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B446" w14:textId="321C288E" w:rsidR="00E50950" w:rsidRPr="00E50950" w:rsidRDefault="00E50950" w:rsidP="00E509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</w:pPr>
      <w:r w:rsidRPr="00E509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  <w:t>Кожухова Ольга Андріївна</w:t>
      </w:r>
    </w:p>
    <w:p w14:paraId="7D4CA6E0" w14:textId="7D3A17A1" w:rsidR="00E50950" w:rsidRPr="00E50950" w:rsidRDefault="00E50950" w:rsidP="00E509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uk-UA" w:eastAsia="ru-RU"/>
        </w:rPr>
      </w:pPr>
      <w:r w:rsidRPr="00E5095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uk-UA" w:eastAsia="ru-RU"/>
        </w:rPr>
        <w:t>(</w:t>
      </w:r>
      <w:r w:rsidRPr="00E5095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en-US" w:eastAsia="ru-RU"/>
        </w:rPr>
        <w:t>Olha</w:t>
      </w:r>
      <w:r w:rsidRPr="00E5095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5095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en-US" w:eastAsia="ru-RU"/>
        </w:rPr>
        <w:t>A</w:t>
      </w:r>
      <w:r w:rsidRPr="00E5095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Pr="00E5095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en-US" w:eastAsia="ru-RU"/>
        </w:rPr>
        <w:t>Kozhukhova</w:t>
      </w:r>
      <w:r w:rsidRPr="00E5095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bdr w:val="none" w:sz="0" w:space="0" w:color="auto" w:frame="1"/>
          <w:lang w:val="uk-UA" w:eastAsia="ru-RU"/>
        </w:rPr>
        <w:t>)</w:t>
      </w:r>
    </w:p>
    <w:p w14:paraId="31439C65" w14:textId="77777777" w:rsidR="00E50950" w:rsidRPr="00E50950" w:rsidRDefault="00E50950" w:rsidP="00E509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bdr w:val="none" w:sz="0" w:space="0" w:color="auto" w:frame="1"/>
          <w:lang w:val="uk-UA" w:eastAsia="ru-RU"/>
        </w:rPr>
      </w:pPr>
    </w:p>
    <w:p w14:paraId="172084A7" w14:textId="63CFF424" w:rsidR="00E50950" w:rsidRDefault="0004012F" w:rsidP="0004012F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</w:pPr>
      <w:r w:rsidRPr="0004012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E509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  <w:t>Дата народження: 22.08.1978</w:t>
      </w:r>
    </w:p>
    <w:p w14:paraId="2AE3418D" w14:textId="14F06549" w:rsidR="00E50950" w:rsidRDefault="0004012F" w:rsidP="0004012F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</w:pPr>
      <w:r w:rsidRPr="0004012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E509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  <w:t>Місто: Київ</w:t>
      </w:r>
    </w:p>
    <w:p w14:paraId="65763A20" w14:textId="3D935048" w:rsidR="00E50950" w:rsidRDefault="0004012F" w:rsidP="0004012F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  <w:t xml:space="preserve">      м</w:t>
      </w:r>
      <w:r w:rsidR="00E509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  <w:t>об</w:t>
      </w:r>
      <w:r w:rsidRPr="0004012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eastAsia="ru-RU"/>
        </w:rPr>
        <w:t>.</w:t>
      </w:r>
      <w:r w:rsidR="00E509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  <w:t xml:space="preserve"> телефон: +380688971514</w:t>
      </w:r>
    </w:p>
    <w:p w14:paraId="11876E30" w14:textId="4C054010" w:rsidR="00E50950" w:rsidRPr="0004012F" w:rsidRDefault="0004012F" w:rsidP="0004012F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E509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e</w:t>
      </w:r>
      <w:r w:rsidR="00E50950" w:rsidRPr="0004012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-</w:t>
      </w:r>
      <w:r w:rsidR="00E5095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mail</w:t>
      </w:r>
      <w:r w:rsidRPr="0004012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karepetka</w:t>
      </w:r>
      <w:r w:rsidRPr="0004012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2871417@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gmail</w:t>
      </w:r>
      <w:r w:rsidRPr="0004012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en-US" w:eastAsia="ru-RU"/>
        </w:rPr>
        <w:t>com</w:t>
      </w:r>
    </w:p>
    <w:p w14:paraId="37029741" w14:textId="577BB0B3" w:rsidR="00E50950" w:rsidRDefault="00E50950" w:rsidP="00E509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</w:pPr>
    </w:p>
    <w:p w14:paraId="3F369500" w14:textId="2BFEEFE7" w:rsidR="0004012F" w:rsidRDefault="0004012F" w:rsidP="00E509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bdr w:val="none" w:sz="0" w:space="0" w:color="auto" w:frame="1"/>
          <w:lang w:val="uk-UA" w:eastAsia="ru-RU"/>
        </w:rPr>
      </w:pPr>
    </w:p>
    <w:p w14:paraId="28F90915" w14:textId="05A94D1B" w:rsidR="00E50950" w:rsidRPr="009232C8" w:rsidRDefault="00E50950" w:rsidP="00E509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</w:pPr>
      <w:r w:rsidRPr="00E50950">
        <w:rPr>
          <w:rFonts w:ascii="Times New Roman" w:eastAsia="Times New Roman" w:hAnsi="Times New Roman" w:cs="Times New Roman"/>
          <w:b/>
          <w:bCs/>
          <w:color w:val="464646"/>
          <w:position w:val="6"/>
          <w:sz w:val="24"/>
          <w:szCs w:val="24"/>
          <w:bdr w:val="none" w:sz="0" w:space="0" w:color="auto" w:frame="1"/>
          <w:lang w:eastAsia="ru-RU"/>
        </w:rPr>
        <w:t>Ціль</w:t>
      </w:r>
      <w:r w:rsidRPr="009232C8">
        <w:rPr>
          <w:rFonts w:ascii="Times New Roman" w:eastAsia="Times New Roman" w:hAnsi="Times New Roman" w:cs="Times New Roman"/>
          <w:b/>
          <w:bCs/>
          <w:color w:val="464646"/>
          <w:position w:val="6"/>
          <w:sz w:val="24"/>
          <w:szCs w:val="24"/>
          <w:bdr w:val="none" w:sz="0" w:space="0" w:color="auto" w:frame="1"/>
          <w:lang w:eastAsia="ru-RU"/>
        </w:rPr>
        <w:t>:</w:t>
      </w:r>
      <w:r w:rsidRPr="00E50950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en-US" w:eastAsia="ru-RU"/>
        </w:rPr>
        <w:t> </w:t>
      </w:r>
      <w:r w:rsid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покращення навичок та самовдосконалення</w:t>
      </w:r>
    </w:p>
    <w:p w14:paraId="74DE3F38" w14:textId="77777777" w:rsidR="00E50950" w:rsidRPr="009232C8" w:rsidRDefault="00E50950" w:rsidP="00E509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</w:pPr>
      <w:r w:rsidRPr="009232C8">
        <w:rPr>
          <w:rFonts w:ascii="Times New Roman" w:eastAsia="Times New Roman" w:hAnsi="Times New Roman" w:cs="Times New Roman"/>
          <w:b/>
          <w:bCs/>
          <w:color w:val="464646"/>
          <w:position w:val="6"/>
          <w:sz w:val="24"/>
          <w:szCs w:val="24"/>
          <w:bdr w:val="none" w:sz="0" w:space="0" w:color="auto" w:frame="1"/>
          <w:lang w:val="uk-UA" w:eastAsia="ru-RU"/>
        </w:rPr>
        <w:t>Освіта:</w:t>
      </w:r>
    </w:p>
    <w:p w14:paraId="0D2C4A52" w14:textId="77034805" w:rsidR="00E50950" w:rsidRPr="009232C8" w:rsidRDefault="00E50950" w:rsidP="00E50950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</w:pP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вересень 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2000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р. – червень 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2004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р., Національн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ий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авіаційний університет 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м. Київ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а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, факультет «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Лінгвістики та соціальних комунікацій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», спеціальність «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Філологія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», диплом бакалавра</w:t>
      </w:r>
      <w:r w:rsidR="00530270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з філології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(денна форма навчання).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br/>
        <w:t xml:space="preserve">вересень 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2004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р. – червень 200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5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р., </w:t>
      </w:r>
      <w:r w:rsidR="0004012F"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Національн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ий</w:t>
      </w:r>
      <w:r w:rsidR="0004012F"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авіаційний університет </w:t>
      </w:r>
      <w:r w:rsidR="0004012F"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м. Київ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а</w:t>
      </w:r>
      <w:r w:rsidR="0004012F"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, факультет «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Лінгвістики та соціальних комунікацій</w:t>
      </w:r>
      <w:r w:rsidR="0004012F"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», спеціальність «</w:t>
      </w:r>
      <w:r w:rsidR="00530270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Переклад</w:t>
      </w:r>
      <w:r w:rsidR="0004012F"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»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, диплом спеціаліста (</w:t>
      </w:r>
      <w:r w:rsidR="0004012F" w:rsidRPr="000E42E9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>денна</w:t>
      </w:r>
      <w:r w:rsidRPr="009232C8">
        <w:rPr>
          <w:rFonts w:ascii="Times New Roman" w:eastAsia="Times New Roman" w:hAnsi="Times New Roman" w:cs="Times New Roman"/>
          <w:color w:val="464646"/>
          <w:position w:val="6"/>
          <w:sz w:val="24"/>
          <w:szCs w:val="24"/>
          <w:lang w:val="uk-UA" w:eastAsia="ru-RU"/>
        </w:rPr>
        <w:t xml:space="preserve"> форма навчання).</w:t>
      </w:r>
    </w:p>
    <w:p w14:paraId="339A0BFC" w14:textId="6382DA23" w:rsidR="00944BED" w:rsidRPr="000E42E9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color w:val="464646"/>
          <w:bdr w:val="none" w:sz="0" w:space="0" w:color="auto" w:frame="1"/>
          <w:lang w:val="uk-UA"/>
        </w:rPr>
        <w:t>Досвід роботи:</w:t>
      </w:r>
    </w:p>
    <w:p w14:paraId="2DF75319" w14:textId="73A90083" w:rsidR="00944BED" w:rsidRPr="000E42E9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i/>
          <w:iCs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i/>
          <w:iCs/>
          <w:color w:val="464646"/>
          <w:bdr w:val="none" w:sz="0" w:space="0" w:color="auto" w:frame="1"/>
          <w:lang w:val="uk-UA"/>
        </w:rPr>
        <w:t>Перекладач наукових статей</w:t>
      </w:r>
    </w:p>
    <w:p w14:paraId="4236D86A" w14:textId="77777777" w:rsidR="00530270" w:rsidRPr="000E42E9" w:rsidRDefault="00530270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</w:p>
    <w:p w14:paraId="3585A8B0" w14:textId="2C90987E" w:rsidR="00944BED" w:rsidRPr="000E42E9" w:rsidRDefault="00530270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серпень 2004 – березень 2006 р.</w:t>
      </w:r>
    </w:p>
    <w:p w14:paraId="52F96212" w14:textId="4D192EA7" w:rsidR="00944BED" w:rsidRPr="000E42E9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 xml:space="preserve">Функціональні </w:t>
      </w:r>
      <w:bookmarkStart w:id="0" w:name="_Hlk145929678"/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обов</w:t>
      </w:r>
      <w:r w:rsidRPr="000E42E9">
        <w:rPr>
          <w:rStyle w:val="Strong"/>
          <w:b w:val="0"/>
          <w:bCs w:val="0"/>
          <w:color w:val="464646"/>
          <w:bdr w:val="none" w:sz="0" w:space="0" w:color="auto" w:frame="1"/>
        </w:rPr>
        <w:t>’</w:t>
      </w: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язки:</w:t>
      </w:r>
    </w:p>
    <w:bookmarkEnd w:id="0"/>
    <w:p w14:paraId="4A489A9F" w14:textId="6A625339" w:rsidR="00944BED" w:rsidRPr="000E42E9" w:rsidRDefault="00944BED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переклад наукових журналів і статей (з англійської мови на українську);</w:t>
      </w:r>
    </w:p>
    <w:p w14:paraId="12D2825E" w14:textId="098C6744" w:rsidR="00944BED" w:rsidRPr="000E42E9" w:rsidRDefault="00944BED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редагування наукових звітів і статей;</w:t>
      </w:r>
    </w:p>
    <w:p w14:paraId="51A645E9" w14:textId="53EED43D" w:rsidR="00944BED" w:rsidRPr="000E42E9" w:rsidRDefault="00944BED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підготовка наукових статей до публікації</w:t>
      </w:r>
      <w:r w:rsidR="00530270"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.</w:t>
      </w:r>
    </w:p>
    <w:p w14:paraId="2DA60417" w14:textId="54F7A272" w:rsidR="00944BED" w:rsidRPr="000E42E9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</w:p>
    <w:p w14:paraId="3108AC14" w14:textId="4A96C2A5" w:rsidR="00944BED" w:rsidRPr="000E42E9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i/>
          <w:iCs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i/>
          <w:iCs/>
          <w:color w:val="464646"/>
          <w:bdr w:val="none" w:sz="0" w:space="0" w:color="auto" w:frame="1"/>
          <w:lang w:val="uk-UA"/>
        </w:rPr>
        <w:t>Секретар кафедри спортивних єдиноборств</w:t>
      </w:r>
    </w:p>
    <w:p w14:paraId="14B60577" w14:textId="77777777" w:rsidR="00003EAA" w:rsidRPr="000E42E9" w:rsidRDefault="00003EAA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</w:p>
    <w:p w14:paraId="0113C80E" w14:textId="6AB47143" w:rsidR="00944BED" w:rsidRPr="000E42E9" w:rsidRDefault="00530270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лютий</w:t>
      </w:r>
      <w:r w:rsidR="00003EAA"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 xml:space="preserve"> 2008 – </w:t>
      </w: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липень</w:t>
      </w:r>
      <w:r w:rsidR="00003EAA"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 xml:space="preserve"> 2013р.</w:t>
      </w:r>
    </w:p>
    <w:p w14:paraId="053ECD35" w14:textId="72492DDA" w:rsidR="00944BED" w:rsidRPr="000E42E9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Функціональні обов</w:t>
      </w: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en-US"/>
        </w:rPr>
        <w:t>’</w:t>
      </w: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язки:</w:t>
      </w:r>
    </w:p>
    <w:p w14:paraId="7C70EDD7" w14:textId="46DBBB8B" w:rsidR="00944BED" w:rsidRPr="000E42E9" w:rsidRDefault="00944BED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ведення ділової документації</w:t>
      </w:r>
      <w:r w:rsidR="00003EAA"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;</w:t>
      </w:r>
    </w:p>
    <w:p w14:paraId="76B6AC18" w14:textId="298A694C" w:rsidR="00003EAA" w:rsidRPr="000E42E9" w:rsidRDefault="00003EAA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підготовка матеріалів і літератури до наукового процесу;</w:t>
      </w:r>
    </w:p>
    <w:p w14:paraId="3DF652F0" w14:textId="2FA4BE25" w:rsidR="00003EAA" w:rsidRPr="000E42E9" w:rsidRDefault="00003EAA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ведення звітності по кафедрі;</w:t>
      </w:r>
    </w:p>
    <w:p w14:paraId="5E1F6D9B" w14:textId="44F6D3B8" w:rsidR="00003EAA" w:rsidRPr="000E42E9" w:rsidRDefault="00003EAA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прийом документів на вступ до кафедри;</w:t>
      </w:r>
    </w:p>
    <w:p w14:paraId="4C25225E" w14:textId="3FDA7240" w:rsidR="00003EAA" w:rsidRPr="000E42E9" w:rsidRDefault="00003EAA" w:rsidP="00944B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підготовка документації для проведення змагань</w:t>
      </w:r>
    </w:p>
    <w:p w14:paraId="3A5DC7AF" w14:textId="77777777" w:rsidR="00003EAA" w:rsidRPr="000E42E9" w:rsidRDefault="00003EAA" w:rsidP="00003EA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</w:p>
    <w:p w14:paraId="4F4D8F37" w14:textId="5B23074C" w:rsidR="00944BED" w:rsidRPr="000E42E9" w:rsidRDefault="00530270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color w:val="464646"/>
          <w:bdr w:val="none" w:sz="0" w:space="0" w:color="auto" w:frame="1"/>
          <w:lang w:val="uk-UA"/>
        </w:rPr>
        <w:t>Професійні навички:</w:t>
      </w:r>
    </w:p>
    <w:p w14:paraId="6B8B8A82" w14:textId="6D7F1435" w:rsidR="00530270" w:rsidRPr="000E42E9" w:rsidRDefault="00530270" w:rsidP="005302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64646"/>
          <w:bdr w:val="none" w:sz="0" w:space="0" w:color="auto" w:frame="1"/>
          <w:lang w:val="uk-UA"/>
        </w:rPr>
      </w:pPr>
      <w:r w:rsidRPr="000E42E9">
        <w:rPr>
          <w:color w:val="464646"/>
          <w:shd w:val="clear" w:color="auto" w:fill="FFFFFF"/>
        </w:rPr>
        <w:t> </w:t>
      </w:r>
      <w:r w:rsidRPr="000E42E9">
        <w:rPr>
          <w:color w:val="464646"/>
          <w:shd w:val="clear" w:color="auto" w:fill="FFFFFF"/>
          <w:lang w:val="uk-UA"/>
        </w:rPr>
        <w:t>володію комп’ютером(</w:t>
      </w:r>
      <w:r w:rsidRPr="000E42E9">
        <w:rPr>
          <w:color w:val="464646"/>
          <w:shd w:val="clear" w:color="auto" w:fill="FFFFFF"/>
          <w:lang w:val="en-US"/>
        </w:rPr>
        <w:t>MS Office</w:t>
      </w:r>
      <w:r w:rsidRPr="000E42E9">
        <w:rPr>
          <w:color w:val="464646"/>
          <w:shd w:val="clear" w:color="auto" w:fill="FFFFFF"/>
          <w:lang w:val="uk-UA"/>
        </w:rPr>
        <w:t>);</w:t>
      </w:r>
    </w:p>
    <w:p w14:paraId="0189B733" w14:textId="2D5C183B" w:rsidR="000E42E9" w:rsidRPr="009232C8" w:rsidRDefault="00530270" w:rsidP="005302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64646"/>
          <w:bdr w:val="none" w:sz="0" w:space="0" w:color="auto" w:frame="1"/>
          <w:lang w:val="uk-UA"/>
        </w:rPr>
      </w:pPr>
      <w:r w:rsidRPr="000E42E9">
        <w:rPr>
          <w:color w:val="464646"/>
          <w:shd w:val="clear" w:color="auto" w:fill="FFFFFF"/>
          <w:lang w:val="uk-UA"/>
        </w:rPr>
        <w:t>навички складання різної документації;</w:t>
      </w:r>
    </w:p>
    <w:p w14:paraId="33E239E0" w14:textId="0D49B313" w:rsidR="009232C8" w:rsidRPr="000E42E9" w:rsidRDefault="009232C8" w:rsidP="009232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64646"/>
          <w:bdr w:val="none" w:sz="0" w:space="0" w:color="auto" w:frame="1"/>
          <w:lang w:val="uk-UA"/>
        </w:rPr>
      </w:pPr>
      <w:r>
        <w:rPr>
          <w:color w:val="464646"/>
          <w:shd w:val="clear" w:color="auto" w:fill="FFFFFF"/>
          <w:lang w:val="uk-UA"/>
        </w:rPr>
        <w:t xml:space="preserve">обробка фото та відео в </w:t>
      </w:r>
      <w:r>
        <w:rPr>
          <w:color w:val="464646"/>
          <w:shd w:val="clear" w:color="auto" w:fill="FFFFFF"/>
          <w:lang w:val="en-US"/>
        </w:rPr>
        <w:t>Canva</w:t>
      </w:r>
      <w:r w:rsidRPr="009232C8">
        <w:rPr>
          <w:color w:val="464646"/>
          <w:shd w:val="clear" w:color="auto" w:fill="FFFFFF"/>
        </w:rPr>
        <w:t>;</w:t>
      </w:r>
    </w:p>
    <w:p w14:paraId="4E1A8A6D" w14:textId="67BBDEB8" w:rsidR="00530270" w:rsidRPr="009232C8" w:rsidRDefault="000E42E9" w:rsidP="005302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64646"/>
          <w:bdr w:val="none" w:sz="0" w:space="0" w:color="auto" w:frame="1"/>
          <w:lang w:val="uk-UA"/>
        </w:rPr>
      </w:pPr>
      <w:r w:rsidRPr="000E42E9">
        <w:rPr>
          <w:color w:val="464646"/>
          <w:shd w:val="clear" w:color="auto" w:fill="FFFFFF"/>
          <w:lang w:val="uk-UA"/>
        </w:rPr>
        <w:t>з</w:t>
      </w:r>
      <w:r w:rsidR="00530270" w:rsidRPr="000E42E9">
        <w:rPr>
          <w:color w:val="464646"/>
          <w:shd w:val="clear" w:color="auto" w:fill="FFFFFF"/>
          <w:lang w:val="uk-UA"/>
        </w:rPr>
        <w:t>нання мов: українська – рідна; російська – вільно володію; англійська – середній рівень</w:t>
      </w:r>
      <w:r w:rsidR="009232C8" w:rsidRPr="009232C8">
        <w:rPr>
          <w:color w:val="464646"/>
          <w:shd w:val="clear" w:color="auto" w:fill="FFFFFF"/>
        </w:rPr>
        <w:t>.</w:t>
      </w:r>
    </w:p>
    <w:p w14:paraId="345626F7" w14:textId="6821A0ED" w:rsidR="000E42E9" w:rsidRPr="000E42E9" w:rsidRDefault="000E42E9" w:rsidP="000E42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64646"/>
          <w:shd w:val="clear" w:color="auto" w:fill="FFFFFF"/>
          <w:lang w:val="uk-UA"/>
        </w:rPr>
      </w:pPr>
    </w:p>
    <w:p w14:paraId="50A90AAD" w14:textId="0CF62C52" w:rsidR="000E42E9" w:rsidRPr="009232C8" w:rsidRDefault="000E42E9" w:rsidP="000E42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464646"/>
          <w:bdr w:val="none" w:sz="0" w:space="0" w:color="auto" w:frame="1"/>
          <w:lang w:val="uk-UA"/>
        </w:rPr>
      </w:pPr>
      <w:r w:rsidRPr="009232C8">
        <w:rPr>
          <w:rStyle w:val="Strong"/>
          <w:color w:val="464646"/>
          <w:bdr w:val="none" w:sz="0" w:space="0" w:color="auto" w:frame="1"/>
          <w:lang w:val="uk-UA"/>
        </w:rPr>
        <w:t>Особисті якості:</w:t>
      </w:r>
    </w:p>
    <w:p w14:paraId="5B0EEF86" w14:textId="77777777" w:rsidR="000E42E9" w:rsidRPr="009232C8" w:rsidRDefault="000E42E9" w:rsidP="000E42E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64646"/>
          <w:lang w:val="uk-UA"/>
        </w:rPr>
      </w:pPr>
    </w:p>
    <w:p w14:paraId="000B6C70" w14:textId="761E8C38" w:rsidR="000E42E9" w:rsidRPr="000E42E9" w:rsidRDefault="000E42E9" w:rsidP="000E42E9">
      <w:pPr>
        <w:pStyle w:val="NormalWeb"/>
        <w:shd w:val="clear" w:color="auto" w:fill="FFFFFF"/>
        <w:spacing w:before="0" w:beforeAutospacing="0" w:after="375" w:afterAutospacing="0"/>
        <w:textAlignment w:val="baseline"/>
        <w:rPr>
          <w:color w:val="464646"/>
          <w:lang w:val="uk-UA"/>
        </w:rPr>
      </w:pPr>
      <w:r w:rsidRPr="009232C8">
        <w:rPr>
          <w:color w:val="464646"/>
          <w:lang w:val="uk-UA"/>
        </w:rPr>
        <w:t>Чесність, відповідальність, уважність до деталей</w:t>
      </w:r>
      <w:r w:rsidRPr="000E42E9">
        <w:rPr>
          <w:color w:val="464646"/>
          <w:lang w:val="uk-UA"/>
        </w:rPr>
        <w:t>, д</w:t>
      </w:r>
      <w:r w:rsidRPr="009232C8">
        <w:rPr>
          <w:color w:val="464646"/>
          <w:lang w:val="uk-UA"/>
        </w:rPr>
        <w:t>исциплінованість, пунктуальність, комунікабельність</w:t>
      </w:r>
      <w:r w:rsidRPr="000E42E9">
        <w:rPr>
          <w:color w:val="464646"/>
          <w:lang w:val="uk-UA"/>
        </w:rPr>
        <w:t>, швидко оволодіваю потрібними навичками.</w:t>
      </w:r>
    </w:p>
    <w:p w14:paraId="18FA68D9" w14:textId="410330FC" w:rsidR="00530270" w:rsidRPr="000E42E9" w:rsidRDefault="000E42E9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color w:val="464646"/>
          <w:bdr w:val="none" w:sz="0" w:space="0" w:color="auto" w:frame="1"/>
          <w:lang w:val="uk-UA"/>
        </w:rPr>
        <w:t>Хобі:</w:t>
      </w:r>
    </w:p>
    <w:p w14:paraId="327B1076" w14:textId="228FEB79" w:rsidR="000E42E9" w:rsidRPr="000E42E9" w:rsidRDefault="000E42E9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</w:pPr>
      <w:r w:rsidRPr="000E42E9"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 xml:space="preserve">Рукоділля, читання книг, </w:t>
      </w:r>
      <w:r>
        <w:rPr>
          <w:rStyle w:val="Strong"/>
          <w:b w:val="0"/>
          <w:bCs w:val="0"/>
          <w:color w:val="464646"/>
          <w:bdr w:val="none" w:sz="0" w:space="0" w:color="auto" w:frame="1"/>
          <w:lang w:val="uk-UA"/>
        </w:rPr>
        <w:t>заняття спортом</w:t>
      </w:r>
    </w:p>
    <w:p w14:paraId="4505BF30" w14:textId="77777777" w:rsidR="00530270" w:rsidRPr="000E42E9" w:rsidRDefault="00530270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464646"/>
          <w:bdr w:val="none" w:sz="0" w:space="0" w:color="auto" w:frame="1"/>
          <w:lang w:val="uk-UA"/>
        </w:rPr>
      </w:pPr>
    </w:p>
    <w:p w14:paraId="005613E8" w14:textId="77777777" w:rsidR="00944BED" w:rsidRPr="00944BED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464646"/>
          <w:sz w:val="28"/>
          <w:szCs w:val="28"/>
          <w:bdr w:val="none" w:sz="0" w:space="0" w:color="auto" w:frame="1"/>
          <w:lang w:val="uk-UA"/>
        </w:rPr>
      </w:pPr>
    </w:p>
    <w:p w14:paraId="7303B1F4" w14:textId="77777777" w:rsidR="00944BED" w:rsidRPr="00530270" w:rsidRDefault="00944BED" w:rsidP="00944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Arial"/>
          <w:color w:val="464646"/>
          <w:bdr w:val="none" w:sz="0" w:space="0" w:color="auto" w:frame="1"/>
          <w:lang w:val="uk-UA"/>
        </w:rPr>
      </w:pPr>
    </w:p>
    <w:p w14:paraId="101765DA" w14:textId="3214329A" w:rsidR="00602A3F" w:rsidRPr="00530270" w:rsidRDefault="00602A3F">
      <w:pPr>
        <w:rPr>
          <w:rFonts w:ascii="Times New Roman" w:hAnsi="Times New Roman" w:cs="Times New Roman"/>
          <w:position w:val="6"/>
          <w:sz w:val="28"/>
          <w:szCs w:val="28"/>
          <w:lang w:val="uk-UA"/>
        </w:rPr>
      </w:pPr>
    </w:p>
    <w:sectPr w:rsidR="00602A3F" w:rsidRPr="00530270" w:rsidSect="000E42E9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7825"/>
    <w:multiLevelType w:val="hybridMultilevel"/>
    <w:tmpl w:val="5F20E44C"/>
    <w:lvl w:ilvl="0" w:tplc="31E80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50"/>
    <w:rsid w:val="00003EAA"/>
    <w:rsid w:val="0004012F"/>
    <w:rsid w:val="000E42E9"/>
    <w:rsid w:val="002F061E"/>
    <w:rsid w:val="004045C3"/>
    <w:rsid w:val="00530270"/>
    <w:rsid w:val="00602A3F"/>
    <w:rsid w:val="009232C8"/>
    <w:rsid w:val="00944BED"/>
    <w:rsid w:val="00E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8788"/>
  <w15:chartTrackingRefBased/>
  <w15:docId w15:val="{9874E3AB-8658-473B-8D67-F5C468A0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44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074B-1757-4688-8814-5DD2C9EA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Koghukhova</dc:creator>
  <cp:keywords/>
  <dc:description/>
  <cp:lastModifiedBy>Helga Koghukhova</cp:lastModifiedBy>
  <cp:revision>5</cp:revision>
  <dcterms:created xsi:type="dcterms:W3CDTF">2023-09-18T08:12:00Z</dcterms:created>
  <dcterms:modified xsi:type="dcterms:W3CDTF">2023-09-23T12:02:00Z</dcterms:modified>
</cp:coreProperties>
</file>