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Анотація до книги «Колонія» Макс Кідрук</w:t>
      </w: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Версія 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Якщо Ви тут, отже Вас зацікавила дана науково-фантастична книга, а тепер проведемо дещо незвичний експеримент, довірся мені -   заплющ очі і уяви майбутнє людства - Які технології доступні людям? Ми колонізували Марс?, Яка екологічна ситуація на Землі? Війна закінчилася?...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Закінчивши подорож, запрошую Вас в одну з версій нашого науково-фантастичного майбутнього від Макса Кідрука, де Ви знайдете відповіді на ці та багато інших запитань.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Питайте, читайте й отримаєте відповіді.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Версія 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Уявімо майбутнє в якому  колонізація інших планет стала реальністю, а штучний інтелект пронизує кожен аспект життя, які ж проблеми можуть виникнути?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«Колонія», науково-фантастична книга Макса Кідрука  з елементами психологічного трилеру, запрошує Вас поринути в одну з версій майбутнього: за допомогою детальних описів космосу, планети Земля,  ну і звісно, героїв та їхньої взаємодії. Філосовські роздуми самі заполонять Вашу голову, а запитання стануть все непередбачуванішими, цікаво?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Я почну: Людина чи космос, що містить більше таємниць? Люди змінюються?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125"/>
        <w:jc w:val="both"/>
        <w:textAlignment w:val="auto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Опис товару.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Товар: Екологічна пляшка для води з індивідуальним гравіюванням</w:t>
      </w:r>
    </w:p>
    <w:p>
      <w:pPr>
        <w:spacing w:line="360" w:lineRule="auto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spacing w:line="360" w:lineRule="auto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Опис:</w:t>
      </w:r>
    </w:p>
    <w:p>
      <w:pPr>
        <w:spacing w:line="360" w:lineRule="auto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"Твоя особиста оаза в кожній подорожі. Наша еко-пляшка – це більше, ніж просто контейнер для води. Це твій стиль, твоя історія, виражена в кожній краплі. Унікальний дизайн, міцне скло та гравіювання, що розповідає саме твою історію. Зроби кожен ковток особливим. Вибирай екологічно, вибирай себе."</w:t>
      </w:r>
    </w:p>
    <w:p>
      <w:pPr>
        <w:spacing w:line="360" w:lineRule="auto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Ключові слова: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екологічна пляшка, індивідуальний дизайн, гравіювання, подарунок, стиль життя, екологічно чиста, міцне скло, персоналізація, вода, подорожі.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892"/>
    <w:rsid w:val="00531892"/>
    <w:rsid w:val="30C3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5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89</TotalTime>
  <ScaleCrop>false</ScaleCrop>
  <LinksUpToDate>false</LinksUpToDate>
  <CharactersWithSpaces>0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2024-07-29T16:17:00Z</dcterms:created>
  <dc:creator>Админ</dc:creator>
  <cp:lastModifiedBy>kohanevicm655</cp:lastModifiedBy>
  <dcterms:modified xsi:type="dcterms:W3CDTF">2024-07-29T17:50:58Z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187CB7C16701461EA20747B8D8E37E3E_11</vt:lpwstr>
  </property>
</Properties>
</file>