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w:rsidR="70985EC8" w:rsidP="7042F650" w:rsidRDefault="70985EC8" w14:paraId="08F1C028" w14:textId="7FABA57A">
      <w:pPr>
        <w:pStyle w:val="Normal"/>
      </w:pPr>
      <w:r w:rsidR="70985EC8">
        <w:rPr/>
        <w:t>Title: “Galaxies: Cosmic Tapestries of Light”</w:t>
      </w:r>
    </w:p>
    <w:p w:rsidR="70985EC8" w:rsidP="7042F650" w:rsidRDefault="70985EC8" w14:paraId="10C0EB53" w14:textId="0C8CE06F">
      <w:pPr>
        <w:pStyle w:val="Normal"/>
      </w:pPr>
      <w:r w:rsidR="70985EC8">
        <w:rPr/>
        <w:t xml:space="preserve"> </w:t>
      </w:r>
    </w:p>
    <w:p w:rsidR="70985EC8" w:rsidP="7042F650" w:rsidRDefault="70985EC8" w14:paraId="43A16063" w14:textId="3816C59F">
      <w:pPr>
        <w:pStyle w:val="Normal"/>
      </w:pPr>
      <w:r w:rsidR="70985EC8">
        <w:rPr/>
        <w:t>In the vast expanse of the cosmos, galaxies emerge as celestial masterpieces, woven from stardust and cosmic threads. Let us embark on a journey through the tapestry of the universe, exploring the enigmatic realms of these galactic islands.</w:t>
      </w:r>
    </w:p>
    <w:p w:rsidR="70985EC8" w:rsidP="7042F650" w:rsidRDefault="70985EC8" w14:paraId="2605C997" w14:textId="2D1C11A0">
      <w:pPr>
        <w:pStyle w:val="Normal"/>
      </w:pPr>
      <w:r w:rsidR="70985EC8">
        <w:rPr/>
        <w:t xml:space="preserve"> </w:t>
      </w:r>
    </w:p>
    <w:p w:rsidR="70985EC8" w:rsidP="7042F650" w:rsidRDefault="70985EC8" w14:paraId="379EECA8" w14:textId="074B3EFA">
      <w:pPr>
        <w:pStyle w:val="Normal"/>
      </w:pPr>
      <w:r w:rsidR="70985EC8">
        <w:rPr/>
        <w:t>The Milky Way: Our Cosmic Home</w:t>
      </w:r>
    </w:p>
    <w:p w:rsidR="70985EC8" w:rsidP="7042F650" w:rsidRDefault="70985EC8" w14:paraId="282DDDC1" w14:textId="09F25F7D">
      <w:pPr>
        <w:pStyle w:val="Normal"/>
      </w:pPr>
      <w:r w:rsidR="70985EC8">
        <w:rPr/>
        <w:t>We reside within the Milky Way, a barred spiral galaxy. Imagine it as a colossal pinwheel, arms spiraling outward from a luminous core.</w:t>
      </w:r>
    </w:p>
    <w:p w:rsidR="70985EC8" w:rsidP="7042F650" w:rsidRDefault="70985EC8" w14:paraId="52AC46DF" w14:textId="1CB26438">
      <w:pPr>
        <w:pStyle w:val="Normal"/>
      </w:pPr>
      <w:r w:rsidR="70985EC8">
        <w:rPr/>
        <w:t>Our solar system orbits within one of these arms, nestled among billions of stars. The Milky Way’s beauty lies in its quiet elegance—a dance of stars, gas, and dark matter.</w:t>
      </w:r>
    </w:p>
    <w:p w:rsidR="70985EC8" w:rsidP="7042F650" w:rsidRDefault="70985EC8" w14:paraId="0AE85094" w14:textId="7DFCE29A">
      <w:pPr>
        <w:pStyle w:val="Normal"/>
      </w:pPr>
      <w:r w:rsidR="70985EC8">
        <w:rPr/>
        <w:t>Spirals, Ellipticals, and Irregulars</w:t>
      </w:r>
    </w:p>
    <w:p w:rsidR="70985EC8" w:rsidP="7042F650" w:rsidRDefault="70985EC8" w14:paraId="1813DE60" w14:textId="7F29C1FF">
      <w:pPr>
        <w:pStyle w:val="Normal"/>
      </w:pPr>
      <w:r w:rsidR="70985EC8">
        <w:rPr/>
        <w:t>Galaxies come in diverse forms. Spirals, like the Milky Way, boast graceful arms adorned with star clusters and nebulae. They twirl like cosmic ballerinas.</w:t>
      </w:r>
    </w:p>
    <w:p w:rsidR="70985EC8" w:rsidP="7042F650" w:rsidRDefault="70985EC8" w14:paraId="5E62501B" w14:textId="08406305">
      <w:pPr>
        <w:pStyle w:val="Normal"/>
      </w:pPr>
      <w:r w:rsidR="70985EC8">
        <w:rPr/>
        <w:t>Elliptical galaxies, on the other hand, lack defined spirals. They resemble golden orbs, their stars densely packed.</w:t>
      </w:r>
    </w:p>
    <w:p w:rsidR="70985EC8" w:rsidP="7042F650" w:rsidRDefault="70985EC8" w14:paraId="7258ED82" w14:textId="0508FA3D">
      <w:pPr>
        <w:pStyle w:val="Normal"/>
      </w:pPr>
      <w:r w:rsidR="70985EC8">
        <w:rPr/>
        <w:t>Irregular galaxies defy symmetry—wild brushstrokes across the canvas of space. Chaotic, yet captivating.</w:t>
      </w:r>
    </w:p>
    <w:p w:rsidR="70985EC8" w:rsidP="7042F650" w:rsidRDefault="70985EC8" w14:paraId="4C3A13E8" w14:textId="607E836C">
      <w:pPr>
        <w:pStyle w:val="Normal"/>
      </w:pPr>
      <w:r w:rsidR="70985EC8">
        <w:rPr/>
        <w:t>Andromeda: Our Galactic Neighbor</w:t>
      </w:r>
    </w:p>
    <w:p w:rsidR="70985EC8" w:rsidP="7042F650" w:rsidRDefault="70985EC8" w14:paraId="672EF441" w14:textId="4D0B27F8">
      <w:pPr>
        <w:pStyle w:val="Normal"/>
      </w:pPr>
      <w:r w:rsidR="70985EC8">
        <w:rPr/>
        <w:t>Beyond the Milky Way lies Andromeda, a grand spiral. Its arms stretch across vast distances, beckoning us to explore.</w:t>
      </w:r>
    </w:p>
    <w:p w:rsidR="70985EC8" w:rsidP="7042F650" w:rsidRDefault="70985EC8" w14:paraId="18D8E42A" w14:textId="44B7DF1B">
      <w:pPr>
        <w:pStyle w:val="Normal"/>
      </w:pPr>
      <w:r w:rsidR="70985EC8">
        <w:rPr/>
        <w:t>In a cosmic ballet, the Milky Way and Andromeda pirouette toward each other. Billions of years from now, they shall collide—a celestial waltz of epic proportions.</w:t>
      </w:r>
    </w:p>
    <w:p w:rsidR="70985EC8" w:rsidP="7042F650" w:rsidRDefault="70985EC8" w14:paraId="35DD6BBC" w14:textId="57CCD444">
      <w:pPr>
        <w:pStyle w:val="Normal"/>
      </w:pPr>
      <w:r w:rsidR="70985EC8">
        <w:rPr/>
        <w:t>Supermassive Black Holes: Galactic Hearts</w:t>
      </w:r>
    </w:p>
    <w:p w:rsidR="70985EC8" w:rsidP="7042F650" w:rsidRDefault="70985EC8" w14:paraId="57D98219" w14:textId="24ADA697">
      <w:pPr>
        <w:pStyle w:val="Normal"/>
      </w:pPr>
      <w:r w:rsidR="70985EC8">
        <w:rPr/>
        <w:t>At the center of most galaxies resides a supermassive black hole. These cosmic behemoths devour matter, their gravitational pull inexorable.</w:t>
      </w:r>
    </w:p>
    <w:p w:rsidR="70985EC8" w:rsidP="7042F650" w:rsidRDefault="70985EC8" w14:paraId="2968B108" w14:textId="174EC4F4">
      <w:pPr>
        <w:pStyle w:val="Normal"/>
      </w:pPr>
      <w:r w:rsidR="70985EC8">
        <w:rPr/>
        <w:t>Imagine a cosmic whirlpool, where stars and gas spiral into oblivion. Yet, paradoxically, they birth new stars in their fiery embrace.</w:t>
      </w:r>
    </w:p>
    <w:p w:rsidR="70985EC8" w:rsidP="7042F650" w:rsidRDefault="70985EC8" w14:paraId="17016088" w14:textId="4750ECF4">
      <w:pPr>
        <w:pStyle w:val="Normal"/>
      </w:pPr>
      <w:r w:rsidR="70985EC8">
        <w:rPr/>
        <w:t>Galactic Nurseries: Stellar Birthplaces</w:t>
      </w:r>
    </w:p>
    <w:p w:rsidR="70985EC8" w:rsidP="7042F650" w:rsidRDefault="70985EC8" w14:paraId="54EDCC6C" w14:textId="7207C9CB">
      <w:pPr>
        <w:pStyle w:val="Normal"/>
      </w:pPr>
      <w:r w:rsidR="70985EC8">
        <w:rPr/>
        <w:t>Nebulas—stellar nurseries—dot galaxies. Here, gas condenses, igniting into newborn stars. The Orion Nebula, a cosmic cradle, births brilliant suns.</w:t>
      </w:r>
    </w:p>
    <w:p w:rsidR="70985EC8" w:rsidP="7042F650" w:rsidRDefault="70985EC8" w14:paraId="4C84FEDD" w14:textId="79B81E40">
      <w:pPr>
        <w:pStyle w:val="Normal"/>
      </w:pPr>
      <w:r w:rsidR="70985EC8">
        <w:rPr/>
        <w:t>Supernovae explode, scattering heavy elements across galaxies. We owe our existence to these stellar cataclysms.</w:t>
      </w:r>
    </w:p>
    <w:p w:rsidR="70985EC8" w:rsidP="7042F650" w:rsidRDefault="70985EC8" w14:paraId="760C1DDE" w14:textId="17825EB5">
      <w:pPr>
        <w:pStyle w:val="Normal"/>
      </w:pPr>
      <w:r w:rsidR="70985EC8">
        <w:rPr/>
        <w:t>Dark Matter: The Veiled Enigma</w:t>
      </w:r>
    </w:p>
    <w:p w:rsidR="70985EC8" w:rsidP="7042F650" w:rsidRDefault="70985EC8" w14:paraId="0E54ABB9" w14:textId="1FDB3CB9">
      <w:pPr>
        <w:pStyle w:val="Normal"/>
      </w:pPr>
      <w:r w:rsidR="70985EC8">
        <w:rPr/>
        <w:t>Galaxies harbor secrets. Dark matter, invisible and elusive, weaves through their fabric. It outweighs visible matter, yet remains hidden.</w:t>
      </w:r>
    </w:p>
    <w:p w:rsidR="70985EC8" w:rsidP="7042F650" w:rsidRDefault="70985EC8" w14:paraId="602627AB" w14:textId="5F944AB3">
      <w:pPr>
        <w:pStyle w:val="Normal"/>
      </w:pPr>
      <w:r w:rsidR="70985EC8">
        <w:rPr/>
        <w:t>We trace its presence by gravitational effects—bending light, shaping galaxies. A cosmic detective story.</w:t>
      </w:r>
    </w:p>
    <w:p w:rsidR="70985EC8" w:rsidP="7042F650" w:rsidRDefault="70985EC8" w14:paraId="2244FB17" w14:textId="4C8DD65A">
      <w:pPr>
        <w:pStyle w:val="Normal"/>
      </w:pPr>
      <w:r w:rsidR="70985EC8">
        <w:rPr/>
        <w:t>Galactic Collisions and Cosmic Evolution</w:t>
      </w:r>
    </w:p>
    <w:p w:rsidR="70985EC8" w:rsidP="7042F650" w:rsidRDefault="70985EC8" w14:paraId="1A4EB46E" w14:textId="007B70AF">
      <w:pPr>
        <w:pStyle w:val="Normal"/>
      </w:pPr>
      <w:r w:rsidR="70985EC8">
        <w:rPr/>
        <w:t>Galaxies collide, merge, and metamorphose. Their dance shapes the universe’s evolution.</w:t>
      </w:r>
    </w:p>
    <w:p w:rsidR="70985EC8" w:rsidP="7042F650" w:rsidRDefault="70985EC8" w14:paraId="364E1456" w14:textId="0C97A3D5">
      <w:pPr>
        <w:pStyle w:val="Normal"/>
      </w:pPr>
      <w:r w:rsidR="70985EC8">
        <w:rPr/>
        <w:t>From</w:t>
      </w:r>
      <w:r w:rsidR="70985EC8">
        <w:rPr/>
        <w:t xml:space="preserve"> </w:t>
      </w:r>
      <w:r w:rsidR="70985EC8">
        <w:rPr/>
        <w:t>primordial</w:t>
      </w:r>
      <w:r w:rsidR="70985EC8">
        <w:rPr/>
        <w:t xml:space="preserve"> </w:t>
      </w:r>
      <w:r w:rsidR="70985EC8">
        <w:rPr/>
        <w:t>clouds</w:t>
      </w:r>
      <w:r w:rsidR="70985EC8">
        <w:rPr/>
        <w:t xml:space="preserve"> </w:t>
      </w:r>
      <w:r w:rsidR="70985EC8">
        <w:rPr/>
        <w:t>to</w:t>
      </w:r>
      <w:r w:rsidR="70985EC8">
        <w:rPr/>
        <w:t xml:space="preserve"> </w:t>
      </w:r>
      <w:r w:rsidR="70985EC8">
        <w:rPr/>
        <w:t>galactic</w:t>
      </w:r>
      <w:r w:rsidR="70985EC8">
        <w:rPr/>
        <w:t xml:space="preserve"> </w:t>
      </w:r>
      <w:r w:rsidR="70985EC8">
        <w:rPr/>
        <w:t>clusters</w:t>
      </w:r>
      <w:r w:rsidR="70985EC8">
        <w:rPr/>
        <w:t xml:space="preserve">, </w:t>
      </w:r>
      <w:r w:rsidR="70985EC8">
        <w:rPr/>
        <w:t>the</w:t>
      </w:r>
      <w:r w:rsidR="70985EC8">
        <w:rPr/>
        <w:t xml:space="preserve"> </w:t>
      </w:r>
      <w:r w:rsidR="70985EC8">
        <w:rPr/>
        <w:t>cosmos</w:t>
      </w:r>
      <w:r w:rsidR="70985EC8">
        <w:rPr/>
        <w:t xml:space="preserve"> </w:t>
      </w:r>
      <w:r w:rsidR="70985EC8">
        <w:rPr/>
        <w:t>evolves</w:t>
      </w:r>
      <w:r w:rsidR="70985EC8">
        <w:rPr/>
        <w:t xml:space="preserve">—a </w:t>
      </w:r>
      <w:r w:rsidR="70985EC8">
        <w:rPr/>
        <w:t>symphony</w:t>
      </w:r>
      <w:r w:rsidR="70985EC8">
        <w:rPr/>
        <w:t xml:space="preserve"> </w:t>
      </w:r>
      <w:r w:rsidR="70985EC8">
        <w:rPr/>
        <w:t>of</w:t>
      </w:r>
      <w:r w:rsidR="70985EC8">
        <w:rPr/>
        <w:t xml:space="preserve"> </w:t>
      </w:r>
      <w:r w:rsidR="70985EC8">
        <w:rPr/>
        <w:t>light</w:t>
      </w:r>
      <w:r w:rsidR="70985EC8">
        <w:rPr/>
        <w:t xml:space="preserve"> </w:t>
      </w:r>
      <w:r w:rsidR="70985EC8">
        <w:rPr/>
        <w:t>and</w:t>
      </w:r>
      <w:r w:rsidR="70985EC8">
        <w:rPr/>
        <w:t xml:space="preserve"> </w:t>
      </w:r>
      <w:r w:rsidR="70985EC8">
        <w:rPr/>
        <w:t>darkness</w:t>
      </w:r>
      <w:r w:rsidR="70985EC8">
        <w:rPr/>
        <w:t>.</w:t>
      </w:r>
    </w:p>
    <w:p w:rsidR="7042F650" w:rsidP="7042F650" w:rsidRDefault="7042F650" w14:paraId="30F61F97" w14:textId="0371D88C">
      <w:pPr>
        <w:pStyle w:val="Normal"/>
      </w:pPr>
    </w:p>
    <w:p w:rsidR="7042F650" w:rsidP="7042F650" w:rsidRDefault="7042F650" w14:paraId="2170F86C" w14:textId="42A45B18">
      <w:pPr>
        <w:pStyle w:val="Normal"/>
      </w:pPr>
    </w:p>
    <w:p w:rsidR="7042F650" w:rsidP="7042F650" w:rsidRDefault="7042F650" w14:paraId="1D02505E" w14:textId="0977BCDC">
      <w:pPr>
        <w:pStyle w:val="Normal"/>
      </w:pPr>
    </w:p>
    <w:p w:rsidR="70985EC8" w:rsidP="7042F650" w:rsidRDefault="70985EC8" w14:paraId="3C0901A7" w14:textId="0BD24185">
      <w:pPr>
        <w:pStyle w:val="Normal"/>
      </w:pPr>
      <w:r w:rsidR="70985EC8">
        <w:rPr/>
        <w:t>Назва: «Галактики: космічні гобелени світла»</w:t>
      </w:r>
    </w:p>
    <w:p w:rsidR="70985EC8" w:rsidP="7042F650" w:rsidRDefault="70985EC8" w14:paraId="4D02E691" w14:textId="07D61867">
      <w:pPr>
        <w:pStyle w:val="Normal"/>
      </w:pPr>
      <w:r w:rsidR="70985EC8">
        <w:rPr/>
        <w:t xml:space="preserve"> </w:t>
      </w:r>
    </w:p>
    <w:p w:rsidR="70985EC8" w:rsidP="7042F650" w:rsidRDefault="70985EC8" w14:paraId="5E256468" w14:textId="208A8AE0">
      <w:pPr>
        <w:pStyle w:val="Normal"/>
      </w:pPr>
      <w:r w:rsidR="70985EC8">
        <w:rPr/>
        <w:t>У величезному просторі космосу галактики постають як небесні шедеври, зіткані із зоряного пилу та космічних ниток. Давайте вирушимо в подорож гобеленом всесвіту, досліджуючи загадкові царства цих галактичних островів.</w:t>
      </w:r>
    </w:p>
    <w:p w:rsidR="70985EC8" w:rsidP="7042F650" w:rsidRDefault="70985EC8" w14:paraId="5CA86CA6" w14:textId="57D600A2">
      <w:pPr>
        <w:pStyle w:val="Normal"/>
      </w:pPr>
      <w:r w:rsidR="70985EC8">
        <w:rPr/>
        <w:t xml:space="preserve"> </w:t>
      </w:r>
    </w:p>
    <w:p w:rsidR="70985EC8" w:rsidP="7042F650" w:rsidRDefault="70985EC8" w14:paraId="2CDF0DBF" w14:textId="1949525E">
      <w:pPr>
        <w:pStyle w:val="Normal"/>
      </w:pPr>
      <w:r w:rsidR="70985EC8">
        <w:rPr/>
        <w:t>Чумацький шлях: наш космічний дім</w:t>
      </w:r>
    </w:p>
    <w:p w:rsidR="70985EC8" w:rsidP="7042F650" w:rsidRDefault="70985EC8" w14:paraId="01117EFE" w14:textId="77BB518D">
      <w:pPr>
        <w:pStyle w:val="Normal"/>
      </w:pPr>
      <w:r w:rsidR="70985EC8">
        <w:rPr/>
        <w:t>Ми живемо в межах Чумацького Шляху, спіральної галактики з перемичками. Уявіть собі це як колосальну вертушку, руки якої спірально виходять із світлого ядра.</w:t>
      </w:r>
    </w:p>
    <w:p w:rsidR="70985EC8" w:rsidP="7042F650" w:rsidRDefault="70985EC8" w14:paraId="2A9F1335" w14:textId="2DBAEE5B">
      <w:pPr>
        <w:pStyle w:val="Normal"/>
      </w:pPr>
      <w:r w:rsidR="70985EC8">
        <w:rPr/>
        <w:t>Наша Сонячна система обертається в межах одного з цих рукавів, розташованих серед мільярдів зірок. Краса Чумацького Шляху полягає в його тихій елегантності — танці зірок, газу та темної матерії.</w:t>
      </w:r>
    </w:p>
    <w:p w:rsidR="70985EC8" w:rsidP="7042F650" w:rsidRDefault="70985EC8" w14:paraId="1D1A0BD0" w14:textId="71CDD7EA">
      <w:pPr>
        <w:pStyle w:val="Normal"/>
      </w:pPr>
      <w:r w:rsidR="70985EC8">
        <w:rPr/>
        <w:t>Спіралі, еліптики та неправильні форми</w:t>
      </w:r>
    </w:p>
    <w:p w:rsidR="70985EC8" w:rsidP="7042F650" w:rsidRDefault="70985EC8" w14:paraId="02AD6B70" w14:textId="740D704F">
      <w:pPr>
        <w:pStyle w:val="Normal"/>
      </w:pPr>
      <w:r w:rsidR="70985EC8">
        <w:rPr/>
        <w:t>Галактики бувають різноманітних форм. Спіралі, як і Чумацький Шлях, можуть похвалитися витонченими рукавами, прикрашеними зоряними скупченнями та туманностями. Вони крутяться, як космічні балерини.</w:t>
      </w:r>
    </w:p>
    <w:p w:rsidR="70985EC8" w:rsidP="7042F650" w:rsidRDefault="70985EC8" w14:paraId="5121535A" w14:textId="1DCEFEE6">
      <w:pPr>
        <w:pStyle w:val="Normal"/>
      </w:pPr>
      <w:r w:rsidR="70985EC8">
        <w:rPr/>
        <w:t>З іншого боку, еліптичні галактики не мають чітких спіралей. Вони нагадують золоті кулі, їх зірки щільно розташовані.</w:t>
      </w:r>
    </w:p>
    <w:p w:rsidR="70985EC8" w:rsidP="7042F650" w:rsidRDefault="70985EC8" w14:paraId="733480A0" w14:textId="24D7335F">
      <w:pPr>
        <w:pStyle w:val="Normal"/>
      </w:pPr>
      <w:r w:rsidR="70985EC8">
        <w:rPr/>
        <w:t>Неправильні галактики кидають виклик симетрії — дикі мазки пензлем по полотну космосу. Хаотичний, але захоплюючий.</w:t>
      </w:r>
    </w:p>
    <w:p w:rsidR="70985EC8" w:rsidP="7042F650" w:rsidRDefault="70985EC8" w14:paraId="4716537A" w14:textId="581031A1">
      <w:pPr>
        <w:pStyle w:val="Normal"/>
      </w:pPr>
      <w:r w:rsidR="70985EC8">
        <w:rPr/>
        <w:t>Андромеда: наш галактичний сусід</w:t>
      </w:r>
    </w:p>
    <w:p w:rsidR="70985EC8" w:rsidP="7042F650" w:rsidRDefault="70985EC8" w14:paraId="04BE7D7E" w14:textId="0824AE9E">
      <w:pPr>
        <w:pStyle w:val="Normal"/>
      </w:pPr>
      <w:r w:rsidR="70985EC8">
        <w:rPr/>
        <w:t>За Чумацьким Шляхом лежить Андромеда, велика спіраль. Його руки простягаються на величезні відстані, манячи нас досліджувати.</w:t>
      </w:r>
    </w:p>
    <w:p w:rsidR="70985EC8" w:rsidP="7042F650" w:rsidRDefault="70985EC8" w14:paraId="36DBC1DE" w14:textId="2B54CDE2">
      <w:pPr>
        <w:pStyle w:val="Normal"/>
      </w:pPr>
      <w:r w:rsidR="70985EC8">
        <w:rPr/>
        <w:t>У космічному балеті Чумацький Шлях і Андромеда пірует назустріч один одному. Через мільярди років вони зіткнуться — небесний вальс епічних масштабів.</w:t>
      </w:r>
    </w:p>
    <w:p w:rsidR="70985EC8" w:rsidP="7042F650" w:rsidRDefault="70985EC8" w14:paraId="75BDD5DE" w14:textId="59FD3E41">
      <w:pPr>
        <w:pStyle w:val="Normal"/>
      </w:pPr>
      <w:r w:rsidR="70985EC8">
        <w:rPr/>
        <w:t>Надмасивні чорні діри: Галактичні серця</w:t>
      </w:r>
    </w:p>
    <w:p w:rsidR="70985EC8" w:rsidP="7042F650" w:rsidRDefault="70985EC8" w14:paraId="0F038777" w14:textId="4C6E7FDF">
      <w:pPr>
        <w:pStyle w:val="Normal"/>
      </w:pPr>
      <w:r w:rsidR="70985EC8">
        <w:rPr/>
        <w:t>У центрі більшості галактик розташована надмасивна чорна діра. Ці космічні гіганти пожирають матерію, їх гравітаційне тяжіння невблаганне.</w:t>
      </w:r>
    </w:p>
    <w:p w:rsidR="70985EC8" w:rsidP="7042F650" w:rsidRDefault="70985EC8" w14:paraId="5C4649DD" w14:textId="5DB8E810">
      <w:pPr>
        <w:pStyle w:val="Normal"/>
      </w:pPr>
      <w:r w:rsidR="70985EC8">
        <w:rPr/>
        <w:t>Уявіть собі космічний вир, де зірки та газ обертаються в забуття. Але, як це не парадоксально, у своїх вогняних обіймах вони народжують нових зірок.</w:t>
      </w:r>
    </w:p>
    <w:p w:rsidR="70985EC8" w:rsidP="7042F650" w:rsidRDefault="70985EC8" w14:paraId="2B42904C" w14:textId="077A93D2">
      <w:pPr>
        <w:pStyle w:val="Normal"/>
      </w:pPr>
      <w:r w:rsidR="70985EC8">
        <w:rPr/>
        <w:t>Галактичні розплідники: Зоряні місця народження</w:t>
      </w:r>
    </w:p>
    <w:p w:rsidR="70985EC8" w:rsidP="7042F650" w:rsidRDefault="70985EC8" w14:paraId="236A9963" w14:textId="3EEBD799">
      <w:pPr>
        <w:pStyle w:val="Normal"/>
      </w:pPr>
      <w:r w:rsidR="70985EC8">
        <w:rPr/>
        <w:t>Туманності — зоряні ясла — крапкові галактики. Тут газ конденсується, запалюючись у новонароджені зірки. Туманність Оріона, космічна колиска, народжує яскраві сонця.</w:t>
      </w:r>
    </w:p>
    <w:p w:rsidR="70985EC8" w:rsidP="7042F650" w:rsidRDefault="70985EC8" w14:paraId="2D5F040B" w14:textId="7A3E6579">
      <w:pPr>
        <w:pStyle w:val="Normal"/>
      </w:pPr>
      <w:r w:rsidR="70985EC8">
        <w:rPr/>
        <w:t>Наднові вибухають, розкидаючи важкі елементи по галактиках. Ми завдячуємо своїм існуванням цим зоряним катаклізмам.</w:t>
      </w:r>
    </w:p>
    <w:p w:rsidR="70985EC8" w:rsidP="7042F650" w:rsidRDefault="70985EC8" w14:paraId="0D24CB93" w14:textId="641A9E3D">
      <w:pPr>
        <w:pStyle w:val="Normal"/>
      </w:pPr>
      <w:r w:rsidR="70985EC8">
        <w:rPr/>
        <w:t>Темна матерія: Завуальована загадка</w:t>
      </w:r>
    </w:p>
    <w:p w:rsidR="70985EC8" w:rsidP="7042F650" w:rsidRDefault="70985EC8" w14:paraId="016AB49F" w14:textId="4CF96B52">
      <w:pPr>
        <w:pStyle w:val="Normal"/>
      </w:pPr>
      <w:r w:rsidR="70985EC8">
        <w:rPr/>
        <w:t>Галактики приховують таємниці. Темна матерія, невидима й невловима, пронизує їхню тканину. Вона переважує видиму матерію, але залишається прихованою.</w:t>
      </w:r>
    </w:p>
    <w:p w:rsidR="70985EC8" w:rsidP="7042F650" w:rsidRDefault="70985EC8" w14:paraId="3AE2C90B" w14:textId="59386EBE">
      <w:pPr>
        <w:pStyle w:val="Normal"/>
      </w:pPr>
      <w:r w:rsidR="70985EC8">
        <w:rPr/>
        <w:t>Ми відстежуємо його присутність завдяки гравітаційним ефектам — викривленню світла, формуванню галактик. Космічний детектив.</w:t>
      </w:r>
    </w:p>
    <w:p w:rsidR="70985EC8" w:rsidP="7042F650" w:rsidRDefault="70985EC8" w14:paraId="7A1B70EE" w14:textId="5284A536">
      <w:pPr>
        <w:pStyle w:val="Normal"/>
      </w:pPr>
      <w:r w:rsidR="70985EC8">
        <w:rPr/>
        <w:t>Галактичні зіткнення та космічна еволюція</w:t>
      </w:r>
    </w:p>
    <w:p w:rsidR="70985EC8" w:rsidP="7042F650" w:rsidRDefault="70985EC8" w14:paraId="1B1E6A74" w14:textId="0744F5D9">
      <w:pPr>
        <w:pStyle w:val="Normal"/>
      </w:pPr>
      <w:r w:rsidR="70985EC8">
        <w:rPr/>
        <w:t>Галактики стикаються, зливаються та метаморфозуються. Їхні танці формують еволюцію Всесвіту.</w:t>
      </w:r>
    </w:p>
    <w:p w:rsidR="70985EC8" w:rsidP="7042F650" w:rsidRDefault="70985EC8" w14:paraId="4FD2FEBB" w14:textId="1144B0D5">
      <w:pPr>
        <w:pStyle w:val="Normal"/>
      </w:pPr>
      <w:r w:rsidR="70985EC8">
        <w:rPr/>
        <w:t>Від первісних хмар до галактичних скупчень космос розвивається — симфонія світла й темряви.</w:t>
      </w:r>
    </w:p>
    <w:sectPr>
      <w:pgSz w:w="11906" w:h="16838" w:orient="portrait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33D7B08"/>
    <w:rsid w:val="133D7B08"/>
    <w:rsid w:val="1902456A"/>
    <w:rsid w:val="1FEA9FCC"/>
    <w:rsid w:val="26BDC0E8"/>
    <w:rsid w:val="4F07CA6A"/>
    <w:rsid w:val="5A5131D3"/>
    <w:rsid w:val="7042F650"/>
    <w:rsid w:val="70985EC8"/>
    <w:rsid w:val="7894B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D7B08"/>
  <w15:chartTrackingRefBased/>
  <w15:docId w15:val="{3D0AEDC4-E146-4A0D-A4C1-2A52AE7F840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2024-03-28T18:00:44.9997326Z</dcterms:created>
  <dcterms:modified xsi:type="dcterms:W3CDTF">2024-03-28T18:04:08.3422432Z</dcterms:modified>
  <dc:creator>Петрів Олексій Орестович</dc:creator>
  <lastModifiedBy>Петрів Олексій Орестович</lastModifiedBy>
</coreProperties>
</file>