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214F" w14:textId="77777777" w:rsidR="00F05573" w:rsidRDefault="003F0804">
      <w:pPr>
        <w:rPr>
          <w:rFonts w:ascii="Times New Roman" w:hAnsi="Times New Roman" w:cs="Times New Roman"/>
          <w:sz w:val="36"/>
          <w:szCs w:val="32"/>
        </w:rPr>
      </w:pPr>
      <w:r w:rsidRPr="005066F2">
        <w:rPr>
          <w:sz w:val="36"/>
          <w:szCs w:val="32"/>
        </w:rPr>
        <w:t>Ho</w:t>
      </w:r>
      <w:r w:rsidRPr="005066F2">
        <w:rPr>
          <w:rFonts w:ascii="Times New Roman" w:hAnsi="Times New Roman" w:cs="Times New Roman"/>
          <w:sz w:val="36"/>
          <w:szCs w:val="32"/>
        </w:rPr>
        <w:t>w to organize a trip</w:t>
      </w:r>
      <w:r w:rsidRPr="005066F2">
        <w:rPr>
          <w:rFonts w:ascii="Times New Roman" w:hAnsi="Times New Roman" w:cs="Times New Roman"/>
          <w:sz w:val="36"/>
          <w:szCs w:val="32"/>
        </w:rPr>
        <w:t xml:space="preserve"> in a house on wheels </w:t>
      </w:r>
    </w:p>
    <w:p w14:paraId="389F9AF5" w14:textId="77777777" w:rsidR="005066F2" w:rsidRPr="005066F2" w:rsidRDefault="005066F2">
      <w:pPr>
        <w:rPr>
          <w:rFonts w:ascii="Times New Roman" w:hAnsi="Times New Roman" w:cs="Times New Roman"/>
          <w:sz w:val="36"/>
          <w:szCs w:val="32"/>
        </w:rPr>
      </w:pPr>
    </w:p>
    <w:p w14:paraId="5E0878E0" w14:textId="77777777" w:rsidR="003F0804" w:rsidRPr="003F0804" w:rsidRDefault="003F0804" w:rsidP="003F0804">
      <w:pPr>
        <w:rPr>
          <w:rFonts w:ascii="Times New Roman" w:eastAsia="Times New Roman" w:hAnsi="Times New Roman" w:cs="Times New Roman"/>
          <w:sz w:val="28"/>
          <w:szCs w:val="28"/>
          <w:lang w:eastAsia="ru-RU"/>
        </w:rPr>
      </w:pPr>
      <w:r w:rsidRPr="003F0804">
        <w:rPr>
          <w:rFonts w:ascii="Times New Roman" w:eastAsia="Times New Roman" w:hAnsi="Times New Roman" w:cs="Times New Roman"/>
          <w:color w:val="333333"/>
          <w:sz w:val="28"/>
          <w:szCs w:val="28"/>
          <w:shd w:val="clear" w:color="auto" w:fill="FEFFFA"/>
          <w:lang w:eastAsia="ru-RU"/>
        </w:rPr>
        <w:t>RV (recreation vehicle)</w:t>
      </w:r>
      <w:r w:rsidRPr="005066F2">
        <w:rPr>
          <w:rFonts w:ascii="Times New Roman" w:eastAsia="Times New Roman" w:hAnsi="Times New Roman" w:cs="Times New Roman"/>
          <w:color w:val="333333"/>
          <w:sz w:val="28"/>
          <w:szCs w:val="28"/>
          <w:shd w:val="clear" w:color="auto" w:fill="FEFFFA"/>
          <w:lang w:eastAsia="ru-RU"/>
        </w:rPr>
        <w:t xml:space="preserve"> is an autonomous vehicle based on a serial car or a bus.</w:t>
      </w:r>
    </w:p>
    <w:p w14:paraId="06121B58"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House on wheels - pluses</w:t>
      </w:r>
      <w:bookmarkStart w:id="0" w:name="_GoBack"/>
      <w:bookmarkEnd w:id="0"/>
    </w:p>
    <w:p w14:paraId="7FAFBD01" w14:textId="77777777" w:rsidR="003F0804" w:rsidRPr="005066F2" w:rsidRDefault="003F0804" w:rsidP="003F0804">
      <w:pPr>
        <w:rPr>
          <w:rFonts w:ascii="Times New Roman" w:hAnsi="Times New Roman" w:cs="Times New Roman"/>
          <w:sz w:val="28"/>
          <w:szCs w:val="28"/>
        </w:rPr>
      </w:pPr>
    </w:p>
    <w:p w14:paraId="13F2DEDB"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This kind of travel on wheels has many advantages. The house on wheels is suitable for families, for business trips, and for traveling with children.</w:t>
      </w:r>
    </w:p>
    <w:p w14:paraId="675C250A" w14:textId="77777777" w:rsidR="003F0804" w:rsidRPr="005066F2" w:rsidRDefault="003F0804" w:rsidP="003F0804">
      <w:pPr>
        <w:rPr>
          <w:rFonts w:ascii="Times New Roman" w:hAnsi="Times New Roman" w:cs="Times New Roman"/>
          <w:sz w:val="28"/>
          <w:szCs w:val="28"/>
        </w:rPr>
      </w:pPr>
    </w:p>
    <w:p w14:paraId="5505D449"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The main thing is that you have a more or less good driving experience and a positive attitude to travel on a four-wheeled vehicle.</w:t>
      </w:r>
    </w:p>
    <w:p w14:paraId="5BADE4B0" w14:textId="77777777" w:rsidR="003F0804" w:rsidRPr="005066F2" w:rsidRDefault="003F0804" w:rsidP="003F0804">
      <w:pPr>
        <w:rPr>
          <w:rFonts w:ascii="Times New Roman" w:hAnsi="Times New Roman" w:cs="Times New Roman"/>
          <w:sz w:val="28"/>
          <w:szCs w:val="28"/>
        </w:rPr>
      </w:pPr>
    </w:p>
    <w:p w14:paraId="392B0A8E"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Do not have to bother with booking hotels, transport, unpacking and stowage.</w:t>
      </w:r>
    </w:p>
    <w:p w14:paraId="4340C287" w14:textId="77777777" w:rsidR="003F0804" w:rsidRPr="005066F2" w:rsidRDefault="003F0804" w:rsidP="003F0804">
      <w:pPr>
        <w:rPr>
          <w:rFonts w:ascii="Times New Roman" w:hAnsi="Times New Roman" w:cs="Times New Roman"/>
          <w:sz w:val="28"/>
          <w:szCs w:val="28"/>
        </w:rPr>
      </w:pPr>
    </w:p>
    <w:p w14:paraId="26737FD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This is a real opportunity to visit many places and learn all the delights of the night life of the city, as your house can be left "under your nose", and you can break away at the nearest club.</w:t>
      </w:r>
    </w:p>
    <w:p w14:paraId="37FB7FC5"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House on wheels - what are</w:t>
      </w:r>
    </w:p>
    <w:p w14:paraId="4661724C" w14:textId="77777777" w:rsidR="003F0804" w:rsidRPr="005066F2" w:rsidRDefault="003F0804" w:rsidP="003F0804">
      <w:pPr>
        <w:rPr>
          <w:rFonts w:ascii="Times New Roman" w:hAnsi="Times New Roman" w:cs="Times New Roman"/>
          <w:sz w:val="28"/>
          <w:szCs w:val="28"/>
        </w:rPr>
      </w:pPr>
    </w:p>
    <w:p w14:paraId="236A9D4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 xml:space="preserve">Houses on wheels </w:t>
      </w:r>
      <w:r w:rsidRPr="005066F2">
        <w:rPr>
          <w:rFonts w:ascii="Times New Roman" w:hAnsi="Times New Roman" w:cs="Times New Roman"/>
          <w:sz w:val="28"/>
          <w:szCs w:val="28"/>
        </w:rPr>
        <w:t>can be</w:t>
      </w:r>
      <w:r w:rsidRPr="005066F2">
        <w:rPr>
          <w:rFonts w:ascii="Times New Roman" w:hAnsi="Times New Roman" w:cs="Times New Roman"/>
          <w:sz w:val="28"/>
          <w:szCs w:val="28"/>
        </w:rPr>
        <w:t xml:space="preserve"> of four types.</w:t>
      </w:r>
    </w:p>
    <w:p w14:paraId="4C1FCA09" w14:textId="77777777" w:rsidR="003F0804" w:rsidRPr="005066F2" w:rsidRDefault="003F0804" w:rsidP="003F0804">
      <w:pPr>
        <w:rPr>
          <w:rFonts w:ascii="Times New Roman" w:hAnsi="Times New Roman" w:cs="Times New Roman"/>
          <w:sz w:val="28"/>
          <w:szCs w:val="28"/>
        </w:rPr>
      </w:pPr>
    </w:p>
    <w:p w14:paraId="7A96AC09"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Kastenvageny (residential minivans) - motorhomes, equipped inside a standard van. Inside such a motorhome there are furniture and all the necessary built-in appliances.</w:t>
      </w:r>
    </w:p>
    <w:p w14:paraId="0152BD46" w14:textId="77777777" w:rsidR="003F0804" w:rsidRPr="005066F2" w:rsidRDefault="003F0804" w:rsidP="003F0804">
      <w:pPr>
        <w:rPr>
          <w:rFonts w:ascii="Times New Roman" w:hAnsi="Times New Roman" w:cs="Times New Roman"/>
          <w:sz w:val="28"/>
          <w:szCs w:val="28"/>
        </w:rPr>
      </w:pPr>
    </w:p>
    <w:p w14:paraId="5E33DE66"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like it. Small dimensions in width and length, which makes this kind of home on wheels easy and easy to manage.</w:t>
      </w:r>
    </w:p>
    <w:p w14:paraId="06E7E33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Outwardly, such a house on wheels is almost no different from a minibus, i.e. it can be used both as a means for traveling, and for daily needs.</w:t>
      </w:r>
    </w:p>
    <w:p w14:paraId="0903C8F0" w14:textId="77777777" w:rsidR="003F0804" w:rsidRPr="005066F2" w:rsidRDefault="003F0804" w:rsidP="003F0804">
      <w:pPr>
        <w:rPr>
          <w:rFonts w:ascii="Times New Roman" w:hAnsi="Times New Roman" w:cs="Times New Roman"/>
          <w:sz w:val="28"/>
          <w:szCs w:val="28"/>
        </w:rPr>
      </w:pPr>
    </w:p>
    <w:p w14:paraId="71405582"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not like it. The walls of these types of motorhomes do not have good insulation.</w:t>
      </w:r>
    </w:p>
    <w:p w14:paraId="4C1D5084" w14:textId="77777777" w:rsidR="003F0804" w:rsidRPr="005066F2" w:rsidRDefault="003F0804" w:rsidP="003F0804">
      <w:pPr>
        <w:rPr>
          <w:rFonts w:ascii="Times New Roman" w:hAnsi="Times New Roman" w:cs="Times New Roman"/>
          <w:sz w:val="28"/>
          <w:szCs w:val="28"/>
        </w:rPr>
      </w:pPr>
    </w:p>
    <w:p w14:paraId="1BA6AE3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On such houses on wheels it is impossible to travel in winter, as they are not prepared for travel in cold weather.</w:t>
      </w:r>
    </w:p>
    <w:p w14:paraId="647590A0" w14:textId="77777777" w:rsidR="003F0804" w:rsidRPr="005066F2" w:rsidRDefault="003F0804" w:rsidP="003F0804">
      <w:pPr>
        <w:rPr>
          <w:rFonts w:ascii="Times New Roman" w:hAnsi="Times New Roman" w:cs="Times New Roman"/>
          <w:sz w:val="28"/>
          <w:szCs w:val="28"/>
        </w:rPr>
      </w:pPr>
    </w:p>
    <w:p w14:paraId="0D3A298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Quite a little space inside, suitable for traveling for two, less often for four.</w:t>
      </w:r>
    </w:p>
    <w:p w14:paraId="0B5742D6"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Alkovye houses on wheels. Due to its versatility and a wide variety of layouts, this is the most popular type of motorhomes.</w:t>
      </w:r>
    </w:p>
    <w:p w14:paraId="2DABC0B8" w14:textId="77777777" w:rsidR="003F0804" w:rsidRPr="005066F2" w:rsidRDefault="003F0804" w:rsidP="003F0804">
      <w:pPr>
        <w:rPr>
          <w:rFonts w:ascii="Times New Roman" w:hAnsi="Times New Roman" w:cs="Times New Roman"/>
          <w:sz w:val="28"/>
          <w:szCs w:val="28"/>
        </w:rPr>
      </w:pPr>
    </w:p>
    <w:p w14:paraId="310D166E"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The main difference between such houses on wheels is the characteristic superstructure above the cabin of the car - alcove, here there is an extra bed.</w:t>
      </w:r>
    </w:p>
    <w:p w14:paraId="5E224DA8" w14:textId="77777777" w:rsidR="003F0804" w:rsidRPr="005066F2" w:rsidRDefault="003F0804" w:rsidP="003F0804">
      <w:pPr>
        <w:rPr>
          <w:rFonts w:ascii="Times New Roman" w:hAnsi="Times New Roman" w:cs="Times New Roman"/>
          <w:sz w:val="28"/>
          <w:szCs w:val="28"/>
        </w:rPr>
      </w:pPr>
    </w:p>
    <w:p w14:paraId="6509FBBF"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like it. Perfect for traveling in winter, some models have a double floor and liquid heating.</w:t>
      </w:r>
    </w:p>
    <w:p w14:paraId="4B0BC6CC" w14:textId="77777777" w:rsidR="003F0804" w:rsidRPr="005066F2" w:rsidRDefault="003F0804" w:rsidP="003F0804">
      <w:pPr>
        <w:rPr>
          <w:rFonts w:ascii="Times New Roman" w:hAnsi="Times New Roman" w:cs="Times New Roman"/>
          <w:sz w:val="28"/>
          <w:szCs w:val="28"/>
        </w:rPr>
      </w:pPr>
    </w:p>
    <w:p w14:paraId="1DD655FB"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Models of these types of houses on wheels can contain from four to seven beds. Different layouts are possible: with separate and separate showers, whatever you want and for every taste.</w:t>
      </w:r>
    </w:p>
    <w:p w14:paraId="42AD37CE" w14:textId="77777777" w:rsidR="003F0804" w:rsidRPr="005066F2" w:rsidRDefault="003F0804" w:rsidP="003F0804">
      <w:pPr>
        <w:rPr>
          <w:rFonts w:ascii="Times New Roman" w:hAnsi="Times New Roman" w:cs="Times New Roman"/>
          <w:sz w:val="28"/>
          <w:szCs w:val="28"/>
        </w:rPr>
      </w:pPr>
    </w:p>
    <w:p w14:paraId="0A42A777"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Regardless of planning, you always have a place above the driver's cab - a comfortable double bed.</w:t>
      </w:r>
    </w:p>
    <w:p w14:paraId="3A1F3A9A" w14:textId="77777777" w:rsidR="003F0804" w:rsidRPr="005066F2" w:rsidRDefault="003F0804" w:rsidP="003F0804">
      <w:pPr>
        <w:rPr>
          <w:rFonts w:ascii="Times New Roman" w:hAnsi="Times New Roman" w:cs="Times New Roman"/>
          <w:sz w:val="28"/>
          <w:szCs w:val="28"/>
        </w:rPr>
      </w:pPr>
    </w:p>
    <w:p w14:paraId="5B17EC87"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not like it. Strange appearance, this, of course, is a matter of taste, but such alcove motorhomes are like spaceships.</w:t>
      </w:r>
    </w:p>
    <w:p w14:paraId="3FD9D4EE" w14:textId="77777777" w:rsidR="003F0804" w:rsidRPr="005066F2" w:rsidRDefault="003F0804" w:rsidP="003F0804">
      <w:pPr>
        <w:rPr>
          <w:rFonts w:ascii="Times New Roman" w:hAnsi="Times New Roman" w:cs="Times New Roman"/>
          <w:sz w:val="28"/>
          <w:szCs w:val="28"/>
        </w:rPr>
      </w:pPr>
    </w:p>
    <w:p w14:paraId="22CA78CB"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The large height of the motorhome worsens aerodynamics.</w:t>
      </w:r>
    </w:p>
    <w:p w14:paraId="4C88BE6A" w14:textId="77777777" w:rsidR="003F0804" w:rsidRPr="005066F2" w:rsidRDefault="003F0804" w:rsidP="003F0804">
      <w:pPr>
        <w:rPr>
          <w:rFonts w:ascii="Times New Roman" w:hAnsi="Times New Roman" w:cs="Times New Roman"/>
          <w:sz w:val="28"/>
          <w:szCs w:val="28"/>
        </w:rPr>
      </w:pPr>
    </w:p>
    <w:p w14:paraId="34FDCAF7"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Alkovyh houses - a high lateral surface and a high center of gravity.</w:t>
      </w:r>
    </w:p>
    <w:p w14:paraId="0760332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Semi-integrated houses on wheels are the same alcove motorhomes, but there is not such a large superstructure above the driver's cabin. Usually instead of a double bed there are hinged boxes.</w:t>
      </w:r>
    </w:p>
    <w:p w14:paraId="10966B2F" w14:textId="77777777" w:rsidR="003F0804" w:rsidRPr="005066F2" w:rsidRDefault="003F0804" w:rsidP="003F0804">
      <w:pPr>
        <w:rPr>
          <w:rFonts w:ascii="Times New Roman" w:hAnsi="Times New Roman" w:cs="Times New Roman"/>
          <w:sz w:val="28"/>
          <w:szCs w:val="28"/>
        </w:rPr>
      </w:pPr>
    </w:p>
    <w:p w14:paraId="759A96A7"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like it. Sufficient choice of layouts.</w:t>
      </w:r>
    </w:p>
    <w:p w14:paraId="469287CB" w14:textId="77777777" w:rsidR="003F0804" w:rsidRPr="005066F2" w:rsidRDefault="003F0804" w:rsidP="003F0804">
      <w:pPr>
        <w:rPr>
          <w:rFonts w:ascii="Times New Roman" w:hAnsi="Times New Roman" w:cs="Times New Roman"/>
          <w:sz w:val="28"/>
          <w:szCs w:val="28"/>
        </w:rPr>
      </w:pPr>
    </w:p>
    <w:p w14:paraId="7E704BC9"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Characterized by better performance at lower fuel costs, due to smaller dimensions has better aerodynamic characteristics.</w:t>
      </w:r>
    </w:p>
    <w:p w14:paraId="35186471" w14:textId="77777777" w:rsidR="003F0804" w:rsidRPr="005066F2" w:rsidRDefault="003F0804" w:rsidP="003F0804">
      <w:pPr>
        <w:rPr>
          <w:rFonts w:ascii="Times New Roman" w:hAnsi="Times New Roman" w:cs="Times New Roman"/>
          <w:sz w:val="28"/>
          <w:szCs w:val="28"/>
        </w:rPr>
      </w:pPr>
    </w:p>
    <w:p w14:paraId="03D217CC"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There are models with good winter training.</w:t>
      </w:r>
    </w:p>
    <w:p w14:paraId="2DE7B14C" w14:textId="77777777" w:rsidR="003F0804" w:rsidRPr="005066F2" w:rsidRDefault="003F0804" w:rsidP="003F0804">
      <w:pPr>
        <w:rPr>
          <w:rFonts w:ascii="Times New Roman" w:hAnsi="Times New Roman" w:cs="Times New Roman"/>
          <w:sz w:val="28"/>
          <w:szCs w:val="28"/>
        </w:rPr>
      </w:pPr>
    </w:p>
    <w:p w14:paraId="2C896F53"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not like it. Small passenger capacity.</w:t>
      </w:r>
    </w:p>
    <w:p w14:paraId="2F809E44" w14:textId="77777777" w:rsidR="003F0804" w:rsidRPr="005066F2" w:rsidRDefault="003F0804" w:rsidP="003F0804">
      <w:pPr>
        <w:rPr>
          <w:rFonts w:ascii="Times New Roman" w:hAnsi="Times New Roman" w:cs="Times New Roman"/>
          <w:sz w:val="28"/>
          <w:szCs w:val="28"/>
        </w:rPr>
      </w:pPr>
    </w:p>
    <w:p w14:paraId="74446BBE"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Semi-integrated houses on wheels have 2-4 sleeping places and 2-4 equipped with seat belts.</w:t>
      </w:r>
    </w:p>
    <w:p w14:paraId="7FE65E71"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Integrated homes on wheels - mainly premium motorhomes. They produce less, but the components at the highest level.</w:t>
      </w:r>
    </w:p>
    <w:p w14:paraId="43C21028"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The name comes from the internal recruitment - the cabin is fully integrated into the living space of the motorhome and has an exclusive design.</w:t>
      </w:r>
    </w:p>
    <w:p w14:paraId="06F2B928" w14:textId="77777777" w:rsidR="003F0804" w:rsidRPr="005066F2" w:rsidRDefault="003F0804" w:rsidP="003F0804">
      <w:pPr>
        <w:rPr>
          <w:rFonts w:ascii="Times New Roman" w:hAnsi="Times New Roman" w:cs="Times New Roman"/>
          <w:sz w:val="28"/>
          <w:szCs w:val="28"/>
        </w:rPr>
      </w:pPr>
    </w:p>
    <w:p w14:paraId="28B5F937"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like it. Great space for the living area, due to integrated in the cabin cabin.</w:t>
      </w:r>
    </w:p>
    <w:p w14:paraId="682689F8" w14:textId="77777777" w:rsidR="003F0804" w:rsidRPr="005066F2" w:rsidRDefault="003F0804" w:rsidP="003F0804">
      <w:pPr>
        <w:rPr>
          <w:rFonts w:ascii="Times New Roman" w:hAnsi="Times New Roman" w:cs="Times New Roman"/>
          <w:sz w:val="28"/>
          <w:szCs w:val="28"/>
        </w:rPr>
      </w:pPr>
    </w:p>
    <w:p w14:paraId="2987EAE1"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Possibility to contemplate beautiful landscapes thanks to a panoramic windshield and side windows.</w:t>
      </w:r>
    </w:p>
    <w:p w14:paraId="5E4A6FE9" w14:textId="77777777" w:rsidR="003F0804" w:rsidRPr="005066F2" w:rsidRDefault="003F0804" w:rsidP="003F0804">
      <w:pPr>
        <w:rPr>
          <w:rFonts w:ascii="Times New Roman" w:hAnsi="Times New Roman" w:cs="Times New Roman"/>
          <w:sz w:val="28"/>
          <w:szCs w:val="28"/>
        </w:rPr>
      </w:pPr>
    </w:p>
    <w:p w14:paraId="68B423FF"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A specially manufactured cabin provides better thermal insulation of the cabin.</w:t>
      </w:r>
    </w:p>
    <w:p w14:paraId="61D5CC1F" w14:textId="77777777" w:rsidR="003F0804" w:rsidRPr="005066F2" w:rsidRDefault="003F0804" w:rsidP="003F0804">
      <w:pPr>
        <w:rPr>
          <w:rFonts w:ascii="Times New Roman" w:hAnsi="Times New Roman" w:cs="Times New Roman"/>
          <w:sz w:val="28"/>
          <w:szCs w:val="28"/>
        </w:rPr>
      </w:pPr>
    </w:p>
    <w:p w14:paraId="62049CF9"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Most models are perfectly equipped for trips in the winter.</w:t>
      </w:r>
    </w:p>
    <w:p w14:paraId="6606E2E2" w14:textId="77777777" w:rsidR="003F0804" w:rsidRPr="005066F2" w:rsidRDefault="003F0804" w:rsidP="003F0804">
      <w:pPr>
        <w:rPr>
          <w:rFonts w:ascii="Times New Roman" w:hAnsi="Times New Roman" w:cs="Times New Roman"/>
          <w:sz w:val="28"/>
          <w:szCs w:val="28"/>
        </w:rPr>
      </w:pPr>
    </w:p>
    <w:p w14:paraId="313ADD8E"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Integrated motorhomes have excellent running and speed characteristics with lower fuel costs.</w:t>
      </w:r>
    </w:p>
    <w:p w14:paraId="3A52682E" w14:textId="77777777" w:rsidR="003F0804" w:rsidRPr="005066F2" w:rsidRDefault="003F0804" w:rsidP="003F0804">
      <w:pPr>
        <w:rPr>
          <w:rFonts w:ascii="Times New Roman" w:hAnsi="Times New Roman" w:cs="Times New Roman"/>
          <w:sz w:val="28"/>
          <w:szCs w:val="28"/>
        </w:rPr>
      </w:pPr>
    </w:p>
    <w:p w14:paraId="06736D27"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Than not like it. These motorhomes are very expensive.</w:t>
      </w:r>
    </w:p>
    <w:p w14:paraId="152F2CBD" w14:textId="77777777" w:rsidR="003F0804" w:rsidRPr="005066F2" w:rsidRDefault="003F0804" w:rsidP="003F0804">
      <w:pPr>
        <w:rPr>
          <w:rFonts w:ascii="Times New Roman" w:hAnsi="Times New Roman" w:cs="Times New Roman"/>
          <w:sz w:val="28"/>
          <w:szCs w:val="28"/>
        </w:rPr>
      </w:pPr>
    </w:p>
    <w:p w14:paraId="4DD411A5"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The most common chassis Fiat Ducato has usually reduced the clearance of the front of the motorhome due to the plastic body around the perimeter of the car.</w:t>
      </w:r>
    </w:p>
    <w:p w14:paraId="5BB5CF9D" w14:textId="77777777" w:rsidR="003F0804" w:rsidRPr="005066F2" w:rsidRDefault="003F0804" w:rsidP="003F0804">
      <w:pPr>
        <w:rPr>
          <w:rFonts w:ascii="Times New Roman" w:hAnsi="Times New Roman" w:cs="Times New Roman"/>
          <w:sz w:val="28"/>
          <w:szCs w:val="28"/>
        </w:rPr>
      </w:pPr>
    </w:p>
    <w:p w14:paraId="68EAB0B8"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For them, 100% of the category "C" rights are needed, which means a lot of restrictions on entry to the city center.</w:t>
      </w:r>
    </w:p>
    <w:p w14:paraId="0E8A7842"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House on wheels - useful travel planning tips in a house on wheels</w:t>
      </w:r>
    </w:p>
    <w:p w14:paraId="713447A7" w14:textId="77777777" w:rsidR="003F0804" w:rsidRPr="005066F2" w:rsidRDefault="003F0804" w:rsidP="003F0804">
      <w:pPr>
        <w:rPr>
          <w:rFonts w:ascii="Times New Roman" w:hAnsi="Times New Roman" w:cs="Times New Roman"/>
          <w:sz w:val="28"/>
          <w:szCs w:val="28"/>
        </w:rPr>
      </w:pPr>
    </w:p>
    <w:p w14:paraId="7DADBD09"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Many refuse to travel in a motor home because of a lack of knowledge and information related to this issue.</w:t>
      </w:r>
    </w:p>
    <w:p w14:paraId="0D3A0DB7" w14:textId="77777777" w:rsidR="003F0804" w:rsidRPr="005066F2" w:rsidRDefault="003F0804" w:rsidP="003F0804">
      <w:pPr>
        <w:rPr>
          <w:rFonts w:ascii="Times New Roman" w:hAnsi="Times New Roman" w:cs="Times New Roman"/>
          <w:sz w:val="28"/>
          <w:szCs w:val="28"/>
        </w:rPr>
      </w:pPr>
    </w:p>
    <w:p w14:paraId="072CDA4F" w14:textId="77777777" w:rsidR="003F0804" w:rsidRPr="005066F2" w:rsidRDefault="003F0804" w:rsidP="003F0804">
      <w:pPr>
        <w:rPr>
          <w:rFonts w:ascii="Times New Roman" w:hAnsi="Times New Roman" w:cs="Times New Roman"/>
          <w:sz w:val="28"/>
          <w:szCs w:val="28"/>
        </w:rPr>
      </w:pPr>
      <w:r w:rsidRPr="005066F2">
        <w:rPr>
          <w:rFonts w:ascii="Times New Roman" w:hAnsi="Times New Roman" w:cs="Times New Roman"/>
          <w:sz w:val="28"/>
          <w:szCs w:val="28"/>
        </w:rPr>
        <w:t>So, consider the points on how to plan a trip so that in your own house you can see the whole of Europe and get the maximum pleasure.</w:t>
      </w:r>
    </w:p>
    <w:p w14:paraId="5EBFBE59" w14:textId="77777777" w:rsidR="003F0804" w:rsidRPr="005066F2" w:rsidRDefault="003F0804" w:rsidP="003F0804">
      <w:pPr>
        <w:rPr>
          <w:rFonts w:ascii="Times New Roman" w:hAnsi="Times New Roman" w:cs="Times New Roman"/>
          <w:sz w:val="28"/>
          <w:szCs w:val="28"/>
        </w:rPr>
      </w:pPr>
    </w:p>
    <w:p w14:paraId="7CF63844" w14:textId="77777777" w:rsidR="003F0804" w:rsidRPr="005066F2" w:rsidRDefault="003F0804"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Plan the route. Develop a route for your trip, plan in detail all the points and options for movement, promontoryt forums and sites, determine what cities and places you would like to see.</w:t>
      </w:r>
    </w:p>
    <w:p w14:paraId="0CD9840A"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 xml:space="preserve"> Find travel participants. You need to know exactly who you will be traveling with. The exact number of adults and children will be required to choose the layout and dimensions of the bed in the house on wheels.</w:t>
      </w:r>
    </w:p>
    <w:p w14:paraId="0FAB2683"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Identify the places of spending the night. Decide in which cities you would like to stay for the night, according to this promontirovat free parking or various campsites in a particular country.</w:t>
      </w:r>
    </w:p>
    <w:p w14:paraId="33F12FE1"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Buy a navigator. This very convenient thing will allow you not only not to get lost, but also to quickly find the right places for parking and camping.</w:t>
      </w:r>
    </w:p>
    <w:p w14:paraId="46C69EBC" w14:textId="77777777" w:rsidR="005066F2" w:rsidRPr="005066F2" w:rsidRDefault="005066F2" w:rsidP="005066F2">
      <w:pPr>
        <w:ind w:left="360"/>
        <w:rPr>
          <w:rFonts w:ascii="Times New Roman" w:hAnsi="Times New Roman" w:cs="Times New Roman"/>
          <w:sz w:val="28"/>
          <w:szCs w:val="28"/>
        </w:rPr>
      </w:pPr>
    </w:p>
    <w:p w14:paraId="4CC45D86"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On the navigator you can download special GPS-catalogs of campsites. If there is no possibility and desire to buy GPS, you can install the software on your laptop.</w:t>
      </w:r>
    </w:p>
    <w:p w14:paraId="2444C59B" w14:textId="77777777" w:rsidR="005066F2" w:rsidRPr="005066F2" w:rsidRDefault="005066F2" w:rsidP="005066F2">
      <w:pPr>
        <w:rPr>
          <w:rFonts w:ascii="Times New Roman" w:hAnsi="Times New Roman" w:cs="Times New Roman"/>
          <w:sz w:val="28"/>
          <w:szCs w:val="28"/>
        </w:rPr>
      </w:pPr>
    </w:p>
    <w:p w14:paraId="7D5DA2AC"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Get a visa. Here you should take into account the nuances of the country where you plan to rent a house on wheels, and how you will get there.</w:t>
      </w:r>
    </w:p>
    <w:p w14:paraId="0C3698BF" w14:textId="77777777" w:rsidR="005066F2" w:rsidRPr="005066F2" w:rsidRDefault="005066F2" w:rsidP="005066F2">
      <w:pPr>
        <w:rPr>
          <w:rFonts w:ascii="Times New Roman" w:hAnsi="Times New Roman" w:cs="Times New Roman"/>
          <w:sz w:val="28"/>
          <w:szCs w:val="28"/>
        </w:rPr>
      </w:pPr>
    </w:p>
    <w:p w14:paraId="258E9F65"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Get a driver's license and make a bank plastic card.</w:t>
      </w:r>
    </w:p>
    <w:p w14:paraId="6B85AE85" w14:textId="77777777" w:rsidR="005066F2" w:rsidRPr="005066F2" w:rsidRDefault="005066F2" w:rsidP="005066F2">
      <w:pPr>
        <w:rPr>
          <w:rFonts w:ascii="Times New Roman" w:hAnsi="Times New Roman" w:cs="Times New Roman"/>
          <w:sz w:val="28"/>
          <w:szCs w:val="28"/>
        </w:rPr>
      </w:pPr>
    </w:p>
    <w:p w14:paraId="02851370"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Select the rental station. It is better to rent a house on wheels in the country where you start your journey. It is worth to register with the company and clarify whether they have the right house on wheels.</w:t>
      </w:r>
    </w:p>
    <w:p w14:paraId="4647718D" w14:textId="77777777" w:rsidR="005066F2" w:rsidRPr="005066F2" w:rsidRDefault="005066F2" w:rsidP="005066F2">
      <w:pPr>
        <w:rPr>
          <w:rFonts w:ascii="Times New Roman" w:hAnsi="Times New Roman" w:cs="Times New Roman"/>
          <w:sz w:val="28"/>
          <w:szCs w:val="28"/>
        </w:rPr>
      </w:pPr>
    </w:p>
    <w:p w14:paraId="3DDBFB1A"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Choose the most convenient route, how to get to the rental point. Here you should already proceed from the fact whether you plan to take a lot of things with you, the method of transportation is more convenient for you.</w:t>
      </w:r>
    </w:p>
    <w:p w14:paraId="3B3CECDC" w14:textId="77777777" w:rsidR="005066F2" w:rsidRPr="005066F2" w:rsidRDefault="005066F2" w:rsidP="005066F2">
      <w:pPr>
        <w:rPr>
          <w:rFonts w:ascii="Times New Roman" w:hAnsi="Times New Roman" w:cs="Times New Roman"/>
          <w:sz w:val="28"/>
          <w:szCs w:val="28"/>
        </w:rPr>
      </w:pPr>
    </w:p>
    <w:p w14:paraId="2B579AA6" w14:textId="77777777" w:rsidR="005066F2" w:rsidRPr="005066F2" w:rsidRDefault="005066F2" w:rsidP="005066F2">
      <w:pPr>
        <w:pStyle w:val="a3"/>
        <w:numPr>
          <w:ilvl w:val="0"/>
          <w:numId w:val="1"/>
        </w:numPr>
        <w:rPr>
          <w:rFonts w:ascii="Times New Roman" w:hAnsi="Times New Roman" w:cs="Times New Roman"/>
          <w:sz w:val="28"/>
          <w:szCs w:val="28"/>
        </w:rPr>
      </w:pPr>
      <w:r w:rsidRPr="005066F2">
        <w:rPr>
          <w:rFonts w:ascii="Times New Roman" w:hAnsi="Times New Roman" w:cs="Times New Roman"/>
          <w:sz w:val="28"/>
          <w:szCs w:val="28"/>
        </w:rPr>
        <w:t>Choose the type of house on wheels and layout inside. There are four types of motorhomes. All the advantages and disadvantages of each of them we described above.</w:t>
      </w:r>
    </w:p>
    <w:p w14:paraId="5AD4AD44" w14:textId="77777777" w:rsidR="005066F2" w:rsidRPr="005066F2" w:rsidRDefault="005066F2" w:rsidP="005066F2">
      <w:pPr>
        <w:rPr>
          <w:rFonts w:ascii="Times New Roman" w:hAnsi="Times New Roman" w:cs="Times New Roman"/>
          <w:sz w:val="28"/>
          <w:szCs w:val="28"/>
        </w:rPr>
      </w:pPr>
    </w:p>
    <w:p w14:paraId="2C07F72D"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 xml:space="preserve">  Reservation and payment of a house on wheels.</w:t>
      </w:r>
    </w:p>
    <w:p w14:paraId="48A23B49"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Usually on the websites of rental companies, you can make a preliminary calculation of the cost of renting a house on wheels. On the site, as a rule, you can see on what dates you can order a house on wheels and how much it will cost.</w:t>
      </w:r>
    </w:p>
    <w:p w14:paraId="12C9335E" w14:textId="77777777" w:rsidR="005066F2" w:rsidRPr="005066F2" w:rsidRDefault="005066F2" w:rsidP="005066F2">
      <w:pPr>
        <w:pStyle w:val="a3"/>
        <w:rPr>
          <w:rFonts w:ascii="Times New Roman" w:hAnsi="Times New Roman" w:cs="Times New Roman"/>
          <w:sz w:val="28"/>
          <w:szCs w:val="28"/>
        </w:rPr>
      </w:pPr>
    </w:p>
    <w:p w14:paraId="4BC45A70"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Keep in mind that there are three rental seasons: high, medium and low. High - summer months. The difference in the cost of renting a house on wheels of high and low season is double.</w:t>
      </w:r>
    </w:p>
    <w:p w14:paraId="46CE6ADB" w14:textId="77777777" w:rsidR="005066F2" w:rsidRPr="005066F2" w:rsidRDefault="005066F2" w:rsidP="005066F2">
      <w:pPr>
        <w:pStyle w:val="a3"/>
        <w:rPr>
          <w:rFonts w:ascii="Times New Roman" w:hAnsi="Times New Roman" w:cs="Times New Roman"/>
          <w:sz w:val="28"/>
          <w:szCs w:val="28"/>
        </w:rPr>
      </w:pPr>
    </w:p>
    <w:p w14:paraId="77E62A2C"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So, the rental price depends on the time of the year and ranges from € 50 to € 200 per day. In general, the house on wheels is rented for a week. In Germany, you can rent for three days.</w:t>
      </w:r>
    </w:p>
    <w:p w14:paraId="53ECD949" w14:textId="77777777" w:rsidR="005066F2" w:rsidRPr="005066F2" w:rsidRDefault="005066F2" w:rsidP="005066F2">
      <w:pPr>
        <w:pStyle w:val="a3"/>
        <w:rPr>
          <w:rFonts w:ascii="Times New Roman" w:hAnsi="Times New Roman" w:cs="Times New Roman"/>
          <w:sz w:val="28"/>
          <w:szCs w:val="28"/>
        </w:rPr>
      </w:pPr>
    </w:p>
    <w:p w14:paraId="4058B6BD"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By the way, in Germany and the cheapest price for renting motor homes. The rental rule applies - the longer the rental period, the lower the price.</w:t>
      </w:r>
    </w:p>
    <w:p w14:paraId="266735BF" w14:textId="77777777" w:rsidR="005066F2" w:rsidRPr="005066F2" w:rsidRDefault="005066F2" w:rsidP="005066F2">
      <w:pPr>
        <w:pStyle w:val="a3"/>
        <w:rPr>
          <w:rFonts w:ascii="Times New Roman" w:hAnsi="Times New Roman" w:cs="Times New Roman"/>
          <w:sz w:val="28"/>
          <w:szCs w:val="28"/>
        </w:rPr>
      </w:pPr>
    </w:p>
    <w:p w14:paraId="6085A5FE" w14:textId="77777777" w:rsidR="005066F2" w:rsidRPr="005066F2" w:rsidRDefault="005066F2" w:rsidP="005066F2">
      <w:pPr>
        <w:pStyle w:val="a3"/>
        <w:rPr>
          <w:rFonts w:ascii="Times New Roman" w:hAnsi="Times New Roman" w:cs="Times New Roman"/>
          <w:sz w:val="28"/>
          <w:szCs w:val="28"/>
        </w:rPr>
      </w:pPr>
    </w:p>
    <w:p w14:paraId="023DF7AA"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House on wheels - what to know for renting a house on wheels</w:t>
      </w:r>
    </w:p>
    <w:p w14:paraId="1E52E7F0"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Your house on wheels contains all the amenities of civilization, but you rent it "empty" - without utensils, pillows, bed linens, etc., that is, you need to take everything you need with you, or rent with a house on wheels for an additional fee.</w:t>
      </w:r>
    </w:p>
    <w:p w14:paraId="6D9897FC" w14:textId="77777777" w:rsidR="005066F2" w:rsidRPr="005066F2" w:rsidRDefault="005066F2" w:rsidP="005066F2">
      <w:pPr>
        <w:pStyle w:val="a3"/>
        <w:rPr>
          <w:rFonts w:ascii="Times New Roman" w:hAnsi="Times New Roman" w:cs="Times New Roman"/>
          <w:sz w:val="28"/>
          <w:szCs w:val="28"/>
        </w:rPr>
      </w:pPr>
    </w:p>
    <w:p w14:paraId="120B9F6D"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Typically, the cost of renting a house on wheels includes a full petrol tank, two 25-liter gas cylinders, a full tank of water (about 200 liters), empty tanks for drains and toilet.</w:t>
      </w:r>
    </w:p>
    <w:p w14:paraId="62EFDC42" w14:textId="77777777" w:rsidR="005066F2" w:rsidRPr="005066F2" w:rsidRDefault="005066F2" w:rsidP="005066F2">
      <w:pPr>
        <w:pStyle w:val="a3"/>
        <w:rPr>
          <w:rFonts w:ascii="Times New Roman" w:hAnsi="Times New Roman" w:cs="Times New Roman"/>
          <w:sz w:val="28"/>
          <w:szCs w:val="28"/>
        </w:rPr>
      </w:pPr>
    </w:p>
    <w:p w14:paraId="26E1AAA4"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"For six days and six nights, the water was refilled two times, the tanks were drained two times, the battery did not need to be recharged," Volodimir01, who traveled in a house on wheels in the Czech Republic and other European countries, tells at a forum. than in the reasonable - shower, toilet, lighting, cooking any food, starting with coffee, breakfast and including pea soup with smoked .The main thing is to properly understand - how to work and handle water more carefully. "Strain" only on the first day, then quickly you get used to it. "</w:t>
      </w:r>
    </w:p>
    <w:p w14:paraId="3A5C272D" w14:textId="77777777" w:rsidR="005066F2" w:rsidRPr="005066F2" w:rsidRDefault="005066F2" w:rsidP="005066F2">
      <w:pPr>
        <w:pStyle w:val="a3"/>
        <w:rPr>
          <w:rFonts w:ascii="Times New Roman" w:hAnsi="Times New Roman" w:cs="Times New Roman"/>
          <w:sz w:val="28"/>
          <w:szCs w:val="28"/>
        </w:rPr>
      </w:pPr>
    </w:p>
    <w:p w14:paraId="7C57BBC4"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According to the rules, if the car is on the road, none of the passengers for safety reasons should not be sleeping. However, often travelers violate this rule.</w:t>
      </w:r>
    </w:p>
    <w:p w14:paraId="4CCB46EA" w14:textId="77777777" w:rsidR="005066F2" w:rsidRPr="005066F2" w:rsidRDefault="005066F2" w:rsidP="005066F2">
      <w:pPr>
        <w:pStyle w:val="a3"/>
        <w:rPr>
          <w:rFonts w:ascii="Times New Roman" w:hAnsi="Times New Roman" w:cs="Times New Roman"/>
          <w:sz w:val="28"/>
          <w:szCs w:val="28"/>
        </w:rPr>
      </w:pPr>
    </w:p>
    <w:p w14:paraId="2D6C4A76"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"During the movement, it was always possible for someone who steers to take a nap on the bed," Vo1 writes in secret. "Although by the rules it's impossible, but it's not visible from the outside, that's why they violated it."</w:t>
      </w:r>
    </w:p>
    <w:p w14:paraId="2E716756"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And the last, but not the most important, point of planning your independent travel is leisure.</w:t>
      </w:r>
    </w:p>
    <w:p w14:paraId="4F96193F" w14:textId="77777777" w:rsidR="005066F2" w:rsidRPr="005066F2" w:rsidRDefault="005066F2" w:rsidP="005066F2">
      <w:pPr>
        <w:pStyle w:val="a3"/>
        <w:rPr>
          <w:rFonts w:ascii="Times New Roman" w:hAnsi="Times New Roman" w:cs="Times New Roman"/>
          <w:sz w:val="28"/>
          <w:szCs w:val="28"/>
        </w:rPr>
      </w:pPr>
    </w:p>
    <w:p w14:paraId="4C5358E8"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Of course documents, visas, tickets and armor are all very important on the trip, but these are only means, and the goal is what all preparations were for, time and money were spent. Everyone has this goal. When all the bureaucratic and organizational moments are settled and the suitcase is assembled, sit down and think a little about how to organize your time on vacation so as to get maximum satisfaction and positive emotions from the trip. Determine where your area of ​​interest lies: are it attractions, active leisure, museums, art, cooking, extreme or club life?</w:t>
      </w:r>
    </w:p>
    <w:p w14:paraId="3486A003" w14:textId="77777777" w:rsidR="005066F2" w:rsidRPr="005066F2" w:rsidRDefault="005066F2" w:rsidP="005066F2">
      <w:pPr>
        <w:pStyle w:val="a3"/>
        <w:rPr>
          <w:rFonts w:ascii="Times New Roman" w:hAnsi="Times New Roman" w:cs="Times New Roman"/>
          <w:sz w:val="28"/>
          <w:szCs w:val="28"/>
        </w:rPr>
      </w:pPr>
    </w:p>
    <w:p w14:paraId="2BB563DD" w14:textId="77777777" w:rsidR="005066F2" w:rsidRPr="005066F2" w:rsidRDefault="005066F2" w:rsidP="005066F2">
      <w:pPr>
        <w:pStyle w:val="a3"/>
        <w:rPr>
          <w:rFonts w:ascii="Times New Roman" w:hAnsi="Times New Roman" w:cs="Times New Roman"/>
          <w:sz w:val="28"/>
          <w:szCs w:val="28"/>
        </w:rPr>
      </w:pPr>
      <w:r w:rsidRPr="005066F2">
        <w:rPr>
          <w:rFonts w:ascii="Times New Roman" w:hAnsi="Times New Roman" w:cs="Times New Roman"/>
          <w:sz w:val="28"/>
          <w:szCs w:val="28"/>
        </w:rPr>
        <w:t>Discover the encyclopedia and find out which architectural monuments attract the largest number of tourists in this place, what entertainment can be found nearby, local dishes recommended by other tourists, the most incendiary parties. Spend an hour reading forums and reviews, very often people advise them on routes through the city or on the nature, using which you can visit and see everything without resorting to expensive guides and guides. Perhaps during your stay there are some interesting events, concerts, festivals, exhibitions, carnivals and holidays.</w:t>
      </w:r>
    </w:p>
    <w:sectPr w:rsidR="005066F2" w:rsidRPr="005066F2" w:rsidSect="004504C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320D"/>
    <w:multiLevelType w:val="hybridMultilevel"/>
    <w:tmpl w:val="1F1E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04"/>
    <w:rsid w:val="003F0804"/>
    <w:rsid w:val="004504CD"/>
    <w:rsid w:val="005066F2"/>
    <w:rsid w:val="0093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838E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79905">
      <w:bodyDiv w:val="1"/>
      <w:marLeft w:val="0"/>
      <w:marRight w:val="0"/>
      <w:marTop w:val="0"/>
      <w:marBottom w:val="0"/>
      <w:divBdr>
        <w:top w:val="none" w:sz="0" w:space="0" w:color="auto"/>
        <w:left w:val="none" w:sz="0" w:space="0" w:color="auto"/>
        <w:bottom w:val="none" w:sz="0" w:space="0" w:color="auto"/>
        <w:right w:val="none" w:sz="0" w:space="0" w:color="auto"/>
      </w:divBdr>
    </w:div>
    <w:div w:id="164249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1413</Words>
  <Characters>8056</Characters>
  <Application>Microsoft Macintosh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2018-08-21T16:11:00Z</dcterms:created>
  <dcterms:modified xsi:type="dcterms:W3CDTF">2018-08-21T16:31:00Z</dcterms:modified>
</cp:coreProperties>
</file>