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C0" w:rsidRPr="002E19D9" w:rsidRDefault="008404C0" w:rsidP="002F0D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Как</w:t>
      </w:r>
      <w:r w:rsidRPr="002E19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отключить</w:t>
      </w:r>
      <w:r w:rsidRPr="002E19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антивирус</w:t>
      </w:r>
      <w:r w:rsidRPr="002E19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microsoft</w:t>
      </w:r>
      <w:proofErr w:type="spellEnd"/>
      <w:r w:rsidRPr="002E19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security</w:t>
      </w:r>
      <w:r w:rsidRPr="002E19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essentials</w:t>
      </w:r>
    </w:p>
    <w:p w:rsidR="008404C0" w:rsidRPr="002E19D9" w:rsidRDefault="008404C0" w:rsidP="00796A5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8404C0" w:rsidRPr="00B565F7" w:rsidRDefault="008404C0" w:rsidP="00796A5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565F7">
        <w:rPr>
          <w:rFonts w:ascii="Times New Roman" w:hAnsi="Times New Roman"/>
          <w:b/>
          <w:color w:val="000000"/>
          <w:sz w:val="24"/>
          <w:szCs w:val="24"/>
          <w:lang w:eastAsia="ru-RU"/>
        </w:rPr>
        <w:t>Верный защитник на страже порядка</w:t>
      </w:r>
    </w:p>
    <w:p w:rsidR="008404C0" w:rsidRDefault="008404C0" w:rsidP="00AB44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>Последним временем, безопасность личных данных стала достаточно актуальной темой. Большое количество компаний, специализирующихся на выпуске тематического программного софта заботятся о том, чтобы миллионы пользователей компьютерных систем чувствовали себя защищенными. Проблема взлома, хакерских атак, несанкционированного доступа к лич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ным данным </w:t>
      </w:r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это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 миф, а реальные</w:t>
      </w:r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действия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которые осуществляются каждый день. </w:t>
      </w:r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Не всегда эффективная защита, заставляет юзера </w:t>
      </w:r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отключить антивирус </w:t>
      </w:r>
      <w:proofErr w:type="spellStart"/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security</w:t>
      </w:r>
      <w:proofErr w:type="spellEnd"/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essentials</w:t>
      </w:r>
      <w:proofErr w:type="spellEnd"/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F2EB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установить другие защитные программы по типу: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>Avira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Avast</w:t>
      </w:r>
      <w:proofErr w:type="spellEnd"/>
      <w:r w:rsidRPr="00B565F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Kaspersky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Nod32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Smart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security</w:t>
      </w:r>
      <w:proofErr w:type="spellEnd"/>
      <w:r w:rsidRPr="00B565F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Dr.Web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Comodo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прочие.</w:t>
      </w:r>
    </w:p>
    <w:p w:rsidR="008404C0" w:rsidRPr="00B565F7" w:rsidRDefault="008404C0" w:rsidP="00BF2E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</w:t>
      </w:r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тобы предотвратить утечку данных, а также взлом систем, большинство юзеров используют антивирусные программы. На сегодняшний день их существует достаточно большое количество. Установка защитной утилиты на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7,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8, а также другие ОС данного семейства – достаточно распространенная практика. </w:t>
      </w:r>
    </w:p>
    <w:p w:rsidR="008404C0" w:rsidRPr="00B565F7" w:rsidRDefault="008404C0" w:rsidP="001E42E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404C0" w:rsidRPr="00B565F7" w:rsidRDefault="008404C0" w:rsidP="001E42E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565F7">
        <w:rPr>
          <w:rFonts w:ascii="Times New Roman" w:hAnsi="Times New Roman"/>
          <w:b/>
          <w:color w:val="000000"/>
          <w:sz w:val="24"/>
          <w:szCs w:val="24"/>
          <w:lang w:eastAsia="ru-RU"/>
        </w:rPr>
        <w:t>Суть проблемы</w:t>
      </w:r>
    </w:p>
    <w:p w:rsidR="008404C0" w:rsidRDefault="008404C0" w:rsidP="00B565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Сегодня существует большое количество программ, как в открытом доступе, так и в закрытом. На самом деле, платные версии имеют большое количество преимуществ и являются более точными. Но, тем не менее, существует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ряд </w:t>
      </w:r>
      <w:proofErr w:type="gramStart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>отличного</w:t>
      </w:r>
      <w:proofErr w:type="gramEnd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бесплатного ПО.</w:t>
      </w:r>
    </w:p>
    <w:p w:rsidR="008404C0" w:rsidRPr="00B565F7" w:rsidRDefault="008404C0" w:rsidP="00AB44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Компания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>Microsoft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всех пользователей своих ОС выпустила защитную утилиту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security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essentials</w:t>
      </w:r>
      <w:proofErr w:type="spell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Она является неотъемлемой частью операционной системы и автоматически подкачивает обновления, когда пользователь выходи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Интернет. Но, как сообщают сами юзеры, стандартная защита не всегда срабатывает. В компьютер проникают вредоносные вирусы от активного </w:t>
      </w:r>
      <w:proofErr w:type="gram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действия</w:t>
      </w:r>
      <w:proofErr w:type="gram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которых, выходит из строя </w:t>
      </w:r>
      <w:proofErr w:type="gramStart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системное</w:t>
      </w:r>
      <w:proofErr w:type="gramEnd"/>
      <w:r w:rsidRPr="00B565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ПО, теряются данные или с помощью клиентского ПК осуществляется ряд незаконных действий.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необходимости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пользователь может </w:t>
      </w:r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временно отключить антивирус </w:t>
      </w:r>
      <w:proofErr w:type="spellStart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security</w:t>
      </w:r>
      <w:proofErr w:type="spellEnd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essentials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но осуществить эти действия можно лишь на строго указанный временный период. После окончания времени утилита автоматически приводиться в «боевое» состояние.</w:t>
      </w:r>
    </w:p>
    <w:p w:rsidR="008404C0" w:rsidRDefault="008404C0" w:rsidP="00B565F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404C0" w:rsidRDefault="008404C0" w:rsidP="00B56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Решение</w:t>
      </w:r>
      <w:r w:rsidRPr="00B565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проблемы</w:t>
      </w:r>
    </w:p>
    <w:p w:rsidR="008404C0" w:rsidRDefault="008404C0" w:rsidP="00674D9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вы не знаете, </w:t>
      </w:r>
      <w:r w:rsidRPr="00B565F7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как отключить антивирус </w:t>
      </w:r>
      <w:proofErr w:type="spellStart"/>
      <w:r w:rsidRPr="00B565F7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>microsoft</w:t>
      </w:r>
      <w:proofErr w:type="spellEnd"/>
      <w:r w:rsidRPr="00B565F7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B565F7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>security</w:t>
      </w:r>
      <w:proofErr w:type="spellEnd"/>
      <w:r w:rsidRPr="00B565F7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B565F7"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>essentials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ru-RU"/>
        </w:rPr>
        <w:t xml:space="preserve">то стоит внимательно ознакомиться с дальнейшей инструкцией. Для </w:t>
      </w:r>
      <w:proofErr w:type="spellStart"/>
      <w:r w:rsidRPr="002F0D53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2F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осуществляются такие действия: </w:t>
      </w:r>
    </w:p>
    <w:p w:rsidR="008404C0" w:rsidRDefault="008404C0" w:rsidP="00F47E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рабочей панели (справа в нижнем углу) находим значок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антивирусника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Кликните по иконке и нажмите «Открыть».</w:t>
      </w:r>
    </w:p>
    <w:p w:rsidR="008404C0" w:rsidRDefault="008404C0" w:rsidP="00F47E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Перейдите на вкладку «Параметры», а затем в раздел «Защита в реальном времени». Ознакомьтесь со всеми пунктами и деактивируйте поле, под названием «Включить защиту в реальном времени»</w:t>
      </w:r>
    </w:p>
    <w:p w:rsidR="008404C0" w:rsidRDefault="008404C0" w:rsidP="00F47E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Подтвердите изменения, кликнув на клавишу «Сохранить изменения»</w:t>
      </w:r>
    </w:p>
    <w:p w:rsidR="008404C0" w:rsidRDefault="008404C0" w:rsidP="00F47E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После того, как ОС выдаст вам системное окно с информацией о том, что на ПК произведены изменения. Нажмите «ДА».</w:t>
      </w:r>
    </w:p>
    <w:p w:rsidR="008404C0" w:rsidRDefault="008404C0" w:rsidP="00F47E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вам нужно </w:t>
      </w:r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отключить антивирус </w:t>
      </w:r>
      <w:proofErr w:type="spellStart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security</w:t>
      </w:r>
      <w:proofErr w:type="spellEnd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essentials</w:t>
      </w:r>
      <w:proofErr w:type="spellEnd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Windows</w:t>
      </w:r>
      <w:proofErr w:type="spellEnd"/>
      <w:r w:rsidRPr="00F47E0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то ранее приведенная инструкция будет актуальной и для этой операционной системы.</w:t>
      </w:r>
    </w:p>
    <w:p w:rsidR="008404C0" w:rsidRDefault="008404C0" w:rsidP="00F47E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Default="008404C0" w:rsidP="00F47E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Pr="00F47E03" w:rsidRDefault="008404C0" w:rsidP="00F47E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Default="008404C0" w:rsidP="00F47E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Default="008404C0" w:rsidP="00F47E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Default="008404C0" w:rsidP="00F47E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Pr="00145BE1" w:rsidRDefault="008404C0" w:rsidP="00674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45B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Как удалить антивирус Доктор Веб</w:t>
      </w:r>
    </w:p>
    <w:p w:rsidR="008404C0" w:rsidRPr="00145BE1" w:rsidRDefault="008404C0" w:rsidP="00674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04C0" w:rsidRPr="00145BE1" w:rsidRDefault="008404C0" w:rsidP="00796A5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45BE1">
        <w:rPr>
          <w:rFonts w:ascii="Times New Roman" w:hAnsi="Times New Roman"/>
          <w:b/>
          <w:sz w:val="24"/>
          <w:szCs w:val="24"/>
          <w:lang w:eastAsia="ru-RU"/>
        </w:rPr>
        <w:t>Общая информация</w:t>
      </w:r>
    </w:p>
    <w:p w:rsidR="008404C0" w:rsidRPr="00145BE1" w:rsidRDefault="008404C0" w:rsidP="00A0411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5BE1">
        <w:rPr>
          <w:rFonts w:ascii="Times New Roman" w:hAnsi="Times New Roman"/>
          <w:sz w:val="24"/>
          <w:szCs w:val="24"/>
          <w:lang w:eastAsia="ru-RU"/>
        </w:rPr>
        <w:t xml:space="preserve">Инсталляция и удаление софта – привычные операции для множества пользователей. Стремительное развитие IT- технологий, а также постоянные обновления программного обеспечения приводят к тому, что волей-неволей, пользователю приходиться переустанавливать различные утилиты на своем устройстве. </w:t>
      </w:r>
    </w:p>
    <w:p w:rsidR="008404C0" w:rsidRPr="00145BE1" w:rsidRDefault="008404C0" w:rsidP="00A04118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45BE1">
        <w:rPr>
          <w:rFonts w:ascii="Times New Roman" w:hAnsi="Times New Roman"/>
          <w:sz w:val="24"/>
          <w:szCs w:val="24"/>
          <w:lang w:eastAsia="ru-RU"/>
        </w:rPr>
        <w:t xml:space="preserve">Замечая какие-либо сбои или частые «зависания» системы, юзер решается и на смену антивирусной системы. В большинстве своем те, кто используют лишь стандартную защиту </w:t>
      </w:r>
      <w:proofErr w:type="spellStart"/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 и </w:t>
      </w:r>
      <w:proofErr w:type="spellStart"/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8, вынуждены обходиться минимальным набором доступных функций, а этого не всегда достаточно. Желая сравнить работу определенных антивирусных программ, пользователь пытается </w:t>
      </w:r>
      <w:r w:rsidRPr="00145B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удалить антивирус </w:t>
      </w:r>
      <w:proofErr w:type="spellStart"/>
      <w:r w:rsidRPr="00145B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dr</w:t>
      </w:r>
      <w:proofErr w:type="spellEnd"/>
      <w:r w:rsidRPr="00145B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45B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web</w:t>
      </w:r>
      <w:proofErr w:type="spellEnd"/>
      <w:r w:rsidRPr="00145B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BE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либо любой другой тематический софт. Но, не все так просто. Существуют свои нюансы, о которых мы поговорим далее.</w:t>
      </w:r>
    </w:p>
    <w:p w:rsidR="008404C0" w:rsidRPr="00145BE1" w:rsidRDefault="008404C0" w:rsidP="002C312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Pr="00145BE1" w:rsidRDefault="008404C0" w:rsidP="002C312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45B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Инструкция по удалению софта</w:t>
      </w:r>
    </w:p>
    <w:p w:rsidR="008404C0" w:rsidRDefault="008404C0" w:rsidP="007123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45BE1">
        <w:rPr>
          <w:rFonts w:ascii="Times New Roman" w:hAnsi="Times New Roman"/>
          <w:sz w:val="24"/>
          <w:szCs w:val="24"/>
          <w:lang w:eastAsia="ru-RU"/>
        </w:rPr>
        <w:t xml:space="preserve">Если вы подумали о стандартной операции удаления и использования «Панели Управления», то чтобы теперь </w:t>
      </w:r>
      <w:r w:rsidRPr="00E369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удалить антивирус Доктор Веб</w:t>
      </w:r>
      <w:r w:rsidRPr="00145BE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этого будет мало. Стандартный процесс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деинсталляции не подходит, поскольку антивирусная программа может расценивать такие действия, как атаку вредоносного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8404C0" w:rsidRDefault="008404C0" w:rsidP="007123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Разработчики учли этот факт и создали для антивирусной программы специальную самозащиту. С одной стороны – это правильный ход. Таким образом, антивирус сможет блокировать любые попытки его несанкционированного удаления, но с другой – это предоставляет определенные трудности для простого пользователя, который желает внести определенные изменения на своем компьютере.</w:t>
      </w:r>
    </w:p>
    <w:p w:rsidR="008404C0" w:rsidRDefault="008404C0" w:rsidP="00275A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Для того чтобы </w:t>
      </w:r>
      <w:r w:rsidRPr="007107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качественно и полноценно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удалить софт из своего ПК, пользователю потребуется:</w:t>
      </w:r>
    </w:p>
    <w:p w:rsidR="008404C0" w:rsidRPr="003132E4" w:rsidRDefault="008404C0" w:rsidP="00275A5D">
      <w:pPr>
        <w:numPr>
          <w:ilvl w:val="0"/>
          <w:numId w:val="3"/>
        </w:numPr>
        <w:tabs>
          <w:tab w:val="clear" w:pos="1428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Найти в интернете бесплатную программу </w:t>
      </w:r>
      <w:proofErr w:type="spellStart"/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>Dr.Web</w:t>
      </w:r>
      <w:proofErr w:type="spellEnd"/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>Antivirus</w:t>
      </w:r>
      <w:proofErr w:type="spellEnd"/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>Remover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 удаления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защитной утилиты и скачать её. Софт стоит загружать из официального сайта разработчиков. </w:t>
      </w:r>
    </w:p>
    <w:p w:rsidR="008404C0" w:rsidRPr="003132E4" w:rsidRDefault="008404C0" w:rsidP="00275A5D">
      <w:pPr>
        <w:numPr>
          <w:ilvl w:val="0"/>
          <w:numId w:val="3"/>
        </w:numPr>
        <w:tabs>
          <w:tab w:val="clear" w:pos="1428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Установить</w:t>
      </w:r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32E4">
        <w:rPr>
          <w:rFonts w:ascii="Times New Roman" w:hAnsi="Times New Roman"/>
          <w:color w:val="000000"/>
          <w:sz w:val="24"/>
          <w:szCs w:val="24"/>
          <w:lang w:val="en-US" w:eastAsia="ru-RU"/>
        </w:rPr>
        <w:t>Dr</w:t>
      </w:r>
      <w:proofErr w:type="spellEnd"/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3132E4">
        <w:rPr>
          <w:rFonts w:ascii="Times New Roman" w:hAnsi="Times New Roman"/>
          <w:color w:val="000000"/>
          <w:sz w:val="24"/>
          <w:szCs w:val="24"/>
          <w:lang w:val="en-US" w:eastAsia="ru-RU"/>
        </w:rPr>
        <w:t>Web</w:t>
      </w:r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132E4">
        <w:rPr>
          <w:rFonts w:ascii="Times New Roman" w:hAnsi="Times New Roman"/>
          <w:color w:val="000000"/>
          <w:sz w:val="24"/>
          <w:szCs w:val="24"/>
          <w:lang w:val="en-US" w:eastAsia="ru-RU"/>
        </w:rPr>
        <w:t>Antivirus</w:t>
      </w:r>
      <w:r w:rsidRPr="003132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132E4">
        <w:rPr>
          <w:rFonts w:ascii="Times New Roman" w:hAnsi="Times New Roman"/>
          <w:color w:val="000000"/>
          <w:sz w:val="24"/>
          <w:szCs w:val="24"/>
          <w:lang w:val="en-US" w:eastAsia="ru-RU"/>
        </w:rPr>
        <w:t>Remover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свой компьютер.</w:t>
      </w:r>
    </w:p>
    <w:p w:rsidR="008404C0" w:rsidRPr="00B61209" w:rsidRDefault="008404C0" w:rsidP="00275A5D">
      <w:pPr>
        <w:numPr>
          <w:ilvl w:val="0"/>
          <w:numId w:val="3"/>
        </w:numPr>
        <w:tabs>
          <w:tab w:val="clear" w:pos="1428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Запустить программу и, в появившемся окне, вести предлагаемую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капчу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Пользователю стоит быть предельно внимательным, выполняя ввод символов. Они должны точно совпадать. </w:t>
      </w:r>
    </w:p>
    <w:p w:rsidR="008404C0" w:rsidRPr="00B61209" w:rsidRDefault="008404C0" w:rsidP="00275A5D">
      <w:pPr>
        <w:numPr>
          <w:ilvl w:val="0"/>
          <w:numId w:val="3"/>
        </w:numPr>
        <w:tabs>
          <w:tab w:val="clear" w:pos="1428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ввода данных - нажмите «Удалить». Программа проверит правильность информации и автоматически начнет процесс полной деинсталляции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антивирусника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404C0" w:rsidRDefault="008404C0" w:rsidP="00275A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Стоит отметить, что прибегая к такому варианту удаления утилиты, пользователь обеспечит 100% очистку ПК от программы. Она будет удалена не только с диска, но и с реестра.</w:t>
      </w:r>
    </w:p>
    <w:p w:rsidR="008404C0" w:rsidRDefault="008404C0" w:rsidP="00275A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04C0" w:rsidRPr="009A55F8" w:rsidRDefault="008404C0" w:rsidP="00B6120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55F8">
        <w:rPr>
          <w:rFonts w:ascii="Times New Roman" w:hAnsi="Times New Roman"/>
          <w:b/>
          <w:color w:val="000000"/>
          <w:sz w:val="24"/>
          <w:szCs w:val="24"/>
          <w:lang w:eastAsia="ru-RU"/>
        </w:rPr>
        <w:t>Итоги</w:t>
      </w:r>
    </w:p>
    <w:p w:rsidR="008404C0" w:rsidRPr="00C91FA1" w:rsidRDefault="008404C0" w:rsidP="009A55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 озвучили наиболее быстрый и оптимальный способ деинсталляции </w:t>
      </w:r>
      <w:proofErr w:type="gramStart"/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Но существуют и альтернативные способы. Правда, для их выполнения стоит обладать определенными знаниями. Удалить </w:t>
      </w:r>
      <w:proofErr w:type="spellStart"/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>антивирусник</w:t>
      </w:r>
      <w:proofErr w:type="spellEnd"/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можно также через «Безопасный режим», с использованием стандартных функций </w:t>
      </w:r>
      <w:proofErr w:type="spellStart"/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 и </w:t>
      </w:r>
      <w:proofErr w:type="spellStart"/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9A55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 для удаления софта. Теперь вы знаете, </w:t>
      </w:r>
      <w:r w:rsidRPr="009A55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как удалить антивирус Доктор Веб </w:t>
      </w:r>
      <w:r w:rsidRPr="009A55F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двумя способами.</w:t>
      </w:r>
      <w:r w:rsidRPr="009A55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Главное быть внимательными и помнить о безопасности своего ПК!</w:t>
      </w:r>
    </w:p>
    <w:p w:rsidR="008404C0" w:rsidRDefault="008404C0" w:rsidP="00B612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04C0" w:rsidRPr="00B61209" w:rsidRDefault="008404C0" w:rsidP="00B612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04C0" w:rsidRPr="003132E4" w:rsidRDefault="008404C0" w:rsidP="00B612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04C0" w:rsidRPr="003132E4" w:rsidRDefault="008404C0" w:rsidP="002C31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04C0" w:rsidRPr="00E36956" w:rsidRDefault="008404C0" w:rsidP="002C31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404C0" w:rsidRDefault="008404C0" w:rsidP="007E74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E7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Какой антивирус поставить на </w:t>
      </w:r>
      <w:proofErr w:type="spellStart"/>
      <w:r w:rsidRPr="007E7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Windows</w:t>
      </w:r>
      <w:proofErr w:type="spellEnd"/>
      <w:r w:rsidRPr="007E7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7</w:t>
      </w:r>
    </w:p>
    <w:p w:rsidR="008404C0" w:rsidRPr="007E74A6" w:rsidRDefault="008404C0" w:rsidP="007E74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Pr="009D6D0E" w:rsidRDefault="008404C0" w:rsidP="001651F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D6D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Актуальный вопрос безопасности ОС</w:t>
      </w:r>
    </w:p>
    <w:p w:rsidR="008404C0" w:rsidRDefault="008404C0" w:rsidP="00F235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Большинству из нас сложно представить свою жизнь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без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современных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устройств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Компьютер – стал чем-то неотъемлемым и важным. Работа, свободное время, общение с друзьями, игры – это и многое другое мы, очень часто, делаем непосредственно в Интерн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ете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Глобальная сеть – это не только масса преимуществ, но и осторожность!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Десятки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опасностей ожидают нас, практически на каждом сайте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редоносное</w:t>
      </w:r>
      <w:proofErr w:type="gramEnd"/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ПО, которое может попасть на компьютер при, казалось, даже самой незначительной загрузке софта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 сайтов-хранилищ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Задумались о безопасности? Тогда вопрос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235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какой антивирус поставить на </w:t>
      </w:r>
      <w:proofErr w:type="spellStart"/>
      <w:r w:rsidRPr="00F235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Windows</w:t>
      </w:r>
      <w:proofErr w:type="spellEnd"/>
      <w:r w:rsidRPr="00F235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7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для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вас более</w:t>
      </w:r>
      <w:r w:rsidRPr="00F2353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чем актуален. </w:t>
      </w:r>
    </w:p>
    <w:p w:rsidR="008404C0" w:rsidRDefault="008404C0" w:rsidP="00F235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Сегодня, программный рынок представлен широким ассортиментом разнообразного программного обеспечения. Некоторые экземпляры размещаются на официальных сайтах разработчиков в открытом доступе, другие же – доступны лишь после покупки. </w:t>
      </w:r>
    </w:p>
    <w:p w:rsidR="008404C0" w:rsidRPr="00944658" w:rsidRDefault="008404C0" w:rsidP="00F235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Pr="00944658" w:rsidRDefault="008404C0" w:rsidP="001651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94465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Современные антивирусные утилиты</w:t>
      </w:r>
    </w:p>
    <w:p w:rsidR="008404C0" w:rsidRDefault="008404C0" w:rsidP="001651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Детально изучив предлагаемые варианты защиты пользовательского ПК, можно выделить несколько наиболее подходящих </w:t>
      </w:r>
      <w:r w:rsidRPr="0094465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антивирусов на </w:t>
      </w:r>
      <w:proofErr w:type="spellStart"/>
      <w:r w:rsidRPr="0094465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Windows</w:t>
      </w:r>
      <w:proofErr w:type="spellEnd"/>
      <w:r w:rsidRPr="0094465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7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среди них: </w:t>
      </w:r>
      <w:proofErr w:type="spellStart"/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Eset</w:t>
      </w:r>
      <w:proofErr w:type="spellEnd"/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Nod</w:t>
      </w:r>
      <w:r w:rsidRPr="007A36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32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Smart</w:t>
      </w:r>
      <w:r w:rsidRPr="007A36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Security</w:t>
      </w:r>
      <w:r w:rsidRPr="007A36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2014,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Kaspersky</w:t>
      </w:r>
      <w:r w:rsidRPr="007A36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Internet</w:t>
      </w:r>
      <w:r w:rsidRPr="007A36D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Security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2014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Антивирус Доктор Веб, </w:t>
      </w:r>
      <w:proofErr w:type="spellStart"/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Dr</w:t>
      </w:r>
      <w:proofErr w:type="spellEnd"/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web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cureit</w:t>
      </w:r>
      <w:proofErr w:type="spellEnd"/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Avast</w:t>
      </w:r>
      <w:proofErr w:type="spellEnd"/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free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antivirus</w:t>
      </w:r>
      <w:r w:rsidRPr="009446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2014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Большинство из них можно скачать с официальных сайтов, тем самым обеспечив себе возможность использовать действительно качественный, проверенный софт.</w:t>
      </w:r>
    </w:p>
    <w:p w:rsidR="008404C0" w:rsidRDefault="008404C0" w:rsidP="00C22EB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9446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Eset</w:t>
      </w:r>
      <w:proofErr w:type="spellEnd"/>
      <w:r w:rsidRPr="009446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Nod</w:t>
      </w:r>
      <w:r w:rsidRPr="009446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32 </w:t>
      </w:r>
      <w:r w:rsidRPr="009446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Smart</w:t>
      </w:r>
      <w:r w:rsidRPr="009446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46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Security</w:t>
      </w:r>
      <w:r w:rsidRPr="009446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2014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обеспечивает защиту от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эксплойтов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возможность расширенного сканирования памяти. Достаточно приятный момент наличие функции «антивор» (возможность отслеживать украденные компьютеры)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. А так же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стандартные для любого антивируса: защита от шпионских утилит, распознание и блокировка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фишинговых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сайтов, защита личной информации от подозрительных приложений, контроль устройств, подключаемых через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USB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 порт </w:t>
      </w:r>
      <w:r w:rsidRPr="00A6663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многое другое.</w:t>
      </w:r>
    </w:p>
    <w:p w:rsidR="008404C0" w:rsidRDefault="008404C0" w:rsidP="00C22EB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374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Kaspersky</w:t>
      </w:r>
      <w:r w:rsidRPr="00F4374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4374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Internet</w:t>
      </w:r>
      <w:r w:rsidRPr="00F4374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4374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Security</w:t>
      </w:r>
      <w:r w:rsidRPr="00F4374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4374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2014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предоставляется как полноценное платное ПО, так и пробная версия с ограниченным сроком действий. Отлично реализованы функции защиты. Простой и понятный пользовательский интерфейс, возможность управления работой софта. Защита от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фишинга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атак, заражения вирусами. Быстрая очистка ПК от вредоносных приложений. Возможность осуществления безопасных он-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лайн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платежей.</w:t>
      </w:r>
    </w:p>
    <w:p w:rsidR="008404C0" w:rsidRDefault="008404C0" w:rsidP="00C22EB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355D2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Антивирус Доктор Веб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2B3C7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доступная утилита для домашнего использования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не только. Особенностью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данного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есть то, что оно может быть установлено уже на зараженный компьютер. Интеллектуальный анализ способствует качественному сканированию системы.</w:t>
      </w:r>
    </w:p>
    <w:p w:rsidR="008404C0" w:rsidRDefault="008404C0" w:rsidP="00C22EB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B3C7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Dr</w:t>
      </w:r>
      <w:proofErr w:type="spellEnd"/>
      <w:r w:rsidRPr="002B3C7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B3C7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web</w:t>
      </w:r>
      <w:proofErr w:type="gramEnd"/>
      <w:r w:rsidRPr="002B3C7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B3C7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cureit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уникальное лечащее приложение, которую можно использовать без установки антивирусной программы </w:t>
      </w:r>
      <w:r w:rsidRPr="008355D2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Доктор Веб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Быстрое лечение зараженных файлов и портативность софта обеспечили его популярность.</w:t>
      </w:r>
    </w:p>
    <w:p w:rsidR="008404C0" w:rsidRPr="00B048B6" w:rsidRDefault="008404C0" w:rsidP="00C22EB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2E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Avast</w:t>
      </w:r>
      <w:proofErr w:type="spellEnd"/>
      <w:r w:rsidRPr="00C22E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22E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free</w:t>
      </w:r>
      <w:r w:rsidRPr="00C22E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22E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antivirus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еще один бесплатный</w:t>
      </w:r>
      <w:r w:rsidRPr="00796A54">
        <w:rPr>
          <w:rFonts w:ascii="Trebuchet MS" w:hAnsi="Trebuchet MS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B128C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антивирус для </w:t>
      </w:r>
      <w:proofErr w:type="spellStart"/>
      <w:r w:rsidRPr="00B128C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Виндовс</w:t>
      </w:r>
      <w:proofErr w:type="spellEnd"/>
      <w:r w:rsidRPr="00B128C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7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который гарантирует полноценную защиту вашего ПК. Наличие автоматического брандмауэра, защита от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фишинга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safe</w:t>
      </w:r>
      <w:r w:rsidRPr="00B048B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zone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- для </w:t>
      </w:r>
      <w:r w:rsidRPr="00B048B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безопасных платежей.</w:t>
      </w:r>
    </w:p>
    <w:p w:rsidR="008404C0" w:rsidRDefault="008404C0" w:rsidP="001651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>Мы рассмотрели наиболее подходящий софт для ОС 7 версии. Окончательный выбор зависит от вас.</w:t>
      </w:r>
    </w:p>
    <w:p w:rsidR="008404C0" w:rsidRDefault="008404C0" w:rsidP="001651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Default="008404C0" w:rsidP="00796A5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04C0" w:rsidRDefault="008404C0" w:rsidP="00796A5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04C0" w:rsidRDefault="008404C0" w:rsidP="00796A5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04C0" w:rsidRDefault="008404C0" w:rsidP="00796A5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04C0" w:rsidRDefault="008404C0" w:rsidP="009A17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A17E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Как удалить вирус c компьютера</w:t>
      </w:r>
    </w:p>
    <w:p w:rsidR="008404C0" w:rsidRDefault="008404C0" w:rsidP="00AC302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Default="008404C0" w:rsidP="00AC302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Проблема вирусов</w:t>
      </w:r>
    </w:p>
    <w:p w:rsidR="008404C0" w:rsidRDefault="008404C0" w:rsidP="00ED143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Постоянный серфинг по глобальной сети, скачивания различного софта, загрузка дополнительных приложений для браузеров, а также посещение не всегда безопасных сайтов – активно сказывается на «здоровье» вашей операционной системы. Если вовремя не среагировать на такие программные изменения, пользователь рискует потерять все важные данные и столкнуться с проблемой переустановки ОС. Для того чтобы избежать таких последствий, специалисты компьютерной сферы, советуют использовать качественные защитные утилиты от мировых компаний. Если же вы имеете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антивирусник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 своем </w:t>
      </w:r>
      <w:proofErr w:type="spellStart"/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 </w:t>
      </w:r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145B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вы на пути к безопасному использованию сторонних программ, приложений, а также выполнению определенных операций в Интернет. Но что делать, если вы обнаружили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вредоносное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на своем компьютере? Вопрос о том,  </w:t>
      </w:r>
      <w:r w:rsidRPr="00C761D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как удалить вирус c компьютера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становиться еще более актуальным.</w:t>
      </w:r>
    </w:p>
    <w:p w:rsidR="008404C0" w:rsidRDefault="008404C0" w:rsidP="00FE45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Pr="00FE4581" w:rsidRDefault="008404C0" w:rsidP="00FE458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E45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 помощью чего удалять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небезопасные элементы</w:t>
      </w:r>
      <w:r w:rsidRPr="00FE45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8404C0" w:rsidRDefault="008404C0" w:rsidP="00ED143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Default="008404C0" w:rsidP="00ED143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Обнаружив </w:t>
      </w:r>
      <w:r w:rsidRPr="003762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вирус в компьютере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установленная на ПК защитная утилита обязательно сообщит об этом пользователю. Обычно, на экран выводиться соответствующее сообщение и сопровождается определенными звуковыми сигналами. Поэтому, не заметить такие перемены в работе компьютера - практически нереально. Далее, мы наведем примеры, как </w:t>
      </w:r>
      <w:r w:rsidRPr="005016D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удалить вирус на компьютере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 помощью определенного софта:</w:t>
      </w:r>
    </w:p>
    <w:p w:rsidR="008404C0" w:rsidRDefault="008404C0" w:rsidP="005016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Avast</w:t>
      </w:r>
      <w:proofErr w:type="spellEnd"/>
      <w:r w:rsidRPr="005016D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3568A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обнаружив вирус, программа помещает его в «карантин». При этом сообщает пользователю точный адрес расположени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3568A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«червяка» или «трояна». Если вы хотите очистить систему, перейдите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карантин и выберите соответствующее действие. </w:t>
      </w:r>
      <w:r w:rsidRPr="001433CC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Важно!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Обнаружив вирусы, утилита сама предлагает вам удалить, лечить или поместить зараженные файлы в карантин. Все, что вам нужно – выбрать необходимое действие с выпадающего списка и подтвердить свои намерения.</w:t>
      </w:r>
    </w:p>
    <w:p w:rsidR="008404C0" w:rsidRDefault="008404C0" w:rsidP="005016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Касперский – для начала важно определить, найден ли вирус. Обратите внимание на изображение ярлыка программы внизу панели. Если он имеет восклицательный знак - угроза обнаружена. Далее открываем рабочее окно софта - видим изображение красного монитора и нажимаем на него. Переходим в только что открытое окно и нажимаем «Исправить». Нам предлагаются определенные действия. Выбираем  «Удалить».</w:t>
      </w:r>
    </w:p>
    <w:p w:rsidR="008404C0" w:rsidRDefault="008404C0" w:rsidP="005016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C6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spellStart"/>
      <w:r w:rsidRPr="00D15C6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Eset</w:t>
      </w:r>
      <w:proofErr w:type="spellEnd"/>
      <w:r w:rsidRPr="00D15C6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5C6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Nod</w:t>
      </w:r>
      <w:proofErr w:type="spellEnd"/>
      <w:r w:rsidRPr="00D15C6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32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если вы просканировали свою систему данной утилитой и обнаружили опасные файлы, программа выведет их полный список. Выберите нужный элемент и нажмите по нему ПКМ – «Удалить». Нужно очистить определенный диск, папку? Нажмите по нему ПКМ и выберите – </w:t>
      </w:r>
      <w:r w:rsidRPr="00D15C6C">
        <w:rPr>
          <w:rFonts w:ascii="Times New Roman" w:hAnsi="Times New Roman"/>
          <w:sz w:val="24"/>
          <w:szCs w:val="24"/>
        </w:rPr>
        <w:t xml:space="preserve">«Очистить программой ESET NOD32 </w:t>
      </w:r>
      <w:proofErr w:type="spellStart"/>
      <w:r w:rsidRPr="00D15C6C">
        <w:rPr>
          <w:rFonts w:ascii="Times New Roman" w:hAnsi="Times New Roman"/>
          <w:sz w:val="24"/>
          <w:szCs w:val="24"/>
        </w:rPr>
        <w:t>Antivirus</w:t>
      </w:r>
      <w:proofErr w:type="spellEnd"/>
      <w:r w:rsidRPr="00D15C6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8404C0" w:rsidRDefault="008404C0" w:rsidP="00ED6A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AVZ</w:t>
      </w:r>
      <w:r w:rsidRPr="00ED6A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6AD3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>сканирование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осуществляет</w:t>
      </w:r>
      <w:r w:rsidR="007A36DD">
        <w:rPr>
          <w:rFonts w:ascii="Times New Roman" w:hAnsi="Times New Roman"/>
          <w:sz w:val="24"/>
          <w:szCs w:val="24"/>
          <w:lang w:val="uk-UA"/>
        </w:rPr>
        <w:t>ь</w:t>
      </w:r>
      <w:proofErr w:type="spellStart"/>
      <w:r>
        <w:rPr>
          <w:rFonts w:ascii="Times New Roman" w:hAnsi="Times New Roman"/>
          <w:sz w:val="24"/>
          <w:szCs w:val="24"/>
        </w:rPr>
        <w:t>ся</w:t>
      </w:r>
      <w:proofErr w:type="spellEnd"/>
      <w:r>
        <w:rPr>
          <w:rFonts w:ascii="Times New Roman" w:hAnsi="Times New Roman"/>
          <w:sz w:val="24"/>
          <w:szCs w:val="24"/>
        </w:rPr>
        <w:t xml:space="preserve"> с помощью определения зоны поиска (меню «Область поиска» - ставьте галочки, что нужно проверить). Активируйте также раздел «Лечить», а затем «Удалить». Также можете отправить неопределенные файлы в карантин – «Копировать подозрительные файлы в карантин».</w:t>
      </w:r>
    </w:p>
    <w:p w:rsidR="008404C0" w:rsidRPr="00ED6AD3" w:rsidRDefault="008404C0" w:rsidP="00ED6A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D6AD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Dr</w:t>
      </w:r>
      <w:proofErr w:type="spellEnd"/>
      <w:r w:rsidRPr="00ED6AD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D6AD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web</w:t>
      </w:r>
      <w:proofErr w:type="spellEnd"/>
      <w:r w:rsidRPr="00ED6AD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D6AD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cureit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="007A36D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перейдите в «Настройки» - «Действия» и активируйте те галочки, которые вам наиболее необходимы. Данная утилита предлагает широкий спектр действий.</w:t>
      </w:r>
    </w:p>
    <w:p w:rsidR="008404C0" w:rsidRDefault="008404C0" w:rsidP="00ED6AD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404C0" w:rsidRPr="00ED6AD3" w:rsidRDefault="008404C0" w:rsidP="00ED6AD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Как видите, </w:t>
      </w:r>
      <w:r w:rsidRPr="00796A54">
        <w:rPr>
          <w:rFonts w:ascii="Trebuchet MS" w:hAnsi="Trebuchet MS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ED6A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удалить вирус с компьютера самостоятельно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не составляет особых трудностей. Все что вам нужно - это эффективное защитное ПО и выполнение определенных действий. </w:t>
      </w:r>
    </w:p>
    <w:p w:rsidR="008404C0" w:rsidRDefault="008404C0" w:rsidP="00ED6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404C0" w:rsidSect="0086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C81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DC1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506C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3863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9DEF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ADB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0C71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40B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06C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40B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B7BA2"/>
    <w:multiLevelType w:val="hybridMultilevel"/>
    <w:tmpl w:val="9558F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8C6F67"/>
    <w:multiLevelType w:val="hybridMultilevel"/>
    <w:tmpl w:val="27BE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D6858"/>
    <w:multiLevelType w:val="multilevel"/>
    <w:tmpl w:val="6BB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73AF7"/>
    <w:multiLevelType w:val="multilevel"/>
    <w:tmpl w:val="B4A6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997175"/>
    <w:multiLevelType w:val="hybridMultilevel"/>
    <w:tmpl w:val="AE825D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D5A52A5"/>
    <w:multiLevelType w:val="hybridMultilevel"/>
    <w:tmpl w:val="775C9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E25B99"/>
    <w:multiLevelType w:val="hybridMultilevel"/>
    <w:tmpl w:val="AA040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15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39F"/>
    <w:rsid w:val="001433CC"/>
    <w:rsid w:val="00145BE1"/>
    <w:rsid w:val="0015239F"/>
    <w:rsid w:val="001651F2"/>
    <w:rsid w:val="00165A77"/>
    <w:rsid w:val="001A4179"/>
    <w:rsid w:val="001E42E4"/>
    <w:rsid w:val="00236DBF"/>
    <w:rsid w:val="00275A5D"/>
    <w:rsid w:val="002945C8"/>
    <w:rsid w:val="002B3C76"/>
    <w:rsid w:val="002C312A"/>
    <w:rsid w:val="002E19D9"/>
    <w:rsid w:val="002F0D53"/>
    <w:rsid w:val="003132E4"/>
    <w:rsid w:val="003568A5"/>
    <w:rsid w:val="00376269"/>
    <w:rsid w:val="00404DD0"/>
    <w:rsid w:val="00482C98"/>
    <w:rsid w:val="005016D7"/>
    <w:rsid w:val="00533B39"/>
    <w:rsid w:val="00613CD0"/>
    <w:rsid w:val="00615DE0"/>
    <w:rsid w:val="00652584"/>
    <w:rsid w:val="00674D99"/>
    <w:rsid w:val="006A3468"/>
    <w:rsid w:val="00710736"/>
    <w:rsid w:val="007123C8"/>
    <w:rsid w:val="007376E9"/>
    <w:rsid w:val="00796A54"/>
    <w:rsid w:val="007A36DD"/>
    <w:rsid w:val="007E74A6"/>
    <w:rsid w:val="008355D2"/>
    <w:rsid w:val="008404C0"/>
    <w:rsid w:val="00861298"/>
    <w:rsid w:val="008751FA"/>
    <w:rsid w:val="008845F2"/>
    <w:rsid w:val="008F2B2E"/>
    <w:rsid w:val="00942AB9"/>
    <w:rsid w:val="00944658"/>
    <w:rsid w:val="009A17E9"/>
    <w:rsid w:val="009A55F8"/>
    <w:rsid w:val="009D6D0E"/>
    <w:rsid w:val="00A04118"/>
    <w:rsid w:val="00A66631"/>
    <w:rsid w:val="00A76663"/>
    <w:rsid w:val="00A8781D"/>
    <w:rsid w:val="00A95988"/>
    <w:rsid w:val="00AB4482"/>
    <w:rsid w:val="00AC302D"/>
    <w:rsid w:val="00AF320A"/>
    <w:rsid w:val="00B048B6"/>
    <w:rsid w:val="00B128CB"/>
    <w:rsid w:val="00B565F7"/>
    <w:rsid w:val="00B61209"/>
    <w:rsid w:val="00B911FD"/>
    <w:rsid w:val="00BF2EB0"/>
    <w:rsid w:val="00C22EB7"/>
    <w:rsid w:val="00C32D74"/>
    <w:rsid w:val="00C761DB"/>
    <w:rsid w:val="00C81D0C"/>
    <w:rsid w:val="00C91FA1"/>
    <w:rsid w:val="00CC7C4B"/>
    <w:rsid w:val="00CF0EEC"/>
    <w:rsid w:val="00D15C6C"/>
    <w:rsid w:val="00D81471"/>
    <w:rsid w:val="00DA2FAE"/>
    <w:rsid w:val="00E36956"/>
    <w:rsid w:val="00E8286A"/>
    <w:rsid w:val="00ED1439"/>
    <w:rsid w:val="00ED6AD3"/>
    <w:rsid w:val="00F23532"/>
    <w:rsid w:val="00F43740"/>
    <w:rsid w:val="00F47E03"/>
    <w:rsid w:val="00FE3649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8"/>
    <w:pPr>
      <w:spacing w:after="160" w:line="259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link w:val="20"/>
    <w:uiPriority w:val="99"/>
    <w:qFormat/>
    <w:locked/>
    <w:rsid w:val="00A6663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D22D7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796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565F7"/>
    <w:rPr>
      <w:rFonts w:cs="Times New Roman"/>
    </w:rPr>
  </w:style>
  <w:style w:type="character" w:customStyle="1" w:styleId="b-productico-new">
    <w:name w:val="b-product__ico-new"/>
    <w:uiPriority w:val="99"/>
    <w:rsid w:val="00A66631"/>
    <w:rPr>
      <w:rFonts w:cs="Times New Roman"/>
    </w:rPr>
  </w:style>
  <w:style w:type="character" w:styleId="a4">
    <w:name w:val="Strong"/>
    <w:uiPriority w:val="99"/>
    <w:qFormat/>
    <w:locked/>
    <w:rsid w:val="00D15C6C"/>
    <w:rPr>
      <w:rFonts w:cs="Times New Roman"/>
      <w:b/>
      <w:bCs/>
    </w:rPr>
  </w:style>
  <w:style w:type="character" w:styleId="a5">
    <w:name w:val="Hyperlink"/>
    <w:uiPriority w:val="99"/>
    <w:rsid w:val="00D15C6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7528</Words>
  <Characters>4292</Characters>
  <Application>Microsoft Office Word</Application>
  <DocSecurity>0</DocSecurity>
  <Lines>35</Lines>
  <Paragraphs>23</Paragraphs>
  <ScaleCrop>false</ScaleCrop>
  <Company/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RePack by Diakov</cp:lastModifiedBy>
  <cp:revision>54</cp:revision>
  <dcterms:created xsi:type="dcterms:W3CDTF">2014-07-15T06:35:00Z</dcterms:created>
  <dcterms:modified xsi:type="dcterms:W3CDTF">2015-03-27T08:41:00Z</dcterms:modified>
</cp:coreProperties>
</file>