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8" w:rsidRPr="00D16168" w:rsidRDefault="009954A9">
      <w:r>
        <w:t>Т</w:t>
      </w:r>
      <w:r w:rsidR="001C4A63">
        <w:t>еплая одежда является неотъемлемой частью</w:t>
      </w:r>
      <w:r>
        <w:t xml:space="preserve"> нашего</w:t>
      </w:r>
      <w:r w:rsidR="001C4A63">
        <w:t xml:space="preserve"> гардероба, ведь российские зимы довольно морозные, затяжные и суровые. </w:t>
      </w:r>
      <w:r>
        <w:t xml:space="preserve">В </w:t>
      </w:r>
      <w:proofErr w:type="spellStart"/>
      <w:proofErr w:type="gramStart"/>
      <w:r w:rsidR="00573703">
        <w:t>интернет-магазине</w:t>
      </w:r>
      <w:proofErr w:type="spellEnd"/>
      <w:proofErr w:type="gramEnd"/>
      <w:r w:rsidR="00573703">
        <w:t xml:space="preserve"> </w:t>
      </w:r>
      <w:proofErr w:type="spellStart"/>
      <w:r w:rsidR="00573703">
        <w:t>Arctic</w:t>
      </w:r>
      <w:r w:rsidR="00460B59">
        <w:t>e</w:t>
      </w:r>
      <w:r w:rsidR="00573703">
        <w:rPr>
          <w:lang w:val="en-US"/>
        </w:rPr>
        <w:t>xplorer</w:t>
      </w:r>
      <w:proofErr w:type="spellEnd"/>
      <w:r w:rsidR="00573703" w:rsidRPr="00573703">
        <w:t xml:space="preserve"> </w:t>
      </w:r>
      <w:r w:rsidR="00573703">
        <w:t xml:space="preserve">вы сможете приобрести самые лучшие модели зимних вещей: плотные футболки и свитера, позволяющие сохранить драгоценное тепло, утепленные брюки, </w:t>
      </w:r>
      <w:r w:rsidR="00460B59">
        <w:t>модные</w:t>
      </w:r>
      <w:r w:rsidR="00573703">
        <w:t xml:space="preserve"> женские шубки, а также куртки и парки, с которыми не страшны никакие морозы.</w:t>
      </w:r>
    </w:p>
    <w:p w:rsidR="00460B59" w:rsidRDefault="00460B59">
      <w:r>
        <w:t>Философия компании</w:t>
      </w:r>
      <w:r w:rsidRPr="00460B59">
        <w:t xml:space="preserve"> </w:t>
      </w:r>
      <w:r>
        <w:rPr>
          <w:lang w:val="en-US"/>
        </w:rPr>
        <w:t>Arctic</w:t>
      </w:r>
      <w:r w:rsidRPr="00460B59">
        <w:t xml:space="preserve"> </w:t>
      </w:r>
      <w:r>
        <w:rPr>
          <w:lang w:val="en-US"/>
        </w:rPr>
        <w:t>Explorer</w:t>
      </w:r>
      <w:r>
        <w:t xml:space="preserve"> представляет собой идеальное сочетание полярных традиций и </w:t>
      </w:r>
      <w:r w:rsidR="003C7C9C">
        <w:t>актуальных</w:t>
      </w:r>
      <w:r>
        <w:t xml:space="preserve"> модных тенденций. Одежда </w:t>
      </w:r>
      <w:proofErr w:type="spellStart"/>
      <w:r>
        <w:t>Arctic</w:t>
      </w:r>
      <w:proofErr w:type="spellEnd"/>
      <w:r w:rsidR="005000DB">
        <w:t xml:space="preserve"> </w:t>
      </w:r>
      <w:proofErr w:type="spellStart"/>
      <w:r>
        <w:t>Explorer</w:t>
      </w:r>
      <w:proofErr w:type="spellEnd"/>
      <w:r>
        <w:t xml:space="preserve"> – это:</w:t>
      </w:r>
    </w:p>
    <w:p w:rsidR="00460B59" w:rsidRDefault="00460B59">
      <w:r w:rsidRPr="003C7C9C">
        <w:rPr>
          <w:b/>
        </w:rPr>
        <w:t>Безупречный стиль</w:t>
      </w:r>
      <w:r>
        <w:t>.</w:t>
      </w:r>
      <w:r w:rsidR="003B796A">
        <w:t xml:space="preserve"> </w:t>
      </w:r>
      <w:r w:rsidR="003C7C9C">
        <w:t>Современный</w:t>
      </w:r>
      <w:r w:rsidR="003B796A">
        <w:t xml:space="preserve"> дизайн </w:t>
      </w:r>
      <w:r w:rsidR="003C7C9C">
        <w:t xml:space="preserve">нашей </w:t>
      </w:r>
      <w:r w:rsidR="003B796A">
        <w:t xml:space="preserve">одежды позволит вам выглядеть элегантно в любую погоду, даже в самую холодную. </w:t>
      </w:r>
      <w:r w:rsidR="003C7C9C">
        <w:t>Больше не нужно выбирать между красотой и комфортом.</w:t>
      </w:r>
    </w:p>
    <w:p w:rsidR="005000DB" w:rsidRDefault="005000DB">
      <w:r w:rsidRPr="005000DB">
        <w:rPr>
          <w:b/>
        </w:rPr>
        <w:t>Практичность</w:t>
      </w:r>
      <w:r>
        <w:t xml:space="preserve">. Первоочередная цель продукции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заключается в том, чтобы согревать и защищать от экстремальных условий российской зимы, и она идеально справляется с этой задачей.</w:t>
      </w:r>
    </w:p>
    <w:p w:rsidR="00D16168" w:rsidRDefault="003B796A">
      <w:r w:rsidRPr="003C7C9C">
        <w:rPr>
          <w:b/>
        </w:rPr>
        <w:t>Долговечность</w:t>
      </w:r>
      <w:r w:rsidR="00460B59">
        <w:t>.</w:t>
      </w:r>
      <w:r>
        <w:t xml:space="preserve"> Вся </w:t>
      </w:r>
      <w:r w:rsidR="00574374">
        <w:t>одежда</w:t>
      </w:r>
      <w:r>
        <w:t xml:space="preserve"> изготавливается из высококачественных</w:t>
      </w:r>
      <w:r w:rsidR="0078205C">
        <w:t xml:space="preserve">, </w:t>
      </w:r>
      <w:proofErr w:type="spellStart"/>
      <w:r w:rsidR="0078205C">
        <w:t>экологичных</w:t>
      </w:r>
      <w:proofErr w:type="spellEnd"/>
      <w:r w:rsidR="005000DB">
        <w:t xml:space="preserve"> </w:t>
      </w:r>
      <w:r>
        <w:t xml:space="preserve">материалов с применением </w:t>
      </w:r>
      <w:r w:rsidR="005000DB">
        <w:t xml:space="preserve">фурнитуры </w:t>
      </w:r>
      <w:proofErr w:type="spellStart"/>
      <w:r w:rsidR="005000DB">
        <w:t>премиум-класса</w:t>
      </w:r>
      <w:proofErr w:type="spellEnd"/>
      <w:r>
        <w:t xml:space="preserve">. Мы гарантируем безупречное качество пошива и </w:t>
      </w:r>
      <w:r w:rsidR="00A24A92">
        <w:t>долгий срок службы наших изделий.</w:t>
      </w:r>
    </w:p>
    <w:p w:rsidR="0078205C" w:rsidRDefault="0078205C"/>
    <w:p w:rsidR="00D16168" w:rsidRPr="00460B59" w:rsidRDefault="00D16168"/>
    <w:sectPr w:rsidR="00D16168" w:rsidRPr="00460B59" w:rsidSect="0097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A63"/>
    <w:rsid w:val="001C36FF"/>
    <w:rsid w:val="001C4A63"/>
    <w:rsid w:val="003B796A"/>
    <w:rsid w:val="003C7C9C"/>
    <w:rsid w:val="00460B59"/>
    <w:rsid w:val="004E5B88"/>
    <w:rsid w:val="005000DB"/>
    <w:rsid w:val="00573703"/>
    <w:rsid w:val="00574374"/>
    <w:rsid w:val="0078205C"/>
    <w:rsid w:val="00971CF8"/>
    <w:rsid w:val="009954A9"/>
    <w:rsid w:val="00A24A92"/>
    <w:rsid w:val="00BE2813"/>
    <w:rsid w:val="00D16168"/>
    <w:rsid w:val="00E1360B"/>
    <w:rsid w:val="00F6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141</Words>
  <Characters>968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13</cp:revision>
  <dcterms:created xsi:type="dcterms:W3CDTF">2016-10-12T13:19:00Z</dcterms:created>
  <dcterms:modified xsi:type="dcterms:W3CDTF">2016-10-12T14:57:00Z</dcterms:modified>
</cp:coreProperties>
</file>