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D1D24" w14:textId="77777777" w:rsidR="00E3669C" w:rsidRPr="00925119" w:rsidRDefault="002C45E4" w:rsidP="00925119">
      <w:pP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БРИФ</w:t>
      </w:r>
    </w:p>
    <w:p w14:paraId="538D1D25" w14:textId="77777777" w:rsidR="00E3669C" w:rsidRPr="00925119" w:rsidRDefault="002C45E4" w:rsidP="00925119">
      <w:pPr>
        <w:numPr>
          <w:ilvl w:val="0"/>
          <w:numId w:val="6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Загальна інформація:</w:t>
      </w:r>
    </w:p>
    <w:p w14:paraId="03237F04" w14:textId="26312F6B" w:rsidR="0089750F" w:rsidRPr="00925119" w:rsidRDefault="002C45E4" w:rsidP="0089750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психологічний центр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25119"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Простір для себе</w:t>
      </w:r>
      <w:r w:rsidR="00925119"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0992A070" w14:textId="77777777" w:rsidR="0089750F" w:rsidRPr="00925119" w:rsidRDefault="002C45E4" w:rsidP="0089750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послуги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: індивідуальна терапія, сімейні консультації;</w:t>
      </w:r>
    </w:p>
    <w:p w14:paraId="6EB32723" w14:textId="77777777" w:rsidR="0089750F" w:rsidRPr="00925119" w:rsidRDefault="002C45E4" w:rsidP="0089750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команда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: 5 психологів;</w:t>
      </w:r>
    </w:p>
    <w:p w14:paraId="538D1D29" w14:textId="26BE5442" w:rsidR="00E3669C" w:rsidRPr="00925119" w:rsidRDefault="002C45E4" w:rsidP="0089750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соцмережі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Instagram</w:t>
      </w:r>
      <w:proofErr w:type="spellEnd"/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(@prostir).</w:t>
      </w:r>
    </w:p>
    <w:p w14:paraId="538D1D2A" w14:textId="77777777" w:rsidR="00E3669C" w:rsidRPr="00925119" w:rsidRDefault="002C45E4" w:rsidP="00925119">
      <w:pPr>
        <w:numPr>
          <w:ilvl w:val="0"/>
          <w:numId w:val="6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</w:t>
      </w: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авдання:</w:t>
      </w:r>
    </w:p>
    <w:p w14:paraId="1981B59B" w14:textId="77777777" w:rsidR="00925119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написати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пост для </w:t>
      </w:r>
      <w:proofErr w:type="spellStart"/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Instagram</w:t>
      </w:r>
      <w:proofErr w:type="spellEnd"/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(карусель, 3-5 слайдів) + текст під постом;</w:t>
      </w:r>
    </w:p>
    <w:p w14:paraId="7BEB4075" w14:textId="5D8D8B94" w:rsidR="00925119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тема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розвіяти міф </w:t>
      </w:r>
      <w:r w:rsidR="00422D2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До психолога ходять тільки слабкі люди</w:t>
      </w:r>
      <w:r w:rsidR="00422D2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538D1D2D" w14:textId="5783F217" w:rsidR="00E3669C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: більше записів на консультації.</w:t>
      </w:r>
    </w:p>
    <w:p w14:paraId="538D1D2E" w14:textId="77777777" w:rsidR="00E3669C" w:rsidRPr="00925119" w:rsidRDefault="002C45E4" w:rsidP="00925119">
      <w:pPr>
        <w:numPr>
          <w:ilvl w:val="0"/>
          <w:numId w:val="6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Ц</w:t>
      </w: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ільова аудиторія:</w:t>
      </w:r>
    </w:p>
    <w:p w14:paraId="02AB13F5" w14:textId="77777777" w:rsidR="00925119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жінки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28-4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років;</w:t>
      </w:r>
    </w:p>
    <w:p w14:paraId="5FF18E15" w14:textId="77777777" w:rsidR="00925119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живуть/працюють у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Тернополі/області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538D1D31" w14:textId="2FCCD419" w:rsidR="00E3669C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ті, хто ще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 зверт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ався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але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думає 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про це.</w:t>
      </w:r>
    </w:p>
    <w:p w14:paraId="538D1D32" w14:textId="77777777" w:rsidR="00E3669C" w:rsidRPr="00925119" w:rsidRDefault="002C45E4" w:rsidP="00925119">
      <w:pPr>
        <w:numPr>
          <w:ilvl w:val="0"/>
          <w:numId w:val="6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</w:t>
      </w: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обажання щодо стилю: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людяне, тепле, без страшилок і складних термінів.</w:t>
      </w:r>
    </w:p>
    <w:p w14:paraId="538D1D33" w14:textId="77777777" w:rsidR="00E3669C" w:rsidRPr="00925119" w:rsidRDefault="002C45E4" w:rsidP="00925119">
      <w:pPr>
        <w:numPr>
          <w:ilvl w:val="0"/>
          <w:numId w:val="6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Додаткова інформація:</w:t>
      </w:r>
    </w:p>
    <w:p w14:paraId="27FA8125" w14:textId="77777777" w:rsidR="00925119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перша консультація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безкоштовна 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(30 хв знайомство);</w:t>
      </w:r>
    </w:p>
    <w:p w14:paraId="6FCD9344" w14:textId="77777777" w:rsidR="00925119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можливість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онлайн-сесій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538D1D36" w14:textId="44E712EB" w:rsidR="00E3669C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гарантована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конфіденційність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38D1D37" w14:textId="77777777" w:rsidR="00E3669C" w:rsidRPr="00925119" w:rsidRDefault="00E3669C" w:rsidP="00925119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38D1D38" w14:textId="76867CEF" w:rsidR="00E3669C" w:rsidRPr="00925119" w:rsidRDefault="00925119" w:rsidP="00925119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column"/>
      </w:r>
      <w:r w:rsidR="002C45E4"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АНАЛІЗ ЦІЛЬОВОЇ АУДИТОРІЇ</w:t>
      </w:r>
    </w:p>
    <w:p w14:paraId="538D1D39" w14:textId="77777777" w:rsidR="00E3669C" w:rsidRPr="00925119" w:rsidRDefault="002C45E4" w:rsidP="00925119">
      <w:pPr>
        <w:numPr>
          <w:ilvl w:val="0"/>
          <w:numId w:val="10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Життєва ситуація:</w:t>
      </w:r>
    </w:p>
    <w:p w14:paraId="350EA99B" w14:textId="77777777" w:rsid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відчувають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тривожність, вигорання, невпевненість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281DBAB9" w14:textId="77777777" w:rsid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давно думають про психолога, але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соромляться/бояться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538D1D3C" w14:textId="721927DC" w:rsidR="00E3669C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можливо, є досвід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негативних коментарів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родичів (</w:t>
      </w:r>
      <w:r w:rsidR="00422D2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Впоратись можна і самому</w:t>
      </w:r>
      <w:r w:rsidR="00422D2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22D2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Не вистачало ще гроші викидати</w:t>
      </w:r>
      <w:r w:rsidR="00422D2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14:paraId="538D1D3D" w14:textId="77777777" w:rsidR="00E3669C" w:rsidRPr="00925119" w:rsidRDefault="002C45E4" w:rsidP="00925119">
      <w:pPr>
        <w:numPr>
          <w:ilvl w:val="0"/>
          <w:numId w:val="10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</w:t>
      </w: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олі:</w:t>
      </w:r>
    </w:p>
    <w:p w14:paraId="0469095E" w14:textId="77777777" w:rsid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страх, що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засудять 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оточуючі;</w:t>
      </w:r>
    </w:p>
    <w:p w14:paraId="64F53E5F" w14:textId="77777777" w:rsid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сором 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зізнатись, що “не вдається впоратися самотужки”;</w:t>
      </w:r>
    </w:p>
    <w:p w14:paraId="538D1D40" w14:textId="55958AA8" w:rsidR="00E3669C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невпевненість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, чи допоможе взагалі.</w:t>
      </w:r>
    </w:p>
    <w:p w14:paraId="538D1D41" w14:textId="77777777" w:rsidR="00E3669C" w:rsidRPr="00925119" w:rsidRDefault="002C45E4" w:rsidP="00925119">
      <w:pPr>
        <w:numPr>
          <w:ilvl w:val="0"/>
          <w:numId w:val="10"/>
        </w:numPr>
        <w:spacing w:before="120" w:after="120" w:line="36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</w:t>
      </w: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ажаний результат:</w:t>
      </w:r>
    </w:p>
    <w:p w14:paraId="211007A6" w14:textId="77777777" w:rsid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переконати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з людиною все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нормально 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психолог 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це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безпечно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7A0C5C2" w14:textId="77777777" w:rsid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зняти стигму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навколо психотерапії;</w:t>
      </w:r>
    </w:p>
    <w:p w14:paraId="538D1D44" w14:textId="0A4C9946" w:rsidR="00E3669C" w:rsidRPr="00925119" w:rsidRDefault="002C45E4" w:rsidP="00925119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підвести людину до думки зробити перший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крок до запису на консультацію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38D1D45" w14:textId="77777777" w:rsidR="00E3669C" w:rsidRPr="00925119" w:rsidRDefault="00E3669C" w:rsidP="00925119">
      <w:pPr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38D1D46" w14:textId="77777777" w:rsidR="00E3669C" w:rsidRPr="00925119" w:rsidRDefault="002C45E4" w:rsidP="00925119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КАРУСЕЛЬ</w:t>
      </w:r>
    </w:p>
    <w:p w14:paraId="538D1D47" w14:textId="77777777" w:rsidR="00E3669C" w:rsidRPr="00925119" w:rsidRDefault="002C45E4" w:rsidP="003C001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Слайд 1. Обкладинка.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До психолога ходять лише слабкі?</w:t>
      </w:r>
    </w:p>
    <w:p w14:paraId="538D1D48" w14:textId="77777777" w:rsidR="00E3669C" w:rsidRPr="00925119" w:rsidRDefault="002C45E4" w:rsidP="003C001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Слайд 2. 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Ні. До психолога ходя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ть ті, хто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втомився ховати хаос у собі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38D1D49" w14:textId="77777777" w:rsidR="00E3669C" w:rsidRPr="00925119" w:rsidRDefault="002C45E4" w:rsidP="003C001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Слайд 3. 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Це звичайні люди. З роботою, сім'єю, відповідальністю – і тихою тривогою всередині.</w:t>
      </w:r>
    </w:p>
    <w:p w14:paraId="538D1D4A" w14:textId="77777777" w:rsidR="00E3669C" w:rsidRPr="00925119" w:rsidRDefault="002C45E4" w:rsidP="003C001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Слайд 4. 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Звернутись по допомогу – не слабкість. Це мужність визнати: я маю право на підтримку.</w:t>
      </w:r>
    </w:p>
    <w:p w14:paraId="538D1D4C" w14:textId="6E2EDB16" w:rsidR="00E3669C" w:rsidRPr="00925119" w:rsidRDefault="002C45E4" w:rsidP="003C001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Слайд 5. CTA.</w:t>
      </w:r>
      <w:r w:rsidRPr="00925119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Можна просто спробувати.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30 хвилин знайомства – безкоштовно.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Напишіть нам у </w:t>
      </w:r>
      <w:proofErr w:type="spellStart"/>
      <w:r w:rsidRPr="009251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Direct</w:t>
      </w:r>
      <w:proofErr w:type="spellEnd"/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38D1D4D" w14:textId="77777777" w:rsidR="00E3669C" w:rsidRPr="00925119" w:rsidRDefault="002C45E4" w:rsidP="003C001E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ТЕКСТ ПІД ПОСТОМ</w:t>
      </w:r>
    </w:p>
    <w:p w14:paraId="538D1D4E" w14:textId="77777777" w:rsidR="00E3669C" w:rsidRPr="00925119" w:rsidRDefault="002C45E4" w:rsidP="003C001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Буває відчуття, що всі навколо справляються, а ти постійно на межі.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тоді ловиш себе на соромі – навіть за саму думку про сторонню допомогу.</w:t>
      </w:r>
    </w:p>
    <w:p w14:paraId="538D1D4F" w14:textId="77777777" w:rsidR="00E3669C" w:rsidRPr="00925119" w:rsidRDefault="002C45E4" w:rsidP="003C001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Але правда в тому, що тривога, вигорання і внутрішня втома – </w:t>
      </w: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 про безсилля.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 про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бажання розібратися в собі й почути власні потреби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І якщо зараз непросто –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підтримка має бути п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оруч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38D1D50" w14:textId="28C6D036" w:rsidR="00E3669C" w:rsidRPr="00925119" w:rsidRDefault="002C45E4" w:rsidP="003C001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422D2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Просторі для себе</w:t>
      </w:r>
      <w:r w:rsidR="00422D2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головне – </w:t>
      </w: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людяність, безпека, і конфіденційність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. Тут не оцінюють, не тиснуть і не лякають складними словами. Просто поговорити – і тебе почують.</w:t>
      </w:r>
    </w:p>
    <w:p w14:paraId="538D1D51" w14:textId="77777777" w:rsidR="00E3669C" w:rsidRPr="00925119" w:rsidRDefault="002C45E4" w:rsidP="003C001E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Якщо така думка про розмову давно поруч – можливо, зараз той самий момент.</w:t>
      </w:r>
    </w:p>
    <w:p w14:paraId="538D1D52" w14:textId="77777777" w:rsidR="00E3669C" w:rsidRPr="00925119" w:rsidRDefault="002C45E4" w:rsidP="00422D2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Напиши </w:t>
      </w: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нам у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Direct</w:t>
      </w:r>
      <w:proofErr w:type="spellEnd"/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4C514EA2" w14:textId="77777777" w:rsidR="003C001E" w:rsidRDefault="002C45E4" w:rsidP="00422D24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001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перша консультація</w:t>
      </w:r>
      <w:r w:rsidRPr="003C00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30 хвилин знайомства, </w:t>
      </w:r>
      <w:r w:rsidRPr="003C001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безкоштовно</w:t>
      </w:r>
      <w:r w:rsidRPr="003C001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38D1D54" w14:textId="0862AB46" w:rsidR="00E3669C" w:rsidRPr="003C001E" w:rsidRDefault="002C45E4" w:rsidP="00422D24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00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можна й </w:t>
      </w:r>
      <w:r w:rsidRPr="003C001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онлайн-сесії</w:t>
      </w:r>
      <w:r w:rsidRPr="003C001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38D1D55" w14:textId="77777777" w:rsidR="00E3669C" w:rsidRPr="00925119" w:rsidRDefault="00E3669C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38D1D56" w14:textId="77777777" w:rsidR="00E3669C" w:rsidRPr="00925119" w:rsidRDefault="002C45E4" w:rsidP="002C45E4">
      <w:pPr>
        <w:spacing w:before="120" w:after="12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КОРОТКИЙ ПІДСУМОК</w:t>
      </w:r>
    </w:p>
    <w:p w14:paraId="538D1D57" w14:textId="77777777" w:rsidR="00E3669C" w:rsidRPr="00925119" w:rsidRDefault="002C45E4" w:rsidP="002C45E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було </w:t>
      </w: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зроблено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5498626C" w14:textId="77777777" w:rsidR="002C45E4" w:rsidRDefault="002C45E4" w:rsidP="002C45E4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4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написано </w:t>
      </w:r>
      <w:r w:rsidRPr="002C45E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теплий, підтримуючий меседж</w:t>
      </w:r>
      <w:r w:rsidRPr="002C45E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5C061731" w14:textId="77777777" w:rsidR="002C45E4" w:rsidRDefault="002C45E4" w:rsidP="002C45E4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45E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розвіяно міф</w:t>
      </w:r>
      <w:r w:rsidRPr="002C4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“слабкість” звернення по психологічну допомогу;</w:t>
      </w:r>
    </w:p>
    <w:p w14:paraId="538D1D5A" w14:textId="12C649B3" w:rsidR="00E3669C" w:rsidRPr="002C45E4" w:rsidRDefault="002C45E4" w:rsidP="002C45E4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4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додано м’який </w:t>
      </w:r>
      <w:r w:rsidRPr="002C45E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заклик до дії</w:t>
      </w:r>
      <w:r w:rsidRPr="002C4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акцентом на безкоштовну першу консультацію та безпеку.</w:t>
      </w:r>
    </w:p>
    <w:p w14:paraId="538D1D5B" w14:textId="77777777" w:rsidR="00E3669C" w:rsidRPr="00925119" w:rsidRDefault="002C45E4" w:rsidP="002C45E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>Щ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це </w:t>
      </w:r>
      <w:r w:rsidRPr="009251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дало</w:t>
      </w:r>
      <w:r w:rsidRPr="00925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</w:p>
    <w:p w14:paraId="24AFC2EB" w14:textId="77777777" w:rsidR="002C45E4" w:rsidRDefault="002C45E4" w:rsidP="002C45E4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45E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зниження внутрішнього опору й тривоги</w:t>
      </w:r>
      <w:r w:rsidRPr="002C4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 зверненням до психолога;</w:t>
      </w:r>
    </w:p>
    <w:p w14:paraId="6E5AB0C1" w14:textId="77777777" w:rsidR="002C45E4" w:rsidRDefault="002C45E4" w:rsidP="002C45E4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45E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формування </w:t>
      </w:r>
      <w:r w:rsidRPr="002C45E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відчуття довіри</w:t>
      </w:r>
      <w:r w:rsidRPr="002C4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Pr="002C45E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безпечного простору</w:t>
      </w:r>
      <w:r w:rsidRPr="002C45E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538D1D5E" w14:textId="37450843" w:rsidR="00E3669C" w:rsidRPr="002C45E4" w:rsidRDefault="002C45E4" w:rsidP="002C45E4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4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підвищення готовності зробити перший крок і </w:t>
      </w:r>
      <w:r w:rsidRPr="002C45E4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записатися на консультацію.</w:t>
      </w:r>
    </w:p>
    <w:sectPr w:rsidR="00E3669C" w:rsidRPr="002C45E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BA566545-5B50-4F89-A490-31E2ADBED14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54D0415C-15E9-4DAB-A15A-196E9C5F63D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12A56"/>
    <w:multiLevelType w:val="multilevel"/>
    <w:tmpl w:val="AB2E7A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331BCC"/>
    <w:multiLevelType w:val="multilevel"/>
    <w:tmpl w:val="40DA6196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1F565ED4"/>
    <w:multiLevelType w:val="multilevel"/>
    <w:tmpl w:val="7690CC5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F9535C7"/>
    <w:multiLevelType w:val="multilevel"/>
    <w:tmpl w:val="AEC6758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C665690"/>
    <w:multiLevelType w:val="hybridMultilevel"/>
    <w:tmpl w:val="AA449846"/>
    <w:lvl w:ilvl="0" w:tplc="B73AC428">
      <w:numFmt w:val="bullet"/>
      <w:lvlText w:val="–"/>
      <w:lvlJc w:val="left"/>
      <w:pPr>
        <w:ind w:left="1493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5" w15:restartNumberingAfterBreak="0">
    <w:nsid w:val="3D1C27E7"/>
    <w:multiLevelType w:val="multilevel"/>
    <w:tmpl w:val="F8F0B2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4606A0D"/>
    <w:multiLevelType w:val="multilevel"/>
    <w:tmpl w:val="6CB28A4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4AD6EC0"/>
    <w:multiLevelType w:val="multilevel"/>
    <w:tmpl w:val="FC44595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2DF7CAD"/>
    <w:multiLevelType w:val="multilevel"/>
    <w:tmpl w:val="99E46F0A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9" w15:restartNumberingAfterBreak="0">
    <w:nsid w:val="576A5445"/>
    <w:multiLevelType w:val="multilevel"/>
    <w:tmpl w:val="318087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7A210A3"/>
    <w:multiLevelType w:val="multilevel"/>
    <w:tmpl w:val="F216DF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8A37624"/>
    <w:multiLevelType w:val="multilevel"/>
    <w:tmpl w:val="0D68AE0E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12" w15:restartNumberingAfterBreak="0">
    <w:nsid w:val="783F6548"/>
    <w:multiLevelType w:val="multilevel"/>
    <w:tmpl w:val="8C7ABA8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Arial" w:eastAsia="Arial" w:hAnsi="Arial" w:cs="Arial"/>
        <w:b/>
        <w:bCs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2"/>
  </w:num>
  <w:num w:numId="5">
    <w:abstractNumId w:val="11"/>
  </w:num>
  <w:num w:numId="6">
    <w:abstractNumId w:val="12"/>
  </w:num>
  <w:num w:numId="7">
    <w:abstractNumId w:val="3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9C"/>
    <w:rsid w:val="002C45E4"/>
    <w:rsid w:val="003C001E"/>
    <w:rsid w:val="00422D24"/>
    <w:rsid w:val="0089750F"/>
    <w:rsid w:val="00925119"/>
    <w:rsid w:val="00E3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1D24"/>
  <w15:docId w15:val="{AB110704-EEA9-4FD8-9FAB-6618E4D2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897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1782</Words>
  <Characters>1016</Characters>
  <Application>Microsoft Office Word</Application>
  <DocSecurity>0</DocSecurity>
  <Lines>8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Климчук</cp:lastModifiedBy>
  <cp:revision>6</cp:revision>
  <dcterms:created xsi:type="dcterms:W3CDTF">2026-02-24T16:31:00Z</dcterms:created>
  <dcterms:modified xsi:type="dcterms:W3CDTF">2026-02-24T16:40:00Z</dcterms:modified>
</cp:coreProperties>
</file>