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9BC" w:rsidRPr="003F539C" w:rsidRDefault="00B849BC" w:rsidP="00B849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proofErr w:type="spellStart"/>
      <w:r w:rsidRPr="00B849BC">
        <w:rPr>
          <w:rFonts w:ascii="Times New Roman" w:eastAsia="Times New Roman" w:hAnsi="Times New Roman" w:cs="Times New Roman"/>
          <w:b/>
          <w:bCs/>
          <w:sz w:val="28"/>
          <w:szCs w:val="28"/>
          <w:highlight w:val="lightGray"/>
          <w:lang w:eastAsia="ru-RU"/>
        </w:rPr>
        <w:t>Iвано-Франківськ</w:t>
      </w:r>
      <w:proofErr w:type="spellEnd"/>
    </w:p>
    <w:p w:rsidR="00B849BC" w:rsidRPr="00DC53BF" w:rsidRDefault="00B849BC" w:rsidP="00B849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C53B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Ресторан «Альпійський» </w:t>
      </w:r>
    </w:p>
    <w:p w:rsidR="00B849BC" w:rsidRPr="00B849BC" w:rsidRDefault="00B849BC" w:rsidP="00B849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849B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Меню: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B849B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європейська та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українська кухні, банкетне меню</w:t>
      </w:r>
    </w:p>
    <w:p w:rsidR="00B849BC" w:rsidRPr="00B849BC" w:rsidRDefault="00B849BC" w:rsidP="00B849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Кількість місць - 100</w:t>
      </w:r>
    </w:p>
    <w:p w:rsidR="00B849BC" w:rsidRPr="00B849BC" w:rsidRDefault="00B849BC" w:rsidP="00B849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Години роботи - 07:00 - 23:00</w:t>
      </w:r>
    </w:p>
    <w:p w:rsidR="00B849BC" w:rsidRDefault="00B849BC" w:rsidP="00B849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Години сніданку будні дні - 07:00 – 10:00</w:t>
      </w:r>
    </w:p>
    <w:p w:rsidR="00B849BC" w:rsidRPr="0015068C" w:rsidRDefault="00B849BC" w:rsidP="00B849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Години сніданку вихідні - </w:t>
      </w:r>
      <w:r w:rsidRPr="00B849B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08:00 – 11:00</w:t>
      </w:r>
    </w:p>
    <w:p w:rsidR="0015068C" w:rsidRDefault="0015068C" w:rsidP="00B849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Літня тераса</w:t>
      </w:r>
    </w:p>
    <w:p w:rsidR="00B849BC" w:rsidRPr="00B849BC" w:rsidRDefault="00B849BC" w:rsidP="001506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Опис: </w:t>
      </w:r>
      <w:r w:rsidRPr="00B849B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Ресторан також має VIP-зал з окремий входом. Кількість посадочних місць: 30 місць. Ресторан і VIP-зал мають вихід на літню терасу.</w:t>
      </w:r>
    </w:p>
    <w:p w:rsidR="00DC53BF" w:rsidRPr="00DC53BF" w:rsidRDefault="00DC53BF" w:rsidP="00DC53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C53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Гриль-бар «Ранчо»</w:t>
      </w:r>
      <w:r w:rsidRPr="00DC53B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</w:p>
    <w:p w:rsidR="00DC53BF" w:rsidRPr="00DC53BF" w:rsidRDefault="00DC53BF" w:rsidP="00DC53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Меню: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>європейська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кухня, страви на 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грилі</w:t>
      </w:r>
      <w:proofErr w:type="spellEnd"/>
    </w:p>
    <w:p w:rsidR="00DC53BF" w:rsidRPr="00ED7B96" w:rsidRDefault="00DC53BF" w:rsidP="00DC53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7B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Кількість місць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</w:t>
      </w:r>
      <w:r w:rsidRPr="00ED7B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60</w:t>
      </w:r>
    </w:p>
    <w:p w:rsidR="00DC53BF" w:rsidRDefault="00DC53BF" w:rsidP="00DC53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7B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Години роботи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</w:t>
      </w:r>
      <w:r w:rsidRPr="00ED7B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15:00 – 01:00</w:t>
      </w:r>
    </w:p>
    <w:p w:rsidR="00DC53BF" w:rsidRPr="003F539C" w:rsidRDefault="00DC53BF" w:rsidP="00DC53B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D7B96">
        <w:rPr>
          <w:rFonts w:ascii="Times New Roman" w:eastAsia="Times New Roman" w:hAnsi="Times New Roman" w:cs="Times New Roman"/>
          <w:b/>
          <w:bCs/>
          <w:sz w:val="28"/>
          <w:szCs w:val="28"/>
          <w:highlight w:val="lightGray"/>
          <w:lang w:val="uk-UA" w:eastAsia="ru-RU"/>
        </w:rPr>
        <w:t>Вінниця</w:t>
      </w:r>
    </w:p>
    <w:p w:rsidR="00DC53BF" w:rsidRPr="00DC53BF" w:rsidRDefault="00DC53BF" w:rsidP="00DC53BF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D7B9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Гриль-бар «</w:t>
      </w:r>
      <w:r w:rsidRPr="00DC53B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American</w:t>
      </w:r>
      <w:r w:rsidRPr="00ED7B9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DC53B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Bar</w:t>
      </w:r>
      <w:r w:rsidRPr="00ED7B9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&amp;</w:t>
      </w:r>
      <w:r w:rsidRPr="00DC53B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Grill</w:t>
      </w:r>
      <w:r w:rsidRPr="00ED7B9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»</w:t>
      </w:r>
    </w:p>
    <w:p w:rsidR="00DC53BF" w:rsidRPr="00DC53BF" w:rsidRDefault="00DC53BF" w:rsidP="00DC53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Меню: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бургери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стейки, закуски та 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>фірмове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Reikartz</w:t>
      </w:r>
      <w:proofErr w:type="spellEnd"/>
    </w:p>
    <w:p w:rsidR="00DC53BF" w:rsidRPr="00DC53BF" w:rsidRDefault="00DC53BF" w:rsidP="00DC53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</w:t>
      </w:r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>126</w:t>
      </w:r>
    </w:p>
    <w:p w:rsidR="00DC53BF" w:rsidRPr="00DC53BF" w:rsidRDefault="00DC53BF" w:rsidP="00DC53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24/7</w:t>
      </w:r>
    </w:p>
    <w:p w:rsidR="00DC53BF" w:rsidRPr="00DC53BF" w:rsidRDefault="00DC53BF" w:rsidP="00DC53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сніданку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7:00 – 10:00</w:t>
      </w:r>
    </w:p>
    <w:p w:rsidR="00DC53BF" w:rsidRPr="00DC53BF" w:rsidRDefault="00DC53BF" w:rsidP="00DC53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7B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Години сніданку вихідні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</w:t>
      </w:r>
      <w:r w:rsidRPr="00ED7B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8:00 – 11:00</w:t>
      </w:r>
    </w:p>
    <w:p w:rsidR="00DC53BF" w:rsidRPr="00ED7B96" w:rsidRDefault="00DC53BF" w:rsidP="00DC53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7B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Літня тераса</w:t>
      </w:r>
    </w:p>
    <w:p w:rsidR="00DC53BF" w:rsidRPr="00ED7B96" w:rsidRDefault="00DC53BF" w:rsidP="00DC53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7B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Кількість місць на літній терасі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</w:t>
      </w:r>
      <w:r w:rsidRPr="00ED7B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45</w:t>
      </w:r>
    </w:p>
    <w:p w:rsidR="00DC53BF" w:rsidRPr="00DC53BF" w:rsidRDefault="00DC53BF" w:rsidP="00DC53B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C53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Опис: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>American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>Bar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&amp;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>Grill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або як скорочено називаю його 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>AmBar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- заклад з істинно американськими 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бургерами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соковитими 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стейками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крафтовим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пивом, з 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байком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>Harley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>Davidson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атмосферною музикою.</w:t>
      </w:r>
    </w:p>
    <w:p w:rsidR="00DC53BF" w:rsidRPr="00DC53BF" w:rsidRDefault="00DC53BF" w:rsidP="00DC53B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C53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меню 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>American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>Bar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&amp;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>Grill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окрім голлівудських закусок, салатів від американських президентів, класичних 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стейків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коктейлів, диснеївських десертів є ще і гриль-меню, яке готують за американською технологією. 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Увечері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тут 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проводяться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безкоштовні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концерти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живої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музики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вечірки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ігри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кіноперегляди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53BF" w:rsidRPr="00DC53BF" w:rsidRDefault="00DC53BF" w:rsidP="00DC53B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Відпочивайте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весело, смачно та </w:t>
      </w:r>
      <w:proofErr w:type="spellStart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по-американськи</w:t>
      </w:r>
      <w:proofErr w:type="spellEnd"/>
      <w:r w:rsidRPr="00DC53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53BF" w:rsidRPr="003F539C" w:rsidRDefault="003F539C" w:rsidP="003F53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F539C">
        <w:rPr>
          <w:rFonts w:ascii="Times New Roman" w:eastAsia="Times New Roman" w:hAnsi="Times New Roman" w:cs="Times New Roman"/>
          <w:b/>
          <w:bCs/>
          <w:sz w:val="28"/>
          <w:szCs w:val="28"/>
          <w:highlight w:val="lightGray"/>
          <w:lang w:eastAsia="ru-RU"/>
        </w:rPr>
        <w:t>Дніпро</w:t>
      </w:r>
      <w:proofErr w:type="spellEnd"/>
      <w:r w:rsidRPr="003F539C">
        <w:rPr>
          <w:rFonts w:ascii="Times New Roman" w:eastAsia="Times New Roman" w:hAnsi="Times New Roman" w:cs="Times New Roman"/>
          <w:b/>
          <w:bCs/>
          <w:sz w:val="28"/>
          <w:szCs w:val="28"/>
          <w:highlight w:val="lightGray"/>
          <w:lang w:eastAsia="ru-RU"/>
        </w:rPr>
        <w:t>́</w:t>
      </w:r>
    </w:p>
    <w:p w:rsidR="003F539C" w:rsidRPr="003F539C" w:rsidRDefault="003F539C" w:rsidP="003F539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F53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Ресторан </w:t>
      </w:r>
      <w:proofErr w:type="spellStart"/>
      <w:r w:rsidRPr="003F53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готелю</w:t>
      </w:r>
      <w:proofErr w:type="spellEnd"/>
      <w:r w:rsidRPr="003F53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spellStart"/>
      <w:r w:rsidRPr="003F53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Reikartz</w:t>
      </w:r>
      <w:proofErr w:type="spellEnd"/>
      <w:r w:rsidRPr="003F53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F53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Дніпро</w:t>
      </w:r>
      <w:proofErr w:type="spellEnd"/>
      <w:r w:rsidRPr="003F53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3F539C" w:rsidRPr="003F539C" w:rsidRDefault="003F539C" w:rsidP="003F53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3F53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Меню:українська</w:t>
      </w:r>
      <w:proofErr w:type="spellEnd"/>
      <w:r w:rsidRPr="003F53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європейська кухня</w:t>
      </w:r>
    </w:p>
    <w:p w:rsidR="003F539C" w:rsidRPr="003F539C" w:rsidRDefault="003F539C" w:rsidP="003F53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F53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Кількість місць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</w:t>
      </w:r>
      <w:r w:rsidRPr="00ED7B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45</w:t>
      </w:r>
    </w:p>
    <w:p w:rsidR="003F539C" w:rsidRPr="003F539C" w:rsidRDefault="003F539C" w:rsidP="003F53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</w:t>
      </w:r>
      <w:r w:rsidRPr="003F539C">
        <w:rPr>
          <w:rFonts w:ascii="Times New Roman" w:eastAsia="Times New Roman" w:hAnsi="Times New Roman" w:cs="Times New Roman"/>
          <w:sz w:val="24"/>
          <w:szCs w:val="24"/>
          <w:lang w:eastAsia="ru-RU"/>
        </w:rPr>
        <w:t>7:00 – 23:00, бар круглосуточно</w:t>
      </w:r>
    </w:p>
    <w:p w:rsidR="003F539C" w:rsidRPr="003F539C" w:rsidRDefault="003F539C" w:rsidP="003F53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сніданку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7:00 – 10:00</w:t>
      </w:r>
    </w:p>
    <w:p w:rsidR="00B849BC" w:rsidRPr="00ED7B96" w:rsidRDefault="003F539C" w:rsidP="003F53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7B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Години сніданку вихідні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</w:t>
      </w:r>
      <w:r w:rsidRPr="00ED7B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8:00 – 11:00 </w:t>
      </w:r>
      <w:r w:rsidR="00B849BC" w:rsidRPr="00B849B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B849BC" w:rsidRPr="00ED7B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</w:instrText>
      </w:r>
      <w:r w:rsidR="00B849BC" w:rsidRPr="00B849B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HYPERLINK</w:instrText>
      </w:r>
      <w:r w:rsidR="00B849BC" w:rsidRPr="00ED7B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"</w:instrText>
      </w:r>
      <w:r w:rsidR="00B849BC" w:rsidRPr="00B849B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https</w:instrText>
      </w:r>
      <w:r w:rsidR="00B849BC" w:rsidRPr="00ED7B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://</w:instrText>
      </w:r>
      <w:r w:rsidR="00B849BC" w:rsidRPr="00B849B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reikartz</w:instrText>
      </w:r>
      <w:r w:rsidR="00B849BC" w:rsidRPr="00ED7B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="00B849BC" w:rsidRPr="00B849B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com</w:instrText>
      </w:r>
      <w:r w:rsidR="00B849BC" w:rsidRPr="00ED7B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</w:instrText>
      </w:r>
      <w:r w:rsidR="00B849BC" w:rsidRPr="00B849B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uk</w:instrText>
      </w:r>
      <w:r w:rsidR="00B849BC" w:rsidRPr="00ED7B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</w:instrText>
      </w:r>
      <w:r w:rsidR="00B849BC" w:rsidRPr="00B849B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restaurants</w:instrText>
      </w:r>
      <w:r w:rsidR="00B849BC" w:rsidRPr="00ED7B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</w:instrText>
      </w:r>
      <w:r w:rsidR="00B849BC" w:rsidRPr="00B849B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rancho</w:instrText>
      </w:r>
      <w:r w:rsidR="00B849BC" w:rsidRPr="00ED7B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/" </w:instrText>
      </w:r>
      <w:r w:rsidR="00B849BC" w:rsidRPr="00B849B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3F539C" w:rsidRPr="003F539C" w:rsidRDefault="003F539C" w:rsidP="003F539C">
      <w:pPr>
        <w:pStyle w:val="hotel-rb-text"/>
        <w:spacing w:before="0" w:beforeAutospacing="0" w:after="0" w:afterAutospacing="0"/>
        <w:jc w:val="center"/>
        <w:rPr>
          <w:b/>
          <w:lang w:val="uk-UA"/>
        </w:rPr>
      </w:pPr>
      <w:r w:rsidRPr="003F539C">
        <w:rPr>
          <w:b/>
          <w:lang w:val="uk-UA"/>
        </w:rPr>
        <w:t>Ресторан готелю «</w:t>
      </w:r>
      <w:proofErr w:type="spellStart"/>
      <w:r w:rsidRPr="003F539C">
        <w:rPr>
          <w:b/>
          <w:lang w:val="uk-UA"/>
        </w:rPr>
        <w:t>Reikartz</w:t>
      </w:r>
      <w:proofErr w:type="spellEnd"/>
      <w:r w:rsidRPr="003F539C">
        <w:rPr>
          <w:b/>
          <w:lang w:val="uk-UA"/>
        </w:rPr>
        <w:t xml:space="preserve"> </w:t>
      </w:r>
      <w:proofErr w:type="spellStart"/>
      <w:r w:rsidRPr="003F539C">
        <w:rPr>
          <w:b/>
          <w:lang w:val="uk-UA"/>
        </w:rPr>
        <w:t>Collection</w:t>
      </w:r>
      <w:proofErr w:type="spellEnd"/>
      <w:r w:rsidRPr="003F539C">
        <w:rPr>
          <w:b/>
          <w:lang w:val="uk-UA"/>
        </w:rPr>
        <w:t xml:space="preserve"> </w:t>
      </w:r>
      <w:proofErr w:type="spellStart"/>
      <w:r w:rsidRPr="003F539C">
        <w:rPr>
          <w:b/>
          <w:lang w:val="uk-UA"/>
        </w:rPr>
        <w:t>Dnepr</w:t>
      </w:r>
      <w:proofErr w:type="spellEnd"/>
      <w:r w:rsidRPr="003F539C">
        <w:rPr>
          <w:b/>
          <w:lang w:val="uk-UA"/>
        </w:rPr>
        <w:t>»</w:t>
      </w:r>
    </w:p>
    <w:p w:rsidR="003F539C" w:rsidRPr="003F539C" w:rsidRDefault="003F539C" w:rsidP="0015068C">
      <w:pPr>
        <w:pStyle w:val="hotel-rb-text"/>
        <w:spacing w:before="0" w:beforeAutospacing="0" w:after="0" w:afterAutospacing="0" w:line="276" w:lineRule="auto"/>
        <w:jc w:val="both"/>
        <w:rPr>
          <w:lang w:val="uk-UA"/>
        </w:rPr>
      </w:pPr>
      <w:proofErr w:type="spellStart"/>
      <w:r>
        <w:rPr>
          <w:lang w:val="uk-UA"/>
        </w:rPr>
        <w:t>Меню:</w:t>
      </w:r>
      <w:r w:rsidRPr="003F539C">
        <w:rPr>
          <w:lang w:val="uk-UA"/>
        </w:rPr>
        <w:t>східна</w:t>
      </w:r>
      <w:proofErr w:type="spellEnd"/>
      <w:r w:rsidRPr="003F539C">
        <w:rPr>
          <w:lang w:val="uk-UA"/>
        </w:rPr>
        <w:t xml:space="preserve"> кухня</w:t>
      </w:r>
    </w:p>
    <w:p w:rsidR="003F539C" w:rsidRPr="003F539C" w:rsidRDefault="003F539C" w:rsidP="0015068C">
      <w:pPr>
        <w:pStyle w:val="hotel-rb-text"/>
        <w:spacing w:before="0" w:beforeAutospacing="0" w:after="0" w:afterAutospacing="0" w:line="276" w:lineRule="auto"/>
        <w:jc w:val="both"/>
        <w:rPr>
          <w:lang w:val="uk-UA"/>
        </w:rPr>
      </w:pPr>
      <w:r>
        <w:rPr>
          <w:lang w:val="uk-UA"/>
        </w:rPr>
        <w:t>Кількість місць - 50</w:t>
      </w:r>
    </w:p>
    <w:p w:rsidR="003F539C" w:rsidRPr="003F539C" w:rsidRDefault="003F539C" w:rsidP="0015068C">
      <w:pPr>
        <w:pStyle w:val="hotel-rb-text"/>
        <w:spacing w:before="0" w:beforeAutospacing="0" w:after="0" w:afterAutospacing="0" w:line="276" w:lineRule="auto"/>
        <w:jc w:val="both"/>
        <w:rPr>
          <w:lang w:val="uk-UA"/>
        </w:rPr>
      </w:pPr>
      <w:r>
        <w:rPr>
          <w:lang w:val="uk-UA"/>
        </w:rPr>
        <w:t xml:space="preserve">Години роботи - </w:t>
      </w:r>
      <w:r w:rsidRPr="003F539C">
        <w:rPr>
          <w:lang w:val="uk-UA"/>
        </w:rPr>
        <w:t>7:00–20:00</w:t>
      </w:r>
    </w:p>
    <w:p w:rsidR="003F539C" w:rsidRPr="003F539C" w:rsidRDefault="003F539C" w:rsidP="0015068C">
      <w:pPr>
        <w:pStyle w:val="hotel-rb-text"/>
        <w:spacing w:before="0" w:beforeAutospacing="0" w:after="0" w:afterAutospacing="0" w:line="276" w:lineRule="auto"/>
        <w:jc w:val="both"/>
        <w:rPr>
          <w:lang w:val="uk-UA"/>
        </w:rPr>
      </w:pPr>
      <w:r w:rsidRPr="003F539C">
        <w:rPr>
          <w:lang w:val="uk-UA"/>
        </w:rPr>
        <w:t>Години сніданку будні дні</w:t>
      </w:r>
      <w:r>
        <w:rPr>
          <w:lang w:val="uk-UA"/>
        </w:rPr>
        <w:t xml:space="preserve"> - </w:t>
      </w:r>
      <w:r w:rsidRPr="003F539C">
        <w:rPr>
          <w:lang w:val="uk-UA"/>
        </w:rPr>
        <w:t>07:00 – 10:00</w:t>
      </w:r>
    </w:p>
    <w:p w:rsidR="00B849BC" w:rsidRPr="00B849BC" w:rsidRDefault="003F539C" w:rsidP="0015068C">
      <w:pPr>
        <w:pStyle w:val="hotel-rb-text"/>
        <w:spacing w:before="0" w:beforeAutospacing="0" w:after="0" w:afterAutospacing="0" w:line="276" w:lineRule="auto"/>
        <w:jc w:val="both"/>
        <w:rPr>
          <w:lang w:val="uk-UA"/>
        </w:rPr>
      </w:pPr>
      <w:r w:rsidRPr="003F539C">
        <w:rPr>
          <w:lang w:val="uk-UA"/>
        </w:rPr>
        <w:t>Г</w:t>
      </w:r>
      <w:r>
        <w:rPr>
          <w:lang w:val="uk-UA"/>
        </w:rPr>
        <w:t xml:space="preserve">одини сніданку вихідні - </w:t>
      </w:r>
      <w:r w:rsidRPr="003F539C">
        <w:rPr>
          <w:lang w:val="uk-UA"/>
        </w:rPr>
        <w:t>08:00 – 11:00</w:t>
      </w:r>
      <w:r w:rsidR="004D1869">
        <w:rPr>
          <w:lang w:val="uk-UA"/>
        </w:rPr>
        <w:t xml:space="preserve">                                                                                                           </w:t>
      </w:r>
    </w:p>
    <w:p w:rsidR="004D1869" w:rsidRPr="00ED7B96" w:rsidRDefault="00B849BC" w:rsidP="00ED7B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849B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Start w:id="0" w:name="_GoBack"/>
      <w:bookmarkEnd w:id="0"/>
    </w:p>
    <w:sectPr w:rsidR="004D1869" w:rsidRPr="00ED7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938"/>
    <w:rsid w:val="00054746"/>
    <w:rsid w:val="00070069"/>
    <w:rsid w:val="0015068C"/>
    <w:rsid w:val="00165248"/>
    <w:rsid w:val="001F06A6"/>
    <w:rsid w:val="003F539C"/>
    <w:rsid w:val="004D1869"/>
    <w:rsid w:val="005B5952"/>
    <w:rsid w:val="007E618B"/>
    <w:rsid w:val="007F4DA1"/>
    <w:rsid w:val="008821C9"/>
    <w:rsid w:val="008C7D2D"/>
    <w:rsid w:val="008E29BB"/>
    <w:rsid w:val="009A4C11"/>
    <w:rsid w:val="00B849BC"/>
    <w:rsid w:val="00CB7632"/>
    <w:rsid w:val="00D56C26"/>
    <w:rsid w:val="00DB3938"/>
    <w:rsid w:val="00DC53BF"/>
    <w:rsid w:val="00ED7B96"/>
    <w:rsid w:val="00FA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A716B"/>
  <w15:docId w15:val="{C0CC028F-AC18-4222-A038-E67AAAA5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49BC"/>
    <w:rPr>
      <w:color w:val="0000FF"/>
      <w:u w:val="single"/>
    </w:rPr>
  </w:style>
  <w:style w:type="paragraph" w:customStyle="1" w:styleId="hotelname-normal-font">
    <w:name w:val="hotelname-normal-font"/>
    <w:basedOn w:val="a"/>
    <w:rsid w:val="00B8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otel-rb-text">
    <w:name w:val="hotel-rb-text"/>
    <w:basedOn w:val="a"/>
    <w:rsid w:val="00B8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">
    <w:name w:val="text-right"/>
    <w:basedOn w:val="a"/>
    <w:rsid w:val="00B8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4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49BC"/>
    <w:rPr>
      <w:rFonts w:ascii="Tahoma" w:hAnsi="Tahoma" w:cs="Tahoma"/>
      <w:sz w:val="16"/>
      <w:szCs w:val="16"/>
    </w:rPr>
  </w:style>
  <w:style w:type="character" w:customStyle="1" w:styleId="active">
    <w:name w:val="active"/>
    <w:basedOn w:val="a0"/>
    <w:rsid w:val="00FA2B1E"/>
  </w:style>
  <w:style w:type="character" w:styleId="a7">
    <w:name w:val="Strong"/>
    <w:basedOn w:val="a0"/>
    <w:uiPriority w:val="22"/>
    <w:qFormat/>
    <w:rsid w:val="00FA2B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9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2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4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2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0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83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60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0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3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35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68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9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25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7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30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8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59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33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4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00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0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5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1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0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3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5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04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9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8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7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53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45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1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81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51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2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7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9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0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3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55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1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2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00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1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32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35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3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26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7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2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1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7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4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1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0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9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7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2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57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8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26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4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9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9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2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3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63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68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97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7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34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35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86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6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46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7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3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2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61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46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5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62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2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99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82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3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7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3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1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3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8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55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92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2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11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53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6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36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9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2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12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19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13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7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5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0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3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4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5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7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4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9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9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1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84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9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25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52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6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9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8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0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85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92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3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17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1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1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2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1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2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4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74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7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51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3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0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57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2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4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7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56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1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83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0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40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8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59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50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9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1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80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73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9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13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28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7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9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96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06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55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2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9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39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41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5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5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07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1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8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7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1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2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79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5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82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60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7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5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9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4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50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89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9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7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46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50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75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13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78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74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5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93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9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30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9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7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1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2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4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66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96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63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23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8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6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58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4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16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4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9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62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61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6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3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8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58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4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10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1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25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77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1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5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72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2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98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77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04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78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3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72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63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25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23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7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51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36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8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9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7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58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2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8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95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30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07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1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1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72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5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75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3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4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14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6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67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15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9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55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2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32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0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2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5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01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98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1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3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16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73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4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8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6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9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9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7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80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40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96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34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8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7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59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7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15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2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5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8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83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32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13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58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36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5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94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9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7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08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53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17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10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9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55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0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05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5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4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8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8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85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7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1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04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42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46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8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20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6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5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75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26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7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92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33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1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7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14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43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8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33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0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26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4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3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8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5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4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92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78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5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73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8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2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7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0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1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6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3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8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7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4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7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32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9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56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5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7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69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96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46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6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90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09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5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96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2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61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0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0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9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8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96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12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0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60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7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59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73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16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2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23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4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84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02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10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85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49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5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9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95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9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76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95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5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6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9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1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60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07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35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40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2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9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9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2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61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0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13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92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51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8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43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0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3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7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81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0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65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8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75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12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0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1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8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46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3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95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8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0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3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15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4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2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3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1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35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1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5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49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3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86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84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82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32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9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62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2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4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5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18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6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9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14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46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2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7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8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7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54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66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8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4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67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1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92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2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86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7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63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4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5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5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18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61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5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3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1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53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8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0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62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3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9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7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1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0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61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54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76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8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71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1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59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6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6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97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9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9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4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74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02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60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48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9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6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5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90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35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9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4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80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0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0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05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84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67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76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5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6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06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23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03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32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03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5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6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0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1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76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45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13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83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04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36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41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17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0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06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5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84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7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80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70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6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8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0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1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7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76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12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83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3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3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90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0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63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6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62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4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27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93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33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9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0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70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88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8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3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70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9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8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6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7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8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8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9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7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8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6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3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05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77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1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0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2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3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6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62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6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59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08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9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2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86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03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0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9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44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5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97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0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2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91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06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1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34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4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3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35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57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5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1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5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54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16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2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37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9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4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76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13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2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3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6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91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7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54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75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0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00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91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1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51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3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18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1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34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6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02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5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84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8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6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8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5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83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0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13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8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25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9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77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1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5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82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55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6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7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66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2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7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86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74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84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1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7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3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8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6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8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0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53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4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95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72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11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89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5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4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2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94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6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2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2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17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78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6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21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00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23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7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0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7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39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33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57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88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76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4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30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6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3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0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74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85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19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46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1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4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9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7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8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6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1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70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0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49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42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2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5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61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1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8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54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1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25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7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75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7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34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52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1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0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29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76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09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7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9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8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9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8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4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02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0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38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48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7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26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5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64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37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6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2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17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88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3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71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92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54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4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4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4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1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64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87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5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2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8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7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7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0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6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68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5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84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25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2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9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79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1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2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11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9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1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5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2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5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1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92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7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79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8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5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8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8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63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39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53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7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4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7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76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76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22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3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24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79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5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63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3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9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76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62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1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1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0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1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87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31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0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8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6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1201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Барабаш Павлина</dc:creator>
  <cp:keywords/>
  <dc:description/>
  <cp:lastModifiedBy>Барабаш Павлина</cp:lastModifiedBy>
  <cp:revision>5</cp:revision>
  <dcterms:created xsi:type="dcterms:W3CDTF">2018-08-23T09:11:00Z</dcterms:created>
  <dcterms:modified xsi:type="dcterms:W3CDTF">2020-03-18T10:49:00Z</dcterms:modified>
</cp:coreProperties>
</file>