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75FD" w14:textId="77777777" w:rsidR="00CB542A" w:rsidRDefault="00CB542A" w:rsidP="00CB542A">
      <w:r>
        <w:t xml:space="preserve">Добро пожаловать на </w:t>
      </w:r>
      <w:proofErr w:type="spellStart"/>
      <w:r>
        <w:t>лендинг</w:t>
      </w:r>
      <w:proofErr w:type="spellEnd"/>
      <w:r>
        <w:t>-страницу, посвященную заработку на криптовалюте!</w:t>
      </w:r>
    </w:p>
    <w:p w14:paraId="79726138" w14:textId="77777777" w:rsidR="00CB542A" w:rsidRDefault="00CB542A" w:rsidP="00CB542A"/>
    <w:p w14:paraId="34089A47" w14:textId="77777777" w:rsidR="00CB542A" w:rsidRDefault="00CB542A" w:rsidP="00CB542A">
      <w:r>
        <w:t>Если вы хотите начать зарабатывать на криптовалюте, то вы находитесь на правильном пути! Криптовалюта стала одним из самых популярных и востребованных активов на рынке, и многие люди уже зарабатывают на ней приличные деньги.</w:t>
      </w:r>
    </w:p>
    <w:p w14:paraId="4913763A" w14:textId="77777777" w:rsidR="00CB542A" w:rsidRDefault="00CB542A" w:rsidP="00CB542A"/>
    <w:p w14:paraId="0AAB6025" w14:textId="77777777" w:rsidR="00CB542A" w:rsidRDefault="00CB542A" w:rsidP="00CB542A">
      <w:r>
        <w:t>Как же можно заработать на криптовалюте? Существует множество способов, но мы расскажем вам о самых эффективных.</w:t>
      </w:r>
    </w:p>
    <w:p w14:paraId="6B943372" w14:textId="77777777" w:rsidR="00CB542A" w:rsidRDefault="00CB542A" w:rsidP="00CB542A"/>
    <w:p w14:paraId="2F868B9C" w14:textId="77777777" w:rsidR="00CB542A" w:rsidRDefault="00CB542A" w:rsidP="00CB542A">
      <w:r>
        <w:t xml:space="preserve">Первый способ - это майнинг. Майнинг - это процесс создания новых блоков и добавления их в </w:t>
      </w:r>
      <w:proofErr w:type="spellStart"/>
      <w:r>
        <w:t>блокчейн</w:t>
      </w:r>
      <w:proofErr w:type="spellEnd"/>
      <w:r>
        <w:t xml:space="preserve">. За это </w:t>
      </w:r>
      <w:proofErr w:type="spellStart"/>
      <w:r>
        <w:t>майнеры</w:t>
      </w:r>
      <w:proofErr w:type="spellEnd"/>
      <w:r>
        <w:t xml:space="preserve"> получают вознаграждение в криптовалюте. Если вы имеете подходящее оборудование, то вы можете начать </w:t>
      </w:r>
      <w:proofErr w:type="spellStart"/>
      <w:r>
        <w:t>майнить</w:t>
      </w:r>
      <w:proofErr w:type="spellEnd"/>
      <w:r>
        <w:t xml:space="preserve"> криптовалюту уже сегодня.</w:t>
      </w:r>
    </w:p>
    <w:p w14:paraId="57A6A86D" w14:textId="77777777" w:rsidR="00CB542A" w:rsidRDefault="00CB542A" w:rsidP="00CB542A"/>
    <w:p w14:paraId="2F9845C0" w14:textId="77777777" w:rsidR="00CB542A" w:rsidRDefault="00CB542A" w:rsidP="00CB542A">
      <w:r>
        <w:t>Второй способ - это торговля на биржах. Вы можете купить криптовалюту на бирже и продать ее, когда ее цена вырастет. Этот способ требует некоторых знаний и опыта, но если вы готовы учиться, то он может принести вам хороший доход.</w:t>
      </w:r>
    </w:p>
    <w:p w14:paraId="7FB89CA8" w14:textId="77777777" w:rsidR="00CB542A" w:rsidRDefault="00CB542A" w:rsidP="00CB542A"/>
    <w:p w14:paraId="685EC4ED" w14:textId="77777777" w:rsidR="00CB542A" w:rsidRDefault="00CB542A" w:rsidP="00CB542A">
      <w:r>
        <w:t>Третий способ - это участие в ICO. ICO - это первичное размещение монет, которое позволяет инвесторам купить монеты по низкой цене и продать их, когда цена вырастет. Этот способ также требует некоторых знаний, но он может быть очень прибыльным, если вы выберете правильный проект.</w:t>
      </w:r>
    </w:p>
    <w:p w14:paraId="16B5A785" w14:textId="77777777" w:rsidR="00CB542A" w:rsidRDefault="00CB542A" w:rsidP="00CB542A"/>
    <w:p w14:paraId="6129D525" w14:textId="51E8509D" w:rsidR="00FA27CA" w:rsidRDefault="00CB542A" w:rsidP="00CB542A">
      <w:r>
        <w:t xml:space="preserve">Если вы готовы начать зарабатывать на криптовалюте, то присоединяйтесь к нам уже сегодня! Мы предлагаем обучающие курсы, майнинг-фермы и помощь в выборе лучших проектов для инвестирования. Не упустите свой шанс стать успешным </w:t>
      </w:r>
      <w:proofErr w:type="spellStart"/>
      <w:r>
        <w:t>криптовалютным</w:t>
      </w:r>
      <w:proofErr w:type="spellEnd"/>
      <w:r>
        <w:t xml:space="preserve"> инвестором!</w:t>
      </w:r>
    </w:p>
    <w:sectPr w:rsidR="00FA27CA" w:rsidSect="00C14192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91"/>
    <w:rsid w:val="00C14192"/>
    <w:rsid w:val="00CB542A"/>
    <w:rsid w:val="00E24491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E7C29-5FDF-4D19-B99F-7C9017E8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SERG1</dc:creator>
  <cp:keywords/>
  <dc:description/>
  <cp:lastModifiedBy>SERG1</cp:lastModifiedBy>
  <cp:revision>3</cp:revision>
  <dcterms:created xsi:type="dcterms:W3CDTF">2023-05-04T19:00:00Z</dcterms:created>
  <dcterms:modified xsi:type="dcterms:W3CDTF">2023-05-04T19:00:00Z</dcterms:modified>
</cp:coreProperties>
</file>