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52" w:rsidRPr="00B66093" w:rsidRDefault="00564235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66093">
        <w:rPr>
          <w:rFonts w:ascii="Times New Roman" w:hAnsi="Times New Roman" w:cs="Times New Roman"/>
          <w:b/>
          <w:sz w:val="32"/>
          <w:szCs w:val="32"/>
          <w:lang w:val="ru-RU"/>
        </w:rPr>
        <w:t>Тексты для песен</w:t>
      </w:r>
    </w:p>
    <w:p w:rsidR="00B66093" w:rsidRDefault="00564235" w:rsidP="00733566">
      <w:pPr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</w:pPr>
      <w:r w:rsidRPr="001844A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Городской воробей</w:t>
      </w:r>
    </w:p>
    <w:p w:rsidR="00733566" w:rsidRPr="001844A5" w:rsidRDefault="00564235" w:rsidP="0073356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Машины, бешеные кони,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Слились в стремительный поток.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 он взлетел на подоконник,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Подставил солнцу левый бок.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Легко вспорхнул, заметив кошку,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 стал добычей хищных лап.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 поймал к обеду мошку.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 так весь день... весь день в делах.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Кому покой, кому уют,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Кому лесная благодать.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 городскому воробью</w:t>
      </w:r>
      <w:proofErr w:type="gramStart"/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</w:t>
      </w:r>
      <w:proofErr w:type="gramEnd"/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ельзя отсюда улетать.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 потому, что прикипел,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Да потому, что в доску </w:t>
      </w:r>
      <w:proofErr w:type="gramStart"/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свой</w:t>
      </w:r>
      <w:proofErr w:type="gramEnd"/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 потому, что много дел.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 потому, что... городской.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Ему сочувствовать не надо: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 пропадет, не загрустит.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 только с виду простоватый.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 так обманчив внешний вид.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 самом деле острым взором</w:t>
      </w:r>
      <w:proofErr w:type="gramStart"/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</w:t>
      </w:r>
      <w:proofErr w:type="gramEnd"/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одметит все и все поймет...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 воробья не видит город,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Полно у города забот.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</w:p>
    <w:p w:rsidR="00733566" w:rsidRPr="001844A5" w:rsidRDefault="00733566" w:rsidP="00733566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44A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Только рассвет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Ты не бывал</w:t>
      </w:r>
      <w:proofErr w:type="gram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</w:t>
      </w:r>
      <w:proofErr w:type="gram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ближайшем храме.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Но где-то рядом пробегал.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Поверь: рассвет</w:t>
      </w:r>
      <w:proofErr w:type="gram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</w:t>
      </w:r>
      <w:proofErr w:type="gram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за горами.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Пройдут дожди, пройдут снега.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Чужой декабрь</w:t>
      </w:r>
      <w:proofErr w:type="gram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</w:t>
      </w:r>
      <w:proofErr w:type="gram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ромчится мимо,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Чтоб завершить холодный год.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На первый взгляд –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Непроходимо</w:t>
      </w:r>
      <w:proofErr w:type="gram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</w:t>
      </w:r>
      <w:proofErr w:type="gram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сё, что когда-нибудь пройдет.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Утро, привет!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Ты уж здесь?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proofErr w:type="spell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ЗдОрово</w:t>
      </w:r>
      <w:proofErr w:type="spell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!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Это рассвет</w:t>
      </w:r>
      <w:proofErr w:type="gram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С</w:t>
      </w:r>
      <w:proofErr w:type="gram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мотрит во все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Стороны.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Груды монет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Могут звенеть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Истово.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Только рассвет</w:t>
      </w:r>
      <w:proofErr w:type="gram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З</w:t>
      </w:r>
      <w:proofErr w:type="gram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нает про нас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Истину.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Бегут вперед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Ручьи и реки.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Живёт зверьё в лесной глуши.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А нам-то что?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Мы – </w:t>
      </w:r>
      <w:proofErr w:type="spellStart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человеки</w:t>
      </w:r>
      <w:proofErr w:type="spellEnd"/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 вроде некуда спешить.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Но сколько в нас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Особой силы,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Как будто данной про запас.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Мы помним всё,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Что с нами было,</w:t>
      </w:r>
      <w:r w:rsidRPr="00184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 это крепко держит нас.</w:t>
      </w:r>
    </w:p>
    <w:p w:rsidR="00B66093" w:rsidRDefault="00B66093" w:rsidP="00733566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6550F" w:rsidRPr="001844A5" w:rsidRDefault="0076550F" w:rsidP="00733566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844A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Я не хочу в Бомбей</w:t>
      </w:r>
    </w:p>
    <w:p w:rsidR="0076550F" w:rsidRPr="001844A5" w:rsidRDefault="0076550F" w:rsidP="0073356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</w:pP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Мой </w:t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харлей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несется по хайвэю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Я 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профан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в подробностях Востока.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 живу сегодня, как умею,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Не кричу о том, что жизнь жестока.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Знаю все, что завтра будет с нами.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Но об этом говорить не буду.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Где-то зреет медленно цунами.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Взглядом нас пронизывает Будда.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Хоть убей,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 не хочу в Бомбей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…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З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наю, все вернется бумерангом.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Хочется ненужное отсеять.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Мне бы окунуться в воды Ганга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И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свернуть с привычного хайвэя.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Но живет во мне какой-то сгусток,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Силу неземную излучая.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Эту нашу </w:t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невзаимность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чувства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 готов запить зеленым чаем.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Хоть убей,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 не хочу в Бомбей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…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оть убей, а путь лежит на запад,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Там вот-вот утонет солнце в море.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Жизнь нельзя откладывать на завтра.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Я…почти согласен и не спорю.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И, ведомый волею господней,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 лечу свободно по хайвэю.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Все скажу и сделаю сегодня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Г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де угодно, только не в Бомбее…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Хоть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убей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,</w:t>
      </w:r>
      <w:r w:rsidRPr="001844A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 xml:space="preserve">Я </w:t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не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хочу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 xml:space="preserve"> в </w:t>
      </w:r>
      <w:proofErr w:type="spell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Бомбей</w:t>
      </w:r>
      <w:proofErr w:type="spell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…</w:t>
      </w:r>
    </w:p>
    <w:p w:rsidR="00FA67F4" w:rsidRPr="001844A5" w:rsidRDefault="00FA67F4" w:rsidP="00733566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EFBF4"/>
          <w:lang w:val="ru-RU"/>
        </w:rPr>
      </w:pPr>
      <w:r w:rsidRPr="001844A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EFBF4"/>
          <w:lang w:val="ru-RU"/>
        </w:rPr>
        <w:lastRenderedPageBreak/>
        <w:t>Хищники</w:t>
      </w:r>
    </w:p>
    <w:p w:rsidR="00FA67F4" w:rsidRPr="001844A5" w:rsidRDefault="00FA67F4" w:rsidP="00733566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Мама, пришей аллигатору помочи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И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ли хотя бы на ручки возьми.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Хищники тоже 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бывают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беспомощны,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Хищники тоже бывают людьми.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Счастье теряется, прячется, ищется,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Хитро глядит на нас из-за угла.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Бродят упрямые хищники, хищницы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поисках счастья и даже тепла.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Можно по течению,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Будто корабли.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 чем предназначение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Хищников Земли?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Белая Медведица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С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мотрит свысока.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Встретится – не встретится</w:t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Т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о, что ты искал?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И никогда не покончить с вопросами -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Быть или жить?.. Или что-то еще?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Пусть успокоят вас звездные россыпи,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Небо укутает тёплым плащом.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Вечно приходится полдника, полночи,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proofErr w:type="gramStart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Уши</w:t>
      </w:r>
      <w:proofErr w:type="gramEnd"/>
      <w:r w:rsidRPr="001844A5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 xml:space="preserve"> прижав, настороженно ждать.</w:t>
      </w:r>
      <w:r w:rsidRPr="001844A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B66093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Мама, пришей аллигатору помочи.</w:t>
      </w:r>
      <w:r w:rsidRPr="00B66093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B66093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Мама, по шерстке упрямой погладь.</w:t>
      </w:r>
    </w:p>
    <w:p w:rsidR="00564235" w:rsidRDefault="0056423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Не прогоняй человека...</w:t>
      </w:r>
      <w:r w:rsidRPr="001844A5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 причёсаны небеса.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 тебя не берет тоска.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Ты, конечно, гуляешь сам,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Без нелепого поводка.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 вернешься, когда придет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Разгулявшийся аппетит.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 обычный домашний кот.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Потому ты обычно сыт.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 не помнишь, какая по счету сейчас твоя жизнь,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 тебя не страшит скоротечность кошачьего века.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Все, что хочешь, твори, хвост лохматый трубою держи.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не прогоняй, только не прогоняй Человека.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Кресло, скатерть, диван, палас…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Сладко спи, в облаках витай.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 глубине изумрудных глаз</w:t>
      </w:r>
      <w:proofErr w:type="gramStart"/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</w:t>
      </w:r>
      <w:proofErr w:type="gramEnd"/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ремлют сотни кошачьих тайн.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Их, пожалуй, будить нельзя,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 равно не дано познать.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ли тени кругом скользят,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ли ты не ложился спать.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 тебя не волнует, что будет с тобою потом.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Слышал где-то, что дважды нельзя в ту же самую реку.</w:t>
      </w:r>
      <w:r w:rsidRPr="001844A5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Оставайся собой, настоящим домашним котом.</w:t>
      </w:r>
      <w:r w:rsidRPr="001844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br/>
        <w:t>Только не прогоняй, только не прогоняй человека</w:t>
      </w:r>
    </w:p>
    <w:p w:rsidR="009C6FFE" w:rsidRPr="009C6FFE" w:rsidRDefault="009C6FFE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9C6F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Ты бросай…</w:t>
      </w:r>
    </w:p>
    <w:p w:rsidR="009C6FFE" w:rsidRPr="009C6FFE" w:rsidRDefault="009C6FF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Не пугают чудеса.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Я давно не знаю страха.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Ты бросай меня, бросай,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Вдохновенно и с размахом.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Там – неведомая высь.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Здесь – немыслимая скука.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Хорошенько размахнись,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Уповая на разлуку.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Молча глядя в небеса,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Разрисованные мелом,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Ты бросай меня, бросай,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Чуть вперед подавшись телом.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Это даже не смешно.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Это даже не жестоко.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Бумеранги все равно</w:t>
      </w:r>
      <w:proofErr w:type="gramStart"/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</w:t>
      </w:r>
      <w:proofErr w:type="gramEnd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озвращаются к истокам.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За моря и за леса,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За высокие ограды,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Ты бросай меня, бросай,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Если это очень надо.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Все равно мне не грозят</w:t>
      </w:r>
      <w:proofErr w:type="gramStart"/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Н</w:t>
      </w:r>
      <w:proofErr w:type="gramEnd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и царапинки, ни ранки.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  <w:lang w:val="ru-RU"/>
        </w:rPr>
        <w:t>А иначе нам нельзя.</w:t>
      </w:r>
      <w:r w:rsidRPr="009C6FF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proofErr w:type="spellStart"/>
      <w:proofErr w:type="gramStart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Потому</w:t>
      </w:r>
      <w:proofErr w:type="spellEnd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что</w:t>
      </w:r>
      <w:proofErr w:type="spellEnd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 xml:space="preserve"> – </w:t>
      </w:r>
      <w:proofErr w:type="spellStart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бумеранги</w:t>
      </w:r>
      <w:proofErr w:type="spellEnd"/>
      <w:r w:rsidRPr="009C6FFE">
        <w:rPr>
          <w:rFonts w:ascii="Times New Roman" w:hAnsi="Times New Roman" w:cs="Times New Roman"/>
          <w:color w:val="222222"/>
          <w:sz w:val="28"/>
          <w:szCs w:val="28"/>
          <w:shd w:val="clear" w:color="auto" w:fill="FEFBF4"/>
        </w:rPr>
        <w:t>.</w:t>
      </w:r>
      <w:proofErr w:type="gramEnd"/>
    </w:p>
    <w:p w:rsidR="00564235" w:rsidRPr="001844A5" w:rsidRDefault="0056423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</w:p>
    <w:p w:rsidR="00564235" w:rsidRPr="001844A5" w:rsidRDefault="005642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64235" w:rsidRPr="001844A5" w:rsidRDefault="0056423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64235" w:rsidRPr="001844A5" w:rsidSect="000D72B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4235"/>
    <w:rsid w:val="000D72BD"/>
    <w:rsid w:val="001844A5"/>
    <w:rsid w:val="00564235"/>
    <w:rsid w:val="00733566"/>
    <w:rsid w:val="0076550F"/>
    <w:rsid w:val="009C6FFE"/>
    <w:rsid w:val="00B66093"/>
    <w:rsid w:val="00EC3D52"/>
    <w:rsid w:val="00FA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">
    <w:name w:val="body"/>
    <w:basedOn w:val="a0"/>
    <w:rsid w:val="00733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 Юркевич</cp:lastModifiedBy>
  <cp:revision>7</cp:revision>
  <dcterms:created xsi:type="dcterms:W3CDTF">2020-01-22T17:16:00Z</dcterms:created>
  <dcterms:modified xsi:type="dcterms:W3CDTF">2021-09-23T07:01:00Z</dcterms:modified>
</cp:coreProperties>
</file>