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6E" w:rsidRPr="00C13E6E" w:rsidRDefault="00C13E6E" w:rsidP="00C13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C13E6E">
        <w:rPr>
          <w:rStyle w:val="a3"/>
          <w:color w:val="BF8F00" w:themeColor="accent4" w:themeShade="BF"/>
          <w:sz w:val="44"/>
          <w:szCs w:val="44"/>
          <w:u w:val="single"/>
        </w:rPr>
        <w:t>К</w:t>
      </w:r>
      <w:r w:rsidRPr="00C13E6E">
        <w:rPr>
          <w:rStyle w:val="a3"/>
          <w:color w:val="BF8F00" w:themeColor="accent4" w:themeShade="BF"/>
          <w:sz w:val="44"/>
          <w:szCs w:val="44"/>
          <w:u w:val="single"/>
        </w:rPr>
        <w:t>опірайт на просування послуг SEO-просування сайтів</w:t>
      </w:r>
      <w:r w:rsidRPr="00C13E6E">
        <w:rPr>
          <w:color w:val="BF8F00" w:themeColor="accent4" w:themeShade="BF"/>
          <w:sz w:val="44"/>
          <w:szCs w:val="44"/>
          <w:u w:val="single"/>
        </w:rPr>
        <w:t xml:space="preserve">, </w:t>
      </w:r>
      <w:r w:rsidRPr="00C13E6E">
        <w:rPr>
          <w:b/>
          <w:color w:val="BF8F00" w:themeColor="accent4" w:themeShade="BF"/>
          <w:sz w:val="44"/>
          <w:szCs w:val="44"/>
          <w:u w:val="single"/>
        </w:rPr>
        <w:t>заточений під трафік, + лід-магніт.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br/>
      </w:r>
      <w:r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br/>
      </w:r>
      <w:r w:rsidRPr="00C13E6E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br/>
      </w: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Хочеш, щоб твій сайт приносив гроші, а не просто висів у Google?</w: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 вкладаєш час і гроші в сайт, але клієнтів — як кіт наплакав?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не магія. Це SEO. І ти його ігноруєш.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таке SEO-просування і чому воно тебе врятує: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Коли твій сайт з’являється в топі Google — ти ловиш гарячий трафік.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 люди самі тебе шукають. І вже готові платити.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не реклама, яка зникає після бюджету. Це довгограючий інструмент.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Платиш раз — отримуєш довго.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Хто ми і чому саме до нас?</w:t>
      </w:r>
    </w:p>
    <w:p w:rsidR="00C13E6E" w:rsidRPr="00C13E6E" w:rsidRDefault="00C13E6E" w:rsidP="00C13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10+ років у SEO</w:t>
      </w:r>
    </w:p>
    <w:p w:rsidR="00C13E6E" w:rsidRPr="00C13E6E" w:rsidRDefault="00C13E6E" w:rsidP="00C13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Розкрутили понад 200 сайтів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 кав’ярень до IT-компаній</w:t>
      </w:r>
    </w:p>
    <w:p w:rsidR="00C13E6E" w:rsidRPr="00C13E6E" w:rsidRDefault="00C13E6E" w:rsidP="00C13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Знаємо, як вивести сайт в топ навіть з мінімальним бюджетом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головне: ми </w:t>
      </w: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говоримо простою мовою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“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title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optimization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backlink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disbalance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7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Що ти отримаєш:</w:t>
      </w:r>
    </w:p>
    <w:p w:rsidR="00C13E6E" w:rsidRPr="00C13E6E" w:rsidRDefault="00C13E6E" w:rsidP="00C13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 SEO-аудит сайту (безкоштовно – це твій лід-магніт)</w:t>
      </w:r>
    </w:p>
    <w:p w:rsidR="00C13E6E" w:rsidRPr="00C13E6E" w:rsidRDefault="00C13E6E" w:rsidP="00C13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 просування на 3 місяці вперед</w:t>
      </w:r>
    </w:p>
    <w:p w:rsidR="00C13E6E" w:rsidRPr="00C13E6E" w:rsidRDefault="00C13E6E" w:rsidP="00C13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Видимий результат уже з 1-го місяця</w:t>
      </w:r>
    </w:p>
    <w:p w:rsidR="00C13E6E" w:rsidRPr="00C13E6E" w:rsidRDefault="00C13E6E" w:rsidP="00C13E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Більше трафіку = більше замовлень = більше $$$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3E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Хочеш перевірити свій сайт прямо зараз?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Отримай безкоштовний SEO-аудит з порадами від експертів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(без зобов’язань, просто щоб ти побачив, що ми не базікаємо)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Просто залиш свій сайт тут [форма] — ми 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надішлемо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протягом 24 годин.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3E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І останнє: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Твій конкурент читає це — і вже замовляє SEO.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ти ще думаєш?</w:t>
      </w:r>
    </w:p>
    <w:p w:rsid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Залиш заявку. Рости разом з нами.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Без ботів. Без 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булшиту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. Тільки результат.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3E6E" w:rsidRDefault="00C13E6E" w:rsidP="00C13E6E">
      <w:pPr>
        <w:rPr>
          <w:b/>
          <w:color w:val="BF8F00" w:themeColor="accent4" w:themeShade="BF"/>
          <w:sz w:val="40"/>
          <w:szCs w:val="40"/>
          <w:u w:val="single"/>
        </w:rPr>
      </w:pPr>
      <w:r w:rsidRPr="00C13E6E">
        <w:rPr>
          <w:b/>
          <w:color w:val="BF8F00" w:themeColor="accent4" w:themeShade="BF"/>
          <w:sz w:val="40"/>
          <w:szCs w:val="40"/>
          <w:u w:val="single"/>
        </w:rPr>
        <w:t>UX-КОПІРАЙТ ДЛЯ ЛЕНДІНГА</w:t>
      </w:r>
    </w:p>
    <w:p w:rsidR="00C13E6E" w:rsidRPr="00C13E6E" w:rsidRDefault="00C13E6E" w:rsidP="00C13E6E">
      <w:pPr>
        <w:rPr>
          <w:b/>
          <w:color w:val="BF8F00" w:themeColor="accent4" w:themeShade="BF"/>
          <w:sz w:val="40"/>
          <w:szCs w:val="40"/>
          <w:u w:val="single"/>
        </w:rPr>
      </w:pP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C13E6E">
        <w:rPr>
          <w:rFonts w:ascii="Segoe UI Symbol" w:eastAsia="Times New Roman" w:hAnsi="Segoe UI Symbol" w:cs="Segoe UI Symbol"/>
          <w:b/>
          <w:bCs/>
          <w:sz w:val="40"/>
          <w:szCs w:val="40"/>
          <w:lang w:eastAsia="uk-UA"/>
        </w:rPr>
        <w:t>📍</w:t>
      </w: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</w:t>
      </w:r>
      <w:proofErr w:type="spellStart"/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Hero</w:t>
      </w:r>
      <w:proofErr w:type="spellEnd"/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-блок (перший екран):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8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Заголовок (H1):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🚀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Виведемо твій сайт у ТОП Google — швидко, чесно, з гарантією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Підзаголовок: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Отримай безкоштовний SEO-аудит вже сьогодні та дізнайся, чому твій сайт “висить”, а не “продає”.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Кнопка (CTA):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🔍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3E6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Отримати безкоштовний аудит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9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C13E6E">
        <w:rPr>
          <w:rFonts w:ascii="Segoe UI Symbol" w:eastAsia="Times New Roman" w:hAnsi="Segoe UI Symbol" w:cs="Segoe UI Symbol"/>
          <w:b/>
          <w:bCs/>
          <w:sz w:val="40"/>
          <w:szCs w:val="40"/>
          <w:lang w:eastAsia="uk-UA"/>
        </w:rPr>
        <w:t>🔍</w:t>
      </w: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Блок: Чому це працює: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0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Заголовок: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SEO — це не магія. Це стратегія.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Текст (3 </w:t>
      </w:r>
      <w:proofErr w:type="spellStart"/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буліти</w:t>
      </w:r>
      <w:proofErr w:type="spellEnd"/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Потенційні клієнти шукають тебе щодня. Але знаходять конкурентів.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lastRenderedPageBreak/>
        <w:t>✅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 вже вклав у сайт. Час змусити його працювати.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Позиція в Google = довіра + гроші. Все просто.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1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13E6E">
        <w:rPr>
          <w:rFonts w:ascii="Segoe UI Symbol" w:eastAsia="Times New Roman" w:hAnsi="Segoe UI Symbol" w:cs="Segoe UI Symbol"/>
          <w:b/>
          <w:bCs/>
          <w:sz w:val="40"/>
          <w:szCs w:val="40"/>
          <w:lang w:eastAsia="uk-UA"/>
        </w:rPr>
        <w:t>📈</w:t>
      </w: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Блок: Що ти отримаєш</w:t>
      </w: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2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Заголовок: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Все, що потрібно для росту трафіку і продажів: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Список: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🔧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Аудит сайту з реальними порадами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📋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SEO-стратегія під твою нішу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📈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Перші результати — за 30 днів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📊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Щомісячні звіти з динамікою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💬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Людська підтримка без технічної мови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3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C13E6E">
        <w:rPr>
          <w:rFonts w:ascii="Segoe UI Symbol" w:eastAsia="Times New Roman" w:hAnsi="Segoe UI Symbol" w:cs="Segoe UI Symbol"/>
          <w:b/>
          <w:bCs/>
          <w:sz w:val="40"/>
          <w:szCs w:val="40"/>
          <w:lang w:eastAsia="uk-UA"/>
        </w:rPr>
        <w:t>👑</w:t>
      </w: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Блок: Довіра/</w:t>
      </w:r>
      <w:proofErr w:type="spellStart"/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Соц.доказ</w:t>
      </w:r>
      <w:proofErr w:type="spellEnd"/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: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4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Заголовок: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200+ клієнтів вже в топі. Час і тобі.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Цитата / відгук клієнта: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"За два місяці трафік зріс утричі. А головне — реальні заявки і продажі. І все без складних слів."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[Ім’я, компанія]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5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C13E6E">
        <w:rPr>
          <w:rFonts w:ascii="Segoe UI Symbol" w:eastAsia="Times New Roman" w:hAnsi="Segoe UI Symbol" w:cs="Segoe UI Symbol"/>
          <w:b/>
          <w:bCs/>
          <w:sz w:val="40"/>
          <w:szCs w:val="40"/>
          <w:lang w:eastAsia="uk-UA"/>
        </w:rPr>
        <w:t>🎁</w:t>
      </w: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Блок: Лід-магніт + форма: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6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Заголовок: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📬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Отримай безкоштовний SEO-аудит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Підзаголовок: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Ми покажемо, що не так із твоїм сайтом, і як виправити. Без зобов’язань. Просто вигідно.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Форма: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[Поле сайту] [</w:t>
      </w:r>
      <w:proofErr w:type="spellStart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Email</w:t>
      </w:r>
      <w:proofErr w:type="spellEnd"/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>] [Кнопка — “Показати слабкі місця”]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7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C13E6E">
        <w:rPr>
          <w:rFonts w:ascii="Segoe UI Symbol" w:eastAsia="Times New Roman" w:hAnsi="Segoe UI Symbol" w:cs="Segoe UI Symbol"/>
          <w:b/>
          <w:bCs/>
          <w:sz w:val="40"/>
          <w:szCs w:val="40"/>
          <w:lang w:eastAsia="uk-UA"/>
        </w:rPr>
        <w:t>🙌</w:t>
      </w:r>
      <w:r w:rsidRPr="00C13E6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Фінальний CTA:</w:t>
      </w:r>
    </w:p>
    <w:p w:rsidR="00C13E6E" w:rsidRPr="00C13E6E" w:rsidRDefault="00C13E6E" w:rsidP="00C13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8" style="width:0;height:1.5pt" o:hralign="center" o:hrstd="t" o:hr="t" fillcolor="#a0a0a0" stroked="f"/>
        </w:pic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Заголовок: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Готовий зростати?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Текст: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Залиш заявку і почни рух у ТОП вже сьогодні. Ми не обіцяємо — ми показуємо.</w:t>
      </w:r>
    </w:p>
    <w:p w:rsidR="00C13E6E" w:rsidRPr="00C13E6E" w:rsidRDefault="00C13E6E" w:rsidP="00C1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3E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Кнопка: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13E6E">
        <w:rPr>
          <w:rFonts w:ascii="Segoe UI Symbol" w:eastAsia="Times New Roman" w:hAnsi="Segoe UI Symbol" w:cs="Segoe UI Symbol"/>
          <w:sz w:val="28"/>
          <w:szCs w:val="28"/>
          <w:lang w:eastAsia="uk-UA"/>
        </w:rPr>
        <w:t>🚀</w:t>
      </w:r>
      <w:r w:rsidRPr="00C13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3E6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Почати просування</w:t>
      </w:r>
    </w:p>
    <w:p w:rsidR="00C13E6E" w:rsidRPr="00C13E6E" w:rsidRDefault="00C13E6E" w:rsidP="00C13E6E">
      <w:pPr>
        <w:rPr>
          <w:b/>
          <w:sz w:val="40"/>
          <w:szCs w:val="40"/>
          <w:u w:val="single"/>
        </w:rPr>
      </w:pPr>
      <w:bookmarkStart w:id="0" w:name="_GoBack"/>
      <w:bookmarkEnd w:id="0"/>
    </w:p>
    <w:sectPr w:rsidR="00C13E6E" w:rsidRPr="00C13E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4AC"/>
    <w:multiLevelType w:val="multilevel"/>
    <w:tmpl w:val="3D2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76BFC"/>
    <w:multiLevelType w:val="multilevel"/>
    <w:tmpl w:val="E15E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81"/>
    <w:rsid w:val="003F56C8"/>
    <w:rsid w:val="00C13E6E"/>
    <w:rsid w:val="00F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F2A9"/>
  <w15:chartTrackingRefBased/>
  <w15:docId w15:val="{F4FB4CBD-B924-4998-99FB-2EDFE53D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3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13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E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13E6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C13E6E"/>
    <w:rPr>
      <w:b/>
      <w:bCs/>
    </w:rPr>
  </w:style>
  <w:style w:type="character" w:styleId="a4">
    <w:name w:val="Emphasis"/>
    <w:basedOn w:val="a0"/>
    <w:uiPriority w:val="20"/>
    <w:qFormat/>
    <w:rsid w:val="00C13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1792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2025-04-11T11:02:00Z</dcterms:created>
  <dcterms:modified xsi:type="dcterms:W3CDTF">2025-04-11T11:10:00Z</dcterms:modified>
</cp:coreProperties>
</file>