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DE" w:rsidRP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lang w:bidi="he-IL"/>
        </w:rPr>
        <w:t xml:space="preserve">1.                           </w:t>
      </w:r>
      <w:r w:rsidRPr="006E5CDE">
        <w:rPr>
          <w:rFonts w:ascii="Tahoma" w:hAnsi="Tahoma" w:cs="Tahoma"/>
          <w:b/>
          <w:bCs/>
          <w:lang w:bidi="he-IL"/>
        </w:rPr>
        <w:t>Детский батник - комфорт и практичность.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Дети - это счастье, радость и любовь! Это - самое дорогое и ценное, что есть в счастливой и полноценной семье. Дети нуждаются в огромной заботе, любви и ласке. Для наших неповторимых малышей, мы всегда хотим самого лучшего и высококачественного. Именно потому к выбору одежды стоит отнестись с большой ответственностью.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Выбирая одежду для своего чада, Вы желаете приобрести практичную, функциональную и удобную вещь. Интернет магазин 4kids.ua - это проверенное место, где обитает брендовая, комфортная и красивая одежда!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6E5CDE">
        <w:rPr>
          <w:rFonts w:ascii="Tahoma" w:hAnsi="Tahoma" w:cs="Tahoma"/>
          <w:b/>
          <w:bCs/>
          <w:lang w:bidi="he-IL"/>
        </w:rPr>
        <w:t>Детский батник</w:t>
      </w:r>
      <w:r>
        <w:rPr>
          <w:rFonts w:ascii="Tahoma" w:hAnsi="Tahoma" w:cs="Tahoma"/>
          <w:lang w:bidi="he-IL"/>
        </w:rPr>
        <w:t xml:space="preserve"> – это рубашка или кофта из тонкой хлопковой ткани, застегивающиеся на несколько кнопок или пуговок. Для прекрасных деток, батник – это невероятно удобный вариант одежды спортивного, свободного стиля. Прекрасно подойдет при прогулках на улице, походах в детский сад или школу.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6E5CDE">
        <w:rPr>
          <w:rFonts w:ascii="Tahoma" w:hAnsi="Tahoma" w:cs="Tahoma"/>
          <w:b/>
          <w:bCs/>
          <w:lang w:bidi="he-IL"/>
        </w:rPr>
        <w:t>Детский батник</w:t>
      </w:r>
      <w:r>
        <w:rPr>
          <w:rFonts w:ascii="Tahoma" w:hAnsi="Tahoma" w:cs="Tahoma"/>
          <w:lang w:bidi="he-IL"/>
        </w:rPr>
        <w:t xml:space="preserve"> идеально комплектуется с джинсами, лосинами, юбочками и штанишками ровного кроя. Это отличный вариант для активных и наполненных жизненной энергии мальчиков и девочек.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Такой наряд безусловно будет не только удобным и комфортабельным, он подчеркнет стиль, модность и индивидуальность Вашего чада. Сделает его ультра модным и современным.</w:t>
      </w:r>
    </w:p>
    <w:p w:rsidR="006E5CDE" w:rsidRP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b/>
          <w:bCs/>
          <w:lang w:bidi="he-IL"/>
        </w:rPr>
        <w:t xml:space="preserve">                                  </w:t>
      </w:r>
      <w:r w:rsidRPr="006E5CDE">
        <w:rPr>
          <w:rFonts w:ascii="Tahoma" w:hAnsi="Tahoma" w:cs="Tahoma"/>
          <w:b/>
          <w:bCs/>
          <w:lang w:bidi="he-IL"/>
        </w:rPr>
        <w:t>Качество и надежность в одежде.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Наш магазин предлагает большой ассортимент батников разного размера как для девочек, так и для мальчиков, с оригинальным принтом и кроем.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Изготовлен батник из натурального хлопка, что является большим плюсом, так как в нем тело ребенка получит возможность «дышать», а значит, убережет его от потницы и опрелостей. Ткань великолепно тянется и не стесняет активные движения ребенка. Не вызывает аллергию и раздражение.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Производитель гарантирует высокое качество и надежность в период носки.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При помощи </w:t>
      </w:r>
      <w:r w:rsidRPr="006E5CDE">
        <w:rPr>
          <w:rFonts w:ascii="Tahoma" w:hAnsi="Tahoma" w:cs="Tahoma"/>
          <w:b/>
          <w:bCs/>
          <w:lang w:bidi="he-IL"/>
        </w:rPr>
        <w:t>детского батника</w:t>
      </w:r>
      <w:r>
        <w:rPr>
          <w:rFonts w:ascii="Tahoma" w:hAnsi="Tahoma" w:cs="Tahoma"/>
          <w:lang w:bidi="he-IL"/>
        </w:rPr>
        <w:t xml:space="preserve"> Вы обеспечиваете ребенка комфортом, заботой и любовью.</w:t>
      </w: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Малыш обязательно оценит такой подарок и будет выглядеть в нем на высоте!</w:t>
      </w:r>
    </w:p>
    <w:p w:rsidR="0032063E" w:rsidRDefault="0032063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2.                    </w:t>
      </w:r>
      <w:r w:rsidRPr="0032063E">
        <w:rPr>
          <w:rFonts w:ascii="Tahoma" w:hAnsi="Tahoma" w:cs="Tahoma"/>
          <w:b/>
          <w:bCs/>
          <w:lang w:bidi="he-IL"/>
        </w:rPr>
        <w:t>Функциональность и комфорт для любимых детишек!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Счастье, радость и достижение всей нашей жизни - это безусловно наши очаровательные детки! Это - самое дорогое и ценное, что есть в счастливой и полноценной семье. Детишки ждут от нас огромной заботы, любви и ласки.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С большой ответственностью необходимо выбирать одежду для ребенка, которая соответствует европейским стандартам качества.</w:t>
      </w:r>
    </w:p>
    <w:p w:rsidR="0032063E" w:rsidRPr="0032063E" w:rsidRDefault="00061CD8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Качественная вещь</w:t>
      </w:r>
      <w:r w:rsidR="0032063E" w:rsidRPr="0032063E">
        <w:rPr>
          <w:rFonts w:ascii="Tahoma" w:hAnsi="Tahoma" w:cs="Tahoma"/>
          <w:lang w:bidi="he-IL"/>
        </w:rPr>
        <w:t xml:space="preserve"> - это здоровье, благополучие и безопасность Вашего ребенка.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Выбирая одежду для своего чада необходимо обращать пристальное внимание на практичность, функциональность и универсальность.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Интернет магазин детской одежды 4kids.ua - это проверенное годами место, где обитает брендовая, комфортная и невероятно красивая одежда!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 xml:space="preserve">Миловидный </w:t>
      </w:r>
      <w:r w:rsidRPr="0032063E">
        <w:rPr>
          <w:rFonts w:ascii="Tahoma" w:hAnsi="Tahoma" w:cs="Tahoma"/>
          <w:b/>
          <w:bCs/>
          <w:lang w:bidi="he-IL"/>
        </w:rPr>
        <w:t>комплект 2-ка для детей</w:t>
      </w:r>
      <w:r w:rsidRPr="0032063E">
        <w:rPr>
          <w:rFonts w:ascii="Tahoma" w:hAnsi="Tahoma" w:cs="Tahoma"/>
          <w:lang w:bidi="he-IL"/>
        </w:rPr>
        <w:t xml:space="preserve"> – это юбочки с блузами, кофточка с штанишками, футболочка с шортиками из высококачественной ткани, для активного и наполненного жизни и сил ребенка. Это невероятно удобный вариант одежды спортивного, свободного или романтического стиля на каждый день, для прекрасных мальчиков и девочек. Подойдет при прогулках на улице, походах в детский сад.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 xml:space="preserve">Универсальный </w:t>
      </w:r>
      <w:r w:rsidRPr="0032063E">
        <w:rPr>
          <w:rFonts w:ascii="Tahoma" w:hAnsi="Tahoma" w:cs="Tahoma"/>
          <w:b/>
          <w:bCs/>
          <w:lang w:bidi="he-IL"/>
        </w:rPr>
        <w:t>комплект 2-ка для детей</w:t>
      </w:r>
      <w:r w:rsidRPr="0032063E">
        <w:rPr>
          <w:rFonts w:ascii="Tahoma" w:hAnsi="Tahoma" w:cs="Tahoma"/>
          <w:lang w:bidi="he-IL"/>
        </w:rPr>
        <w:t xml:space="preserve"> - это подходящий вариант в пользу Вашего ребенка, комплект создаст неповторимость и своеобразный шарм для маленьких ценителей моды и красоты. 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Такой комплект безусловно будет не только удобным и комфортабельным, он подчеркнет стиль и индивидуальность Вашего чада. Сделает его ультра модным и современным.</w:t>
      </w:r>
    </w:p>
    <w:p w:rsid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 xml:space="preserve">                                 </w:t>
      </w:r>
    </w:p>
    <w:p w:rsid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lang w:bidi="he-IL"/>
        </w:rPr>
        <w:lastRenderedPageBreak/>
        <w:t xml:space="preserve">                        </w:t>
      </w:r>
      <w:r w:rsidRPr="0032063E">
        <w:rPr>
          <w:rFonts w:ascii="Tahoma" w:hAnsi="Tahoma" w:cs="Tahoma"/>
          <w:lang w:bidi="he-IL"/>
        </w:rPr>
        <w:t xml:space="preserve"> </w:t>
      </w:r>
      <w:r w:rsidRPr="0032063E">
        <w:rPr>
          <w:rFonts w:ascii="Tahoma" w:hAnsi="Tahoma" w:cs="Tahoma"/>
          <w:b/>
          <w:bCs/>
          <w:lang w:bidi="he-IL"/>
        </w:rPr>
        <w:t>Качество и надежность в детской одежде.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Наш интернет магазин предлагает большой ассортимент одежды разного размера как для девочек, так и для мальчиков, с оригинальным принтом, фасоном и кроем.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 xml:space="preserve">Изготовлен </w:t>
      </w:r>
      <w:r w:rsidRPr="0032063E">
        <w:rPr>
          <w:rFonts w:ascii="Tahoma" w:hAnsi="Tahoma" w:cs="Tahoma"/>
          <w:b/>
          <w:bCs/>
          <w:lang w:bidi="he-IL"/>
        </w:rPr>
        <w:t>комплект 2-ка для детей</w:t>
      </w:r>
      <w:r w:rsidRPr="0032063E">
        <w:rPr>
          <w:rFonts w:ascii="Tahoma" w:hAnsi="Tahoma" w:cs="Tahoma"/>
          <w:lang w:bidi="he-IL"/>
        </w:rPr>
        <w:t xml:space="preserve"> из натуральной ткани, что является огромным плюсом, так как в нем тело ребенка получит возможность «дышать», а значит, убережет его от потницы и опрелостей. Ткань великолепно тянется и не стесняет активные движения ребенка. Не вызывает аллергию и раздражение. Может стираться в стиральной машине.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Производитель гарантирует высокое качество, практичность и надежность в период эксплуатации.</w:t>
      </w:r>
    </w:p>
    <w:p w:rsidR="0032063E" w:rsidRP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При помощи данной модели комплекта Вы обеспечиваете ребенка заботой, любовью и комфортом.</w:t>
      </w:r>
    </w:p>
    <w:p w:rsidR="0032063E" w:rsidRDefault="0032063E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32063E">
        <w:rPr>
          <w:rFonts w:ascii="Tahoma" w:hAnsi="Tahoma" w:cs="Tahoma"/>
          <w:lang w:bidi="he-IL"/>
        </w:rPr>
        <w:t>Малыш обязательно оценит такой подарок и будет выглядеть в нем на высоте!</w:t>
      </w:r>
    </w:p>
    <w:p w:rsidR="00F40D31" w:rsidRDefault="00F40D31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F40D31" w:rsidRDefault="00F40D31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3.          </w:t>
      </w:r>
      <w:r w:rsidRPr="00F40D31">
        <w:rPr>
          <w:rFonts w:ascii="Tahoma" w:hAnsi="Tahoma" w:cs="Tahoma"/>
          <w:b/>
          <w:bCs/>
          <w:lang w:bidi="he-IL"/>
        </w:rPr>
        <w:t>Красота и качество в одежде для малышей - это возможно.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>Качественная одежда - это здоровье, счастье, благополучие, а главное безопасность Вашего ребенка.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>Выбирая одежду для своего малыша необходимо обращать особое внимание на практичность, функциональность и универсальность.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>Интернет магазин для малышей 4kids.ua - это проверенное место, где обитает брендовая, ультра модная, комфортная и невероятно красивая одежда!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 xml:space="preserve">Благодаря такому виду одежды как </w:t>
      </w:r>
      <w:r w:rsidRPr="00F40D31">
        <w:rPr>
          <w:rFonts w:ascii="Tahoma" w:hAnsi="Tahoma" w:cs="Tahoma"/>
          <w:b/>
          <w:bCs/>
          <w:lang w:bidi="he-IL"/>
        </w:rPr>
        <w:t>песочник</w:t>
      </w:r>
      <w:r w:rsidRPr="00F40D31">
        <w:rPr>
          <w:rFonts w:ascii="Tahoma" w:hAnsi="Tahoma" w:cs="Tahoma"/>
          <w:lang w:bidi="he-IL"/>
        </w:rPr>
        <w:t>, малыш будет играть, бегать и наслаждаться активной, полноценной жизнью с радостью и восторгом.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b/>
          <w:bCs/>
          <w:lang w:bidi="he-IL"/>
        </w:rPr>
        <w:t xml:space="preserve">                                         </w:t>
      </w:r>
      <w:r w:rsidRPr="00F40D31">
        <w:rPr>
          <w:rFonts w:ascii="Tahoma" w:hAnsi="Tahoma" w:cs="Tahoma"/>
          <w:b/>
          <w:bCs/>
          <w:lang w:bidi="he-IL"/>
        </w:rPr>
        <w:t>Что же такое песочник?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 xml:space="preserve">Функциональный </w:t>
      </w:r>
      <w:r w:rsidRPr="00F40D31">
        <w:rPr>
          <w:rFonts w:ascii="Tahoma" w:hAnsi="Tahoma" w:cs="Tahoma"/>
          <w:b/>
          <w:bCs/>
          <w:lang w:bidi="he-IL"/>
        </w:rPr>
        <w:t>песочник</w:t>
      </w:r>
      <w:r w:rsidRPr="00F40D31">
        <w:rPr>
          <w:rFonts w:ascii="Tahoma" w:hAnsi="Tahoma" w:cs="Tahoma"/>
          <w:lang w:bidi="he-IL"/>
        </w:rPr>
        <w:t xml:space="preserve"> очень напоминает спортивное атлетическое трико. Такой вид одежды идеальный вариант для малышей возрастом от 0 до 2 лет. Отличительной особенностью песочников от детского боди являются «шортики» до середины бедра которые великолепно прикрывают подгузник. 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>При надобности есть возможность расстегнуть низ песочника для комфортной замены подгузника. Это самый популярный вид одежды для малышей в летнее время года.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>Производители одежды нашего интернет магазина заботятся о привлекательном внешнем виде Вашего ребенка. Все изделия песочника украшены оригинальными и занимательными рисунками, которые подчеркнут стиль, уникальность и индивидуальность каждого малыша.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b/>
          <w:bCs/>
          <w:lang w:bidi="he-IL"/>
        </w:rPr>
        <w:t xml:space="preserve">                          </w:t>
      </w:r>
      <w:r w:rsidRPr="00F40D31">
        <w:rPr>
          <w:rFonts w:ascii="Tahoma" w:hAnsi="Tahoma" w:cs="Tahoma"/>
          <w:b/>
          <w:bCs/>
          <w:lang w:bidi="he-IL"/>
        </w:rPr>
        <w:t>Гарантия высокого качества от производителя.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b/>
          <w:bCs/>
          <w:lang w:bidi="he-IL"/>
        </w:rPr>
        <w:t>Песочник</w:t>
      </w:r>
      <w:r w:rsidRPr="00F40D31">
        <w:rPr>
          <w:rFonts w:ascii="Tahoma" w:hAnsi="Tahoma" w:cs="Tahoma"/>
          <w:lang w:bidi="he-IL"/>
        </w:rPr>
        <w:t xml:space="preserve"> изготовлен из натуральных высококачественных тканей и окрашен безопасными красителями, что является огромным плюсом, так как в нем тело ребенка получит возможность «дышать», а значит, убережет его от потницы и опрелостей. Ткань великолепно тянется и не стесняет активные движения маленького модника или модниц. Не вызывает аллергию и раздражение. Может стираться в стиральной машине.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>Наш магазин регулярно обновляет ассортимент и старается представить Вам наиболее современные и привлекательные модели одежды специально для того, чтоб Ваш малыш выглядел наиболее обаятельно и привлекательно.</w:t>
      </w:r>
    </w:p>
    <w:p w:rsid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40D31">
        <w:rPr>
          <w:rFonts w:ascii="Tahoma" w:hAnsi="Tahoma" w:cs="Tahoma"/>
          <w:lang w:bidi="he-IL"/>
        </w:rPr>
        <w:t>Счастья и здоровья Вашим деткам!</w:t>
      </w:r>
    </w:p>
    <w:p w:rsidR="00AC3C52" w:rsidRDefault="00AC3C52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</w:t>
      </w:r>
    </w:p>
    <w:p w:rsidR="007A471E" w:rsidRPr="007A471E" w:rsidRDefault="00AC3C52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4</w:t>
      </w:r>
      <w:r w:rsidRPr="007A471E">
        <w:rPr>
          <w:rFonts w:ascii="Tahoma" w:hAnsi="Tahoma" w:cs="Tahoma"/>
          <w:b/>
          <w:bCs/>
          <w:lang w:bidi="he-IL"/>
        </w:rPr>
        <w:t xml:space="preserve">.   </w:t>
      </w:r>
      <w:r w:rsidR="007A471E" w:rsidRPr="007A471E">
        <w:rPr>
          <w:rFonts w:ascii="Tahoma" w:hAnsi="Tahoma" w:cs="Tahoma"/>
          <w:b/>
          <w:bCs/>
          <w:lang w:bidi="he-IL"/>
        </w:rPr>
        <w:t xml:space="preserve">       Универсальная одежда - это детские футболки.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lang w:bidi="he-IL"/>
        </w:rPr>
        <w:t>Для активных и энергичных мальчиков и девочек которые постоянно ищут невероятно забавные приключения и активные игры, нужна функциональная и качественная одежда. Наш магазин предоставляет возможность приобрести отличные футболки для детей.</w:t>
      </w:r>
    </w:p>
    <w:p w:rsid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lang w:bidi="he-IL"/>
        </w:rPr>
        <w:t xml:space="preserve">                   </w:t>
      </w:r>
      <w:r w:rsidRPr="007A471E">
        <w:rPr>
          <w:rFonts w:ascii="Tahoma" w:hAnsi="Tahoma" w:cs="Tahoma"/>
          <w:b/>
          <w:bCs/>
          <w:lang w:bidi="he-IL"/>
        </w:rPr>
        <w:t>Детская футболка - это стильно и модно.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b/>
          <w:bCs/>
          <w:lang w:bidi="he-IL"/>
        </w:rPr>
        <w:lastRenderedPageBreak/>
        <w:t>Детские футболки</w:t>
      </w:r>
      <w:r w:rsidRPr="007A471E">
        <w:rPr>
          <w:rFonts w:ascii="Tahoma" w:hAnsi="Tahoma" w:cs="Tahoma"/>
          <w:lang w:bidi="he-IL"/>
        </w:rPr>
        <w:t xml:space="preserve"> - это один из универсальных видов удобной, практичной и недорогой одежды. Футболка идеальный вариант одежды на любые случаи жизни как для мальчиков, так и для озорных девчонок. 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lang w:bidi="he-IL"/>
        </w:rPr>
        <w:t xml:space="preserve">Незаменимой одеждой для прогулок рядом с домом или в городском саду, а также во время спортивных тренировок является </w:t>
      </w:r>
      <w:r w:rsidRPr="007A471E">
        <w:rPr>
          <w:rFonts w:ascii="Tahoma" w:hAnsi="Tahoma" w:cs="Tahoma"/>
          <w:b/>
          <w:bCs/>
          <w:lang w:bidi="he-IL"/>
        </w:rPr>
        <w:t>детская футболка</w:t>
      </w:r>
      <w:r w:rsidRPr="007A471E">
        <w:rPr>
          <w:rFonts w:ascii="Tahoma" w:hAnsi="Tahoma" w:cs="Tahoma"/>
          <w:lang w:bidi="he-IL"/>
        </w:rPr>
        <w:t>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                                    </w:t>
      </w:r>
      <w:r w:rsidRPr="007A471E">
        <w:rPr>
          <w:rFonts w:ascii="Tahoma" w:hAnsi="Tahoma" w:cs="Tahoma"/>
          <w:b/>
          <w:bCs/>
          <w:lang w:bidi="he-IL"/>
        </w:rPr>
        <w:t>Оригинальная футболочка</w:t>
      </w:r>
      <w:r w:rsidRPr="007A471E">
        <w:rPr>
          <w:rFonts w:ascii="Tahoma" w:hAnsi="Tahoma" w:cs="Tahoma"/>
          <w:lang w:bidi="he-IL"/>
        </w:rPr>
        <w:t>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lang w:bidi="he-IL"/>
        </w:rPr>
        <w:t>Детям очень нравятся яркие модели футболок с необычными надписями и картинками. Оригинальная футболка с смешными рисунками или тематическими надписями - это невероятный подарок и просто нужная вещь для Вашего неповторимого чада.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lang w:bidi="he-IL"/>
        </w:rPr>
        <w:t xml:space="preserve">Наш интернет магазин предлагает большой выбор </w:t>
      </w:r>
      <w:r w:rsidRPr="007A471E">
        <w:rPr>
          <w:rFonts w:ascii="Tahoma" w:hAnsi="Tahoma" w:cs="Tahoma"/>
          <w:b/>
          <w:bCs/>
          <w:lang w:bidi="he-IL"/>
        </w:rPr>
        <w:t>футболок для мальчиков</w:t>
      </w:r>
      <w:r w:rsidRPr="007A471E">
        <w:rPr>
          <w:rFonts w:ascii="Tahoma" w:hAnsi="Tahoma" w:cs="Tahoma"/>
          <w:lang w:bidi="he-IL"/>
        </w:rPr>
        <w:t xml:space="preserve"> с оригинальным принтом, который подчеркнет его характер и особенности. Кроме того, можно выбрать прикольные </w:t>
      </w:r>
      <w:r w:rsidRPr="007A471E">
        <w:rPr>
          <w:rFonts w:ascii="Tahoma" w:hAnsi="Tahoma" w:cs="Tahoma"/>
          <w:b/>
          <w:bCs/>
          <w:lang w:bidi="he-IL"/>
        </w:rPr>
        <w:t>футболки для девочек</w:t>
      </w:r>
      <w:r w:rsidRPr="007A471E">
        <w:rPr>
          <w:rFonts w:ascii="Tahoma" w:hAnsi="Tahoma" w:cs="Tahoma"/>
          <w:lang w:bidi="he-IL"/>
        </w:rPr>
        <w:t xml:space="preserve"> с не менее оригинальным и ультра модным рисунком. В них ребенок будет в центре внимания, ощущать комфорт, удобство и значимость.  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lang w:bidi="he-IL"/>
        </w:rPr>
        <w:t xml:space="preserve">                            </w:t>
      </w:r>
      <w:r w:rsidRPr="007A471E">
        <w:rPr>
          <w:rFonts w:ascii="Tahoma" w:hAnsi="Tahoma" w:cs="Tahoma"/>
          <w:b/>
          <w:bCs/>
          <w:lang w:bidi="he-IL"/>
        </w:rPr>
        <w:t>Гарантия высокого качества от производителя.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lang w:bidi="he-IL"/>
        </w:rPr>
        <w:t>Выбирая одежду для своего чада необходимо обращать внимание на практичность, функциональность и универсальность.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b/>
          <w:bCs/>
          <w:lang w:bidi="he-IL"/>
        </w:rPr>
        <w:t>Детские футболки</w:t>
      </w:r>
      <w:r w:rsidRPr="007A471E">
        <w:rPr>
          <w:rFonts w:ascii="Tahoma" w:hAnsi="Tahoma" w:cs="Tahoma"/>
          <w:lang w:bidi="he-IL"/>
        </w:rPr>
        <w:t xml:space="preserve"> изготовлены в соответствии европейским стандартам. Натуральные качественные ткани футболок окрашены безопасными красителями, что является огромным плюсом, так как в них тело ребенка в безопасности и получает возможность «дышать». Ткань великолепно тянется и не стесняет активные движения тела. Не вызывает аллергию и раздражение. Качество и надежность в период эксплуатации гарантирует производитель.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lang w:bidi="he-IL"/>
        </w:rPr>
        <w:t>Наш магазин регулярно обновляет ассортимент и старается представить Вам наиболее современные и привлекательные модели модных футболок для того, чтоб Ваш ребенок выглядел наиболее привлекательно и обаятельно.</w:t>
      </w:r>
    </w:p>
    <w:p w:rsidR="007A471E" w:rsidRPr="007A471E" w:rsidRDefault="007A471E" w:rsidP="007A47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A471E">
        <w:rPr>
          <w:rFonts w:ascii="Tahoma" w:hAnsi="Tahoma" w:cs="Tahoma"/>
          <w:lang w:bidi="he-IL"/>
        </w:rPr>
        <w:t>Счастья и любви Вашим деткам-конфеткам!</w:t>
      </w:r>
    </w:p>
    <w:p w:rsidR="00283F22" w:rsidRDefault="007A471E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</w:t>
      </w:r>
    </w:p>
    <w:p w:rsidR="00283F22" w:rsidRDefault="00283F22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283F22" w:rsidRDefault="00283F22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5.              </w:t>
      </w:r>
      <w:r w:rsidRPr="00283F22">
        <w:rPr>
          <w:rFonts w:ascii="Tahoma" w:hAnsi="Tahoma" w:cs="Tahoma"/>
          <w:b/>
          <w:bCs/>
          <w:lang w:bidi="he-IL"/>
        </w:rPr>
        <w:t>Качество в одежде для малышей - это возможно.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 xml:space="preserve">Дети нуждаются в огромной заботе, любви и ласке. Для наших неповторимых малышей, мы всегда хотим самого лучшего и высококачественного. 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>Качественная одежда - это здоровье, счастье, благополучие, а главное безопасность Вашего ребенка.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>Выбирая одежду для своего малыша необходимо обращать особое внимание на практичность, функциональность и универсальность.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>Интернет магазин для малышей 4kids.ua - это проверенное место, где обитает брендовая, ультра модная, комфортная и невероятно красивая одежда!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 xml:space="preserve">Благодаря такому виду одежды как </w:t>
      </w:r>
      <w:r w:rsidRPr="00283F22">
        <w:rPr>
          <w:rFonts w:ascii="Tahoma" w:hAnsi="Tahoma" w:cs="Tahoma"/>
          <w:b/>
          <w:bCs/>
          <w:lang w:bidi="he-IL"/>
        </w:rPr>
        <w:t>детское боди</w:t>
      </w:r>
      <w:r w:rsidRPr="00283F22">
        <w:rPr>
          <w:rFonts w:ascii="Tahoma" w:hAnsi="Tahoma" w:cs="Tahoma"/>
          <w:lang w:bidi="he-IL"/>
        </w:rPr>
        <w:t>, малыш будет играть, бегать и наслаждаться активной, полноценной жизнью с радостью и восторгом.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b/>
          <w:bCs/>
          <w:lang w:bidi="he-IL"/>
        </w:rPr>
        <w:t xml:space="preserve">                                                 </w:t>
      </w:r>
      <w:r w:rsidRPr="00283F22">
        <w:rPr>
          <w:rFonts w:ascii="Tahoma" w:hAnsi="Tahoma" w:cs="Tahoma"/>
          <w:b/>
          <w:bCs/>
          <w:lang w:bidi="he-IL"/>
        </w:rPr>
        <w:t>Что же такое боди?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b/>
          <w:bCs/>
          <w:lang w:bidi="he-IL"/>
        </w:rPr>
        <w:t>Детское боди</w:t>
      </w:r>
      <w:r w:rsidRPr="00283F22">
        <w:rPr>
          <w:rFonts w:ascii="Tahoma" w:hAnsi="Tahoma" w:cs="Tahoma"/>
          <w:lang w:bidi="he-IL"/>
        </w:rPr>
        <w:t xml:space="preserve"> - это невероятно подходящий современный вид одежды для малыша, с успехом заменивший неудобные совдеповские распашонки. Важное преимущество боди – это фиксация между ножек ребенка. Такой вид одежды идеальный вариант для малышей возрастом от 0 до 2 лет, боди экономят много сил и нервов как маме, так и малышу при переодевании. При надобности есть возможность расстегнуть низ боди для комфортной замены подгузника. Это самый популярный вид одежды для малышей в любое время года. Боди закрывают подгузник, смотрятся современно и модно.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>Производители одежды нашего интернет магазина заботятся о привлекательном внешнем виде Вашего ребенка. Все изделия боди украшены оригинальными и занимательными рисунками, которые подчеркнут стиль, уникальность и индивидуальность каждого малыша.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b/>
          <w:bCs/>
          <w:lang w:bidi="he-IL"/>
        </w:rPr>
        <w:lastRenderedPageBreak/>
        <w:t xml:space="preserve">                              </w:t>
      </w:r>
      <w:r w:rsidRPr="00283F22">
        <w:rPr>
          <w:rFonts w:ascii="Tahoma" w:hAnsi="Tahoma" w:cs="Tahoma"/>
          <w:b/>
          <w:bCs/>
          <w:lang w:bidi="he-IL"/>
        </w:rPr>
        <w:t>Гарантия высокого качества от производителя</w:t>
      </w:r>
      <w:r w:rsidRPr="00283F22">
        <w:rPr>
          <w:rFonts w:ascii="Tahoma" w:hAnsi="Tahoma" w:cs="Tahoma"/>
          <w:lang w:bidi="he-IL"/>
        </w:rPr>
        <w:t>.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>Боди изготовлены из натуральных высококачественных тканей и окрашен безопасными красителями, что является огромным плюсом, так как в нем тело ребенка получит возможность «дышать», а значит, убережет его от потницы и опрелостей. Ткань великолепно тянется и не стесняет активные движения маленького карапуза. Не вызывает аллергию и раздражение. Может стираться в стиральной машине.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>Наш магазин регулярно обновляет ассортимент и старается представить Вам наиболее современные и привлекательные модели одежды специально для того, чтоб Ваш малыш выглядел наиболее привлекательно и обаятельно.</w:t>
      </w:r>
    </w:p>
    <w:p w:rsid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283F22">
        <w:rPr>
          <w:rFonts w:ascii="Tahoma" w:hAnsi="Tahoma" w:cs="Tahoma"/>
          <w:lang w:bidi="he-IL"/>
        </w:rPr>
        <w:t>Счастья и любви Вашим деткам-конфеткам!</w:t>
      </w:r>
    </w:p>
    <w:p w:rsid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57490B" w:rsidRPr="0057490B" w:rsidRDefault="00283F22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6.  </w:t>
      </w:r>
      <w:r w:rsidR="0057490B">
        <w:rPr>
          <w:rFonts w:ascii="Tahoma" w:hAnsi="Tahoma" w:cs="Tahoma"/>
          <w:lang w:bidi="he-IL"/>
        </w:rPr>
        <w:t xml:space="preserve">                 </w:t>
      </w:r>
      <w:r w:rsidR="0057490B" w:rsidRPr="0057490B">
        <w:rPr>
          <w:rFonts w:ascii="Tahoma" w:hAnsi="Tahoma" w:cs="Tahoma"/>
          <w:b/>
          <w:bCs/>
          <w:lang w:bidi="he-IL"/>
        </w:rPr>
        <w:t>Детские Юбки - одежда для настоящих принцесс!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b/>
          <w:bCs/>
          <w:lang w:bidi="he-IL"/>
        </w:rPr>
        <w:t>Детские юбки</w:t>
      </w:r>
      <w:r w:rsidRPr="0057490B">
        <w:rPr>
          <w:rFonts w:ascii="Tahoma" w:hAnsi="Tahoma" w:cs="Tahoma"/>
          <w:lang w:bidi="he-IL"/>
        </w:rPr>
        <w:t xml:space="preserve"> всегда выглядят нарядно, роскошно и пышно. А если поэкспериментировать с расцветкой и отделкой, можно сотворить поистине королевский праздничный наряд.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lang w:bidi="he-IL"/>
        </w:rPr>
        <w:t xml:space="preserve">Современные мамочки стараются одевать своих любимых принцесс в модную, стильную и качественную одежду. 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lang w:bidi="he-IL"/>
        </w:rPr>
        <w:t>Особенно обожают наряжаться и выделятся из окружения маленькие модницы. Им очень хочется быть похожими на своих совершенных мам, подражать им и привлекать к себе всеобщее внимание. Совершенно не плохо когда родители поощряют такое желание своих детей. Да и сама мода в наше время предоставляет эту возможность.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lang w:bidi="he-IL"/>
        </w:rPr>
        <w:t xml:space="preserve">                                  </w:t>
      </w:r>
      <w:r w:rsidRPr="0057490B">
        <w:rPr>
          <w:rFonts w:ascii="Tahoma" w:hAnsi="Tahoma" w:cs="Tahoma"/>
          <w:b/>
          <w:bCs/>
          <w:lang w:bidi="he-IL"/>
        </w:rPr>
        <w:t>Мечта маленькой принцессы.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lang w:bidi="he-IL"/>
        </w:rPr>
        <w:t>Наши производители детской одежды трудятся над созданием разнообразных коллекций детских юбочек на любой вкус и кошелек. В нашем интернет магазине 4kids.ua, юные леди при помощи стильных юбочек, смогут осуществить свою маленькую мечту, быть похожими на маму. Быть самыми очаровательными и привлекательными.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lang w:bidi="he-IL"/>
        </w:rPr>
        <w:t>Маленьким принцессам очень понравиться ассортимент представленный в нашем магазине. Модели юбок украшены оригинальными принтами, декоративными элементами, рюшами, бантами и фурнитурой. Яркая цветовая гамма и разнообразие фасонов и кроя без сомнения порадует прихотливый вкус Вашей девочки.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lang w:bidi="he-IL"/>
        </w:rPr>
        <w:t xml:space="preserve">К вашему вниманию </w:t>
      </w:r>
      <w:r w:rsidRPr="0057490B">
        <w:rPr>
          <w:rFonts w:ascii="Tahoma" w:hAnsi="Tahoma" w:cs="Tahoma"/>
          <w:b/>
          <w:bCs/>
          <w:lang w:bidi="he-IL"/>
        </w:rPr>
        <w:t>детские юбки</w:t>
      </w:r>
      <w:r w:rsidRPr="0057490B">
        <w:rPr>
          <w:rFonts w:ascii="Tahoma" w:hAnsi="Tahoma" w:cs="Tahoma"/>
          <w:lang w:bidi="he-IL"/>
        </w:rPr>
        <w:t xml:space="preserve"> для любой возрастной группы. Такой предмет гардероба юной леди как юбка, несомненно, придаст любой красавице изящества и очарования.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lang w:bidi="he-IL"/>
        </w:rPr>
        <w:t xml:space="preserve">                             </w:t>
      </w:r>
      <w:r w:rsidRPr="0057490B">
        <w:rPr>
          <w:rFonts w:ascii="Tahoma" w:hAnsi="Tahoma" w:cs="Tahoma"/>
          <w:b/>
          <w:bCs/>
          <w:lang w:bidi="he-IL"/>
        </w:rPr>
        <w:t>Практичность и качество в период эксплуатации.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lang w:bidi="he-IL"/>
        </w:rPr>
        <w:t>Качество и надежность в период эксплуатации гарантирует производитель. Высококлассные ткани и красители не вызывают аллергию и раздражение на теле. Практичны и прочны при активной носке.</w:t>
      </w:r>
    </w:p>
    <w:p w:rsidR="0057490B" w:rsidRP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lang w:bidi="he-IL"/>
        </w:rPr>
        <w:t xml:space="preserve">Наш магазин регулярно обновляет ассортимент </w:t>
      </w:r>
      <w:r w:rsidRPr="0057490B">
        <w:rPr>
          <w:rFonts w:ascii="Tahoma" w:hAnsi="Tahoma" w:cs="Tahoma"/>
          <w:b/>
          <w:bCs/>
          <w:lang w:bidi="he-IL"/>
        </w:rPr>
        <w:t>детских юбок</w:t>
      </w:r>
      <w:r w:rsidRPr="0057490B">
        <w:rPr>
          <w:rFonts w:ascii="Tahoma" w:hAnsi="Tahoma" w:cs="Tahoma"/>
          <w:lang w:bidi="he-IL"/>
        </w:rPr>
        <w:t xml:space="preserve"> и старается представить Вам наиболее современные и привлекательные модели для того, чтоб Ваш ребенок выглядел самым привлекательным и обаятельным.</w:t>
      </w:r>
    </w:p>
    <w:p w:rsidR="0057490B" w:rsidRDefault="0057490B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57490B">
        <w:rPr>
          <w:rFonts w:ascii="Tahoma" w:hAnsi="Tahoma" w:cs="Tahoma"/>
          <w:lang w:bidi="he-IL"/>
        </w:rPr>
        <w:t>Счастья, здоровья и любви Вашим деткам-конфеткам!</w:t>
      </w:r>
    </w:p>
    <w:p w:rsidR="00DC06B0" w:rsidRDefault="00DC06B0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DC06B0" w:rsidRDefault="00DC06B0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8119E1" w:rsidRPr="008119E1" w:rsidRDefault="00DC06B0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7</w:t>
      </w:r>
      <w:r w:rsidRPr="008119E1">
        <w:rPr>
          <w:rFonts w:ascii="Tahoma" w:hAnsi="Tahoma" w:cs="Tahoma"/>
          <w:b/>
          <w:bCs/>
          <w:lang w:bidi="he-IL"/>
        </w:rPr>
        <w:t xml:space="preserve">.     </w:t>
      </w:r>
      <w:r w:rsidR="008119E1" w:rsidRPr="008119E1">
        <w:rPr>
          <w:rFonts w:ascii="Tahoma" w:hAnsi="Tahoma" w:cs="Tahoma"/>
          <w:b/>
          <w:bCs/>
          <w:lang w:bidi="he-IL"/>
        </w:rPr>
        <w:t xml:space="preserve">   Детский комбинезон - универсальная вещь на каждый день.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8119E1">
        <w:rPr>
          <w:rFonts w:ascii="Tahoma" w:hAnsi="Tahoma" w:cs="Tahoma"/>
          <w:lang w:bidi="he-IL"/>
        </w:rPr>
        <w:t>Благодаря детям наша жизнь наполнена яркими красками, впечатлениями и радостью! Дети невероятно ощущают любовь, заботу и тепло</w:t>
      </w:r>
      <w:r w:rsidR="00775513">
        <w:rPr>
          <w:rFonts w:ascii="Tahoma" w:hAnsi="Tahoma" w:cs="Tahoma"/>
          <w:lang w:bidi="he-IL"/>
        </w:rPr>
        <w:t xml:space="preserve"> которое исходит от родителей. </w:t>
      </w:r>
      <w:r w:rsidRPr="008119E1">
        <w:rPr>
          <w:rFonts w:ascii="Tahoma" w:hAnsi="Tahoma" w:cs="Tahoma"/>
          <w:lang w:bidi="he-IL"/>
        </w:rPr>
        <w:t>Для своего чада мы становимся волшебниками исполняющими его маленькие желания и просьбы. А одним из желаний ребенка является комфорт, функциональность и не скованность движений в период его активного роста и развития.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8119E1">
        <w:rPr>
          <w:rFonts w:ascii="Tahoma" w:hAnsi="Tahoma" w:cs="Tahoma"/>
          <w:lang w:bidi="he-IL"/>
        </w:rPr>
        <w:t xml:space="preserve">Для активных и энергичных детей создатели детской одежды придумали чудо универсальную вещь, как комбинезон. Безусловно </w:t>
      </w:r>
      <w:r w:rsidRPr="008119E1">
        <w:rPr>
          <w:rFonts w:ascii="Tahoma" w:hAnsi="Tahoma" w:cs="Tahoma"/>
          <w:b/>
          <w:bCs/>
          <w:lang w:bidi="he-IL"/>
        </w:rPr>
        <w:t>детские комбинезоны</w:t>
      </w:r>
      <w:r w:rsidRPr="008119E1">
        <w:rPr>
          <w:rFonts w:ascii="Tahoma" w:hAnsi="Tahoma" w:cs="Tahoma"/>
          <w:lang w:bidi="he-IL"/>
        </w:rPr>
        <w:t xml:space="preserve">, одна из самых популярных </w:t>
      </w:r>
      <w:r w:rsidRPr="008119E1">
        <w:rPr>
          <w:rFonts w:ascii="Tahoma" w:hAnsi="Tahoma" w:cs="Tahoma"/>
          <w:lang w:bidi="he-IL"/>
        </w:rPr>
        <w:lastRenderedPageBreak/>
        <w:t>вариантов одежды для малышей в холодную погоду. Это практически незаменимый вид одежды для комфортных и теплых прогулок.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8119E1">
        <w:rPr>
          <w:rFonts w:ascii="Tahoma" w:hAnsi="Tahoma" w:cs="Tahoma"/>
          <w:b/>
          <w:bCs/>
          <w:lang w:bidi="he-IL"/>
        </w:rPr>
        <w:t>Детский комбинезон</w:t>
      </w:r>
      <w:r w:rsidRPr="008119E1">
        <w:rPr>
          <w:rFonts w:ascii="Tahoma" w:hAnsi="Tahoma" w:cs="Tahoma"/>
          <w:lang w:bidi="he-IL"/>
        </w:rPr>
        <w:t xml:space="preserve"> - это одежда в которой малыша не будет беспокоить холодный ветер. Ребенку будет удобно играть, а мамочке не придется беспокоиться и постоянно поправлять одежду малыша. Также есть замечательные детские комбинезоны из легких тканей в оригинальным принтом, цветовой гаммой и рисунком, для теплых дней, в которых малыш ощущает комфорт и легкость.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b/>
          <w:bCs/>
          <w:lang w:bidi="he-IL"/>
        </w:rPr>
        <w:t xml:space="preserve">                        </w:t>
      </w:r>
      <w:r w:rsidRPr="008119E1">
        <w:rPr>
          <w:rFonts w:ascii="Tahoma" w:hAnsi="Tahoma" w:cs="Tahoma"/>
          <w:b/>
          <w:bCs/>
          <w:lang w:bidi="he-IL"/>
        </w:rPr>
        <w:t>Разновидности детских комбинезончиков</w:t>
      </w:r>
      <w:r w:rsidRPr="008119E1">
        <w:rPr>
          <w:rFonts w:ascii="Tahoma" w:hAnsi="Tahoma" w:cs="Tahoma"/>
          <w:lang w:bidi="he-IL"/>
        </w:rPr>
        <w:t>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8119E1">
        <w:rPr>
          <w:rFonts w:ascii="Tahoma" w:hAnsi="Tahoma" w:cs="Tahoma"/>
          <w:lang w:bidi="he-IL"/>
        </w:rPr>
        <w:t xml:space="preserve">Выбирая необходимую в гардеробе вещь, как детский комбинезон, многие мамочки обращают внимание на внешние качества данной одежды, забывая, что необходимо щепетильно проверять состав ткани и материал подкладки. 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8119E1">
        <w:rPr>
          <w:rFonts w:ascii="Tahoma" w:hAnsi="Tahoma" w:cs="Tahoma"/>
          <w:lang w:bidi="he-IL"/>
        </w:rPr>
        <w:t>Комбинезоны для детей делятся на несколько видов (зимний, демисезонный или летный). Зимние детские комбинезоны отличаются тканями, которые помогают отлично сохранять тепло, при этом остаются достаточно легкими и комфортными. Осенние детские комбинезоны для детей выделяются прочной тканью которая отталкивает влагу. Важно не забыть о составе подкладки в детском комбинезоне, которая, как правило, делается из флиса, нейлона и хлопка. Все эти материалы великолепно подходят для детей и малышей до 2 лет, они задерживают тепло и являются безопасными для здоровья. Летний</w:t>
      </w:r>
      <w:r>
        <w:rPr>
          <w:rFonts w:ascii="Tahoma" w:hAnsi="Tahoma" w:cs="Tahoma"/>
          <w:lang w:bidi="he-IL"/>
        </w:rPr>
        <w:t xml:space="preserve"> </w:t>
      </w:r>
      <w:r w:rsidRPr="008119E1">
        <w:rPr>
          <w:rFonts w:ascii="Tahoma" w:hAnsi="Tahoma" w:cs="Tahoma"/>
          <w:b/>
          <w:bCs/>
          <w:lang w:bidi="he-IL"/>
        </w:rPr>
        <w:t>детский комбинезон</w:t>
      </w:r>
      <w:r w:rsidRPr="008119E1">
        <w:rPr>
          <w:rFonts w:ascii="Tahoma" w:hAnsi="Tahoma" w:cs="Tahoma"/>
          <w:lang w:bidi="he-IL"/>
        </w:rPr>
        <w:t xml:space="preserve"> - это не только функционально, но и красиво, модно и оригинально.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 w:rsidRPr="008119E1">
        <w:rPr>
          <w:rFonts w:ascii="Tahoma" w:hAnsi="Tahoma" w:cs="Tahoma"/>
          <w:lang w:bidi="he-IL"/>
        </w:rPr>
        <w:t xml:space="preserve"> </w:t>
      </w:r>
      <w:r>
        <w:rPr>
          <w:rFonts w:ascii="Tahoma" w:hAnsi="Tahoma" w:cs="Tahoma"/>
          <w:lang w:bidi="he-IL"/>
        </w:rPr>
        <w:t xml:space="preserve">                                     </w:t>
      </w:r>
      <w:r w:rsidRPr="008119E1">
        <w:rPr>
          <w:rFonts w:ascii="Tahoma" w:hAnsi="Tahoma" w:cs="Tahoma"/>
          <w:b/>
          <w:bCs/>
          <w:lang w:bidi="he-IL"/>
        </w:rPr>
        <w:t>Практичность и качество.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8119E1">
        <w:rPr>
          <w:rFonts w:ascii="Tahoma" w:hAnsi="Tahoma" w:cs="Tahoma"/>
          <w:lang w:bidi="he-IL"/>
        </w:rPr>
        <w:t>Качество и надежность в период эксплуатации гарантирует производитель. Высококлассные ткани и красители не вызывают аллергию и раздражение на теле ребенка.  Детские комбинезоны практичны и прочны при активной носке.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8119E1">
        <w:rPr>
          <w:rFonts w:ascii="Tahoma" w:hAnsi="Tahoma" w:cs="Tahoma"/>
          <w:lang w:bidi="he-IL"/>
        </w:rPr>
        <w:t>Комфорт и функциональность гарантированы Вашему чаду.</w:t>
      </w:r>
    </w:p>
    <w:p w:rsidR="008119E1" w:rsidRPr="008119E1" w:rsidRDefault="008119E1" w:rsidP="008119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901D34" w:rsidRDefault="00901D34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901D34" w:rsidRDefault="00901D34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F779EB" w:rsidRPr="00F779EB" w:rsidRDefault="00901D34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8</w:t>
      </w:r>
      <w:r w:rsidRPr="00F779EB">
        <w:rPr>
          <w:rFonts w:ascii="Tahoma" w:hAnsi="Tahoma" w:cs="Tahoma"/>
          <w:b/>
          <w:bCs/>
          <w:lang w:bidi="he-IL"/>
        </w:rPr>
        <w:t xml:space="preserve">.              </w:t>
      </w:r>
      <w:r w:rsidR="00F779EB" w:rsidRPr="00F779EB">
        <w:rPr>
          <w:rFonts w:ascii="Tahoma" w:hAnsi="Tahoma" w:cs="Tahoma"/>
          <w:b/>
          <w:bCs/>
          <w:lang w:bidi="he-IL"/>
        </w:rPr>
        <w:t>Детское платье - одежда для настоящих принцесс!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>Не возможно представить гардероб любой маленькой модницы без красивенького или повседневного платья. Этот вид одежды настоящая красота и изюминка в шкафу юной принцессы.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b/>
          <w:bCs/>
          <w:lang w:bidi="he-IL"/>
        </w:rPr>
        <w:t>Детское платье</w:t>
      </w:r>
      <w:r w:rsidRPr="00F779EB">
        <w:rPr>
          <w:rFonts w:ascii="Tahoma" w:hAnsi="Tahoma" w:cs="Tahoma"/>
          <w:lang w:bidi="he-IL"/>
        </w:rPr>
        <w:t xml:space="preserve"> всегда выглядит потрясающе нарядно, роскошно и пышно. А если поэкспериментировать с расцветкой и отделкой, можно сотворить поистине королевский праздничный наряд.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 xml:space="preserve">Современные мамочки стараются одевать своих любимых принцесс в модную, стильную и качественную одежду. 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 xml:space="preserve">Особенно обожают наряжаться в платья, и выделятся из окружения маленькие модницы. Им очень хочется быть похожими на своих мамочек, подражать им и привлекать к себе пристальное внимание. Совершенно не плохо когда родители поощряют такое желание своих детей. Да и сама мода </w:t>
      </w:r>
      <w:r w:rsidRPr="00F779EB">
        <w:rPr>
          <w:rFonts w:ascii="Tahoma" w:hAnsi="Tahoma" w:cs="Tahoma"/>
          <w:b/>
          <w:bCs/>
          <w:lang w:bidi="he-IL"/>
        </w:rPr>
        <w:t>детских платьев</w:t>
      </w:r>
      <w:r w:rsidRPr="00F779EB">
        <w:rPr>
          <w:rFonts w:ascii="Tahoma" w:hAnsi="Tahoma" w:cs="Tahoma"/>
          <w:lang w:bidi="he-IL"/>
        </w:rPr>
        <w:t xml:space="preserve"> в наше время, предоставляет эту возможность.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 w:rsidRPr="00F779EB">
        <w:rPr>
          <w:rFonts w:ascii="Tahoma" w:hAnsi="Tahoma" w:cs="Tahoma"/>
          <w:lang w:bidi="he-IL"/>
        </w:rPr>
        <w:t xml:space="preserve">                                  </w:t>
      </w:r>
      <w:r w:rsidRPr="00F779EB">
        <w:rPr>
          <w:rFonts w:ascii="Tahoma" w:hAnsi="Tahoma" w:cs="Tahoma"/>
          <w:b/>
          <w:bCs/>
          <w:lang w:bidi="he-IL"/>
        </w:rPr>
        <w:t>Маленькое платье - мечта маленькой принцессы.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>Маленьким принцессам очень понравиться хороший ассортимент представленный в нашем магазине. Модели нарядных платьев и платьев на каждый день украшены оригинальными принтами, декоративными элементами, рюшами, бантами и фурнитурой. Яркая цветовая гамма и разнообразие фасонов и кроя без сомнения порадует прихотливый вкус Вашей девочки.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>Покупая детское платье в интернет магазине 4kids.ua, Вы получаете практичную и современную вещь.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 xml:space="preserve">К вашему вниманию </w:t>
      </w:r>
      <w:r w:rsidRPr="00F779EB">
        <w:rPr>
          <w:rFonts w:ascii="Tahoma" w:hAnsi="Tahoma" w:cs="Tahoma"/>
          <w:b/>
          <w:bCs/>
          <w:lang w:bidi="he-IL"/>
        </w:rPr>
        <w:t>детские платья</w:t>
      </w:r>
      <w:r w:rsidRPr="00F779EB">
        <w:rPr>
          <w:rFonts w:ascii="Tahoma" w:hAnsi="Tahoma" w:cs="Tahoma"/>
          <w:lang w:bidi="he-IL"/>
        </w:rPr>
        <w:t xml:space="preserve"> для любой возрастной группы. Такой предмет гардероба юной леди как платье, несомненно, придаст любой красавице очарование и волшебство.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lastRenderedPageBreak/>
        <w:t>Наши производители детской одежды трудятся над созданием разнообразных коллекций на любой вкус и кошелек. В нашем интернет магазине, юные леди при помощи стильных моделей платьев, смогут осуществить свою маленькую мечту, быть похожими на маму. Быть самыми очаровательными и привлекательными в этом мире.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 xml:space="preserve">                             </w:t>
      </w:r>
      <w:r w:rsidRPr="00F779EB">
        <w:rPr>
          <w:rFonts w:ascii="Tahoma" w:hAnsi="Tahoma" w:cs="Tahoma"/>
          <w:b/>
          <w:bCs/>
          <w:lang w:bidi="he-IL"/>
        </w:rPr>
        <w:t>Практичность и качество в период эксплуатации</w:t>
      </w:r>
      <w:r w:rsidRPr="00F779EB">
        <w:rPr>
          <w:rFonts w:ascii="Tahoma" w:hAnsi="Tahoma" w:cs="Tahoma"/>
          <w:lang w:bidi="he-IL"/>
        </w:rPr>
        <w:t>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>Надежность и качество в период эксплуатации гарантирует производитель. Высококлассные ткани и красители не вызывают аллергию и раздражение на теле ребенка. Вещи наших брендов практичны и прочны при активной носке.</w:t>
      </w:r>
    </w:p>
    <w:p w:rsidR="00F779EB" w:rsidRP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 xml:space="preserve">Наш магазин регулярно обновляет ассортимент </w:t>
      </w:r>
      <w:r w:rsidRPr="00F779EB">
        <w:rPr>
          <w:rFonts w:ascii="Tahoma" w:hAnsi="Tahoma" w:cs="Tahoma"/>
          <w:b/>
          <w:bCs/>
          <w:lang w:bidi="he-IL"/>
        </w:rPr>
        <w:t>детских платьев</w:t>
      </w:r>
      <w:r w:rsidRPr="00F779EB">
        <w:rPr>
          <w:rFonts w:ascii="Tahoma" w:hAnsi="Tahoma" w:cs="Tahoma"/>
          <w:lang w:bidi="he-IL"/>
        </w:rPr>
        <w:t xml:space="preserve"> и старается представить Вам наиболее современные и привлекательные модели для того, чтоб Ваш ребенок выглядел самым привлекательным и обаятельным.</w:t>
      </w:r>
    </w:p>
    <w:p w:rsidR="00F779EB" w:rsidRDefault="00F779EB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F779EB">
        <w:rPr>
          <w:rFonts w:ascii="Tahoma" w:hAnsi="Tahoma" w:cs="Tahoma"/>
          <w:lang w:bidi="he-IL"/>
        </w:rPr>
        <w:t>Счастья, здоровья и любви Вашим деткам-конфеткам!</w:t>
      </w:r>
    </w:p>
    <w:p w:rsidR="007548AC" w:rsidRDefault="007548AC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548AC" w:rsidRDefault="007548AC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427A01" w:rsidRPr="00427A01" w:rsidRDefault="007548AC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9.     </w:t>
      </w:r>
      <w:r w:rsidR="00427A01">
        <w:rPr>
          <w:rFonts w:ascii="Tahoma" w:hAnsi="Tahoma" w:cs="Tahoma"/>
          <w:lang w:bidi="he-IL"/>
        </w:rPr>
        <w:t xml:space="preserve">               </w:t>
      </w:r>
      <w:r w:rsidR="00427A01" w:rsidRPr="00427A01">
        <w:rPr>
          <w:rFonts w:ascii="Tahoma" w:hAnsi="Tahoma" w:cs="Tahoma"/>
          <w:b/>
          <w:bCs/>
          <w:lang w:bidi="he-IL"/>
        </w:rPr>
        <w:t>Детское болеро - это стильно и модно и современно</w:t>
      </w:r>
      <w:r w:rsidR="00427A01" w:rsidRPr="00427A01">
        <w:rPr>
          <w:rFonts w:ascii="Tahoma" w:hAnsi="Tahoma" w:cs="Tahoma"/>
          <w:lang w:bidi="he-IL"/>
        </w:rPr>
        <w:t>!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   </w:t>
      </w:r>
      <w:r w:rsidRPr="00427A01">
        <w:rPr>
          <w:rFonts w:ascii="Tahoma" w:hAnsi="Tahoma" w:cs="Tahoma"/>
          <w:lang w:bidi="he-IL"/>
        </w:rPr>
        <w:t>Болеро - это красивая, модная универсальная и удобная деталь гардероба маленькой принцессы. Болеро способно не только украсить, но и при необходимости согреть свою маленькую обладательницу!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427A01">
        <w:rPr>
          <w:rFonts w:ascii="Tahoma" w:hAnsi="Tahoma" w:cs="Tahoma"/>
          <w:lang w:bidi="he-IL"/>
        </w:rPr>
        <w:t xml:space="preserve">Благодаря такому виду одежды как болеро, можно выгодно выделить стиль и индивидуальность самого обычного образа. </w:t>
      </w:r>
      <w:r w:rsidRPr="00427A01">
        <w:rPr>
          <w:rFonts w:ascii="Tahoma" w:hAnsi="Tahoma" w:cs="Tahoma"/>
          <w:b/>
          <w:bCs/>
          <w:lang w:bidi="he-IL"/>
        </w:rPr>
        <w:t>Детское болеро</w:t>
      </w:r>
      <w:r w:rsidRPr="00427A01">
        <w:rPr>
          <w:rFonts w:ascii="Tahoma" w:hAnsi="Tahoma" w:cs="Tahoma"/>
          <w:lang w:bidi="he-IL"/>
        </w:rPr>
        <w:t xml:space="preserve"> великолепно комплектуется с различными видами одежды. Болеро украшено декоративным элементом, способно подчеркнуть романтичность нарядного платья, в спортивный или свободный стиль, болеро внесет нотку оригинальности и своеобразность Вашего ребенка. В нарядах дополненных болеро каждая маленькая модница почувствует себя волшебной принцессой.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427A01">
        <w:rPr>
          <w:rFonts w:ascii="Tahoma" w:hAnsi="Tahoma" w:cs="Tahoma"/>
          <w:lang w:bidi="he-IL"/>
        </w:rPr>
        <w:t xml:space="preserve">В данном разделе нашего интернет-магазина 4kids.ua Вы найдете </w:t>
      </w:r>
      <w:r w:rsidRPr="00427A01">
        <w:rPr>
          <w:rFonts w:ascii="Tahoma" w:hAnsi="Tahoma" w:cs="Tahoma"/>
          <w:b/>
          <w:bCs/>
          <w:lang w:bidi="he-IL"/>
        </w:rPr>
        <w:t>детское болеро</w:t>
      </w:r>
      <w:r w:rsidRPr="00427A01">
        <w:rPr>
          <w:rFonts w:ascii="Tahoma" w:hAnsi="Tahoma" w:cs="Tahoma"/>
          <w:lang w:bidi="he-IL"/>
        </w:rPr>
        <w:t xml:space="preserve"> различных расцветок, короткие и длинные, нарядные и болеро на каждый день. Болеро с модными принтами или рисунком - это всегда актуально, стильно, модно и современно.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427A01">
        <w:rPr>
          <w:rFonts w:ascii="Tahoma" w:hAnsi="Tahoma" w:cs="Tahoma"/>
          <w:lang w:bidi="he-IL"/>
        </w:rPr>
        <w:t>Интернет магазин 4kids.ua - это качества и практичность.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>
        <w:rPr>
          <w:rFonts w:ascii="Tahoma" w:hAnsi="Tahoma" w:cs="Tahoma"/>
          <w:b/>
          <w:bCs/>
          <w:lang w:bidi="he-IL"/>
        </w:rPr>
        <w:t xml:space="preserve">      </w:t>
      </w:r>
      <w:r w:rsidRPr="00427A01">
        <w:rPr>
          <w:rFonts w:ascii="Tahoma" w:hAnsi="Tahoma" w:cs="Tahoma"/>
          <w:b/>
          <w:bCs/>
          <w:lang w:bidi="he-IL"/>
        </w:rPr>
        <w:t xml:space="preserve">Качественная одежда - это здоровье, счастье, благополучие, а главное </w:t>
      </w:r>
      <w:r>
        <w:rPr>
          <w:rFonts w:ascii="Tahoma" w:hAnsi="Tahoma" w:cs="Tahoma"/>
          <w:b/>
          <w:bCs/>
          <w:lang w:bidi="he-IL"/>
        </w:rPr>
        <w:t xml:space="preserve">           </w:t>
      </w:r>
      <w:r w:rsidRPr="00427A01">
        <w:rPr>
          <w:rFonts w:ascii="Tahoma" w:hAnsi="Tahoma" w:cs="Tahoma"/>
          <w:b/>
          <w:bCs/>
          <w:lang w:bidi="he-IL"/>
        </w:rPr>
        <w:t>безопасность Вашего ребенка.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    </w:t>
      </w:r>
      <w:r w:rsidRPr="00427A01">
        <w:rPr>
          <w:rFonts w:ascii="Tahoma" w:hAnsi="Tahoma" w:cs="Tahoma"/>
          <w:lang w:bidi="he-IL"/>
        </w:rPr>
        <w:t>Выбирая одежду для маленьких модниц необходимо обращать особое внимание на практичность, функциональность и универсальность.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427A01">
        <w:rPr>
          <w:rFonts w:ascii="Tahoma" w:hAnsi="Tahoma" w:cs="Tahoma"/>
          <w:lang w:bidi="he-IL"/>
        </w:rPr>
        <w:t>Чтобы приобрести товар отличного качества из высококлассных материалов, Вам не обязательно выходить из дома. Достаточно позвонить менеджерам нашего магазина, которые радушно ответят на Ваши вопросы.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427A01">
        <w:rPr>
          <w:rFonts w:ascii="Tahoma" w:hAnsi="Tahoma" w:cs="Tahoma"/>
          <w:lang w:bidi="he-IL"/>
        </w:rPr>
        <w:t>Интернет магазин для малышей 4kids.ua - это проверенное место, где обитает брендовая, ультра модная, комфортная и невероятно красивая одежда!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427A01">
        <w:rPr>
          <w:rFonts w:ascii="Tahoma" w:hAnsi="Tahoma" w:cs="Tahoma"/>
          <w:lang w:bidi="he-IL"/>
        </w:rPr>
        <w:t>Наш магазин регулярно обновляет весь ассортимент и старается представить Вам наиболее современные и привлекательные модели одежды специально для того, чтоб Ваши маленькие модницы выглядели наиболее обаятельными и привлекательными в современном модном мире.</w:t>
      </w:r>
    </w:p>
    <w:p w:rsid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    </w:t>
      </w:r>
      <w:r w:rsidRPr="00427A01">
        <w:rPr>
          <w:rFonts w:ascii="Tahoma" w:hAnsi="Tahoma" w:cs="Tahoma"/>
          <w:lang w:bidi="he-IL"/>
        </w:rPr>
        <w:t>Счастья и здоровья Вашим деткам!</w:t>
      </w:r>
    </w:p>
    <w:p w:rsid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C35E2" w:rsidRPr="007C35E2" w:rsidRDefault="00427A01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10.        </w:t>
      </w:r>
      <w:r w:rsidR="007C35E2">
        <w:rPr>
          <w:rFonts w:ascii="Tahoma" w:hAnsi="Tahoma" w:cs="Tahoma"/>
          <w:lang w:bidi="he-IL"/>
        </w:rPr>
        <w:t xml:space="preserve">     </w:t>
      </w:r>
      <w:r w:rsidR="007C35E2" w:rsidRPr="007C35E2">
        <w:rPr>
          <w:rFonts w:ascii="Tahoma" w:hAnsi="Tahoma" w:cs="Tahoma"/>
          <w:b/>
          <w:bCs/>
          <w:lang w:bidi="he-IL"/>
        </w:rPr>
        <w:t>Детский сарафан - идеальный вариант для солнечного лета</w:t>
      </w:r>
      <w:r w:rsidR="007C35E2" w:rsidRPr="007C35E2">
        <w:rPr>
          <w:rFonts w:ascii="Tahoma" w:hAnsi="Tahoma" w:cs="Tahoma"/>
          <w:lang w:bidi="he-IL"/>
        </w:rPr>
        <w:t>.</w:t>
      </w: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C35E2">
        <w:rPr>
          <w:rFonts w:ascii="Tahoma" w:hAnsi="Tahoma" w:cs="Tahoma"/>
          <w:lang w:bidi="he-IL"/>
        </w:rPr>
        <w:t xml:space="preserve">     </w:t>
      </w:r>
      <w:r w:rsidRPr="007C35E2">
        <w:rPr>
          <w:rFonts w:ascii="Tahoma" w:hAnsi="Tahoma" w:cs="Tahoma"/>
          <w:b/>
          <w:bCs/>
          <w:lang w:bidi="he-IL"/>
        </w:rPr>
        <w:t>Детский сарафан</w:t>
      </w:r>
      <w:r w:rsidRPr="007C35E2">
        <w:rPr>
          <w:rFonts w:ascii="Tahoma" w:hAnsi="Tahoma" w:cs="Tahoma"/>
          <w:lang w:bidi="he-IL"/>
        </w:rPr>
        <w:t xml:space="preserve"> незаменимый и невероятно практичный для маленьких модниц в теплое время года. Среди разнообразия летней одежды для девочек, самыми подходящими, </w:t>
      </w:r>
      <w:r w:rsidRPr="007C35E2">
        <w:rPr>
          <w:rFonts w:ascii="Tahoma" w:hAnsi="Tahoma" w:cs="Tahoma"/>
          <w:lang w:bidi="he-IL"/>
        </w:rPr>
        <w:lastRenderedPageBreak/>
        <w:t>очаровательными и комфортными являются детские сарафаны. В зависимости от разновидностей модели, их можно одевать как на прогулку, так и в качестве праздничной одежды.</w:t>
      </w: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C35E2">
        <w:rPr>
          <w:rFonts w:ascii="Tahoma" w:hAnsi="Tahoma" w:cs="Tahoma"/>
          <w:b/>
          <w:bCs/>
          <w:lang w:bidi="he-IL"/>
        </w:rPr>
        <w:t>Детские сарафаны</w:t>
      </w:r>
      <w:r w:rsidRPr="007C35E2">
        <w:rPr>
          <w:rFonts w:ascii="Tahoma" w:hAnsi="Tahoma" w:cs="Tahoma"/>
          <w:lang w:bidi="he-IL"/>
        </w:rPr>
        <w:t xml:space="preserve"> должны обитать в гардеробе каждой маленькой принцессы. Ведь это невероятно удобная и красивая одежда, которая подходит девочкам любых возрастов. В этих летних, легких платьицах на бретелях Вашей девочке будет комфортно и удобно в любую жару. Маленькая принцесса в хорошеньком сарафанчике, будет порхать как бабочка - легко и высоко!</w:t>
      </w: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C35E2">
        <w:rPr>
          <w:rFonts w:ascii="Tahoma" w:hAnsi="Tahoma" w:cs="Tahoma"/>
          <w:lang w:bidi="he-IL"/>
        </w:rPr>
        <w:t xml:space="preserve">                                       </w:t>
      </w:r>
      <w:r w:rsidRPr="007C35E2">
        <w:rPr>
          <w:rFonts w:ascii="Tahoma" w:hAnsi="Tahoma" w:cs="Tahoma"/>
          <w:b/>
          <w:bCs/>
          <w:lang w:bidi="he-IL"/>
        </w:rPr>
        <w:t>Красота и качество в одном - это реально</w:t>
      </w:r>
      <w:r w:rsidRPr="007C35E2">
        <w:rPr>
          <w:rFonts w:ascii="Tahoma" w:hAnsi="Tahoma" w:cs="Tahoma"/>
          <w:lang w:bidi="he-IL"/>
        </w:rPr>
        <w:t>.</w:t>
      </w: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C35E2">
        <w:rPr>
          <w:rFonts w:ascii="Tahoma" w:hAnsi="Tahoma" w:cs="Tahoma"/>
          <w:lang w:bidi="he-IL"/>
        </w:rPr>
        <w:t xml:space="preserve">Маленьким принцессам очень понравиться хороший и разнообразный ассортимент представленный в нашем магазине. Модели нарядных сарафанов и сарафанов на каждый день, с оригинальными принтами, декоративными элементами, рисунком и фурнитурой, украсят и подчеркнут индивидуальность и неповторимость Вашей любимицы. Яркая цветовая гамма и разнообразие фасонов и кроя без сомнения порадует прихотливый вкус девочки.  Производитель гарантирует практичность и надежность при длительной носке. Высококачественные ткани и красители безопасны и гипоаллергенны для детского тела. </w:t>
      </w: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 w:rsidRPr="007C35E2">
        <w:rPr>
          <w:rFonts w:ascii="Tahoma" w:hAnsi="Tahoma" w:cs="Tahoma"/>
          <w:lang w:bidi="he-IL"/>
        </w:rPr>
        <w:t xml:space="preserve">                                       </w:t>
      </w:r>
      <w:r w:rsidRPr="007C35E2">
        <w:rPr>
          <w:rFonts w:ascii="Tahoma" w:hAnsi="Tahoma" w:cs="Tahoma"/>
          <w:b/>
          <w:bCs/>
          <w:lang w:bidi="he-IL"/>
        </w:rPr>
        <w:t>Интернет магазин экономит Ваше время.</w:t>
      </w: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C35E2">
        <w:rPr>
          <w:rFonts w:ascii="Tahoma" w:hAnsi="Tahoma" w:cs="Tahoma"/>
          <w:lang w:bidi="he-IL"/>
        </w:rPr>
        <w:t xml:space="preserve">Покупая </w:t>
      </w:r>
      <w:r w:rsidRPr="007C35E2">
        <w:rPr>
          <w:rFonts w:ascii="Tahoma" w:hAnsi="Tahoma" w:cs="Tahoma"/>
          <w:b/>
          <w:bCs/>
          <w:lang w:bidi="he-IL"/>
        </w:rPr>
        <w:t>детский сарафан</w:t>
      </w:r>
      <w:r w:rsidRPr="007C35E2">
        <w:rPr>
          <w:rFonts w:ascii="Tahoma" w:hAnsi="Tahoma" w:cs="Tahoma"/>
          <w:lang w:bidi="he-IL"/>
        </w:rPr>
        <w:t xml:space="preserve"> в интернет магазине 4kids.ua, Вы экономите свое время, и получаете практичную и современную вещь. Чтобы приобрести качественную и доступную вещь, не нужно выходить из дома и бродить по магазинам, достаточно позвонить к нам и квалифицированные менеджеры ответят на все поставленные вопросы.</w:t>
      </w:r>
    </w:p>
    <w:p w:rsidR="007C35E2" w:rsidRP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C35E2">
        <w:rPr>
          <w:rFonts w:ascii="Tahoma" w:hAnsi="Tahoma" w:cs="Tahoma"/>
          <w:lang w:bidi="he-IL"/>
        </w:rPr>
        <w:t>Интернет магазин 4kids.ua - это правильный выбор в пользу Вашего ребенка.</w:t>
      </w:r>
    </w:p>
    <w:p w:rsidR="007C35E2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C35E2">
        <w:rPr>
          <w:rFonts w:ascii="Tahoma" w:hAnsi="Tahoma" w:cs="Tahoma"/>
          <w:lang w:bidi="he-IL"/>
        </w:rPr>
        <w:t>Счастья и здоровья Вашим деткам-конфеткам!</w:t>
      </w:r>
    </w:p>
    <w:p w:rsidR="00A17FE1" w:rsidRDefault="00A17FE1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A17FE1" w:rsidRDefault="00A17FE1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A17FE1" w:rsidRDefault="00A17FE1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A577C6" w:rsidRPr="00A577C6" w:rsidRDefault="00A17FE1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>11</w:t>
      </w:r>
      <w:r w:rsidR="00A577C6">
        <w:rPr>
          <w:rFonts w:ascii="Tahoma" w:hAnsi="Tahoma" w:cs="Tahoma"/>
          <w:b/>
          <w:bCs/>
          <w:lang w:bidi="he-IL"/>
        </w:rPr>
        <w:t>.</w:t>
      </w:r>
      <w:bookmarkStart w:id="0" w:name="_GoBack"/>
      <w:bookmarkEnd w:id="0"/>
      <w:r w:rsidRPr="00A577C6">
        <w:rPr>
          <w:rFonts w:ascii="Tahoma" w:hAnsi="Tahoma" w:cs="Tahoma"/>
          <w:b/>
          <w:bCs/>
          <w:lang w:bidi="he-IL"/>
        </w:rPr>
        <w:t xml:space="preserve">     </w:t>
      </w:r>
      <w:r w:rsidR="00A577C6">
        <w:rPr>
          <w:rFonts w:ascii="Tahoma" w:hAnsi="Tahoma" w:cs="Tahoma"/>
          <w:b/>
          <w:bCs/>
          <w:lang w:bidi="he-IL"/>
        </w:rPr>
        <w:t xml:space="preserve">                      </w:t>
      </w:r>
      <w:r w:rsidR="00A577C6" w:rsidRPr="00A577C6">
        <w:rPr>
          <w:rFonts w:ascii="Tahoma" w:hAnsi="Tahoma" w:cs="Tahoma"/>
          <w:b/>
          <w:bCs/>
          <w:lang w:bidi="he-IL"/>
        </w:rPr>
        <w:t>Дети - это комочек счастья и радости</w:t>
      </w:r>
      <w:r w:rsidR="00A577C6" w:rsidRPr="00A577C6">
        <w:rPr>
          <w:rFonts w:ascii="Tahoma" w:hAnsi="Tahoma" w:cs="Tahoma"/>
          <w:lang w:bidi="he-IL"/>
        </w:rPr>
        <w:t>.</w:t>
      </w:r>
    </w:p>
    <w:p w:rsidR="00A577C6" w:rsidRPr="00A577C6" w:rsidRDefault="00A577C6" w:rsidP="00A577C6">
      <w:pPr>
        <w:tabs>
          <w:tab w:val="left" w:pos="1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ab/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>Дети наполняют нашу жизнь яркими красками, впечатлениями и радостью! Дети невероятно ощущают любовь, заботу и тепло которое исходит от родителей. Для своего чада мы становимся волшебниками исполняющими его маленькие желания и мечты. А одним из желаний ребенка является комфорт, функциональность и не скованность движений в период его активного роста и развития. Для идеального энергичного детства нужна качественная и удобная одежда, и в таком случае прекрасный вариант -  современные джинсы для девочек и мальчиков.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 xml:space="preserve">                      </w:t>
      </w:r>
      <w:r w:rsidRPr="00A577C6">
        <w:rPr>
          <w:rFonts w:ascii="Tahoma" w:hAnsi="Tahoma" w:cs="Tahoma"/>
          <w:b/>
          <w:bCs/>
          <w:lang w:bidi="he-IL"/>
        </w:rPr>
        <w:t>Джинсы - невероятно удобный и модный вид одежды</w:t>
      </w:r>
      <w:r w:rsidRPr="00A577C6">
        <w:rPr>
          <w:rFonts w:ascii="Tahoma" w:hAnsi="Tahoma" w:cs="Tahoma"/>
          <w:lang w:bidi="he-IL"/>
        </w:rPr>
        <w:t>.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 xml:space="preserve"> 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 xml:space="preserve"> Благодаря своей практичности и функциональности джинсовая одежда не выходит из моды по сей день. Ведь это всегда удобно, комфортно, практично и модно. Многие производители отдают предпочтение именно этому материалу, изготавливая из него разнообразные фасоны джинсов для девочек и мальчиков.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 xml:space="preserve"> Дети тоже очень любят джинсовую одежду за ее удобство и стильность. В гардеробе каждой девочки обязательно найдутся джинсы. </w:t>
      </w:r>
      <w:r w:rsidRPr="00A577C6">
        <w:rPr>
          <w:rFonts w:ascii="Tahoma" w:hAnsi="Tahoma" w:cs="Tahoma"/>
          <w:b/>
          <w:bCs/>
          <w:lang w:bidi="he-IL"/>
        </w:rPr>
        <w:t>Джинсы для девочек</w:t>
      </w:r>
      <w:r w:rsidRPr="00A577C6">
        <w:rPr>
          <w:rFonts w:ascii="Tahoma" w:hAnsi="Tahoma" w:cs="Tahoma"/>
          <w:lang w:bidi="he-IL"/>
        </w:rPr>
        <w:t xml:space="preserve"> могут быть самых разных расцветок, украшены оригинальными принтами, и декоративными элементами. Такой предмет гардероба может стать изюминкой в шкафу маленькой принцессы. 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b/>
          <w:bCs/>
          <w:lang w:bidi="he-IL"/>
        </w:rPr>
        <w:lastRenderedPageBreak/>
        <w:t>Джинсы для мальчиков</w:t>
      </w:r>
      <w:r w:rsidRPr="00A577C6">
        <w:rPr>
          <w:rFonts w:ascii="Tahoma" w:hAnsi="Tahoma" w:cs="Tahoma"/>
          <w:lang w:bidi="he-IL"/>
        </w:rPr>
        <w:t xml:space="preserve"> могут выделятся множеством функциональных карманов, неординарными рисунками и надписями. Для мальчишек - это пожалуй самый любимый и не заменимый вид одежды. В них комфортно гулять, бегать, ходить в гости и вообще наслаждаться полноценной детской жизнью.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>Джинсовая одежда подчеркнет индивидуальность и уникальность Вашего ребенка.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bidi="he-IL"/>
        </w:rPr>
      </w:pPr>
      <w:r w:rsidRPr="00A577C6">
        <w:rPr>
          <w:rFonts w:ascii="Tahoma" w:hAnsi="Tahoma" w:cs="Tahoma"/>
          <w:lang w:bidi="he-IL"/>
        </w:rPr>
        <w:t xml:space="preserve">                         </w:t>
      </w:r>
      <w:r w:rsidRPr="00A577C6">
        <w:rPr>
          <w:rFonts w:ascii="Tahoma" w:hAnsi="Tahoma" w:cs="Tahoma"/>
          <w:b/>
          <w:bCs/>
          <w:lang w:bidi="he-IL"/>
        </w:rPr>
        <w:t>Практичность и качество в период эксплуатации.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>Надежность и качество в период длительной эксплуатации гарантируют наши производители. Высококачественные ткани и красители не вызывают аллергию и раздражение на теле у ребенка. Вещи наших брендов практичны и прочны при активной носке.</w:t>
      </w:r>
    </w:p>
    <w:p w:rsidR="00A577C6" w:rsidRPr="00A577C6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 xml:space="preserve">Наш магазин регулярно обновляет ассортимент </w:t>
      </w:r>
      <w:r w:rsidRPr="00A577C6">
        <w:rPr>
          <w:rFonts w:ascii="Tahoma" w:hAnsi="Tahoma" w:cs="Tahoma"/>
          <w:b/>
          <w:bCs/>
          <w:lang w:bidi="he-IL"/>
        </w:rPr>
        <w:t>джинсов для мальчиков и джинсов для девочек</w:t>
      </w:r>
      <w:r w:rsidRPr="00A577C6">
        <w:rPr>
          <w:rFonts w:ascii="Tahoma" w:hAnsi="Tahoma" w:cs="Tahoma"/>
          <w:lang w:bidi="he-IL"/>
        </w:rPr>
        <w:t>, и старается представить Вам наиболее современные и привлекательные модели.  Мы поможем сделать так, что Ваш ребенок будет самым привлекательным и обаятельным.</w:t>
      </w:r>
    </w:p>
    <w:p w:rsidR="00A17FE1" w:rsidRPr="007C35E2" w:rsidRDefault="00A577C6" w:rsidP="00A577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A577C6">
        <w:rPr>
          <w:rFonts w:ascii="Tahoma" w:hAnsi="Tahoma" w:cs="Tahoma"/>
          <w:lang w:bidi="he-IL"/>
        </w:rPr>
        <w:t xml:space="preserve">Счастья, здоровья и любви Вашим деткам-конфеткам!                              </w:t>
      </w:r>
      <w:r w:rsidR="00A17FE1">
        <w:rPr>
          <w:rFonts w:ascii="Tahoma" w:hAnsi="Tahoma" w:cs="Tahoma"/>
          <w:lang w:bidi="he-IL"/>
        </w:rPr>
        <w:t xml:space="preserve">        </w:t>
      </w:r>
    </w:p>
    <w:p w:rsidR="00427A01" w:rsidRPr="00427A01" w:rsidRDefault="007C35E2" w:rsidP="007C3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 w:rsidRPr="007C35E2">
        <w:rPr>
          <w:rFonts w:ascii="Tahoma" w:hAnsi="Tahoma" w:cs="Tahoma"/>
          <w:lang w:bidi="he-IL"/>
        </w:rPr>
        <w:t xml:space="preserve">                                     </w:t>
      </w: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427A01" w:rsidRPr="00427A01" w:rsidRDefault="00427A01" w:rsidP="00427A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7548AC" w:rsidRPr="00F779EB" w:rsidRDefault="007548AC" w:rsidP="00F779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   </w:t>
      </w:r>
    </w:p>
    <w:p w:rsidR="00DC06B0" w:rsidRPr="0057490B" w:rsidRDefault="00DC06B0" w:rsidP="005749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       </w:t>
      </w:r>
    </w:p>
    <w:p w:rsidR="00283F22" w:rsidRPr="00283F22" w:rsidRDefault="00283F22" w:rsidP="00283F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AC3C52" w:rsidRPr="00F40D31" w:rsidRDefault="00AC3C52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  <w:r>
        <w:rPr>
          <w:rFonts w:ascii="Tahoma" w:hAnsi="Tahoma" w:cs="Tahoma"/>
          <w:lang w:bidi="he-IL"/>
        </w:rPr>
        <w:t xml:space="preserve">      </w:t>
      </w:r>
    </w:p>
    <w:p w:rsidR="00F40D31" w:rsidRPr="00F40D31" w:rsidRDefault="00F40D31" w:rsidP="00F40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F40D31" w:rsidRPr="0032063E" w:rsidRDefault="00F40D31" w:rsidP="003206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32063E" w:rsidRDefault="0032063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6E5CDE" w:rsidRDefault="006E5CDE" w:rsidP="006E5C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bidi="he-IL"/>
        </w:rPr>
      </w:pPr>
    </w:p>
    <w:p w:rsidR="00047D58" w:rsidRDefault="00047D58" w:rsidP="006E5CDE"/>
    <w:sectPr w:rsidR="00047D58" w:rsidSect="002133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42D5C"/>
    <w:multiLevelType w:val="hybridMultilevel"/>
    <w:tmpl w:val="AB98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DE"/>
    <w:rsid w:val="00047D58"/>
    <w:rsid w:val="00061CD8"/>
    <w:rsid w:val="00283F22"/>
    <w:rsid w:val="0032063E"/>
    <w:rsid w:val="00427A01"/>
    <w:rsid w:val="0057490B"/>
    <w:rsid w:val="006E5CDE"/>
    <w:rsid w:val="007548AC"/>
    <w:rsid w:val="00775513"/>
    <w:rsid w:val="007A471E"/>
    <w:rsid w:val="007C35E2"/>
    <w:rsid w:val="008119E1"/>
    <w:rsid w:val="00901D34"/>
    <w:rsid w:val="009045E5"/>
    <w:rsid w:val="00A17FE1"/>
    <w:rsid w:val="00A577C6"/>
    <w:rsid w:val="00AC3C52"/>
    <w:rsid w:val="00DC06B0"/>
    <w:rsid w:val="00F11762"/>
    <w:rsid w:val="00F40D31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6D6F-0F92-4D2C-BDB0-E78577F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2014-10-30T19:14:00Z</dcterms:created>
  <dcterms:modified xsi:type="dcterms:W3CDTF">2014-11-01T21:01:00Z</dcterms:modified>
</cp:coreProperties>
</file>