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72" w:rsidRDefault="00937891">
      <w:r>
        <w:t>Тарасик малює</w:t>
      </w:r>
    </w:p>
    <w:p w:rsidR="00937891" w:rsidRDefault="00937891">
      <w:r>
        <w:t>Коли Тарасик малював багато,</w:t>
      </w:r>
    </w:p>
    <w:p w:rsidR="00937891" w:rsidRDefault="00937891">
      <w:r>
        <w:t>То  будній день ставав неначе свято,</w:t>
      </w:r>
    </w:p>
    <w:p w:rsidR="00937891" w:rsidRDefault="00937891">
      <w:r>
        <w:t>Душа співала, світ йому яснів,</w:t>
      </w:r>
    </w:p>
    <w:p w:rsidR="00937891" w:rsidRDefault="00937891">
      <w:r>
        <w:t>Спливали візерунки дивні з снів,</w:t>
      </w:r>
    </w:p>
    <w:p w:rsidR="00937891" w:rsidRDefault="00937891">
      <w:r>
        <w:t>Хотілось вчитись,приголубить пташку,</w:t>
      </w:r>
    </w:p>
    <w:p w:rsidR="00937891" w:rsidRDefault="00937891">
      <w:r>
        <w:t>Уже немов не так було  і тяжко.</w:t>
      </w:r>
    </w:p>
    <w:p w:rsidR="00937891" w:rsidRDefault="00937891">
      <w:r>
        <w:t>Все відступало : прикрощі,образи,</w:t>
      </w:r>
    </w:p>
    <w:p w:rsidR="00937891" w:rsidRDefault="00937891">
      <w:r>
        <w:t>Печаль у праці тоншала відразу.</w:t>
      </w:r>
    </w:p>
    <w:p w:rsidR="00937891" w:rsidRDefault="00937891">
      <w:r>
        <w:t>Кріпак Шевченко забував неволю,</w:t>
      </w:r>
    </w:p>
    <w:p w:rsidR="00937891" w:rsidRDefault="00937891">
      <w:r>
        <w:t>Не відчував тоді ні холоду, ні болю.</w:t>
      </w:r>
    </w:p>
    <w:p w:rsidR="00937891" w:rsidRDefault="00937891">
      <w:r>
        <w:t>Хотів хлопчина світ весь змалювати,</w:t>
      </w:r>
    </w:p>
    <w:p w:rsidR="00937891" w:rsidRDefault="00937891">
      <w:r>
        <w:t>Щоб в тій картині і дитя, і мати</w:t>
      </w:r>
    </w:p>
    <w:p w:rsidR="00937891" w:rsidRDefault="00937891">
      <w:r>
        <w:t>Жили багато,вільно і щасливо</w:t>
      </w:r>
    </w:p>
    <w:p w:rsidR="00937891" w:rsidRDefault="00937891">
      <w:r>
        <w:t>Та обробляли свою власну ниву.</w:t>
      </w:r>
    </w:p>
    <w:p w:rsidR="00937891" w:rsidRDefault="00937891"/>
    <w:sectPr w:rsidR="00937891" w:rsidSect="00B2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937891"/>
    <w:rsid w:val="000C62D7"/>
    <w:rsid w:val="00430ABD"/>
    <w:rsid w:val="00937891"/>
    <w:rsid w:val="00B2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2013-11-04T16:09:00Z</dcterms:created>
  <dcterms:modified xsi:type="dcterms:W3CDTF">2013-11-04T16:15:00Z</dcterms:modified>
</cp:coreProperties>
</file>