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23" w:rsidRPr="00FD578D" w:rsidRDefault="002E2883" w:rsidP="00FD578D">
      <w:pPr>
        <w:jc w:val="center"/>
        <w:rPr>
          <w:b/>
        </w:rPr>
      </w:pPr>
      <w:r w:rsidRPr="00FD578D">
        <w:rPr>
          <w:b/>
        </w:rPr>
        <w:t>Любовь к себе</w:t>
      </w:r>
    </w:p>
    <w:p w:rsidR="00537695" w:rsidRDefault="002E2883">
      <w:r>
        <w:t>В наше время Интернет и соц. сети просто переполнены фразами: «Любите себя», «Цен</w:t>
      </w:r>
      <w:r w:rsidR="0067279C">
        <w:t>ите</w:t>
      </w:r>
      <w:r>
        <w:t>», «Позаботьтесь о себе»</w:t>
      </w:r>
      <w:r w:rsidR="005B240E">
        <w:t xml:space="preserve">. Но и у меня, и </w:t>
      </w:r>
      <w:r w:rsidR="001A72CC">
        <w:t>у многих женщин возникли</w:t>
      </w:r>
      <w:r>
        <w:t xml:space="preserve"> вопросы: О чем, собственно, реч</w:t>
      </w:r>
      <w:r w:rsidR="00537695">
        <w:t>ь?</w:t>
      </w:r>
      <w:r w:rsidR="001A72CC">
        <w:t xml:space="preserve"> Что,</w:t>
      </w:r>
      <w:r w:rsidR="0070744F">
        <w:t xml:space="preserve"> именно</w:t>
      </w:r>
      <w:r w:rsidR="001A72CC">
        <w:t xml:space="preserve"> нужно делать? </w:t>
      </w:r>
      <w:r w:rsidR="00537695" w:rsidRPr="00537695">
        <w:t>Давайте разбираться вместе</w:t>
      </w:r>
      <w:r w:rsidR="00AC5483">
        <w:t xml:space="preserve">, что же </w:t>
      </w:r>
      <w:r w:rsidR="00537695">
        <w:t xml:space="preserve">означает </w:t>
      </w:r>
      <w:r w:rsidR="0046447B">
        <w:t xml:space="preserve">фраза </w:t>
      </w:r>
      <w:r w:rsidR="00537695">
        <w:t>«любовь к себе»</w:t>
      </w:r>
      <w:r w:rsidR="00AC5483">
        <w:t>.</w:t>
      </w:r>
    </w:p>
    <w:p w:rsidR="003F1592" w:rsidRDefault="00537695">
      <w:r>
        <w:t>Это понятие сейчас часто извращают либо до очень примитивного объяснения</w:t>
      </w:r>
      <w:r w:rsidR="00FD578D">
        <w:t xml:space="preserve">, либо </w:t>
      </w:r>
      <w:r w:rsidR="005B240E">
        <w:t>ассоциируют</w:t>
      </w:r>
      <w:r>
        <w:t xml:space="preserve"> с количеством потраченных </w:t>
      </w:r>
      <w:bookmarkStart w:id="0" w:name="_GoBack"/>
      <w:bookmarkEnd w:id="0"/>
      <w:r>
        <w:t>на себя денег.</w:t>
      </w:r>
      <w:r w:rsidR="00CD6619">
        <w:t xml:space="preserve"> </w:t>
      </w:r>
      <w:r w:rsidR="0046447B">
        <w:t xml:space="preserve">Но служит ли покупка </w:t>
      </w:r>
      <w:r w:rsidR="006B534D">
        <w:t>очередной вещи</w:t>
      </w:r>
      <w:r w:rsidR="0046447B">
        <w:t xml:space="preserve"> подтверждением хорошего отношения к себе?</w:t>
      </w:r>
      <w:r w:rsidR="003B03BF">
        <w:t xml:space="preserve"> Скорее, это отно</w:t>
      </w:r>
      <w:r w:rsidR="0067279C">
        <w:t>сится</w:t>
      </w:r>
      <w:r w:rsidR="006B534D">
        <w:t xml:space="preserve"> </w:t>
      </w:r>
      <w:r w:rsidR="00872122">
        <w:t xml:space="preserve">к </w:t>
      </w:r>
      <w:r w:rsidR="005B240E">
        <w:t>подмене понятия</w:t>
      </w:r>
      <w:r w:rsidR="006A201B">
        <w:t xml:space="preserve">: </w:t>
      </w:r>
      <w:r w:rsidR="005B240E">
        <w:t>покупка равно любовь, которое на</w:t>
      </w:r>
      <w:r w:rsidR="0070744F">
        <w:t>вязывают современные производители товаров для женщин</w:t>
      </w:r>
      <w:r w:rsidR="005B240E">
        <w:t>.</w:t>
      </w:r>
    </w:p>
    <w:p w:rsidR="006A201B" w:rsidRDefault="0046447B">
      <w:r>
        <w:t>На самом деле</w:t>
      </w:r>
      <w:r w:rsidR="006A201B">
        <w:t>,</w:t>
      </w:r>
      <w:r>
        <w:t xml:space="preserve"> любовь</w:t>
      </w:r>
      <w:r w:rsidR="00BC3130">
        <w:t>, не чувство</w:t>
      </w:r>
      <w:r w:rsidR="00506E35">
        <w:t xml:space="preserve">, а </w:t>
      </w:r>
      <w:r w:rsidR="006A201B">
        <w:t xml:space="preserve">глагол. В нашем случае </w:t>
      </w:r>
      <w:r w:rsidR="00506E35">
        <w:t>–</w:t>
      </w:r>
      <w:r w:rsidR="006A201B">
        <w:t xml:space="preserve"> </w:t>
      </w:r>
      <w:r w:rsidR="00506E35">
        <w:t xml:space="preserve">это </w:t>
      </w:r>
      <w:r w:rsidR="006A201B">
        <w:t>действия во благо самому дорогому человеку</w:t>
      </w:r>
      <w:r w:rsidR="00CC2C83">
        <w:t xml:space="preserve"> на с</w:t>
      </w:r>
      <w:r w:rsidR="00BC3130">
        <w:t>вете</w:t>
      </w:r>
      <w:r w:rsidR="006A201B">
        <w:t>, себе</w:t>
      </w:r>
      <w:r w:rsidR="005B240E">
        <w:t>. Рассмотрим более конкретно, что имеется ввиду:</w:t>
      </w:r>
    </w:p>
    <w:p w:rsidR="002E2883" w:rsidRDefault="002C0497">
      <w:r>
        <w:t>Во-</w:t>
      </w:r>
      <w:r w:rsidR="0086251A">
        <w:t>первых, позаботиться об удовлетворении с</w:t>
      </w:r>
      <w:r>
        <w:t>в</w:t>
      </w:r>
      <w:r w:rsidR="0086251A">
        <w:t>оих ежедневных потребностей</w:t>
      </w:r>
      <w:r w:rsidR="003C466E">
        <w:t xml:space="preserve">, а не ждать этого от кого-то. </w:t>
      </w:r>
      <w:r w:rsidR="00C95C60">
        <w:t xml:space="preserve">Свои привычные ежедневные </w:t>
      </w:r>
      <w:r w:rsidR="003F7294">
        <w:t>дела можно сделать красивыми и более приятными.</w:t>
      </w:r>
      <w:r w:rsidR="00CF0178">
        <w:t xml:space="preserve"> </w:t>
      </w:r>
      <w:r w:rsidR="003C466E">
        <w:t>Например, покормить с</w:t>
      </w:r>
      <w:r w:rsidR="0070744F">
        <w:t xml:space="preserve">ебя вкусным завтраком в необычном </w:t>
      </w:r>
      <w:r w:rsidR="003C466E">
        <w:t>месте</w:t>
      </w:r>
      <w:r w:rsidR="000D2BBF">
        <w:t>,</w:t>
      </w:r>
      <w:r w:rsidR="0070744F">
        <w:t xml:space="preserve"> уложить вовремя спать на шикарное</w:t>
      </w:r>
      <w:r w:rsidR="000D2BBF">
        <w:t xml:space="preserve"> постельное белье, а не оставлять его «на потом», </w:t>
      </w:r>
      <w:r w:rsidR="006B534D">
        <w:t xml:space="preserve">зажечь свечи и полежать в ванной, вместо привычного приема душа и т.д. </w:t>
      </w:r>
    </w:p>
    <w:p w:rsidR="006B534D" w:rsidRDefault="006B534D">
      <w:r>
        <w:t xml:space="preserve">Во-вторых, любить себя – это всегда выбирать </w:t>
      </w:r>
      <w:r w:rsidR="0095506E">
        <w:t>свои желания, потребности и ценности. Звучит эгоистично. Но, если разобраться, то только, человек, который находится в контакте с собой, понимает и чувствует себя, может по-настоящему услышать и дать другому то, что ему нужно. Ведь любящая себя личность не ждет нич</w:t>
      </w:r>
      <w:r w:rsidR="00CC2C83">
        <w:t xml:space="preserve">его от других, у нее внутри уже все </w:t>
      </w:r>
      <w:r w:rsidR="0095506E">
        <w:t>есть</w:t>
      </w:r>
      <w:r w:rsidR="00CC2C83">
        <w:t xml:space="preserve"> и, более того, есть</w:t>
      </w:r>
      <w:r w:rsidR="0095506E">
        <w:t xml:space="preserve"> чем делиться с окружающими.</w:t>
      </w:r>
    </w:p>
    <w:p w:rsidR="00C95C60" w:rsidRDefault="0070744F">
      <w:r>
        <w:t>В-третьих, внимание к своей персоне</w:t>
      </w:r>
      <w:r w:rsidR="00506E35">
        <w:t xml:space="preserve"> должно быть регулярным, а не от случая к случаю. Этот процесс – наша дополнительная </w:t>
      </w:r>
      <w:r w:rsidR="005B240E">
        <w:t xml:space="preserve">и главная </w:t>
      </w:r>
      <w:r w:rsidR="00506E35">
        <w:t>опора</w:t>
      </w:r>
      <w:r w:rsidR="005B240E">
        <w:t xml:space="preserve"> в жизни</w:t>
      </w:r>
      <w:r w:rsidR="00506E35">
        <w:t>. Понимание того, что Вы сами можете дать себе хорошее и лучшее, дает внутреннее спокойствие. Такая еже</w:t>
      </w:r>
      <w:r w:rsidR="005B240E">
        <w:t xml:space="preserve">дневная забота и внимание </w:t>
      </w:r>
      <w:r w:rsidR="00506E35">
        <w:t>снизит перепады настроения,</w:t>
      </w:r>
      <w:r w:rsidR="00144EC5">
        <w:t xml:space="preserve"> повысит стрессоустойчивость, а также даст внутренне ощущение безопасности и комфорта. </w:t>
      </w:r>
    </w:p>
    <w:p w:rsidR="006C0B2C" w:rsidRDefault="006C0B2C">
      <w:r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" name="Рисунок 1" descr="D:\КОПИРАЙТИНГ\ТЗ\Любовь к се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ПИРАЙТИНГ\ТЗ\Любовь к себ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006" w:rsidRDefault="00C95C60" w:rsidP="005B240E">
      <w:r>
        <w:lastRenderedPageBreak/>
        <w:t>Л</w:t>
      </w:r>
      <w:r w:rsidR="00590006">
        <w:t>юбовь к себе – это фундаментальное понятие или, другими словами, базовое чувство</w:t>
      </w:r>
      <w:r w:rsidR="003A6BE5">
        <w:t xml:space="preserve"> без которого построить жизнь своей мечты будет сложно</w:t>
      </w:r>
      <w:r w:rsidR="00590006">
        <w:t>. Женщина,</w:t>
      </w:r>
      <w:r w:rsidR="003A6BE5">
        <w:t xml:space="preserve"> с выстроенными </w:t>
      </w:r>
      <w:r w:rsidR="00590006">
        <w:t>отношения</w:t>
      </w:r>
      <w:r w:rsidR="003A6BE5">
        <w:t>ми</w:t>
      </w:r>
      <w:r w:rsidR="00590006">
        <w:t xml:space="preserve"> с </w:t>
      </w:r>
      <w:r w:rsidR="005B240E">
        <w:t xml:space="preserve">самой </w:t>
      </w:r>
      <w:r w:rsidR="00590006">
        <w:t>собой, находится в ресурсном состоянии.</w:t>
      </w:r>
      <w:r w:rsidR="003A6BE5">
        <w:t xml:space="preserve"> </w:t>
      </w:r>
      <w:r w:rsidR="005B240E">
        <w:t>В</w:t>
      </w:r>
      <w:r w:rsidR="00590006">
        <w:t xml:space="preserve"> </w:t>
      </w:r>
      <w:r w:rsidR="0067279C">
        <w:t xml:space="preserve">такой изобильной </w:t>
      </w:r>
      <w:r w:rsidR="00590006">
        <w:t>позиции можно творить</w:t>
      </w:r>
      <w:r w:rsidR="0067279C">
        <w:t xml:space="preserve"> и заниматься карьерой</w:t>
      </w:r>
      <w:r w:rsidR="00D44F24">
        <w:t>, создавать гармонию в паре</w:t>
      </w:r>
      <w:r w:rsidR="0067279C">
        <w:t xml:space="preserve"> и жить счастливой, наполненной жизнь</w:t>
      </w:r>
      <w:r w:rsidR="003A6BE5">
        <w:t>ю</w:t>
      </w:r>
      <w:r w:rsidR="005B240E">
        <w:t>.</w:t>
      </w:r>
    </w:p>
    <w:p w:rsidR="00244EBE" w:rsidRPr="002E2883" w:rsidRDefault="00244EBE"/>
    <w:sectPr w:rsidR="00244EBE" w:rsidRPr="002E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83"/>
    <w:rsid w:val="000D2BBF"/>
    <w:rsid w:val="000D6A35"/>
    <w:rsid w:val="00114DA5"/>
    <w:rsid w:val="00144EC5"/>
    <w:rsid w:val="001A72CC"/>
    <w:rsid w:val="00244EBE"/>
    <w:rsid w:val="002C0497"/>
    <w:rsid w:val="002E2883"/>
    <w:rsid w:val="003A6BE5"/>
    <w:rsid w:val="003B03BF"/>
    <w:rsid w:val="003C466E"/>
    <w:rsid w:val="003F1592"/>
    <w:rsid w:val="003F7294"/>
    <w:rsid w:val="0046447B"/>
    <w:rsid w:val="00506E35"/>
    <w:rsid w:val="00537695"/>
    <w:rsid w:val="00590006"/>
    <w:rsid w:val="005B240E"/>
    <w:rsid w:val="0067279C"/>
    <w:rsid w:val="006A201B"/>
    <w:rsid w:val="006B534D"/>
    <w:rsid w:val="006C0B2C"/>
    <w:rsid w:val="0070744F"/>
    <w:rsid w:val="0086251A"/>
    <w:rsid w:val="00872122"/>
    <w:rsid w:val="008D3F23"/>
    <w:rsid w:val="0095506E"/>
    <w:rsid w:val="009F5801"/>
    <w:rsid w:val="00AC5483"/>
    <w:rsid w:val="00BC3130"/>
    <w:rsid w:val="00C95C60"/>
    <w:rsid w:val="00CC2C83"/>
    <w:rsid w:val="00CD6619"/>
    <w:rsid w:val="00CF0178"/>
    <w:rsid w:val="00D44F24"/>
    <w:rsid w:val="00DC469A"/>
    <w:rsid w:val="00FD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340</Words>
  <Characters>1993</Characters>
  <Application>Microsoft Office Word</Application>
  <DocSecurity>0</DocSecurity>
  <Lines>30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2020-03-17T12:15:00Z</dcterms:created>
  <dcterms:modified xsi:type="dcterms:W3CDTF">2020-03-17T14:32:00Z</dcterms:modified>
</cp:coreProperties>
</file>