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Comfortaa" w:cs="Comfortaa" w:eastAsia="Comfortaa" w:hAnsi="Comfortaa"/>
          <w:b w:val="1"/>
          <w:bCs w:val="1"/>
          <w:sz w:val="46"/>
          <w:szCs w:val="46"/>
        </w:rPr>
      </w:pPr>
      <w:bookmarkStart w:colFirst="0" w:colLast="0" w:name="_c9n4gh9rk2o4" w:id="0"/>
      <w:bookmarkEnd w:id="0"/>
      <w:r w:rsidDel="00000000" w:rsidR="00000000" w:rsidRPr="00000000">
        <w:rPr>
          <w:rFonts w:ascii="Comfortaa" w:cs="Comfortaa" w:eastAsia="Comfortaa" w:hAnsi="Comfortaa"/>
          <w:b w:val="1"/>
          <w:bCs w:val="1"/>
          <w:sz w:val="46"/>
          <w:szCs w:val="46"/>
          <w:rtl w:val="0"/>
        </w:rPr>
        <w:t xml:space="preserve">Що таке UX-дизайн та як він впливає на продажі сайту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Уявіть: людина бачить рекламу вашого продукту, клікає, потрапляє на сайт, і за 10 секунд йде. Незважаючи навіть на те, наскільки їй наразі потрібен саме ваш продукт. Це все тому, що сайт максимально незручний: незрозуміло, куди натискати, довго вантажиться, а на телефоні взагалі все розповзлося.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Саме так бізнес щодня втрачає клієнтів, лише через поганий досвід на сайті.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І рішенням цієї проблеми є UX-дизайн. Це реальний інструмент, що напряму впливає на те, чи замовить людина у вас щось, чи піде до вашого конкурента.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rFonts w:ascii="Comfortaa" w:cs="Comfortaa" w:eastAsia="Comfortaa" w:hAnsi="Comfortaa"/>
          <w:b w:val="1"/>
          <w:bCs w:val="1"/>
          <w:sz w:val="34"/>
          <w:szCs w:val="34"/>
        </w:rPr>
      </w:pPr>
      <w:bookmarkStart w:colFirst="0" w:colLast="0" w:name="_rdn904w2s1e" w:id="1"/>
      <w:bookmarkEnd w:id="1"/>
      <w:r w:rsidDel="00000000" w:rsidR="00000000" w:rsidRPr="00000000">
        <w:rPr>
          <w:rFonts w:ascii="Comfortaa" w:cs="Comfortaa" w:eastAsia="Comfortaa" w:hAnsi="Comfortaa"/>
          <w:b w:val="1"/>
          <w:bCs w:val="1"/>
          <w:sz w:val="34"/>
          <w:szCs w:val="34"/>
          <w:rtl w:val="0"/>
        </w:rPr>
        <w:t xml:space="preserve">Що таке UX-дизайн простими словами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UX — це скорочення від User Experience, тобто користувацький досвід. Простіше кажучи, це те, як людина себе почуває, коли користується вашим сайтом або додатком.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Зручно чи незручно, зрозуміло чи заплутано, швидко чи довго.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Тут важливо розрізнити дві речі: гарний дизайн і зручний дизайн. Це не одне й те саме, хоча виглядає схоже.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Сайт може бути дуже гарним — з модними шрифтами, яскравими кольорами, гарними банерами. Але якщо людина не може знайти кнопку покупки або не розуміє, що взагалі тут продається, то це поганий UX. І навпаки: простий, навіть мінімалістичний сайт може бути зручним настільки, що клієнт знайде все за лічені секунди й одразу оформить замовлення. Навіть якщо цей товар був йому не так потрібен ще пару хвилин тому.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Як приклад, уявіть два магазини. В одному — гарний інтер'єр, але полиці захаращені, цінники не видно, а каса десь у кутку. В іншому — невелика, мінімалістично обставлена ділянка, але все підписано, товар на видному місці, а каса одразу біля виходу. В якому приємніше робити покупки?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Сайт також є магазином. І UX-дизайн — це його планування.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rFonts w:ascii="Comfortaa" w:cs="Comfortaa" w:eastAsia="Comfortaa" w:hAnsi="Comfortaa"/>
          <w:b w:val="1"/>
          <w:bCs w:val="1"/>
          <w:sz w:val="34"/>
          <w:szCs w:val="34"/>
        </w:rPr>
      </w:pPr>
      <w:bookmarkStart w:colFirst="0" w:colLast="0" w:name="_q8tm41ozvntq" w:id="2"/>
      <w:bookmarkEnd w:id="2"/>
      <w:r w:rsidDel="00000000" w:rsidR="00000000" w:rsidRPr="00000000">
        <w:rPr>
          <w:rFonts w:ascii="Comfortaa" w:cs="Comfortaa" w:eastAsia="Comfortaa" w:hAnsi="Comfortaa"/>
          <w:b w:val="1"/>
          <w:bCs w:val="1"/>
          <w:sz w:val="34"/>
          <w:szCs w:val="34"/>
          <w:rtl w:val="0"/>
        </w:rPr>
        <w:t xml:space="preserve">Як UX впливає на поведінку користувачів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Люди приймають рішення дуже швидко. Дослідження показують: є лише кілька секунд, щоб справити гарне перше враження на відвідувача сайту. Якщо за цей час щось пішло не так, людина закриває вкладку й більше не повертається, або навіть гірше — йде до конкурентів.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Що саме впливає на її рішення?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Довіра. Зручний сайт виглядає надійно. Якщо все на своєму місці, текст читається легко, а контакти знайти не проблема — у людини виникає відчуття, що компанії можна довіряти. І навпаки: хаотичний сайт із застарілим виглядом, наче його не змінювали з 2017 року, підсвідомо сигналізує «тут щось не так».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Зручність. Ніхто не хоче думати зайвий раз. Людина відкриває сайт не для того, щоб розгадувати, де що знаходиться. Її мозок автоматично шукає знайомі патерни: логотип зліва вгорі, меню зверху або збоку, кнопка дії — помітна й зрозуміла. Коли ці очікування виправдовуються, все йде як треба і клієнт оформляє замовлення. Коли ні, у нього виникає дискомфорт.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Швидкість пошуку інформації. Користувач хоче знайти відповідь на своє питання якнайшвидше. Ціна, умови доставки, контакт для зв'язку — все це має бути під рукою. Якщо людина змушена копатися в розділах і підрозділах, вона просто йде, бо це займає дуже багато цінного часу.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Чому зазвичай користувачі закривають сайт? Найчастіші причини — повільне завантаження, незрозуміла структура, занадто багато всього одразу на екрані. Або сайт, який на телефоні взагалі перетворюється на суцільний хаос. Кожна з цих проблем — це вже проблема користувацького досвіду.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Також важливо зазначити, люди майже не думають «у цього сайту поганий UX», це не їхня справа. Вони просто відчувають, що щось не те, і йдуть. Тому власник сайту, який сам їм не користується, часто навіть не розуміє, чому немає продажів.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rFonts w:ascii="Comfortaa" w:cs="Comfortaa" w:eastAsia="Comfortaa" w:hAnsi="Comfortaa"/>
          <w:b w:val="1"/>
          <w:bCs w:val="1"/>
          <w:sz w:val="34"/>
          <w:szCs w:val="34"/>
        </w:rPr>
      </w:pPr>
      <w:bookmarkStart w:colFirst="0" w:colLast="0" w:name="_16z5xglui75p" w:id="3"/>
      <w:bookmarkEnd w:id="3"/>
      <w:r w:rsidDel="00000000" w:rsidR="00000000" w:rsidRPr="00000000">
        <w:rPr>
          <w:rFonts w:ascii="Comfortaa" w:cs="Comfortaa" w:eastAsia="Comfortaa" w:hAnsi="Comfortaa"/>
          <w:b w:val="1"/>
          <w:bCs w:val="1"/>
          <w:sz w:val="34"/>
          <w:szCs w:val="34"/>
          <w:rtl w:val="0"/>
        </w:rPr>
        <w:t xml:space="preserve">Основні помилки поганого UX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Якщо ваш сайт має хоча б кілька з цих проблем, то вони вже коштують вам дорогоцінних клієнтів.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Складна навігація. Коли меню перевантажене розділами, вкладеними підрозділами й незрозумілими назвами, людина починає губитися та дратуватися. Хороша навігація тоді, коли з будь-якої сторінки зрозуміло, де ти знаходишся і куди можна піти, як мапа в торговому центрі.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Перевантажений інтерфейс. Бажання «розповісти все одразу» є дуже поширеною помилкою. Коли на головній сторінці є і банери, і спливаючі вікна, і форми, і 10 різних кнопок, очі клієнтів розбігаються, і користувачу стає складно концентруватися на головному. Менше інформації, але вся вона зрозуміла й по суті працює зазвичай краще, ніж багато гарних банерів без сенсу та користі для покупця.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Повільне завантаження. Якщо сайт вантажиться більше 3 секунд, значна частина відвідувачів іде зі сторінки ще до того, як побачить хоч щось. Це навіть не перебільшення, лише статистика, бо люди не люблять очікувати.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Незрозумілі кнопки дії. «Підтвердити», «Далі», «Надіслати» без пояснення що саме відбудеться після кліку може заплутати. Або навпаки, кнопка «Купити» є, але виглядає як звичайний текст, і її просто не помічають.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Погана адаптація під телефон. Більше половини трафіку зараз є мобільним, бо телефон завжди під рукою, на відміну від ноутбука або комп’ютеру. Якщо ваш сайт виглядає нормально тільки на комп'ютері, то ви втрачаєте половину потенційних клієнтів.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rFonts w:ascii="Comfortaa" w:cs="Comfortaa" w:eastAsia="Comfortaa" w:hAnsi="Comfortaa"/>
          <w:b w:val="1"/>
          <w:bCs w:val="1"/>
          <w:sz w:val="34"/>
          <w:szCs w:val="34"/>
        </w:rPr>
      </w:pPr>
      <w:bookmarkStart w:colFirst="0" w:colLast="0" w:name="_ye92tq2ey1bh" w:id="4"/>
      <w:bookmarkEnd w:id="4"/>
      <w:r w:rsidDel="00000000" w:rsidR="00000000" w:rsidRPr="00000000">
        <w:rPr>
          <w:rFonts w:ascii="Comfortaa" w:cs="Comfortaa" w:eastAsia="Comfortaa" w:hAnsi="Comfortaa"/>
          <w:b w:val="1"/>
          <w:bCs w:val="1"/>
          <w:sz w:val="34"/>
          <w:szCs w:val="34"/>
          <w:rtl w:val="0"/>
        </w:rPr>
        <w:t xml:space="preserve">Як покращити UX сайту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Гарна 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новина: більшість UX-проблем можна виявити й виправити. Ось з чого варто почати: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Перевірте сайт на телефоні. Відкрийте його на смартфоні й спробуйте знайти ключову інформацію. Якщо щось незручно, значить вже є що виправляти.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Спростіть навігацію. Залиште в меню тільки найважливіше, а все інше помістіть в окремі розділи, без наслоювання одне на одне.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Зробіть кнопку дії помітною. Вона має виділятися кольором, бути на видному місці й говорити чітко: «Замовити», «Отримати консультацію», «Дізнатися ціну».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Перевірте швидкість. Скористайтеся Google PageSpeed Insights, це безкоштовний інструмент, що покаже, де сайт гальмує й що можна покращити.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Приберіть зайве. Якщо на сторінці є елементи, які не допомагають відвідувачу зробити наступний крок, значить вони, швидше за все, лише заважають.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Тестуйте. Найкращий спосіб зрозуміти, чи зручний сайт — це попросити когось стороннього скористатися ним й знайти потрібну інформацію. Дивіться, де людина гальмує або губиться. Можна запитати навіть друзів, вони дадуть вам найчеснішу відповідь.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rFonts w:ascii="Comfortaa" w:cs="Comfortaa" w:eastAsia="Comfortaa" w:hAnsi="Comfortaa"/>
          <w:b w:val="1"/>
          <w:bCs w:val="1"/>
          <w:sz w:val="34"/>
          <w:szCs w:val="34"/>
        </w:rPr>
      </w:pPr>
      <w:bookmarkStart w:colFirst="0" w:colLast="0" w:name="_r729jj4yhsfv" w:id="5"/>
      <w:bookmarkEnd w:id="5"/>
      <w:r w:rsidDel="00000000" w:rsidR="00000000" w:rsidRPr="00000000">
        <w:rPr>
          <w:rFonts w:ascii="Comfortaa" w:cs="Comfortaa" w:eastAsia="Comfortaa" w:hAnsi="Comfortaa"/>
          <w:b w:val="1"/>
          <w:bCs w:val="1"/>
          <w:sz w:val="34"/>
          <w:szCs w:val="34"/>
          <w:rtl w:val="0"/>
        </w:rPr>
        <w:t xml:space="preserve">Висновок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UX-дизайн — це дуже важлива частина розробки сайту, на рівні написання коду. Бо він допомагає користувачу почувати себе комфортно, довіряти незнайомому бренду та оформлювати замовлення. А власникам саме це і є найважливішим.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Зручний сайт є конкурентною перевагою. Поки інші гублять клієнтів через незручний інтерфейс, ви можете цих клієнтів отримати, а разом із цим ще й багато гарних коментарів про вашу уважність до зручності сайту, що є додатковою безкоштовною рекламою.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Якщо ви помічаєте, що трафік є, а продажів немає, вам варто почати саме з перевірки користувацького досвіду. Частіше всього проблема саме там.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/>
      <w:pict>
        <v:shape id="PowerPlusWaterMarkObject1" style="position:absolute;width:556.9586949294011pt;height:81.24136559600707pt;rotation:315;z-index:-503316481;mso-position-horizontal-relative:margin;mso-position-horizontal:center;mso-position-vertical-relative:margin;mso-position-vertical:center;" fillcolor="#e8eaed" stroked="f" type="#_x0000_t136">
          <v:fill angle="0" opacity="32768f"/>
          <v:textpath fitshape="t" string="Владислава К." style="font-family:&amp;quot;Comfortaa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