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Тем, кто практикует занятия йогой, известно не понаслышке, насколько велик ее позитивный эффект. Но можно ли заниматься этим в период вынашивания плода, особенно на последних этапах, когда физически женщина уже мало подвижна, и неосторожное движение способно привести к нежелательным последствиям?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Специально для будущих мам в йоге существуют определённые </w:t>
      </w:r>
      <w:proofErr w:type="spellStart"/>
      <w:r w:rsidR="00122E33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</w:t>
      </w:r>
      <w:r w:rsidR="00272FBC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с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аны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позволяющие будущей маме быть в гармонии с собой и своим телом, а также благотворно влия</w:t>
      </w:r>
      <w:r w:rsidR="00272FBC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ть на здоровье малыша в утробе.</w:t>
      </w:r>
      <w:proofErr w:type="gramEnd"/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О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физической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нагрузке</w:t>
      </w:r>
      <w:proofErr w:type="spellEnd"/>
    </w:p>
    <w:p w:rsidR="00272FBC" w:rsidRDefault="00272FBC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В третьем триместре тело женщины становится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менее подвижным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за счет того, что в данный период она максимально прибавляет в весе, ребенок внутри уже достаточно активен, и мама инстинктивно начинает больше прислушиваться к себе, изменениям своего тела, готовясь к </w:t>
      </w:r>
      <w:bookmarkStart w:id="0" w:name="_GoBack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предстоящим родам.</w:t>
      </w:r>
    </w:p>
    <w:bookmarkEnd w:id="0"/>
    <w:p w:rsidR="00272FBC" w:rsidRDefault="00272FBC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В период с 28-й по 40-ую неделю беременности тело женщины может давать определенные характерные сигналы:</w:t>
      </w:r>
    </w:p>
    <w:p w:rsidR="000166F2" w:rsidRPr="000166F2" w:rsidRDefault="000166F2" w:rsidP="000166F2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272FBC" w:rsidRPr="00272FBC" w:rsidRDefault="000166F2" w:rsidP="000166F2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возможна болезненность в поясничной области;</w:t>
      </w:r>
    </w:p>
    <w:p w:rsidR="00272FBC" w:rsidRPr="00272FBC" w:rsidRDefault="000166F2" w:rsidP="000166F2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давление на таз после опущения живота, примерно после 32-й недели;</w:t>
      </w:r>
    </w:p>
    <w:p w:rsidR="00272FBC" w:rsidRPr="00272FBC" w:rsidRDefault="00C93F54" w:rsidP="000166F2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затрудненное дыхание за счет давления на диафрагму;</w:t>
      </w:r>
    </w:p>
    <w:p w:rsidR="00272FBC" w:rsidRPr="00272FBC" w:rsidRDefault="00C93F54" w:rsidP="000166F2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тренировочные схватки;</w:t>
      </w:r>
    </w:p>
    <w:p w:rsidR="00C93F54" w:rsidRDefault="00C93F54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отечности и тяжесть в ногах.</w:t>
      </w:r>
    </w:p>
    <w:p w:rsidR="00C93F54" w:rsidRDefault="00C93F54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122E33" w:rsidRDefault="00C93F54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Не смотря на все это, йога считается полезной в этом триместре, даже если вы решили познакомиться с ней впервые. Правда, рекомендуется проводить занятия с опытным инструктором и желательно женского пола. </w:t>
      </w:r>
      <w:r w:rsidR="00122E33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Занятия йогой несут в себе массу позитивных моментов, включая:</w:t>
      </w:r>
    </w:p>
    <w:p w:rsidR="00122E33" w:rsidRDefault="00122E33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укрепление всех мышц тела, в частности живота, спины и тазового отдела;</w:t>
      </w:r>
    </w:p>
    <w:p w:rsidR="00122E33" w:rsidRDefault="00122E33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снижение болевых ощущений при схватках;</w:t>
      </w:r>
    </w:p>
    <w:p w:rsidR="00122E33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контроль над собственным телом.</w:t>
      </w:r>
    </w:p>
    <w:p w:rsidR="00C81705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C93F54" w:rsidRDefault="00C93F54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Как правило,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йогини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остаются активными зачастую и до момента родов, а после этого быстро восстанавливаются.</w:t>
      </w:r>
    </w:p>
    <w:p w:rsidR="00C93F54" w:rsidRDefault="00C93F54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C93F54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Психологический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аспект</w:t>
      </w:r>
    </w:p>
    <w:p w:rsidR="009C0FD8" w:rsidRPr="00BA42A6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С точки зрения психического состояния будущей роженицы, йога благоприятно влияет на эмоциональное состояние женщины, что особенно важно в период подготовки к материнству морально, а также на фоне гормональных перестроек.</w:t>
      </w:r>
      <w:r w:rsidR="00BA42A6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r w:rsidR="00BA42A6"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  <w:t>З</w:t>
      </w:r>
      <w:proofErr w:type="spellStart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анятия</w:t>
      </w:r>
      <w:proofErr w:type="spellEnd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йогой</w:t>
      </w:r>
      <w:proofErr w:type="spellEnd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для </w:t>
      </w:r>
      <w:proofErr w:type="spellStart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беременных</w:t>
      </w:r>
      <w:proofErr w:type="spellEnd"/>
      <w:r w:rsidR="00BA42A6">
        <w:rPr>
          <w:rFonts w:ascii="Arial" w:eastAsia="Times New Roman" w:hAnsi="Arial" w:cs="Arial"/>
          <w:color w:val="FF0000"/>
          <w:sz w:val="28"/>
          <w:szCs w:val="28"/>
          <w:shd w:val="clear" w:color="auto" w:fill="F9F9F9"/>
          <w:lang w:val="ru-RU" w:eastAsia="uk-UA"/>
        </w:rPr>
        <w:t xml:space="preserve"> </w:t>
      </w:r>
      <w:r w:rsidR="00C93F54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помогут женщине оставаться в гармонии с собой или же обрести ее и подготовиться к новой ответственной роли в своей жизни.</w:t>
      </w:r>
    </w:p>
    <w:p w:rsidR="00122E33" w:rsidRPr="009C0FD8" w:rsidRDefault="00122E33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Йога и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беременность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в 3м триместре: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ограничения</w:t>
      </w:r>
      <w:proofErr w:type="spellEnd"/>
    </w:p>
    <w:p w:rsidR="00C81705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Данный род занятий нежелателен или даже запрещен при наличии одного или нескольких факторов, перечисленных ниже.</w:t>
      </w:r>
    </w:p>
    <w:p w:rsidR="00C81705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lastRenderedPageBreak/>
        <w:t>Заболевания, представляющие угрозу для плода или матери.</w:t>
      </w:r>
    </w:p>
    <w:p w:rsidR="00C81705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Тонус матки,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гестоз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или кровотечения.</w:t>
      </w:r>
    </w:p>
    <w:p w:rsidR="00264F08" w:rsidRDefault="00264F0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Многоводие.</w:t>
      </w:r>
    </w:p>
    <w:p w:rsidR="00264F08" w:rsidRDefault="00264F0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Предлежание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плаценты.</w:t>
      </w:r>
    </w:p>
    <w:p w:rsidR="00C81705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Многоплодность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C81705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C81705" w:rsidRDefault="00BA42A6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  <w:t>Й</w:t>
      </w:r>
      <w:proofErr w:type="spellStart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огой</w:t>
      </w:r>
      <w:proofErr w:type="spellEnd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при </w:t>
      </w:r>
      <w:proofErr w:type="spellStart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беременности</w:t>
      </w:r>
      <w:proofErr w:type="spellEnd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можно</w:t>
      </w:r>
      <w:proofErr w:type="spellEnd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заниматься</w:t>
      </w:r>
      <w:proofErr w:type="spellEnd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на любом сроке, если нет ограничений по медицинским показаниям. </w:t>
      </w:r>
      <w:r w:rsidR="00C81705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Помните, что если вы ранее практиковали занятия й</w:t>
      </w:r>
      <w:r w:rsidR="00264F0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огой или же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только </w:t>
      </w:r>
      <w:r w:rsidR="00264F0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заинтересовались</w:t>
      </w:r>
      <w:r w:rsidR="00C81705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 намерены заняться ими в ближайшее время, непременно оповестите об этом своего ведущего врача-гинеколога, который должен дать вам на это разрешение, исходя из вашего текущего положения</w:t>
      </w:r>
      <w:r w:rsidR="00264F0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 состояния здоровья</w:t>
      </w:r>
      <w:r w:rsidR="00C81705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C81705" w:rsidRDefault="00C8170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Йога для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в 3м триместре: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что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нельзя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делать</w:t>
      </w:r>
      <w:proofErr w:type="spellEnd"/>
    </w:p>
    <w:p w:rsidR="009C0FD8" w:rsidRDefault="008D6DCD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Не выполняйте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асаны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если ощущаете тошноту или же у вас повысилось давление, наблюдается головокружение.</w:t>
      </w:r>
    </w:p>
    <w:p w:rsidR="008D6DCD" w:rsidRDefault="008D6DCD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Не перегружайте ноги, во избежание отечностей.</w:t>
      </w:r>
    </w:p>
    <w:p w:rsidR="008D6DCD" w:rsidRDefault="008D6DCD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Не стоит разводить широко ноги в данный период, так как сейчас кости таза активно расходятся, а излишняя нагрузка на них может вызвать сильные боли.</w:t>
      </w:r>
    </w:p>
    <w:p w:rsidR="008D6DCD" w:rsidRDefault="008D6DCD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Избегайте упражнений с сильными поворотами по сторонам, прыжками,  наклонами вперед и резкой сменой положения тела.</w:t>
      </w:r>
    </w:p>
    <w:p w:rsidR="008D6DCD" w:rsidRDefault="008D6DCD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Перевернутые позы выполняйте лишь до тех пор, пока они не вызывают дискомфорт.</w:t>
      </w:r>
    </w:p>
    <w:p w:rsidR="008D6DCD" w:rsidRPr="00264F08" w:rsidRDefault="008D6DCD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Что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желательно</w:t>
      </w:r>
      <w:proofErr w:type="spellEnd"/>
    </w:p>
    <w:p w:rsidR="009C0FD8" w:rsidRDefault="00EF6413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Если есть возможность делать перевернутые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асаны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не отказывайте себе в этом, так как они способны регулировать гормональный фон и благоприятно влиять на эндокринную систему.</w:t>
      </w:r>
    </w:p>
    <w:p w:rsidR="00EF6413" w:rsidRDefault="00EF6413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Вытяжения назад способствуют тренировке мышц живота и растяжению матки.</w:t>
      </w:r>
    </w:p>
    <w:p w:rsidR="00EF6413" w:rsidRPr="00EF6413" w:rsidRDefault="00EF6413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О стойках</w:t>
      </w:r>
    </w:p>
    <w:p w:rsidR="00EF6413" w:rsidRDefault="00EF6413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Как уже говорилось, не следует выполнять сложных стоек с балансировкой и т.п. В 3 триместре больше уделите внимание упражнениям в положении «на четвереньках», дыхательным практикам, перевернутым позам.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Асаны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которые ранее выполнялись лежа на спине, вы мож</w:t>
      </w:r>
      <w:r w:rsidR="004E10C3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ете интерпретировать в положении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«на боку»</w:t>
      </w:r>
      <w:r w:rsidR="004E10C3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4E10C3" w:rsidRPr="00EF6413" w:rsidRDefault="004E10C3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Скручивание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и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давление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на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живот</w:t>
      </w:r>
      <w:proofErr w:type="spellEnd"/>
    </w:p>
    <w:p w:rsidR="009C0FD8" w:rsidRDefault="004E10C3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Во время вынашивания плода вы должны помнить, что занимаясь йогой, как впрочем, и любой другой деятельностью, нельзя оказывать давление на живот. Исключите из комплекса упражнений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сложновыполнимые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асаны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. Скрутки выполнять можно, но в 3 триместре главным образом следует учитывать положение бедер, в частности они должны идти вниз по линии паха, и здесь вам придет на помощь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lastRenderedPageBreak/>
        <w:t>высокий валик. Расправляя плечи</w:t>
      </w:r>
      <w:r w:rsidR="00806C86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 держа голову приподнятой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вы поднимаете грудь, что также уменьшает нагрузку на живот и позволяет соблюдать правильное дыхание.</w:t>
      </w:r>
    </w:p>
    <w:p w:rsidR="00806C86" w:rsidRPr="004E10C3" w:rsidRDefault="00806C86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Что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рекомендовано</w:t>
      </w:r>
    </w:p>
    <w:p w:rsidR="00806C86" w:rsidRDefault="00806C86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Имейте при себе подушку или любой мягкий предмет, способный послужить валиком в случае необходимости.</w:t>
      </w:r>
    </w:p>
    <w:p w:rsidR="00E13EB9" w:rsidRDefault="00E13EB9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Перед началом занятий не ешьте и опорожните мочевой пузырь, чтобы ничто не доставляло вам неудобств.</w:t>
      </w:r>
    </w:p>
    <w:p w:rsidR="006F3A15" w:rsidRDefault="006F3A1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Избегайте долгого пребывания в позах лежа на спине в данный период, так как сейчас это способно повлиять на неправильное положение ребенка внутри.</w:t>
      </w:r>
    </w:p>
    <w:p w:rsidR="006F3A15" w:rsidRDefault="006F3A15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Не забывайте про позы для отдыха – в данное время это будет хорошей поддержкой вашему организму, который и так нагружен работой над новым организмом, находящимся в утробе.</w:t>
      </w:r>
    </w:p>
    <w:p w:rsidR="009C0FD8" w:rsidRPr="00806C86" w:rsidRDefault="00806C86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Йога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Айенгара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для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в 3 триместре</w:t>
      </w:r>
    </w:p>
    <w:p w:rsidR="009C0FD8" w:rsidRDefault="00C17E5E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Этот вид йоги подразумевает использование различных вспомогательных предметов при выполнении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стульев, ремней, подушек, стен и пр. Применяется для снятия излишнего напряжения в определенных частях тела.</w:t>
      </w:r>
    </w:p>
    <w:p w:rsidR="00C17E5E" w:rsidRPr="00C17E5E" w:rsidRDefault="00C17E5E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Аква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-йога</w:t>
      </w:r>
    </w:p>
    <w:p w:rsidR="009C0FD8" w:rsidRDefault="00C17E5E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Известно, что плавание в бассейне оказывает благотворное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влияние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как на организм будущей мамы, так и на малыша. И занятия </w:t>
      </w:r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йог</w:t>
      </w:r>
      <w:r w:rsidR="00BA42A6"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  <w:t>ой</w:t>
      </w:r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во </w:t>
      </w:r>
      <w:proofErr w:type="spellStart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время</w:t>
      </w:r>
      <w:proofErr w:type="spellEnd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беременности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в воде не являются исключением. Вода снимает напряжение мышц тела женщины, что немаловажно для беременных, особенно на крайних сроках.</w:t>
      </w:r>
    </w:p>
    <w:p w:rsidR="00C17E5E" w:rsidRPr="00C17E5E" w:rsidRDefault="00C17E5E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Йога на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мяче</w:t>
      </w:r>
      <w:proofErr w:type="spellEnd"/>
    </w:p>
    <w:p w:rsidR="009C0FD8" w:rsidRDefault="00A61CA9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Упражнения на мяче или иначе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фитболе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широко применяются не только в йоге, но и в других гимнастиках для беременных. Занятия с этим спортивным снарядом позволяют облегчить протекание процесса вынашивания плода, уменьшить болевые ощущения в спине и непосредственно при схватках, способствуют общему расслаблению и успокоению. </w:t>
      </w:r>
    </w:p>
    <w:p w:rsidR="00A61CA9" w:rsidRPr="00A37901" w:rsidRDefault="00A61CA9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Рекомендованный</w:t>
      </w:r>
      <w:proofErr w:type="spellEnd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 комплекс йоги в 3 триместре </w:t>
      </w:r>
    </w:p>
    <w:p w:rsidR="001E4312" w:rsidRDefault="004126B9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Для сохранения подвижности в теле в третьем триместре </w:t>
      </w:r>
      <w:r w:rsidR="00324839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выполняются </w:t>
      </w:r>
      <w:proofErr w:type="spellStart"/>
      <w:r w:rsidR="00324839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асаны</w:t>
      </w:r>
      <w:proofErr w:type="spellEnd"/>
      <w:r w:rsidR="00324839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как в латентной фазе первого периода родов.</w:t>
      </w:r>
      <w:r w:rsidR="001E431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В этот период йога учит женщину концентрироваться на своей цели, а именно родах.</w:t>
      </w:r>
    </w:p>
    <w:p w:rsidR="001E4312" w:rsidRDefault="001E4312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5B46BB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Предлагаю вам несколько вариантов мантр, которые помогут настроить ваш разум на нужную волну и очистить от блуждающих мыслей. Можете проговаривать их не дословно, главное, чтобы был смысл данных фраз, и вы в полной мере ощущали все то, что они подразумевают:</w:t>
      </w:r>
    </w:p>
    <w:p w:rsidR="005B46BB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lastRenderedPageBreak/>
        <w:t xml:space="preserve">Я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пребываю в спокойствии и безмятежности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Я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ощущаю свое тело и полностью доверяю ему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Мое тело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наполнено силой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Я полна 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люб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овью к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свое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му телу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Я чувству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ю поддержку.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Мои мысли под моим контролем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Я наслаждаюсь каждым вдохом.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Я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великолепно себя чувствую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5B46BB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Я готова стать мамой.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Мой ребенок здоров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 готов к рождению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5B46BB" w:rsidRPr="00BB3101" w:rsidRDefault="005B46BB" w:rsidP="005B46BB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Мое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тело наполнено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сил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ой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 готово к родам.</w:t>
      </w:r>
    </w:p>
    <w:p w:rsidR="005B46BB" w:rsidRDefault="005B46BB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Мы с малышом –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единое целое</w:t>
      </w:r>
      <w:r w:rsidRP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</w:t>
      </w:r>
    </w:p>
    <w:p w:rsidR="005B46BB" w:rsidRDefault="005B46BB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1E4312" w:rsidRDefault="001E4312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Дыхание – глубокое, через нос, с «шумным» вдохом и выдохом с мантрой «ом»</w:t>
      </w:r>
    </w:p>
    <w:p w:rsidR="001E4312" w:rsidRDefault="001E4312" w:rsidP="001E4312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1E4312" w:rsidRDefault="001E4312" w:rsidP="001E4312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Дополнительные меры: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</w:p>
    <w:p w:rsidR="001E4312" w:rsidRDefault="001E4312" w:rsidP="001E4312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В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определённых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асанах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где это применимо, можете подкладывать валики для удобства, теплую грелку на поясницу или прибегать к помощи партнера в поддержке и массаже.</w:t>
      </w:r>
    </w:p>
    <w:p w:rsidR="00324839" w:rsidRDefault="00324839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324839" w:rsidRDefault="00324839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Баласана</w:t>
      </w:r>
      <w:proofErr w:type="spellEnd"/>
      <w:r w:rsidRPr="00324839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– поза ребенка</w:t>
      </w:r>
    </w:p>
    <w:p w:rsidR="00324839" w:rsidRDefault="00324839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Вы становитесь на колени, соединив друг с другом большие пальцы на ногах. Грудь и голову опускаете на пол. Руки вытягиваете вперед и дышите глубоко.</w:t>
      </w:r>
    </w:p>
    <w:p w:rsidR="00A60394" w:rsidRPr="004126B9" w:rsidRDefault="00A60394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4126B9" w:rsidRDefault="00A60394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Марджариасана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кошки</w:t>
      </w:r>
    </w:p>
    <w:p w:rsidR="00A60394" w:rsidRDefault="00A60394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Становитесь на четвереньки с ровной спиной. Затем делаете вдох и, не отрывая ладоней от пола, втягиваете пупок к позвоночнику. Бедра находятся ровно над коленями. На выдохе вернитесь в прежнюю позу.</w:t>
      </w:r>
    </w:p>
    <w:p w:rsidR="00491456" w:rsidRDefault="00491456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A60394" w:rsidRDefault="00A60394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 w:rsidR="001E4312" w:rsidRPr="001E431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Гомукхасана</w:t>
      </w:r>
      <w:proofErr w:type="spellEnd"/>
      <w:r w:rsidR="001E431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коровы</w:t>
      </w:r>
    </w:p>
    <w:p w:rsidR="001E4312" w:rsidRDefault="001E431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В том же положении – на четвереньках, </w:t>
      </w:r>
      <w:r w:rsid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–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на вдохе расслабьте живот</w:t>
      </w:r>
      <w:r w:rsid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давая возможность ему опуститься,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</w:t>
      </w:r>
      <w:r w:rsid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посмотрите вверх. Ноги и бедра неподвижны. Выдыхая, возвращайтесь в исходное положение.</w:t>
      </w:r>
    </w:p>
    <w:p w:rsidR="001E4312" w:rsidRDefault="001E431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BE6F72" w:rsidRDefault="00BE6F7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Адхо</w:t>
      </w:r>
      <w:proofErr w:type="spellEnd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Мукха</w:t>
      </w:r>
      <w:proofErr w:type="spellEnd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Шванасана</w:t>
      </w:r>
      <w:proofErr w:type="spellEnd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– п</w:t>
      </w:r>
      <w:proofErr w:type="spellStart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оза</w:t>
      </w:r>
      <w:proofErr w:type="spellEnd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собаки </w:t>
      </w:r>
      <w:proofErr w:type="spellStart"/>
      <w:proofErr w:type="gramStart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мордой</w:t>
      </w:r>
      <w:proofErr w:type="spellEnd"/>
      <w:proofErr w:type="gramEnd"/>
      <w:r w:rsidRPr="00BE6F7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вниз</w:t>
      </w:r>
    </w:p>
    <w:p w:rsidR="00BE6F72" w:rsidRDefault="00BE6F7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Исходная поза – на четвереньках. Подожмите пальцы ног, слегка оттолкнитесь от пола ладонями и поднимите копчик вверх. Теперь вы имеете позу, стоя на вытянутых ногах и держа ладони на полу. Пятки также должны касаться пола, но допустимо немного согнуть ноги, если выполнять данное упражнение слишком сложно.</w:t>
      </w:r>
    </w:p>
    <w:p w:rsidR="00BE6F72" w:rsidRDefault="00BE6F7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BE6F72" w:rsidRDefault="00BE6F7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Глубокое приседание</w:t>
      </w:r>
    </w:p>
    <w:p w:rsidR="00BE6F72" w:rsidRDefault="002B43F6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Ноги – на ширине бедер. В этом положении присядьте, держа спину прямо. Старайтесь не проваливаться между бедер. В выполнении может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lastRenderedPageBreak/>
        <w:t xml:space="preserve">помочь стена,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фитбол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или партнер. Плечи расправлены, дыхание ровное, спокойное.</w:t>
      </w:r>
    </w:p>
    <w:p w:rsidR="002B43F6" w:rsidRDefault="002B43F6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2B43F6" w:rsidRDefault="002B43F6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2B43F6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Тадасана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горы</w:t>
      </w:r>
    </w:p>
    <w:p w:rsidR="002B43F6" w:rsidRDefault="002B43F6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Ноги – немного шире бедер. Расправьте плечи и спину,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старайтесь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будто бы дотянуться за счет этого макушкой до потолка. Дыхание – спокойное.</w:t>
      </w:r>
    </w:p>
    <w:p w:rsidR="002B43F6" w:rsidRDefault="002B43F6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2B43F6" w:rsidRDefault="002B43F6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2B43F6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Вирабхадрасана</w:t>
      </w:r>
      <w:proofErr w:type="spellEnd"/>
      <w:r w:rsidRPr="002B43F6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II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воина 2</w:t>
      </w:r>
    </w:p>
    <w:p w:rsidR="00BF0DF9" w:rsidRDefault="002B43F6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Широко расставьте ноги. Пальцы левой ноги разверните влево на 90</w:t>
      </w:r>
      <w:r w:rsidRPr="002B43F6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°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пальцы правой направлены вперед, пятки – на одной линии. Левую ногу согните так, чтобы оно находилось вровень со щиколоткой</w:t>
      </w:r>
      <w:r w:rsidR="00BF0DF9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. Спина прямая, руки вытягиваются параллельно полу в разные стороны. Посмотрите в сторону левой руки, слегка поворачивая бедра по направлению мизинцев ног. Дышите глубоко. То же самое упражнение совершите и в другую сторону.</w:t>
      </w:r>
    </w:p>
    <w:p w:rsidR="00BF0DF9" w:rsidRDefault="00BF0DF9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BF0DF9" w:rsidRDefault="00BF0DF9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Уттхита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триконасана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треугольника</w:t>
      </w:r>
    </w:p>
    <w:p w:rsidR="002B43F6" w:rsidRDefault="00EA32B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Ноги – широко, насколько удобно. Правую стопу поворачивайте в сторону на </w:t>
      </w:r>
      <w:r w:rsidR="002B43F6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r w:rsidRPr="00EA32B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90°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, пальцы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левой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смотрят вперед. Колени разогнуты, пятки – в одной плоскости. Руки вытяните по сторонам параллельно полу, затем дотянитесь пальцами правой руки к пальцам ног с той же стороны. Можно данную ладонь опереть на бедро. Находясь в данном положении, левую руку вытяните вверх, дыхание – глубокое. Повторите все в другом направлении.</w:t>
      </w:r>
    </w:p>
    <w:p w:rsidR="00EA32B2" w:rsidRDefault="00EA32B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EA32B2" w:rsidRDefault="00EA32B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Прасарита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Падоттанасана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- н</w:t>
      </w:r>
      <w:r w:rsidRPr="00EA32B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аклон вперед с широко расставленными ногами</w:t>
      </w:r>
    </w:p>
    <w:p w:rsidR="002B43F6" w:rsidRDefault="00EA32B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Ноги – широко. Потянитесь туловищем вперед, не сгибая колен. Спина остается прямой. Теперь руки положите на пол или уприте в бедра или лодыжки. Тяните ноги и спину, при этом глубоко дышите.</w:t>
      </w:r>
    </w:p>
    <w:p w:rsidR="00EA32B2" w:rsidRDefault="00EA32B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EA32B2" w:rsidRDefault="00EA32B2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Э</w:t>
      </w:r>
      <w:r w:rsidRPr="00EA32B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ка </w:t>
      </w:r>
      <w:proofErr w:type="spellStart"/>
      <w:r w:rsidRPr="00EA32B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пада</w:t>
      </w:r>
      <w:proofErr w:type="spellEnd"/>
      <w:r w:rsidRPr="00EA32B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 w:rsidRPr="00EA32B2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раджакапотасана</w:t>
      </w:r>
      <w:proofErr w:type="spellEnd"/>
      <w:r w:rsidR="000025EB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голубя</w:t>
      </w:r>
    </w:p>
    <w:p w:rsidR="000025EB" w:rsidRDefault="000025E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Исходное положение – на четвереньках. Одну ногу согните в колене и придвиньте вперед так, чтобы колено было направлено в сторону, вторую ногу тяните назад, опуская бедра. Обопритесь на лотки перед собой, при этом устройтесь по максимуму удобно. Когда тело потянется, грудь также опустите на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пол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и вытяните руки вперед.</w:t>
      </w:r>
    </w:p>
    <w:p w:rsidR="000025EB" w:rsidRDefault="000025E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0025EB" w:rsidRDefault="000025E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0025EB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Ардха</w:t>
      </w:r>
      <w:proofErr w:type="spellEnd"/>
      <w:r w:rsidRPr="000025EB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 w:rsidRPr="000025EB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Чандрасана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полумесяца</w:t>
      </w:r>
    </w:p>
    <w:p w:rsidR="000025EB" w:rsidRDefault="000025E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Стоя на коленях, одну ногу вытягивайте вперед, поставьте стопой на пол и согните в колене, вторую – вытягивайте назад. Руки поднимите вверх, плечи расслабьте. Дышите глубоко.</w:t>
      </w:r>
    </w:p>
    <w:p w:rsidR="000025EB" w:rsidRDefault="000025E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0025EB" w:rsidRDefault="000025E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0025EB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Бхекасана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лягушки</w:t>
      </w:r>
    </w:p>
    <w:p w:rsidR="000025EB" w:rsidRDefault="000025E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Будучи на четвереньках, разведите колени по сторонам, руки согните в локтях и уприте в пол. Стопы разверните, пальцы ног тяните к голове.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lastRenderedPageBreak/>
        <w:t>Копчик потяните назад до упора, не раскачиваясь. В таком положении расслабьтесь и глубоко дышите.</w:t>
      </w:r>
    </w:p>
    <w:p w:rsidR="000025EB" w:rsidRDefault="000025E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0025EB" w:rsidRDefault="005B46B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5B46BB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Баддха</w:t>
      </w:r>
      <w:proofErr w:type="spellEnd"/>
      <w:r w:rsidRPr="005B46BB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</w:t>
      </w:r>
      <w:proofErr w:type="spellStart"/>
      <w:r w:rsidRPr="005B46BB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конасана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– поза бабочки</w:t>
      </w:r>
    </w:p>
    <w:p w:rsidR="005B46BB" w:rsidRDefault="005B46B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Устройтесь удобно на подушке, стопы соедините вместе. Опускайте колени, спину держите прямой, плечи расправьте. Дышите глубоко, при этом давите подошвами ног друг на друга, оставляя ноги расслабленными.</w:t>
      </w:r>
    </w:p>
    <w:p w:rsidR="005B46BB" w:rsidRDefault="005B46B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5B46BB" w:rsidRDefault="005B46B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proofErr w:type="gram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Поза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лежа на боку</w:t>
      </w:r>
    </w:p>
    <w:p w:rsidR="005B46BB" w:rsidRDefault="005B46BB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В этой позе можно одну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руко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подложить под голову, чтобы снять напряжение с шеи, а второй массировать себе поясницу. Поза обеспечивает правильное положение плода в матке. </w:t>
      </w:r>
    </w:p>
    <w:p w:rsidR="00BB3101" w:rsidRPr="00BB3101" w:rsidRDefault="00BB3101" w:rsidP="00BB310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 xml:space="preserve">О </w:t>
      </w: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релаксации</w:t>
      </w:r>
      <w:proofErr w:type="spellEnd"/>
    </w:p>
    <w:p w:rsidR="009C0FD8" w:rsidRDefault="003F175A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Йога – это не просто гимнастика. Помимо физических упражнений, здесь представлены методики правильного дыхания, а также практикуется отречение от всех посторонних мыслей на данный момент. Йога учит слышать свое тело, быть в гармонии с ним и с самим собой посредством очищения разума от всего лишнего. Во время выполнения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выполняйте дыхательные методики, мысленно проговаривайте мантры, которые помогут «перепрограммировать» ваш разум и настроить на волну релаксации, единения с собой и Вселенной</w:t>
      </w:r>
      <w:r w:rsid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здесь и сейчас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. </w:t>
      </w:r>
      <w:r w:rsid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Иначе этот процесс называют медитациями. 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Будьте готовы к тому, что это может получиться у вас не с первого раза. Главное – продолжать регулярно в том же духе, и в скором времени вы заметите, как все</w:t>
      </w:r>
      <w:r w:rsid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поставленные в йоге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задачи даются вам все легч</w:t>
      </w:r>
      <w:r w:rsid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е, а после каждого занятия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вы все больше ощущаете себя обновленным, будто заново рожденным человеком</w:t>
      </w:r>
      <w:r w:rsidR="00BB3101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с чистым разумом, свежей головой и здоровым телом. И поверьте – это скажется на вашем малыше самым лучшим образом, ведь залогом здоровья ребенка является здоровая мама, как физически, так и морально!</w:t>
      </w:r>
    </w:p>
    <w:p w:rsidR="00BB3101" w:rsidRPr="003F175A" w:rsidRDefault="00BB3101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F50910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  <w:proofErr w:type="spellStart"/>
      <w:r w:rsidRPr="009C0FD8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eastAsia="uk-UA"/>
        </w:rPr>
        <w:t>Видео</w:t>
      </w:r>
      <w:proofErr w:type="spellEnd"/>
    </w:p>
    <w:p w:rsidR="00F50910" w:rsidRPr="00F50910" w:rsidRDefault="00F50910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Представлю вам </w:t>
      </w:r>
      <w:r w:rsidRPr="00BA42A6">
        <w:rPr>
          <w:rFonts w:ascii="Arial" w:eastAsia="Times New Roman" w:hAnsi="Arial" w:cs="Arial"/>
          <w:sz w:val="28"/>
          <w:szCs w:val="28"/>
          <w:shd w:val="clear" w:color="auto" w:fill="F9F9F9"/>
          <w:lang w:val="ru-RU" w:eastAsia="uk-UA"/>
        </w:rPr>
        <w:t>видео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с комплексом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асан</w:t>
      </w:r>
      <w:proofErr w:type="spellEnd"/>
      <w:r w:rsidR="00BA42A6" w:rsidRPr="00BA42A6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BA42A6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из </w:t>
      </w:r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йог</w:t>
      </w:r>
      <w:r w:rsidR="00BA42A6"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  <w:t>и</w:t>
      </w:r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для </w:t>
      </w:r>
      <w:proofErr w:type="spellStart"/>
      <w:r w:rsidR="00BA42A6"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беременных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, выполняемых в третьем триместре:</w:t>
      </w:r>
    </w:p>
    <w:p w:rsidR="009C0FD8" w:rsidRPr="00F50910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 w:rsidRPr="00F50910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hyperlink r:id="rId6" w:history="1">
        <w:r w:rsidR="00F50910" w:rsidRPr="00F50910">
          <w:rPr>
            <w:rStyle w:val="a4"/>
            <w:rFonts w:ascii="Arial" w:eastAsia="Times New Roman" w:hAnsi="Arial" w:cs="Arial"/>
            <w:sz w:val="28"/>
            <w:szCs w:val="28"/>
            <w:shd w:val="clear" w:color="auto" w:fill="F9F9F9"/>
            <w:lang w:eastAsia="uk-UA"/>
          </w:rPr>
          <w:t>https://youtu.be/0C5JdfYAV6o</w:t>
        </w:r>
      </w:hyperlink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</w:p>
    <w:p w:rsidR="005B46BB" w:rsidRDefault="005B46BB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Исходя из </w:t>
      </w:r>
      <w:proofErr w:type="spellStart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отзыв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  <w:t>ов</w:t>
      </w:r>
      <w:proofErr w:type="spellEnd"/>
      <w:r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беременных</w:t>
      </w:r>
      <w:proofErr w:type="spellEnd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  <w:t xml:space="preserve">о 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йог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  <w:t xml:space="preserve">е, </w:t>
      </w:r>
      <w:r>
        <w:rPr>
          <w:rFonts w:ascii="Arial" w:hAnsi="Arial" w:cs="Arial"/>
          <w:sz w:val="28"/>
          <w:szCs w:val="28"/>
          <w:shd w:val="clear" w:color="auto" w:fill="FFFFFF"/>
          <w:lang w:val="ru-RU"/>
        </w:rPr>
        <w:t>такого рода занятия действительно помогают подготовиться к родам как физически, так и морально.</w:t>
      </w:r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</w:p>
    <w:p w:rsidR="009C0FD8" w:rsidRPr="00264F08" w:rsidRDefault="00264F0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Смогли ли вы найти ответы на волнующие вас вопросы по теме? Не забудьте рассказать, как давно вы занимаетесь йогой и какой эффект ощутили после изменения своего образа жизни с появлением данных занятий.</w:t>
      </w:r>
    </w:p>
    <w:p w:rsidR="00F50910" w:rsidRDefault="00F50910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</w:p>
    <w:p w:rsidR="00264F08" w:rsidRPr="009C0FD8" w:rsidRDefault="00BB554E" w:rsidP="00F5091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lastRenderedPageBreak/>
        <w:t>Люди имеют свойство объединяться в группы по интересам. Возможно, у вас есть знакомая или подруга, у которой «прекрасный период» только начался. Наверняка, вы расскажете ей о своем опыте практики йоги при беременности, и если ее интересует данная тема, то ей будет очень полезна информация о ---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йог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е</w:t>
      </w:r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для </w:t>
      </w:r>
      <w:proofErr w:type="spellStart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 в</w:t>
      </w:r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1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-м</w:t>
      </w:r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триместр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е---. В период вынашивания плода женщина набирает вес, и хорошо, если происходит это в пределах нормы. Если же норма у вас превышена, поинтересуйтесь, какая существует ---</w:t>
      </w:r>
      <w:proofErr w:type="spellStart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диета</w:t>
      </w:r>
      <w:proofErr w:type="spellEnd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для </w:t>
      </w:r>
      <w:proofErr w:type="spellStart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снижения</w:t>
      </w:r>
      <w:proofErr w:type="spellEnd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веса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 xml:space="preserve">--- и обязательно проконсультируйтесь с врачом по данному поводу. </w:t>
      </w:r>
      <w:r w:rsidR="00264F0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При болях в спине и пояснице, а также по определенным показаниям для поддержания живота врачом назначается ---</w:t>
      </w:r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бандаж для </w:t>
      </w:r>
      <w:proofErr w:type="spellStart"/>
      <w:r w:rsidR="00F50910"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 w:rsidR="00264F0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--- – узнайте, когда можно начинать одевать его, а в каких случаях это категорически противопоказано. Поинтересуйтесь, что собой представляет  специальное ---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белье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для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 w:rsidR="00264F0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  <w:t>---, и каковы плюсы при его носке.</w:t>
      </w:r>
    </w:p>
    <w:p w:rsidR="00F50910" w:rsidRPr="00F50910" w:rsidRDefault="00F50910" w:rsidP="009C0FD8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</w:pPr>
      <w:proofErr w:type="spellStart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>видео</w:t>
      </w:r>
      <w:proofErr w:type="spellEnd"/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, </w:t>
      </w:r>
    </w:p>
    <w:p w:rsidR="009C0FD8" w:rsidRPr="009C0FD8" w:rsidRDefault="009C0FD8" w:rsidP="009C0FD8">
      <w:pPr>
        <w:spacing w:after="0" w:line="240" w:lineRule="auto"/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</w:pPr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, </w:t>
      </w:r>
    </w:p>
    <w:p w:rsidR="009C0FD8" w:rsidRPr="009C0FD8" w:rsidRDefault="009C0FD8" w:rsidP="009C0FD8">
      <w:pPr>
        <w:spacing w:after="0" w:line="240" w:lineRule="auto"/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</w:pPr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, </w:t>
      </w:r>
    </w:p>
    <w:p w:rsidR="009C0FD8" w:rsidRPr="009C0FD8" w:rsidRDefault="009C0FD8" w:rsidP="009C0FD8">
      <w:pPr>
        <w:spacing w:after="0" w:line="240" w:lineRule="auto"/>
        <w:rPr>
          <w:rFonts w:ascii="Arial" w:hAnsi="Arial" w:cs="Arial"/>
          <w:color w:val="FF0000"/>
          <w:sz w:val="28"/>
          <w:szCs w:val="28"/>
          <w:shd w:val="clear" w:color="auto" w:fill="FFFFFF"/>
          <w:lang w:val="ru-RU"/>
        </w:rPr>
      </w:pPr>
      <w:r w:rsidRPr="009C0FD8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,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val="ru-RU" w:eastAsia="uk-UA"/>
        </w:rPr>
      </w:pP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Обязательно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!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предусмотреть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в тексте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перелинковку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следующими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4-5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статьями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: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йога для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3 триместр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можно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ли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безалкогольное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пиво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декретный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отпуск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можно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ли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пиво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имбирь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гранат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грецкие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орехи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лечение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зубов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питание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можно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ли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квас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можно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ли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кофе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ромашка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мята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цикорий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иван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чай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чабрец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почечный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чай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зеленый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чай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шиповник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можно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ли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семечки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клюква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клюквенный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брусничный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морс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lastRenderedPageBreak/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бандаж для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прыщи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во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время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оргазм во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время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можно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ли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летать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на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самолете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курение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во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время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почему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нельзя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спать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на спине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финики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подушка для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отзывы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пимафуцин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свечи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пиносол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гриппферон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витамин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е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капли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в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нос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антибиотики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обезболивающие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цитрамон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парацетамол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дюфастон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успокоительное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для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беременных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валерьянка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магнезия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  <w:t xml:space="preserve">но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шпа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активируемый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уголь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компливит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мама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прегнакеа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амоксиклав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прегнавит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фемибион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1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фемибион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2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элевит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пронаталь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витрум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пренатал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витрум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пренатал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форте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алфавит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мамино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здоровье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фолиевой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кислоты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виброцил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резонатив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ацикловир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утрожестан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полисорб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эспумизан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микролакс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глицериновые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свечи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ибупрофен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супрастин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C0FD8" w:rsidRPr="009C0FD8" w:rsidRDefault="009C0FD8" w:rsidP="009C0FD8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</w:pP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•</w:t>
      </w:r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ab/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нурофен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при </w:t>
      </w:r>
      <w:proofErr w:type="spellStart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>беременности</w:t>
      </w:r>
      <w:proofErr w:type="spellEnd"/>
      <w:r w:rsidRPr="009C0FD8">
        <w:rPr>
          <w:rFonts w:ascii="Arial" w:eastAsia="Times New Roman" w:hAnsi="Arial" w:cs="Arial"/>
          <w:color w:val="333333"/>
          <w:sz w:val="28"/>
          <w:szCs w:val="28"/>
          <w:shd w:val="clear" w:color="auto" w:fill="F9F9F9"/>
          <w:lang w:eastAsia="uk-UA"/>
        </w:rPr>
        <w:t xml:space="preserve"> </w:t>
      </w:r>
    </w:p>
    <w:p w:rsidR="00952A3A" w:rsidRPr="009C0FD8" w:rsidRDefault="00952A3A">
      <w:pPr>
        <w:rPr>
          <w:rFonts w:ascii="Arial" w:hAnsi="Arial" w:cs="Arial"/>
          <w:sz w:val="28"/>
          <w:szCs w:val="28"/>
        </w:rPr>
      </w:pPr>
    </w:p>
    <w:sectPr w:rsidR="00952A3A" w:rsidRPr="009C0F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41B0"/>
    <w:multiLevelType w:val="hybridMultilevel"/>
    <w:tmpl w:val="C784CD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8BF20">
      <w:start w:val="1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84D01"/>
    <w:multiLevelType w:val="hybridMultilevel"/>
    <w:tmpl w:val="CCC2A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D3FB8"/>
    <w:multiLevelType w:val="hybridMultilevel"/>
    <w:tmpl w:val="57DAA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F7448"/>
    <w:multiLevelType w:val="hybridMultilevel"/>
    <w:tmpl w:val="D0EEB9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D8"/>
    <w:rsid w:val="000025EB"/>
    <w:rsid w:val="000166F2"/>
    <w:rsid w:val="00122E33"/>
    <w:rsid w:val="00157D90"/>
    <w:rsid w:val="001E4312"/>
    <w:rsid w:val="00264F08"/>
    <w:rsid w:val="00272FBC"/>
    <w:rsid w:val="002B43F6"/>
    <w:rsid w:val="00324839"/>
    <w:rsid w:val="003F175A"/>
    <w:rsid w:val="004126B9"/>
    <w:rsid w:val="00491456"/>
    <w:rsid w:val="004E10C3"/>
    <w:rsid w:val="005B46BB"/>
    <w:rsid w:val="006F3A15"/>
    <w:rsid w:val="007B46DC"/>
    <w:rsid w:val="00806C86"/>
    <w:rsid w:val="008B350D"/>
    <w:rsid w:val="008D6DCD"/>
    <w:rsid w:val="00952A3A"/>
    <w:rsid w:val="009C0FD8"/>
    <w:rsid w:val="00A37901"/>
    <w:rsid w:val="00A60394"/>
    <w:rsid w:val="00A61CA9"/>
    <w:rsid w:val="00BA42A6"/>
    <w:rsid w:val="00BB3101"/>
    <w:rsid w:val="00BB554E"/>
    <w:rsid w:val="00BE6F72"/>
    <w:rsid w:val="00BF0DF9"/>
    <w:rsid w:val="00C17E5E"/>
    <w:rsid w:val="00C81705"/>
    <w:rsid w:val="00C93F54"/>
    <w:rsid w:val="00D2625B"/>
    <w:rsid w:val="00E13EB9"/>
    <w:rsid w:val="00EA32B2"/>
    <w:rsid w:val="00EF6413"/>
    <w:rsid w:val="00F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F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0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F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0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C5JdfYAV6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9816</Words>
  <Characters>5596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7</cp:revision>
  <dcterms:created xsi:type="dcterms:W3CDTF">2018-11-13T10:24:00Z</dcterms:created>
  <dcterms:modified xsi:type="dcterms:W3CDTF">2018-11-15T13:59:00Z</dcterms:modified>
</cp:coreProperties>
</file>