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10" w:rsidRDefault="00102710" w:rsidP="00102710">
      <w:pPr>
        <w:pStyle w:val="a3"/>
        <w:rPr>
          <w:lang w:val="ru-RU"/>
        </w:rPr>
      </w:pPr>
      <w:bookmarkStart w:id="0" w:name="_GoBack"/>
      <w:bookmarkEnd w:id="0"/>
      <w:r>
        <w:rPr>
          <w:lang w:val="ru-RU"/>
        </w:rPr>
        <w:t>К</w:t>
      </w:r>
      <w:r w:rsidRPr="00102710">
        <w:rPr>
          <w:lang w:val="ru-RU"/>
        </w:rPr>
        <w:t xml:space="preserve">ак выбрать мини отель в </w:t>
      </w:r>
      <w:r>
        <w:rPr>
          <w:lang w:val="ru-RU"/>
        </w:rPr>
        <w:t>К</w:t>
      </w:r>
      <w:r w:rsidRPr="00102710">
        <w:rPr>
          <w:lang w:val="ru-RU"/>
        </w:rPr>
        <w:t>иеве</w:t>
      </w:r>
    </w:p>
    <w:p w:rsidR="00102710" w:rsidRDefault="00102710" w:rsidP="00102710">
      <w:pPr>
        <w:rPr>
          <w:b/>
          <w:lang w:val="ru-RU"/>
        </w:rPr>
      </w:pPr>
      <w:r>
        <w:rPr>
          <w:lang w:val="ru-RU"/>
        </w:rPr>
        <w:t xml:space="preserve">Перед тем, как определиться с выбором мини гостиницы, необходимо быть минимально ознакомленным с тем, в чем же заключаются преимущества именно такой разновидности жилья на отдыхе. В нашем блоге мы обсудим основные плюсы, отталкиваясь от которых вы, наверняка, сможете подобрать достойный </w:t>
      </w:r>
      <w:r w:rsidRPr="00102710">
        <w:rPr>
          <w:b/>
          <w:lang w:val="ru-RU"/>
        </w:rPr>
        <w:t>мини отель в Киеве</w:t>
      </w:r>
      <w:r>
        <w:rPr>
          <w:b/>
          <w:lang w:val="ru-RU"/>
        </w:rPr>
        <w:t>.</w:t>
      </w:r>
    </w:p>
    <w:p w:rsidR="00102710" w:rsidRDefault="00102710" w:rsidP="00102710">
      <w:pPr>
        <w:rPr>
          <w:lang w:val="ru-RU"/>
        </w:rPr>
      </w:pPr>
      <w:r w:rsidRPr="00102710">
        <w:rPr>
          <w:lang w:val="ru-RU"/>
        </w:rPr>
        <w:t xml:space="preserve">Главный плюс </w:t>
      </w:r>
      <w:r>
        <w:rPr>
          <w:lang w:val="ru-RU"/>
        </w:rPr>
        <w:t xml:space="preserve">небольшого отеля заключается в том, что отдыхающие получают достаточно высокий уровень комфорта при демократичной стоимости проживания в номере. Поскольку, чем меньше система, тем меньше денежных средств необходимо на то, чтобы обслуживать ее. </w:t>
      </w:r>
      <w:r w:rsidR="00542713">
        <w:rPr>
          <w:lang w:val="ru-RU"/>
        </w:rPr>
        <w:t>Но это не касается нашего отеля</w:t>
      </w:r>
      <w:r w:rsidR="00804FFD">
        <w:rPr>
          <w:lang w:val="ru-RU"/>
        </w:rPr>
        <w:t xml:space="preserve">. Мы делаем ставку не на цену, а на комфорт проживания за счет продуманного дизайнерского решения, всех прилагаемых удобств в номерах, и внимания высококлассного специально обученного персонала. </w:t>
      </w:r>
      <w:r w:rsidR="00542713">
        <w:rPr>
          <w:lang w:val="ru-RU"/>
        </w:rPr>
        <w:t xml:space="preserve"> </w:t>
      </w:r>
    </w:p>
    <w:p w:rsidR="00102710" w:rsidRDefault="00102710" w:rsidP="00102710">
      <w:pPr>
        <w:rPr>
          <w:lang w:val="ru-RU"/>
        </w:rPr>
      </w:pPr>
      <w:r>
        <w:rPr>
          <w:lang w:val="ru-RU"/>
        </w:rPr>
        <w:t xml:space="preserve">Вы сможете расположиться в небольшой гостинице, как на один день, так и на неделю и даже на длительный временной промежуток. Она ничем не будет уступать базовому комфорту номеров для проживания. В каждом из предоставляемых номеров есть все необходимое: телевизор, холодильник, ванна или душевая кабина, удобные кровати, беспроводная сеть Интернет. Помимо этого, зачастую в номерах устанавливают кондиционеры, и, при надобности, всегда есть возможность заказать какую-либо дополнительную услугу. </w:t>
      </w:r>
    </w:p>
    <w:p w:rsidR="00102710" w:rsidRDefault="00D82F18" w:rsidP="00102710">
      <w:pPr>
        <w:rPr>
          <w:lang w:val="ru-RU"/>
        </w:rPr>
      </w:pPr>
      <w:r>
        <w:rPr>
          <w:lang w:val="ru-RU"/>
        </w:rPr>
        <w:t xml:space="preserve">Если у вас есть желание остановиться в одном из лучших отелей Киева, мы, безусловно, в этом поможем. </w:t>
      </w:r>
      <w:proofErr w:type="gramStart"/>
      <w:r>
        <w:rPr>
          <w:lang w:val="ru-RU"/>
        </w:rPr>
        <w:t xml:space="preserve">Прекрасным выбором станет </w:t>
      </w:r>
      <w:r w:rsidR="00542713">
        <w:rPr>
          <w:lang w:val="ru-RU"/>
        </w:rPr>
        <w:t xml:space="preserve">вышеупомянутый </w:t>
      </w:r>
      <w:r>
        <w:rPr>
          <w:lang w:val="ru-RU"/>
        </w:rPr>
        <w:t>мини-отель на Кировоградской 3 под названием «Океан».</w:t>
      </w:r>
      <w:proofErr w:type="gramEnd"/>
      <w:r>
        <w:rPr>
          <w:lang w:val="ru-RU"/>
        </w:rPr>
        <w:t xml:space="preserve"> Он отличается от подобных типов гостиниц повышенным комфортом. </w:t>
      </w:r>
      <w:r w:rsidR="00542713">
        <w:rPr>
          <w:lang w:val="ru-RU"/>
        </w:rPr>
        <w:t xml:space="preserve">Мы индивидуально относимся к каждому клиенту, учитываем все его предпочтения и пожелания при въезде и проживании. </w:t>
      </w:r>
      <w:r>
        <w:rPr>
          <w:lang w:val="ru-RU"/>
        </w:rPr>
        <w:t>Здесь вы можете в любой удобный момент заселиться в один из 8 существующих номеров</w:t>
      </w:r>
      <w:r w:rsidR="00542713">
        <w:rPr>
          <w:lang w:val="ru-RU"/>
        </w:rPr>
        <w:t>, выполненных в авторском дизайне</w:t>
      </w:r>
      <w:r>
        <w:rPr>
          <w:lang w:val="ru-RU"/>
        </w:rPr>
        <w:t xml:space="preserve">: 2-хместный номер, полулюкс, полулюкс семейный и 6-тиместный. В каждой из предлагаемых комнат имеется современная мебельная фурнитура, просторные кровати с ортопедическими матрасами. Есть возможность выбора комнатной ванной либо ванной рядом с номером. </w:t>
      </w:r>
      <w:r w:rsidR="00542713">
        <w:rPr>
          <w:lang w:val="ru-RU"/>
        </w:rPr>
        <w:t xml:space="preserve">В отеле царит потрясающая атмосфера. У нас могут остановиться, как молодые компании, так и семейные пары с детьми. </w:t>
      </w:r>
      <w:r>
        <w:rPr>
          <w:lang w:val="ru-RU"/>
        </w:rPr>
        <w:t xml:space="preserve">Можно вкусно перекусить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уютной кафешке с террасой. Есть баня на дровах, закрытая парковочная площадка и конференц-зал для проведения </w:t>
      </w:r>
      <w:proofErr w:type="gramStart"/>
      <w:r>
        <w:rPr>
          <w:lang w:val="ru-RU"/>
        </w:rPr>
        <w:t>бизнес-переговоров</w:t>
      </w:r>
      <w:proofErr w:type="gramEnd"/>
      <w:r>
        <w:rPr>
          <w:lang w:val="ru-RU"/>
        </w:rPr>
        <w:t>. И это далеко не все преимущества мини-отеля «Океан»! Звоните, мы расскажем вам больше.</w:t>
      </w:r>
    </w:p>
    <w:p w:rsidR="00D82F18" w:rsidRPr="00D82F18" w:rsidRDefault="00D82F18" w:rsidP="00102710">
      <w:pPr>
        <w:rPr>
          <w:lang w:val="ru-RU"/>
        </w:rPr>
      </w:pPr>
    </w:p>
    <w:sectPr w:rsidR="00D82F18" w:rsidRPr="00D82F1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10"/>
    <w:rsid w:val="00053B05"/>
    <w:rsid w:val="00102710"/>
    <w:rsid w:val="00542713"/>
    <w:rsid w:val="00804FFD"/>
    <w:rsid w:val="008B6789"/>
    <w:rsid w:val="00976FFA"/>
    <w:rsid w:val="00AE12CB"/>
    <w:rsid w:val="00D8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2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2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82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2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2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82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2119</Characters>
  <Application>Microsoft Office Word</Application>
  <DocSecurity>0</DocSecurity>
  <Lines>43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Mama_Leo</cp:lastModifiedBy>
  <cp:revision>2</cp:revision>
  <dcterms:created xsi:type="dcterms:W3CDTF">2018-06-14T15:16:00Z</dcterms:created>
  <dcterms:modified xsi:type="dcterms:W3CDTF">2018-06-14T15:16:00Z</dcterms:modified>
</cp:coreProperties>
</file>