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B0" w:rsidRPr="00080C59" w:rsidRDefault="000629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Неприятная, но в данном случае столь спасительная трель будильника вырвала меня из моих бесконечных кошмаров. Открыв глаза, первым что я увидела это был до дыр изученный во время долгих бессонных ночей безупречно белый потолок. Повернувшись на бок вырубив будильник увидела на экране смартфона сухое и чёткое сообщение от агентства «</w:t>
      </w:r>
      <w:r w:rsidR="005F7DB4" w:rsidRPr="00080C59">
        <w:rPr>
          <w:rFonts w:ascii="Times New Roman" w:hAnsi="Times New Roman" w:cs="Times New Roman"/>
          <w:sz w:val="24"/>
          <w:szCs w:val="24"/>
          <w:lang w:val="ru-RU"/>
        </w:rPr>
        <w:t>Бильярдная</w:t>
      </w:r>
      <w:proofErr w:type="gramStart"/>
      <w:r w:rsidRPr="00080C5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80C59">
        <w:rPr>
          <w:rFonts w:ascii="Times New Roman" w:hAnsi="Times New Roman" w:cs="Times New Roman"/>
          <w:sz w:val="24"/>
          <w:szCs w:val="24"/>
          <w:lang w:val="az-Latn-AZ"/>
        </w:rPr>
        <w:t>”</w:t>
      </w:r>
      <w:r w:rsidR="00DF7E7A" w:rsidRPr="00080C59">
        <w:rPr>
          <w:rFonts w:ascii="Times New Roman" w:hAnsi="Times New Roman" w:cs="Times New Roman"/>
          <w:sz w:val="24"/>
          <w:szCs w:val="24"/>
          <w:lang w:val="az-Latn-AZ"/>
        </w:rPr>
        <w:t>Night</w:t>
      </w:r>
      <w:proofErr w:type="gramEnd"/>
      <w:r w:rsidR="00DF7E7A" w:rsidRPr="00080C59">
        <w:rPr>
          <w:rFonts w:ascii="Times New Roman" w:hAnsi="Times New Roman" w:cs="Times New Roman"/>
          <w:sz w:val="24"/>
          <w:szCs w:val="24"/>
          <w:lang w:val="az-Latn-AZ"/>
        </w:rPr>
        <w:t xml:space="preserve"> game</w:t>
      </w:r>
      <w:r w:rsidRPr="00080C59">
        <w:rPr>
          <w:rFonts w:ascii="Times New Roman" w:hAnsi="Times New Roman" w:cs="Times New Roman"/>
          <w:sz w:val="24"/>
          <w:szCs w:val="24"/>
          <w:lang w:val="az-Latn-AZ"/>
        </w:rPr>
        <w:t>”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, Время : 02:00,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Имя :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Ален Вульф</w:t>
      </w:r>
      <w:r w:rsidR="003D258E">
        <w:rPr>
          <w:rFonts w:ascii="Times New Roman" w:hAnsi="Times New Roman" w:cs="Times New Roman"/>
          <w:sz w:val="24"/>
          <w:szCs w:val="24"/>
          <w:lang w:val="ru-RU"/>
        </w:rPr>
        <w:t xml:space="preserve"> и его </w:t>
      </w:r>
      <w:proofErr w:type="spellStart"/>
      <w:r w:rsidR="003D258E">
        <w:rPr>
          <w:rFonts w:ascii="Times New Roman" w:hAnsi="Times New Roman" w:cs="Times New Roman"/>
          <w:sz w:val="24"/>
          <w:szCs w:val="24"/>
          <w:lang w:val="ru-RU"/>
        </w:rPr>
        <w:t>помошник</w:t>
      </w:r>
      <w:proofErr w:type="spell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»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коне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чно вложенная 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>фотография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>, её смотре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ть не стану – я и так знаю этих мудаков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12AB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Мы несколько раз пересекались. В первый раз мы пересеклись, когда я и моя коллега Николь охотились за крупным </w:t>
      </w:r>
      <w:proofErr w:type="spellStart"/>
      <w:r w:rsidR="00012AB0" w:rsidRPr="00080C59">
        <w:rPr>
          <w:rFonts w:ascii="Times New Roman" w:hAnsi="Times New Roman" w:cs="Times New Roman"/>
          <w:sz w:val="24"/>
          <w:szCs w:val="24"/>
          <w:lang w:val="ru-RU"/>
        </w:rPr>
        <w:t>наркодилером</w:t>
      </w:r>
      <w:proofErr w:type="spellEnd"/>
      <w:r w:rsidR="00012AB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а Ален Вульф входил </w:t>
      </w:r>
      <w:r w:rsidR="007C2AFB" w:rsidRPr="00080C59">
        <w:rPr>
          <w:rFonts w:ascii="Times New Roman" w:hAnsi="Times New Roman" w:cs="Times New Roman"/>
          <w:sz w:val="24"/>
          <w:szCs w:val="24"/>
          <w:lang w:val="ru-RU"/>
        </w:rPr>
        <w:t>в совет.</w:t>
      </w:r>
    </w:p>
    <w:p w:rsidR="00C07EB1" w:rsidRPr="00080C59" w:rsidRDefault="00DF7E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Этого </w:t>
      </w:r>
      <w:proofErr w:type="gramStart"/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Алена 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как и его дружка 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агентство и в частности я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ищем уже порядком полгода. 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и его правая рука, который за ним все подчищает причастны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 исчезновению подростков, но мы должны узнать кто заказчик, куда исчезают эти дети и самое главное кто стоит за всем этим. На эти 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 на многое другие вопросы они и ответят. Также ответят перед судом за все совершенные злодеяния. Это их последняя ночь на </w:t>
      </w:r>
      <w:proofErr w:type="gramStart"/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свободе .</w:t>
      </w:r>
      <w:proofErr w:type="gramEnd"/>
    </w:p>
    <w:p w:rsidR="009712E8" w:rsidRPr="00080C59" w:rsidRDefault="00C07EB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>В раздумьях о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>тложив телеф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он в сторону я встала с кровати, 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>ибо нужно подготовится к «встрече», а времен</w:t>
      </w:r>
      <w:r w:rsidR="009712E8" w:rsidRPr="00080C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у меня не так много, всего лишь </w:t>
      </w:r>
      <w:r w:rsidR="00DF7E7A" w:rsidRPr="00080C59">
        <w:rPr>
          <w:rFonts w:ascii="Times New Roman" w:hAnsi="Times New Roman" w:cs="Times New Roman"/>
          <w:sz w:val="24"/>
          <w:szCs w:val="24"/>
          <w:lang w:val="ru-RU"/>
        </w:rPr>
        <w:t>2 часа. В два часа я должн</w:t>
      </w:r>
      <w:r w:rsidR="00012AB0" w:rsidRPr="00080C59">
        <w:rPr>
          <w:rFonts w:ascii="Times New Roman" w:hAnsi="Times New Roman" w:cs="Times New Roman"/>
          <w:sz w:val="24"/>
          <w:szCs w:val="24"/>
          <w:lang w:val="ru-RU"/>
        </w:rPr>
        <w:t>а быть там и «пообщаться» с этими ублюдками.</w:t>
      </w:r>
    </w:p>
    <w:p w:rsidR="00E770A2" w:rsidRPr="00080C59" w:rsidRDefault="009712E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Я неторопливыми шагами подошла к ванной комнате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не выключив в спальне свет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>не нужен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F7E7A" w:rsidRPr="00080C59" w:rsidRDefault="00E56D9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Такие как я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>, кого называют «агентами особого назначения» имеют способности несопоставимые с человеческими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способностями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Мы можем видеть в темноте, иметь так называемый суперсух и мгновенную оточенную реакцию. Эти и многие другие способности приобретены в 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екретного научного эксперимента</w:t>
      </w:r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>, под кодовым названием «</w:t>
      </w:r>
      <w:proofErr w:type="spellStart"/>
      <w:r w:rsidR="00E770A2" w:rsidRPr="00080C59">
        <w:rPr>
          <w:rFonts w:ascii="Times New Roman" w:hAnsi="Times New Roman" w:cs="Times New Roman"/>
          <w:sz w:val="24"/>
          <w:szCs w:val="24"/>
        </w:rPr>
        <w:t>Lokset</w:t>
      </w:r>
      <w:proofErr w:type="spellEnd"/>
      <w:r w:rsidR="00E770A2" w:rsidRPr="00080C5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Об этом эксперименте я узнала шесть лет назад, когда только поступила в полицейскую академию. Тогда я была молода, самоуверенна и хотела изменить мир, очистив его от мерзавцев наподобие Алена Вульфа, что я и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мои 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успешно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делаем. </w:t>
      </w:r>
    </w:p>
    <w:p w:rsidR="006C6602" w:rsidRPr="00080C59" w:rsidRDefault="0086015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Зайдя в ван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ную комнату, первым делом я включила душ и подошла к большому зеркалу. Из зеркала на меня смотрела чертовски красивая женщина с кудрявыми светлыми волосами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до плеч</w:t>
      </w:r>
      <w:r w:rsidR="00B46656" w:rsidRPr="00080C59">
        <w:rPr>
          <w:rFonts w:ascii="Times New Roman" w:hAnsi="Times New Roman" w:cs="Times New Roman"/>
          <w:sz w:val="24"/>
          <w:szCs w:val="24"/>
          <w:lang w:val="ru-RU"/>
        </w:rPr>
        <w:t>, потрясающими тёмно-зелёными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60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миндалевидными 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="006C660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азами, обрамленными пушистыми длинными ресницами, доходящих чуть ли не до тонких бровей с легким изгибом </w:t>
      </w:r>
      <w:r w:rsidR="00CE0F17" w:rsidRPr="00080C59">
        <w:rPr>
          <w:rFonts w:ascii="Times New Roman" w:hAnsi="Times New Roman" w:cs="Times New Roman"/>
          <w:sz w:val="24"/>
          <w:szCs w:val="24"/>
          <w:lang w:val="ru-RU"/>
        </w:rPr>
        <w:t>и алыми чувственными губами</w:t>
      </w:r>
      <w:r w:rsidR="00B46656" w:rsidRPr="00080C59">
        <w:rPr>
          <w:rFonts w:ascii="Times New Roman" w:hAnsi="Times New Roman" w:cs="Times New Roman"/>
          <w:sz w:val="24"/>
          <w:szCs w:val="24"/>
          <w:lang w:val="ru-RU"/>
        </w:rPr>
        <w:t>, которые эффектно выделялись</w:t>
      </w:r>
      <w:r w:rsidR="006C660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на безупречно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C660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овальном лице. Моё лицо всегда отвлекало и вводила в заблуждение моих врагов</w:t>
      </w:r>
      <w:r w:rsidR="00C51C23" w:rsidRPr="00080C59">
        <w:rPr>
          <w:rFonts w:ascii="Times New Roman" w:hAnsi="Times New Roman" w:cs="Times New Roman"/>
          <w:sz w:val="24"/>
          <w:szCs w:val="24"/>
          <w:lang w:val="ru-RU"/>
        </w:rPr>
        <w:t>, облизав губы я потянулась к бретелькам черного прозрачного пеньюара, которая от одного моего движения нежно скользя по моей коже и обнажая нежную загорелую кожу упала к моим ногам. Осмотрев себя с ног до головы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51C23" w:rsidRPr="00080C59">
        <w:rPr>
          <w:rFonts w:ascii="Times New Roman" w:hAnsi="Times New Roman" w:cs="Times New Roman"/>
          <w:sz w:val="24"/>
          <w:szCs w:val="24"/>
          <w:lang w:val="ru-RU"/>
        </w:rPr>
        <w:t>остав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шись доволь</w:t>
      </w:r>
      <w:r w:rsidR="00711750" w:rsidRPr="00080C59">
        <w:rPr>
          <w:rFonts w:ascii="Times New Roman" w:hAnsi="Times New Roman" w:cs="Times New Roman"/>
          <w:sz w:val="24"/>
          <w:szCs w:val="24"/>
          <w:lang w:val="ru-RU"/>
        </w:rPr>
        <w:t>ной,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C23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подмигнув и лукаво улыбнувшись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своему отражению</w:t>
      </w:r>
      <w:r w:rsidR="00C51C23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я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переступила через пеньюар, лежащий лужицей на полу ванной комнаты и вошла в душевую кабину, под успокаивающие струи теплой воды. 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>Пока теплые струи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воды текли по моим во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лосам, попутно лаская мои упругие груди и плавно переходя к плоскому животу и </w:t>
      </w:r>
      <w:r w:rsidR="00711750" w:rsidRPr="00080C59">
        <w:rPr>
          <w:rFonts w:ascii="Times New Roman" w:hAnsi="Times New Roman" w:cs="Times New Roman"/>
          <w:sz w:val="24"/>
          <w:szCs w:val="24"/>
          <w:lang w:val="ru-RU"/>
        </w:rPr>
        <w:t>словно целуя нужную кожу стекали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 ногам, я думала о предстоящей встрече. Я долго ждала и упорно искала этого ублюдка я должна выудить, чего бы мне это не стоило, у него всю информацию.  Он примитивный </w:t>
      </w:r>
      <w:r w:rsidR="0071175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обычный 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>мужчина и конечно пару ласковых речей, томных вздохов и он расскажет всё. Ален Вульф расскажет, кто стоит за ним и зачем им эти невинные дети. Будуч</w:t>
      </w:r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>и в раздумьях, я взяла в руки мо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чалку и нанесла на неё обильно гель 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для душа. Пока я </w:t>
      </w:r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>плавно проходилась вспененной мо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>чалкой по бро</w:t>
      </w:r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нзовой коже груди и живота, </w:t>
      </w:r>
      <w:r w:rsidR="00722834" w:rsidRPr="00080C59">
        <w:rPr>
          <w:rFonts w:ascii="Times New Roman" w:hAnsi="Times New Roman" w:cs="Times New Roman"/>
          <w:sz w:val="24"/>
          <w:szCs w:val="24"/>
          <w:lang w:val="ru-RU"/>
        </w:rPr>
        <w:t>душевую кабинку обва</w:t>
      </w:r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лок дурманящий сладкий аромат ванили и белых цветов, исходящий из моего любимого геля для душа. Я не могла не застонать от </w:t>
      </w:r>
      <w:proofErr w:type="gramStart"/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>удовольствия….</w:t>
      </w:r>
      <w:proofErr w:type="spellStart"/>
      <w:proofErr w:type="gramEnd"/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>мммм</w:t>
      </w:r>
      <w:proofErr w:type="spellEnd"/>
      <w:r w:rsidR="00816DD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Боже как же я люблю это чувство расслабленности и покоя. </w:t>
      </w:r>
      <w:r w:rsidR="00226231" w:rsidRPr="00080C59">
        <w:rPr>
          <w:rFonts w:ascii="Times New Roman" w:hAnsi="Times New Roman" w:cs="Times New Roman"/>
          <w:sz w:val="24"/>
          <w:szCs w:val="24"/>
          <w:lang w:val="ru-RU"/>
        </w:rPr>
        <w:t>Позволяя теплой воде стекать, смывая ароматную пену и очищая бархатистую кожу, я нехотя выключила воду и вышла из душевой кабинки. Взяв белое пушистое полотенце для волос и окутав волосы, взяла другое полотенце, но уже побольше и спрятав свое стройное тело в него я подошла к зеркалу. Взяв со столешницы свой любимый увлажняющий к</w:t>
      </w:r>
      <w:r w:rsidR="00DD6076" w:rsidRPr="00080C59">
        <w:rPr>
          <w:rFonts w:ascii="Times New Roman" w:hAnsi="Times New Roman" w:cs="Times New Roman"/>
          <w:sz w:val="24"/>
          <w:szCs w:val="24"/>
          <w:lang w:val="ru-RU"/>
        </w:rPr>
        <w:t>рем для лица, отк</w:t>
      </w:r>
      <w:r w:rsidR="0022623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рыв </w:t>
      </w:r>
      <w:r w:rsidR="00DD6076" w:rsidRPr="00080C59">
        <w:rPr>
          <w:rFonts w:ascii="Times New Roman" w:hAnsi="Times New Roman" w:cs="Times New Roman"/>
          <w:sz w:val="24"/>
          <w:szCs w:val="24"/>
          <w:lang w:val="ru-RU"/>
        </w:rPr>
        <w:t>крышечку</w:t>
      </w:r>
      <w:r w:rsidR="0022623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взяв своим </w:t>
      </w:r>
      <w:r w:rsidR="00DD6076" w:rsidRPr="00080C59">
        <w:rPr>
          <w:rFonts w:ascii="Times New Roman" w:hAnsi="Times New Roman" w:cs="Times New Roman"/>
          <w:sz w:val="24"/>
          <w:szCs w:val="24"/>
          <w:lang w:val="ru-RU"/>
        </w:rPr>
        <w:t>изящным</w:t>
      </w:r>
      <w:r w:rsidR="0022623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пальчиком немного белоснежного </w:t>
      </w:r>
      <w:r w:rsidR="00DD6076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густого крема нанесла его на свою влажную от душа кожу лица, плавными и ласкающими движениями переходя к шее и зоне декольте. После одним плавным движением сняв полотенце и оставшись стоят обнаженной перед зеркалом, я потянулась </w:t>
      </w:r>
      <w:r w:rsidR="00272876" w:rsidRPr="00080C59">
        <w:rPr>
          <w:rFonts w:ascii="Times New Roman" w:hAnsi="Times New Roman" w:cs="Times New Roman"/>
          <w:sz w:val="24"/>
          <w:szCs w:val="24"/>
          <w:lang w:val="ru-RU"/>
        </w:rPr>
        <w:t>к золотой баночке и обильно выдавив</w:t>
      </w:r>
      <w:r w:rsidR="00DD6076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на ладонь содержимое стала плавно наносить его на кожу. Снач</w:t>
      </w:r>
      <w:r w:rsidR="00272876" w:rsidRPr="00080C59">
        <w:rPr>
          <w:rFonts w:ascii="Times New Roman" w:hAnsi="Times New Roman" w:cs="Times New Roman"/>
          <w:sz w:val="24"/>
          <w:szCs w:val="24"/>
          <w:lang w:val="ru-RU"/>
        </w:rPr>
        <w:t>ала я плавно прошлась по левому предплечью медленно поднимаясь к плечу и плавно переходя к упругим грудям и нежно опустилась к животу и ниже, нанося ароматный увлажняющий крем по всему телу. Закончив с нанесением крема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72876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взяла черный карандаш для глаз и плавно нанесла карандаш вдоль изгиба глаз, делая их более яркими и выразительными, чем создавала контраст с голубыми глазами. Обильно краситься не люблю, да и нет надобности, черный карандаш, лёгкие румяна и кроваво-красная помада – это 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всё что мне нужно. Закончив с макияжем, оставив только помаду под конец я взяла фен чтобы высушить волосы. Включив фен и поднося его к волосам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я видела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как на моих глазах волосы сушатся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попутно извиваясь и светлея. Наконец увидев густую светлую кудрявую копну волос, я отложила фен в сторону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4C9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собрала волосы в высокий хвост,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обнажённая вышла из ванной комнаты. Идя по коридору своей квартиры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старалась не прислушиваться к голосам сосед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>ей и проходящ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их мимо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пешеходов. Моя спо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собность порой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раздра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>жала меня, но не сегодня. Сегодня она как никогда нужна. Зайдя в спальню проходя мимо кровати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F680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я направилась к </w:t>
      </w:r>
      <w:r w:rsidR="00FF0894" w:rsidRPr="00080C59">
        <w:rPr>
          <w:rFonts w:ascii="Times New Roman" w:hAnsi="Times New Roman" w:cs="Times New Roman"/>
          <w:sz w:val="24"/>
          <w:szCs w:val="24"/>
          <w:lang w:val="ru-RU"/>
        </w:rPr>
        <w:t>большому белому шкафу чтобы выбрать наряд для сегодняшней «встречи». Пока я выбирала наряд, свет луны проскальзывая через окно моей спальни, играл на моей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коже и словно освещая ее из</w:t>
      </w:r>
      <w:r w:rsidR="00FF0894" w:rsidRPr="00080C59">
        <w:rPr>
          <w:rFonts w:ascii="Times New Roman" w:hAnsi="Times New Roman" w:cs="Times New Roman"/>
          <w:sz w:val="24"/>
          <w:szCs w:val="24"/>
          <w:lang w:val="ru-RU"/>
        </w:rPr>
        <w:t>нутри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Потянувшись к своему защ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>итному наряду и не найдя его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взяла 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>свои любимые черные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облегающ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F94C9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капроновые 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>колготки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>села на край кровати и стала осторожными и плавными движениями натягивать на длинные ноги. Колготки облегали ноги как вторая кожа, делая их визу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>ально еще длинн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ее и сексуальнее, а середина те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>ась об нежную и чувствительную кожу промежности вызывая легкий, но приятный дискомфорт.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Закончив с кол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готками, я потянулась к </w:t>
      </w:r>
      <w:r w:rsidR="001A456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бюстгальтеру в тон колготкам. 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>Надевая бюстгальтер и закрепляя его с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>зади, я почувствовала резкий импульс, пронесшийся до кончиков пальцев,</w:t>
      </w:r>
      <w:r w:rsidR="003075D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от прикосновения</w:t>
      </w:r>
      <w:r w:rsidR="00C07EB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бюстгальтера об чувствительные соски. Сделав глубокий вдох и выдох и взяв себя в руки, </w:t>
      </w:r>
      <w:r w:rsidR="00E56D9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я потянулась в белой </w:t>
      </w:r>
      <w:r w:rsidR="00711750" w:rsidRPr="00080C59">
        <w:rPr>
          <w:rFonts w:ascii="Times New Roman" w:hAnsi="Times New Roman" w:cs="Times New Roman"/>
          <w:sz w:val="24"/>
          <w:szCs w:val="24"/>
          <w:lang w:val="ru-RU"/>
        </w:rPr>
        <w:t>рубашке, сняв его с вешалки я проскользнула в него, мягкая ткань приятно обволакивала мою кожу. Застегнув пуговицы на рубашке, оставляя несколько пуговиц в зоне декольте не застёгнутым, откуда игриво выглядывали края чёрного бюстгальтера, я потянулась к кожаным коротким шортам, которые подчеркивали мои длинные ноги и сексуальную упругую попку.</w:t>
      </w:r>
      <w:r w:rsidR="00F94C9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Дополнив образ черными кожаными массивными ботинками и кожаной короткой курткой такого же цвета, я осмотрела себя в зеркале. Лунный свет проскальзывая через открытое окно попадала прямо на меня, я ви</w:t>
      </w:r>
      <w:r w:rsidR="00A741B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дела, </w:t>
      </w:r>
      <w:r w:rsidR="00F94C9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как лунный блик играет на моих волосах, делая их серебряными. </w:t>
      </w:r>
      <w:r w:rsidR="00A741B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Взяв, лежащую на тумбочке красную помаду, я нанесла этот кроваво-красный оттенок на свои пухлые чувственные губы. </w:t>
      </w:r>
      <w:r w:rsidR="00A741B2"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>Из зеркала на меня смотрела сексуальная женщина с дерзкой улыбкой. Оставшись довольной своим отражением я уверенным шагом направилась к двери.</w:t>
      </w:r>
    </w:p>
    <w:p w:rsidR="005B4961" w:rsidRPr="00080C59" w:rsidRDefault="00A741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Выйдя из дома, прохладный осенний ночной воздух ударил мне в лицо, но мне было приятно та</w:t>
      </w:r>
      <w:r w:rsidR="005B4961" w:rsidRPr="00080C59">
        <w:rPr>
          <w:rFonts w:ascii="Times New Roman" w:hAnsi="Times New Roman" w:cs="Times New Roman"/>
          <w:sz w:val="24"/>
          <w:szCs w:val="24"/>
          <w:lang w:val="ru-RU"/>
        </w:rPr>
        <w:t>к как это освежало и остужала циркулирующую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 моим венам горячую кровь. Оседлав своего черного жеребца и заводя мотор</w:t>
      </w:r>
      <w:r w:rsidR="005B4961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услышала</w:t>
      </w:r>
      <w:r w:rsidR="005B4961" w:rsidRPr="00080C59">
        <w:rPr>
          <w:rFonts w:ascii="Times New Roman" w:hAnsi="Times New Roman" w:cs="Times New Roman"/>
          <w:sz w:val="24"/>
          <w:szCs w:val="24"/>
          <w:lang w:val="ru-RU"/>
        </w:rPr>
        <w:t>, точнее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почувствовала урчание Харлея и пр</w:t>
      </w:r>
      <w:r w:rsidR="005B496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иятное покалывание между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ног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. С урчанием мото</w:t>
      </w:r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ра покалывание усиливалась в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незащищённой</w:t>
      </w:r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оттого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сверхчувствительной плоти межд</w:t>
      </w:r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>у ног. Стараясь усмирить дрож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>чувствительной зоне я поерзала</w:t>
      </w:r>
      <w:proofErr w:type="gramStart"/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….</w:t>
      </w:r>
      <w:proofErr w:type="spellStart"/>
      <w:proofErr w:type="gramEnd"/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>ммм</w:t>
      </w:r>
      <w:proofErr w:type="spellEnd"/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– это была ошибка ибо покалывание и сильно </w:t>
      </w:r>
      <w:bookmarkEnd w:id="0"/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усилилось 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 я на секунду вздрогнула, чувствуя как подавленный стон пронесся по моим венам. Шум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проезжавших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автомобилей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вырвал ме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ня из размышлений и напомнил, ч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то у меня есть дела поважнее. </w:t>
      </w:r>
      <w:r w:rsidR="000C60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Глубоко вздохнув и надев шлем под цвет </w:t>
      </w:r>
      <w:r w:rsidR="005B4961" w:rsidRPr="00080C59">
        <w:rPr>
          <w:rFonts w:ascii="Times New Roman" w:hAnsi="Times New Roman" w:cs="Times New Roman"/>
          <w:sz w:val="24"/>
          <w:szCs w:val="24"/>
          <w:lang w:val="ru-RU"/>
        </w:rPr>
        <w:t>одеянию, рассекая воздух на быстрой скорости направлялась в бильярдную, где должен был быть этот ублюдок.</w:t>
      </w:r>
    </w:p>
    <w:p w:rsidR="006774D4" w:rsidRPr="00080C59" w:rsidRDefault="005B496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Подъезжая к бильярдному </w:t>
      </w:r>
      <w:proofErr w:type="gramStart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клубу </w:t>
      </w:r>
      <w:r w:rsidRPr="00080C59">
        <w:rPr>
          <w:rFonts w:ascii="Times New Roman" w:hAnsi="Times New Roman" w:cs="Times New Roman"/>
          <w:sz w:val="24"/>
          <w:szCs w:val="24"/>
          <w:lang w:val="az-Latn-AZ"/>
        </w:rPr>
        <w:t>”Night</w:t>
      </w:r>
      <w:proofErr w:type="gramEnd"/>
      <w:r w:rsidRPr="00080C59">
        <w:rPr>
          <w:rFonts w:ascii="Times New Roman" w:hAnsi="Times New Roman" w:cs="Times New Roman"/>
          <w:sz w:val="24"/>
          <w:szCs w:val="24"/>
          <w:lang w:val="az-Latn-AZ"/>
        </w:rPr>
        <w:t xml:space="preserve"> game”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я постепенно убавляла скорость пока вовсе не остановилась и припарковалась. После сняв шлем и взяв его на руки я отчеканенными уверенными шагами вошла в бильярдную. </w:t>
      </w:r>
      <w:r w:rsidR="002045FF" w:rsidRPr="00080C59">
        <w:rPr>
          <w:rFonts w:ascii="Times New Roman" w:hAnsi="Times New Roman" w:cs="Times New Roman"/>
          <w:sz w:val="24"/>
          <w:szCs w:val="24"/>
          <w:lang w:val="ru-RU"/>
        </w:rPr>
        <w:t>Краем глаза я посмотрела на часы, цифе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>рблат указывал ровно на два часа</w:t>
      </w:r>
      <w:r w:rsidR="002045F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ночи. Я пришла в указанное время. Я быстро обвела взглядом бар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никого не заметив отчеканила шаги</w:t>
      </w:r>
      <w:r w:rsidR="00B46656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 мраморному полу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дальше вглубь</w:t>
      </w:r>
      <w:r w:rsidR="002045F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0C10" w:rsidRPr="00080C59">
        <w:rPr>
          <w:rFonts w:ascii="Times New Roman" w:hAnsi="Times New Roman" w:cs="Times New Roman"/>
          <w:sz w:val="24"/>
          <w:szCs w:val="24"/>
          <w:lang w:val="ru-RU"/>
        </w:rPr>
        <w:t>Подойдя к барной стойке и усевшись так, чтобы я видела всех и вся -</w:t>
      </w:r>
      <w:r w:rsidR="002045FF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увидела его. Алена мать его Вульфа. Он сразу заметил меня. Ну конечно, кто бы сомневался?! Этот ублюдок был таким же, как на фотографиях: невысокий, чуть выше меня, жилистый, с резкими чертами лица и неприятным масляным взглядом, которым этот сукин сын окинул меня.</w:t>
      </w:r>
      <w:r w:rsidR="000B0C1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Впрочем, я тоже не лыком шита. 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Не отводя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от него взгляда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встала и уверенными</w:t>
      </w:r>
      <w:r w:rsidR="00A82CC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шагами направилась к нему.</w:t>
      </w:r>
      <w:r w:rsidR="000B0C1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в это время 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>этот мудак, смотря прямо мне в глаза и гнусно улыбаясь, встал и направил</w:t>
      </w:r>
      <w:r w:rsidR="000B0C1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ся в мою сторону и 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>что само интересное, направил</w:t>
      </w:r>
      <w:r w:rsidR="000B0C1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ся не один. Этого я не ожидала, значит он с подмогой. Ладно, так даже веселее будет. 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Ибо с этим «помощником» я уже сталкивалась. Зовут его Хантер Блейк. </w:t>
      </w:r>
      <w:r w:rsidR="00200F2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Он проходил в другом деле, но видать и тут без него не обошлось. 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Крайне мерзкий,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беспринципный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человек, который работает на тех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774D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кто платит больше. </w:t>
      </w:r>
      <w:r w:rsidR="00200F2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Алена, Хантер обладал высоким ростом,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массивным</w:t>
      </w:r>
      <w:r w:rsidR="00200F2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мускулистым телом и пронзительно холодными голубыми глазами хищника- убийцы. </w:t>
      </w:r>
    </w:p>
    <w:p w:rsidR="00200F2D" w:rsidRPr="00080C59" w:rsidRDefault="00200F2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Ооо</w:t>
      </w:r>
      <w:proofErr w:type="spellEnd"/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Хантер, кого-кого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а тебя я уж точно не ожидала увидеть здесь -подходя в плотную к 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>двум мужчинам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напрямую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выпалила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Хантеру.</w:t>
      </w:r>
    </w:p>
    <w:p w:rsidR="00200F2D" w:rsidRPr="00080C59" w:rsidRDefault="00200F2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На что он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расплывшись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 фирменной холодной улыбке 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и смотря</w:t>
      </w:r>
      <w:r w:rsidR="007C2AFB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прямо мне в глаза,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ответил:</w:t>
      </w:r>
    </w:p>
    <w:p w:rsidR="007C2AFB" w:rsidRPr="00080C59" w:rsidRDefault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 Это я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должен спросит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: что же такая малышка делает здесь? </w:t>
      </w:r>
      <w:proofErr w:type="spellStart"/>
      <w:r w:rsidRPr="00080C59">
        <w:rPr>
          <w:rFonts w:ascii="Times New Roman" w:hAnsi="Times New Roman" w:cs="Times New Roman"/>
          <w:sz w:val="24"/>
          <w:szCs w:val="24"/>
          <w:lang w:val="ru-RU"/>
        </w:rPr>
        <w:t>мммм</w:t>
      </w:r>
      <w:proofErr w:type="spellEnd"/>
      <w:r w:rsidRPr="00080C5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C2AFB" w:rsidRPr="00080C59" w:rsidRDefault="00C74E4C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Наш маленький поединок колкостей</w:t>
      </w:r>
      <w:r w:rsidR="007C2AFB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прервал глубокий голос Алена Вульфа:</w:t>
      </w:r>
    </w:p>
    <w:p w:rsidR="007C2AFB" w:rsidRPr="00080C59" w:rsidRDefault="007C2AFB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 Раз мой друг лишен такта и правильного воспитания, то позвольте представиться самому. Меня зовут.</w:t>
      </w:r>
    </w:p>
    <w:p w:rsidR="007C2AFB" w:rsidRPr="00080C59" w:rsidRDefault="007C2AFB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74E4C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Я знаю</w:t>
      </w:r>
      <w:r w:rsidR="00C74E4C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как тебя зовут, Ален Вульф – резко прервала его псевдо-вежливую тираду и произнеся его имя я посмотрела прямо ему в глаза</w:t>
      </w:r>
      <w:r w:rsidR="00C74E4C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ибо люди такого кроя признают только силу. Видать он не привык чтобы его прерывали </w:t>
      </w:r>
      <w:r w:rsidR="00C74E4C" w:rsidRPr="00080C59">
        <w:rPr>
          <w:rFonts w:ascii="Times New Roman" w:hAnsi="Times New Roman" w:cs="Times New Roman"/>
          <w:sz w:val="24"/>
          <w:szCs w:val="24"/>
          <w:lang w:val="ru-RU"/>
        </w:rPr>
        <w:t>и поэтому сжав зубы до скрежета и растянув губы в недоброй фальшивой улыбке, он выдал:</w:t>
      </w:r>
    </w:p>
    <w:p w:rsidR="00C74E4C" w:rsidRPr="00080C59" w:rsidRDefault="00C74E4C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>- Ну что же, это меняет дело. Так зачем же вы явились сюда мисс Миллер?</w:t>
      </w:r>
    </w:p>
    <w:p w:rsidR="00C74E4C" w:rsidRPr="00080C59" w:rsidRDefault="00C74E4C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Я собиралась ответить,</w:t>
      </w:r>
      <w:r w:rsidR="00852B2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что пришла их арестовать,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B2A" w:rsidRPr="00080C59">
        <w:rPr>
          <w:rFonts w:ascii="Times New Roman" w:hAnsi="Times New Roman" w:cs="Times New Roman"/>
          <w:sz w:val="24"/>
          <w:szCs w:val="24"/>
          <w:lang w:val="ru-RU"/>
        </w:rPr>
        <w:t>но не успела я это сказать, как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почувствовала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как Хантер нагло положив сво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>ю массивную руку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мне на по</w:t>
      </w:r>
      <w:r w:rsidR="001E1E52" w:rsidRPr="00080C5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>сницу, ответил Блейку вместо меня шутливым тоном – Ну что же, ты держишь даму на ногах. Кэт</w:t>
      </w:r>
      <w:r w:rsidR="00A5671D" w:rsidRPr="00080C59">
        <w:rPr>
          <w:rFonts w:ascii="Times New Roman" w:hAnsi="Times New Roman" w:cs="Times New Roman"/>
          <w:sz w:val="24"/>
          <w:szCs w:val="24"/>
          <w:lang w:val="ru-RU"/>
        </w:rPr>
        <w:t>рин, не желаешь выпить что-нибуд</w:t>
      </w:r>
      <w:r w:rsidR="001E1E52" w:rsidRPr="00080C59">
        <w:rPr>
          <w:rFonts w:ascii="Times New Roman" w:hAnsi="Times New Roman" w:cs="Times New Roman"/>
          <w:sz w:val="24"/>
          <w:szCs w:val="24"/>
          <w:lang w:val="ru-RU"/>
        </w:rPr>
        <w:t>ь? Или может лучше парти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ю в бильярд? </w:t>
      </w:r>
      <w:proofErr w:type="spellStart"/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>ммм</w:t>
      </w:r>
      <w:proofErr w:type="spellEnd"/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>? – задав свой вопрос он смо</w:t>
      </w:r>
      <w:r w:rsidR="00A5671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трел на меня взглядом охотника. </w:t>
      </w:r>
      <w:r w:rsidR="00852B2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знала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52B2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что он пытается сделать, но также </w:t>
      </w:r>
      <w:r w:rsidR="000C0E8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знала, что он обладает информацией и перед арестом было бы недурно уточнить некоторые моменты касательно дела. </w:t>
      </w:r>
      <w:r w:rsidR="00A5671D" w:rsidRPr="00080C59">
        <w:rPr>
          <w:rFonts w:ascii="Times New Roman" w:hAnsi="Times New Roman" w:cs="Times New Roman"/>
          <w:sz w:val="24"/>
          <w:szCs w:val="24"/>
          <w:lang w:val="ru-RU"/>
        </w:rPr>
        <w:t>И поэтому расплывшись в улыбке под стать ему я ответила слащавым голосом:</w:t>
      </w:r>
    </w:p>
    <w:p w:rsidR="00A5671D" w:rsidRPr="00080C59" w:rsidRDefault="00A5671D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80C59">
        <w:rPr>
          <w:rFonts w:ascii="Times New Roman" w:hAnsi="Times New Roman" w:cs="Times New Roman"/>
          <w:sz w:val="24"/>
          <w:szCs w:val="24"/>
          <w:lang w:val="ru-RU"/>
        </w:rPr>
        <w:t>Хмм</w:t>
      </w:r>
      <w:proofErr w:type="spell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… бильярд </w:t>
      </w:r>
      <w:r w:rsidR="00852B2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звучит не плохо. - ответив прошагала к бильярдному столу попутно виляя попой, на которую, я уверена, они смотрят. </w:t>
      </w:r>
    </w:p>
    <w:p w:rsidR="00852B2A" w:rsidRPr="00080C59" w:rsidRDefault="00852B2A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Подходя к столу</w:t>
      </w:r>
      <w:r w:rsidR="0033664D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слегка нагнулась за кием, чем открыла занимательный вид на мою упругую задницу</w:t>
      </w:r>
      <w:r w:rsidR="0033664D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едва покрытую короткими шортами.</w:t>
      </w:r>
      <w:r w:rsidR="0033664D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Стрельнув кокетливым взглядом через левое плечо, я заметила, что они стоят и рассматривают меня сальным взглядом. Я до жути хотела стереть этот взг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ляд и эту ухмылку, но нужно поды</w:t>
      </w:r>
      <w:r w:rsidR="0033664D" w:rsidRPr="00080C59">
        <w:rPr>
          <w:rFonts w:ascii="Times New Roman" w:hAnsi="Times New Roman" w:cs="Times New Roman"/>
          <w:sz w:val="24"/>
          <w:szCs w:val="24"/>
          <w:lang w:val="ru-RU"/>
        </w:rPr>
        <w:t>грать. И поэтому не сводя от них взгляда, облизав губы я произнесла:</w:t>
      </w:r>
    </w:p>
    <w:p w:rsidR="00664F62" w:rsidRPr="00080C59" w:rsidRDefault="0033664D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Ну и чего же мы ждем? 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Давайте госпо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0C59">
        <w:rPr>
          <w:rFonts w:ascii="Times New Roman" w:hAnsi="Times New Roman" w:cs="Times New Roman"/>
          <w:sz w:val="24"/>
          <w:szCs w:val="24"/>
          <w:lang w:val="ru-RU"/>
        </w:rPr>
        <w:t>сыграе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закончив свое пр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дложение я взяла кий 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вальяжно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прошла к 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противоположному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краю стола, развернулась, чтобы иметь удобный визуальный доступ . </w:t>
      </w:r>
      <w:r w:rsidR="00664F62" w:rsidRPr="00080C5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видимо</w:t>
      </w:r>
      <w:r w:rsidR="00664F62" w:rsidRPr="00080C5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64F62" w:rsidRPr="00080C59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ru-RU"/>
        </w:rPr>
        <w:t xml:space="preserve">мои слова </w:t>
      </w:r>
      <w:proofErr w:type="spellStart"/>
      <w:r w:rsidR="00664F62" w:rsidRPr="00080C59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ru-RU"/>
        </w:rPr>
        <w:t>взимели</w:t>
      </w:r>
      <w:proofErr w:type="spellEnd"/>
      <w:r w:rsidR="00664F62" w:rsidRPr="00080C5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64F62" w:rsidRPr="00080C5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должный эффект так как они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перекинулись быстрым взглядом и твердыми шагами подошли к бильярдном</w:t>
      </w:r>
      <w:r w:rsidR="002266A1" w:rsidRPr="00080C59">
        <w:rPr>
          <w:rFonts w:ascii="Times New Roman" w:hAnsi="Times New Roman" w:cs="Times New Roman"/>
          <w:sz w:val="24"/>
          <w:szCs w:val="24"/>
          <w:lang w:val="ru-RU"/>
        </w:rPr>
        <w:t>у столу и Ален взял кий. Приста</w:t>
      </w:r>
      <w:r w:rsidR="00664F62" w:rsidRPr="00080C59">
        <w:rPr>
          <w:rFonts w:ascii="Times New Roman" w:hAnsi="Times New Roman" w:cs="Times New Roman"/>
          <w:sz w:val="24"/>
          <w:szCs w:val="24"/>
          <w:lang w:val="ru-RU"/>
        </w:rPr>
        <w:t>льно смотря на меня, сузив взгляд стал тереть кончик кия.</w:t>
      </w:r>
    </w:p>
    <w:p w:rsidR="002266A1" w:rsidRPr="00080C59" w:rsidRDefault="002266A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Решив закончить эти глупые гляделки, я перешла к делу и слегла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пригнувшись на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столом окинув их об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их взглядом</w:t>
      </w:r>
      <w:r w:rsidR="00CD44BF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под стать им, спросила:</w:t>
      </w:r>
    </w:p>
    <w:p w:rsidR="002266A1" w:rsidRPr="00080C59" w:rsidRDefault="002266A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Хантер, видать ты частый гость таких заведений и наверняка мог краем уха услышать что-то об исчезновениях, которые в последнее время </w:t>
      </w:r>
      <w:r w:rsidR="001E1E52" w:rsidRPr="00080C5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частились.</w:t>
      </w:r>
    </w:p>
    <w:p w:rsidR="002266A1" w:rsidRPr="00080C59" w:rsidRDefault="00CD44BF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Я специально не </w:t>
      </w:r>
      <w:r w:rsidR="002266A1" w:rsidRPr="00080C59">
        <w:rPr>
          <w:rFonts w:ascii="Times New Roman" w:hAnsi="Times New Roman" w:cs="Times New Roman"/>
          <w:sz w:val="24"/>
          <w:szCs w:val="24"/>
          <w:lang w:val="ru-RU"/>
        </w:rPr>
        <w:t>спрашивала у Алена. Я знала, что этот ублюдок не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выносит, если он не в центре внимания и конечно на этот вопрос предсказуемо ответит сам. Что и случилось.</w:t>
      </w:r>
    </w:p>
    <w:p w:rsidR="00CD44BF" w:rsidRPr="00080C59" w:rsidRDefault="00CD44BF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А что именно мисс </w:t>
      </w:r>
      <w:proofErr w:type="spellStart"/>
      <w:r w:rsidRPr="00080C59">
        <w:rPr>
          <w:rFonts w:ascii="Times New Roman" w:hAnsi="Times New Roman" w:cs="Times New Roman"/>
          <w:sz w:val="24"/>
          <w:szCs w:val="24"/>
          <w:lang w:val="ru-RU"/>
        </w:rPr>
        <w:t>Миллэр</w:t>
      </w:r>
      <w:proofErr w:type="spellEnd"/>
      <w:r w:rsidRPr="00080C59">
        <w:rPr>
          <w:rFonts w:ascii="Times New Roman" w:hAnsi="Times New Roman" w:cs="Times New Roman"/>
          <w:sz w:val="24"/>
          <w:szCs w:val="24"/>
          <w:lang w:val="ru-RU"/>
        </w:rPr>
        <w:t>, вас интересует? Ничего внятного и толкового не приходилось слышать, разве что обычные слухи. Но кому они интересны! Не так ли? – произнося последние слова он прицелившись загнал первый шар в лунку.</w:t>
      </w:r>
      <w:r w:rsidR="0035426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Видя, как ярко красный шар упал в лунку, он самодовольно ухмыльнулся и продолжил, подняв свой взгляд на меня -  Это просто никому ненужные людишки … дворняжки – последнее слово он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произнёс</w:t>
      </w:r>
      <w:r w:rsidR="0035426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 особым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призрением</w:t>
      </w:r>
      <w:r w:rsidR="0035426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словно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выплюнул</w:t>
      </w:r>
      <w:r w:rsidR="00354264" w:rsidRPr="00080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687" w:rsidRPr="00080C59" w:rsidRDefault="00354264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Эти его действия меня так </w:t>
      </w:r>
      <w:proofErr w:type="spellStart"/>
      <w:r w:rsidR="001F3648" w:rsidRPr="00080C59">
        <w:rPr>
          <w:rFonts w:ascii="Times New Roman" w:hAnsi="Times New Roman" w:cs="Times New Roman"/>
          <w:sz w:val="24"/>
          <w:szCs w:val="24"/>
          <w:lang w:val="ru-RU"/>
        </w:rPr>
        <w:t>выбесили</w:t>
      </w:r>
      <w:proofErr w:type="spell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что я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чувствовала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пульсацию в висках и готова была не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арестовать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а пристрелить этого высокомерного ублюдка. И в гневе </w:t>
      </w:r>
      <w:r w:rsidR="001F364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не заметила, как Хантер подкрался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ко мне в плотную и прижавшись к моей спине прошептал на ухо – Теп</w:t>
      </w:r>
      <w:r w:rsidR="001F3648" w:rsidRPr="00080C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рь твоя</w:t>
      </w:r>
      <w:r w:rsidR="001F3648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очередь загнать мяч в лунку. - Говоря это его руки обвели мою талию, и я не успела отдернуться как его правая рука, расстегнув пуговицу шортов направилась вниз к чувствительному лону, тогда как его левая рука сжимала м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ою левую грудь. От его действий, я почувствовала лёгкий трепет, подобно электрическому импульсу он пробрался </w:t>
      </w:r>
      <w:proofErr w:type="gramStart"/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>к киске</w:t>
      </w:r>
      <w:proofErr w:type="gramEnd"/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я </w:t>
      </w:r>
      <w:r w:rsidR="00A47E80"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сделала глубокий вдох.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А этот ублюдок продолжал тискать мою грудь и сжимать моё лоно при этом покусывая мочку моего уха томно дышал. За его действиями жадно наблюдал Ален, который с силой сжимал шар в своих руках, явно представляя на месте шара мою уже </w:t>
      </w:r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>налившуюся</w:t>
      </w:r>
      <w:r w:rsidR="0047068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от этих движений груд.</w:t>
      </w:r>
    </w:p>
    <w:p w:rsidR="00354264" w:rsidRPr="00080C59" w:rsidRDefault="0024497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От этой наглости я была возмущена, </w:t>
      </w:r>
      <w:proofErr w:type="gramStart"/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>но….</w:t>
      </w:r>
      <w:proofErr w:type="gramEnd"/>
      <w:r w:rsidR="002E52E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больше возбуждена. </w:t>
      </w:r>
    </w:p>
    <w:p w:rsidR="00CA0605" w:rsidRPr="00080C59" w:rsidRDefault="002E52E9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Но я была сверхсильным бойцом с нечеловеческой волей. И поэтому несмотря на свое возбуждение</w:t>
      </w:r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слегка отодвинувшись, правой рукой резко выдернула его руку из шорт, а левым локтем нанесла точечный удар по солнечному сплетению это ублюдка. Он пошатнувшийся отодвинулся назад, воспользовавшись этой заминкой я развернулась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в воздухе ногой заехала ему в лицо</w:t>
      </w:r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>этот ублюдок</w:t>
      </w:r>
      <w:r w:rsidR="0024497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пошатнувшись упал, попутно ругаясь и оскорбляя меня. 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>И в это время боковым зрением заметила,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до этого наблюдающий за всем, Ален идёт на меня, держа в руках этот чёрто</w:t>
      </w:r>
      <w:r w:rsidR="00CA0605" w:rsidRPr="00080C59">
        <w:rPr>
          <w:rFonts w:ascii="Times New Roman" w:hAnsi="Times New Roman" w:cs="Times New Roman"/>
          <w:sz w:val="24"/>
          <w:szCs w:val="24"/>
          <w:lang w:val="ru-RU"/>
        </w:rPr>
        <w:t>в кий. Он замахнулся на меня этим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кие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м, но я смогла не </w:t>
      </w:r>
      <w:r w:rsidR="00CA0605" w:rsidRPr="00080C59">
        <w:rPr>
          <w:rFonts w:ascii="Times New Roman" w:hAnsi="Times New Roman" w:cs="Times New Roman"/>
          <w:sz w:val="24"/>
          <w:szCs w:val="24"/>
          <w:lang w:val="ru-RU"/>
        </w:rPr>
        <w:t>только увернуться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060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но и нанести короткий удар 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="00CA0605" w:rsidRPr="00080C59">
        <w:rPr>
          <w:rFonts w:ascii="Times New Roman" w:hAnsi="Times New Roman" w:cs="Times New Roman"/>
          <w:sz w:val="24"/>
          <w:szCs w:val="24"/>
          <w:lang w:val="ru-RU"/>
        </w:rPr>
        <w:t>в живот</w:t>
      </w:r>
      <w:r w:rsidR="000F59E4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чем разозлила своего противника. </w:t>
      </w:r>
    </w:p>
    <w:p w:rsidR="00CA0605" w:rsidRPr="00080C59" w:rsidRDefault="00CA0605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Это только начло, сучка – выплюнул Ален, надвигаясь на меня и явно готовясь повторно </w:t>
      </w:r>
      <w:proofErr w:type="gramStart"/>
      <w:r w:rsidRPr="00080C59">
        <w:rPr>
          <w:rFonts w:ascii="Times New Roman" w:hAnsi="Times New Roman" w:cs="Times New Roman"/>
          <w:sz w:val="24"/>
          <w:szCs w:val="24"/>
          <w:lang w:val="ru-RU"/>
        </w:rPr>
        <w:t>напасть  –</w:t>
      </w:r>
      <w:proofErr w:type="gram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Я  ещё с тобой поиграю.</w:t>
      </w:r>
    </w:p>
    <w:p w:rsidR="00CA0605" w:rsidRPr="00080C59" w:rsidRDefault="00CA0605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На свою реплику он ответа не получил, если не считать ответом длинную с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>ерую ударов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кулаками и ногами, часть из которых пришлись в блок, а остальные – в пустоту.</w:t>
      </w:r>
      <w:r w:rsidR="005E704E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2DF1" w:rsidRPr="00080C59" w:rsidRDefault="005E704E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В это время, воспользовавшись ситуацией Хантер т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русливо сзади напал на меня. Он,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схватив 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меня и заломив руки с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зади 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нагнул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меня над бильярдным столом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. Моё лицо было прижато к холодной поверхнос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ти стола, я старалась двигаться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, мне нужно б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ыло освободить лишь одну из рук, 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и я смогла бы врезать ему и вырваться. Но он силой раздвинул мои ноги попутно спуская с меня шорты, я стала сильно брыкаться, стара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сь выбраться от его мертвого захва</w:t>
      </w:r>
      <w:r w:rsidR="00282DF1" w:rsidRPr="00080C59">
        <w:rPr>
          <w:rFonts w:ascii="Times New Roman" w:hAnsi="Times New Roman" w:cs="Times New Roman"/>
          <w:sz w:val="24"/>
          <w:szCs w:val="24"/>
          <w:lang w:val="ru-RU"/>
        </w:rPr>
        <w:t>та как почувствовала резкую ноющ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ую боль от проникновения его толстого длинног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о члена</w:t>
      </w:r>
      <w:r w:rsidR="0047068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на долю секунды моё дыхание сбилось. Электрические импульсы пронзили мою груд и всё внутри начало пульсировать. Чтобы убавить пульсацию и избавиться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470687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захвата этого ублюдка, я стала брыкаться. Но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у него была мёртвая хватка и </w:t>
      </w:r>
      <w:r w:rsidR="00470687" w:rsidRPr="00080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82DF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о мере того как я брыкалась 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>боль усиливалась и смешивалась с удовольствием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ибо мои попытки в</w:t>
      </w:r>
      <w:r w:rsidR="00282DF1" w:rsidRPr="00080C59">
        <w:rPr>
          <w:rFonts w:ascii="Times New Roman" w:hAnsi="Times New Roman" w:cs="Times New Roman"/>
          <w:sz w:val="24"/>
          <w:szCs w:val="24"/>
          <w:lang w:val="ru-RU"/>
        </w:rPr>
        <w:t>ырваться доба</w:t>
      </w:r>
      <w:r w:rsidR="008E225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вляли дополнительное трение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членом об </w:t>
      </w:r>
      <w:r w:rsidR="00470687" w:rsidRPr="00080C59">
        <w:rPr>
          <w:rFonts w:ascii="Times New Roman" w:hAnsi="Times New Roman" w:cs="Times New Roman"/>
          <w:sz w:val="24"/>
          <w:szCs w:val="24"/>
          <w:lang w:val="ru-RU"/>
        </w:rPr>
        <w:t>внутренние</w:t>
      </w:r>
      <w:r w:rsidR="00282DF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стенки влагалища. Я чувствовала, как е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>го член таранит мою киску доводя до грани</w:t>
      </w:r>
      <w:r w:rsidR="00282DF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Его толчки резкие, глубокие и такие быстрые, что я затруднялась дышать. Продолжая таранить мою киску, он схватил меня за волосы и резко приподняв мою голову возбужденно прошептал – тебе же нравиться сучка? Нравится, конечно нравится. Я чувствую это по тому как стенки твоей мокрой киски удерживают меня. Ну же признайся. </w:t>
      </w:r>
    </w:p>
    <w:p w:rsidR="00282DF1" w:rsidRPr="00080C59" w:rsidRDefault="00282DF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-Иди нахуй, ублюдок – злобно ответила я, на что этот мудак укусил мочку ухо, чем вызвал волну сладкой боли и удовольствия</w:t>
      </w:r>
      <w:r w:rsidR="009B6B89" w:rsidRPr="00080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6B89" w:rsidRPr="00080C59" w:rsidRDefault="009B6B89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-Поверни её – я услышала грубый приказ Алана, который до этого наблюдал – я хочу трахнуть её в рот и кончить, чтобы эта сучка вылизала всё… давно хотел – закончил он, подходя к нам и попутно расстёгивая ширинку брюк. </w:t>
      </w:r>
    </w:p>
    <w:p w:rsidR="00EA3C45" w:rsidRPr="00080C59" w:rsidRDefault="009B6B89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Я вскрикнула от боли, когда Хантер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не прекращая трахать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грубо поставил на колени, держа за волосы. Я попыталась вскрикнуть, от резкого проникновения толстого члена Хантера в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мою </w:t>
      </w:r>
      <w:r w:rsidR="001E1E52" w:rsidRPr="00080C59">
        <w:rPr>
          <w:rFonts w:ascii="Times New Roman" w:hAnsi="Times New Roman" w:cs="Times New Roman"/>
          <w:sz w:val="24"/>
          <w:szCs w:val="24"/>
          <w:lang w:val="ru-RU"/>
        </w:rPr>
        <w:t>измученную киску, но не смогла потому что в мой рот резко ворвался длинный член Алана. Я попыталась выплюнуть его и отодвинуться, но по мере того как я пыталась вырваться от члена Алена, член Хантера нещадно таранил меня и Ален забрав мои волосы у Хантера и потянув за них полностью вошел в мой рот, прерывая мне кислород, отчего я пыталась кашлять так как его член ударялся об стенки глотки</w:t>
      </w:r>
      <w:r w:rsidR="006B4DD8"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E1E5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я чувствовала, как слёзы текут по моим щекам</w:t>
      </w:r>
      <w:r w:rsidR="00490C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Единственный звук, который я могла издавать –это звук мычания. Они одновременно трахали меня, доводя до края.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>Оргазм накрыл меня как раз тогда, когда горячая сперма А</w:t>
      </w:r>
      <w:r w:rsidR="00490C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лена заполнила мой рот и я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сглотнула всё до последней капли. И </w:t>
      </w:r>
      <w:r w:rsidR="00490C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Хантер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последний раз </w:t>
      </w:r>
      <w:r w:rsidR="00490C7A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глубоко 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вонзив свой огромный член, мужчина обильно кончил, что вызвало у меня содрогания от пульсирующей разрядки влагалища. </w:t>
      </w:r>
    </w:p>
    <w:p w:rsidR="00490C7A" w:rsidRPr="00080C59" w:rsidRDefault="00490C7A" w:rsidP="00490C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- Твою мать! Я чувствую, как мышцы её киски сжимаются вокруг моего </w:t>
      </w:r>
      <w:proofErr w:type="gramStart"/>
      <w:r w:rsidRPr="00080C59">
        <w:rPr>
          <w:rFonts w:ascii="Times New Roman" w:hAnsi="Times New Roman" w:cs="Times New Roman"/>
          <w:sz w:val="24"/>
          <w:szCs w:val="24"/>
          <w:lang w:val="ru-RU"/>
        </w:rPr>
        <w:t>члена!-</w:t>
      </w:r>
      <w:proofErr w:type="gram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воскликнул Хантер.</w:t>
      </w:r>
    </w:p>
    <w:p w:rsidR="00490C7A" w:rsidRPr="00080C59" w:rsidRDefault="00490C7A" w:rsidP="00490C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- Я тоже хочу трахнуть её киску – отозвался на реплику Хантера Ален – поменяемся местами, дружище. Эта сучка готова. – сказав это, Ален вытащил свой член из моего рта, что позволил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о мне сглотнуть свежего воздуха. Хантер вытащ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ив свой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член из моей киски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сма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чно шлепнул по голой заднице.</w:t>
      </w:r>
    </w:p>
    <w:p w:rsidR="00490C7A" w:rsidRPr="00080C59" w:rsidRDefault="00490C7A" w:rsidP="00490C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Это был мой шанс встать и побороться, но я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была ослаблена, а эти ублюдки быстро пристроились.</w:t>
      </w:r>
    </w:p>
    <w:p w:rsidR="00151721" w:rsidRPr="00080C59" w:rsidRDefault="00151721" w:rsidP="001517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Когда Хантер встал у моего лица и вонзался в мой рот по самое основание члена, то от этого движения член Алена, который пристроился сзади у моей киски, еще глубже погружался в неё. Оба члена наполняли меня до максимального предела, своими телами они вжимались в меня, мои ноги были расставлены так широко насколько это возможно стоя на коленях, а их члены просто пригвоздили меня к месту.</w:t>
      </w:r>
    </w:p>
    <w:p w:rsidR="00CA0A3E" w:rsidRPr="00080C59" w:rsidRDefault="0015172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Ален пристроившись сзади, трахал меня</w:t>
      </w:r>
      <w:r w:rsidR="00EA3C45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быстро и жёстко, используя моё влагалище, чтобы кончить</w:t>
      </w:r>
      <w:r w:rsidR="00691CE2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и расставил мои ноги шире, чтобы так глубоко, как ему хотелось. Он обхватил мощными руками мои бёдра и слегка приподняв начал вонзиться в мою истерзанну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ю мокрую киску, словно жезлом. </w:t>
      </w:r>
    </w:p>
    <w:p w:rsidR="00CD44BF" w:rsidRPr="00080C59" w:rsidRDefault="00CA0A3E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Я пыталась втянуть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ртом воздух, в то время как Хантер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трахал его, и все замерли, когда сперма этих двоих наполнила все мои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отверстия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. В ответ на это, моё тело резко дёрнулось –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мышцы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моей киски обхватили плотнее всё ещё находящийся внутри член, и теплая сперма потекла по го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рлу прямо</w:t>
      </w:r>
      <w:r w:rsidR="00AA449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к желудк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у. Член Хантера</w:t>
      </w:r>
      <w:r w:rsidR="00AA449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выпал из мо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его рта, а он сам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шлёпнулся на задницу рядом со мной и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ущипнул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за розовый наб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ухший сосок. Они были как </w:t>
      </w:r>
      <w:proofErr w:type="gramStart"/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тугие </w:t>
      </w:r>
      <w:r w:rsidRPr="00080C59">
        <w:rPr>
          <w:rFonts w:ascii="Times New Roman" w:hAnsi="Times New Roman" w:cs="Times New Roman"/>
          <w:sz w:val="24"/>
          <w:szCs w:val="24"/>
          <w:lang w:val="ru-RU"/>
        </w:rPr>
        <w:t>неприкрытые пики</w:t>
      </w:r>
      <w:proofErr w:type="gramEnd"/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обдуваемые воздухом в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баре. В свою очередь Ален</w:t>
      </w:r>
      <w:r w:rsidR="00AA449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вытащил свой член, смачно шлёпнув меня по заднице встал, а я скатилась на спину и лёжа на грязном полу бильярдного смотрела на своё отражение в зеркале на потолке зала. Блузы на мне уже не было, лифчик болтался на талии, грудь была налита и </w:t>
      </w:r>
      <w:r w:rsidR="00151721" w:rsidRPr="00080C59">
        <w:rPr>
          <w:rFonts w:ascii="Times New Roman" w:hAnsi="Times New Roman" w:cs="Times New Roman"/>
          <w:sz w:val="24"/>
          <w:szCs w:val="24"/>
          <w:lang w:val="ru-RU"/>
        </w:rPr>
        <w:t>выпячивалась</w:t>
      </w:r>
      <w:r w:rsidR="00AA4490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вперед, соски торчали как пики, обращая на себя внимание.  Моя киска была наполнена таким количеством спермы, что я не могла рассмотреть себя. </w:t>
      </w:r>
    </w:p>
    <w:p w:rsidR="00151721" w:rsidRPr="00080C59" w:rsidRDefault="0015172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Я не могла двигаться и смотрела в зеркало на потолке, когда услышала:</w:t>
      </w:r>
    </w:p>
    <w:p w:rsidR="0071053B" w:rsidRPr="00080C59" w:rsidRDefault="00151721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lastRenderedPageBreak/>
        <w:t>- Мы ещё увидимся, малышка. Я обязательно хочу повторить – бросил в меня Ален и вышел</w:t>
      </w:r>
      <w:r w:rsidR="0071053B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, присвистывая. А за ним вышел Хантер, но прежде чем уйти, он </w:t>
      </w:r>
      <w:proofErr w:type="gramStart"/>
      <w:r w:rsidR="0071053B" w:rsidRPr="00080C59">
        <w:rPr>
          <w:rFonts w:ascii="Times New Roman" w:hAnsi="Times New Roman" w:cs="Times New Roman"/>
          <w:sz w:val="24"/>
          <w:szCs w:val="24"/>
          <w:lang w:val="ru-RU"/>
        </w:rPr>
        <w:t>на последок</w:t>
      </w:r>
      <w:proofErr w:type="gramEnd"/>
      <w:r w:rsidR="0071053B"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ущипнул мою груд, сказав: - Тебе понравилось, детка. </w:t>
      </w:r>
    </w:p>
    <w:p w:rsidR="00151721" w:rsidRPr="00080C59" w:rsidRDefault="0071053B" w:rsidP="007C2AF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>Они ушли, а я всё ещё смотрела на себя лежала на спине на полу бильярдного бара. Смотря на себя в зеркале, я отметила, что моя левая рука лежала у лица, а правая лежала у бедра, а между раздвинутыми ногами истекала сперма из киски.</w:t>
      </w:r>
    </w:p>
    <w:p w:rsidR="00CD44BF" w:rsidRPr="00080C59" w:rsidRDefault="00CD44BF" w:rsidP="007C2A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44BF" w:rsidRPr="00080C59" w:rsidRDefault="00CD44BF" w:rsidP="007C2A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44BF" w:rsidRPr="00080C59" w:rsidRDefault="00CD44BF" w:rsidP="007C2A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C2AFB" w:rsidRPr="00080C59" w:rsidRDefault="007C2A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0F2D" w:rsidRPr="00080C59" w:rsidRDefault="00200F2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4D4" w:rsidRPr="00080C59" w:rsidRDefault="006774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5279" w:rsidRPr="00080C59" w:rsidRDefault="0042527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5FF" w:rsidRPr="00080C59" w:rsidRDefault="000B0C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0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2045FF" w:rsidRPr="00080C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8F"/>
    <w:rsid w:val="00012AB0"/>
    <w:rsid w:val="0006298F"/>
    <w:rsid w:val="00080C59"/>
    <w:rsid w:val="000B0C10"/>
    <w:rsid w:val="000C0E8D"/>
    <w:rsid w:val="000C6089"/>
    <w:rsid w:val="000F59E4"/>
    <w:rsid w:val="00151721"/>
    <w:rsid w:val="001A456F"/>
    <w:rsid w:val="001E1E52"/>
    <w:rsid w:val="001F3648"/>
    <w:rsid w:val="00200F2D"/>
    <w:rsid w:val="002045FF"/>
    <w:rsid w:val="00226231"/>
    <w:rsid w:val="002266A1"/>
    <w:rsid w:val="00244971"/>
    <w:rsid w:val="00272876"/>
    <w:rsid w:val="00282DF1"/>
    <w:rsid w:val="002D2A81"/>
    <w:rsid w:val="002E52E9"/>
    <w:rsid w:val="003075DF"/>
    <w:rsid w:val="0033664D"/>
    <w:rsid w:val="00354264"/>
    <w:rsid w:val="003D258E"/>
    <w:rsid w:val="00425279"/>
    <w:rsid w:val="00460CB6"/>
    <w:rsid w:val="00470687"/>
    <w:rsid w:val="00490C7A"/>
    <w:rsid w:val="005B4961"/>
    <w:rsid w:val="005E704E"/>
    <w:rsid w:val="005F680F"/>
    <w:rsid w:val="005F7DB4"/>
    <w:rsid w:val="00664F62"/>
    <w:rsid w:val="006774D4"/>
    <w:rsid w:val="00691CE2"/>
    <w:rsid w:val="006B4DD8"/>
    <w:rsid w:val="006C6602"/>
    <w:rsid w:val="006D1413"/>
    <w:rsid w:val="0071053B"/>
    <w:rsid w:val="00711750"/>
    <w:rsid w:val="00722834"/>
    <w:rsid w:val="007C2AFB"/>
    <w:rsid w:val="00816DDA"/>
    <w:rsid w:val="00852B2A"/>
    <w:rsid w:val="00860157"/>
    <w:rsid w:val="008E225A"/>
    <w:rsid w:val="009712E8"/>
    <w:rsid w:val="009B6B89"/>
    <w:rsid w:val="00A47E80"/>
    <w:rsid w:val="00A5671D"/>
    <w:rsid w:val="00A741B2"/>
    <w:rsid w:val="00A82CCD"/>
    <w:rsid w:val="00AA4490"/>
    <w:rsid w:val="00B46656"/>
    <w:rsid w:val="00C07EB1"/>
    <w:rsid w:val="00C51C23"/>
    <w:rsid w:val="00C74E4C"/>
    <w:rsid w:val="00CA0605"/>
    <w:rsid w:val="00CA0A3E"/>
    <w:rsid w:val="00CC2CE1"/>
    <w:rsid w:val="00CD44BF"/>
    <w:rsid w:val="00CE0F17"/>
    <w:rsid w:val="00D30EB6"/>
    <w:rsid w:val="00DD6076"/>
    <w:rsid w:val="00DF7E7A"/>
    <w:rsid w:val="00E56D97"/>
    <w:rsid w:val="00E770A2"/>
    <w:rsid w:val="00EA3C45"/>
    <w:rsid w:val="00F94C9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69D60-4D08-41B2-9F48-5E1207C3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0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2022-09-02T22:32:00Z</dcterms:created>
  <dcterms:modified xsi:type="dcterms:W3CDTF">2022-09-12T07:53:00Z</dcterms:modified>
</cp:coreProperties>
</file>