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6DFF1" w14:textId="77777777" w:rsidR="00666FA9" w:rsidRPr="007904D1" w:rsidRDefault="00666FA9" w:rsidP="007904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7904D1">
        <w:rPr>
          <w:rFonts w:ascii="Times New Roman" w:hAnsi="Times New Roman" w:cs="Times New Roman"/>
          <w:b/>
          <w:bCs/>
          <w:sz w:val="28"/>
          <w:szCs w:val="28"/>
        </w:rPr>
        <w:t>Piccolino</w:t>
      </w:r>
      <w:proofErr w:type="spellEnd"/>
      <w:r w:rsidRPr="007904D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7904D1">
        <w:rPr>
          <w:rFonts w:ascii="Times New Roman" w:hAnsi="Times New Roman" w:cs="Times New Roman"/>
          <w:b/>
          <w:bCs/>
          <w:sz w:val="28"/>
          <w:szCs w:val="28"/>
        </w:rPr>
        <w:t>Зручна</w:t>
      </w:r>
      <w:proofErr w:type="spellEnd"/>
      <w:r w:rsidRPr="007904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04D1">
        <w:rPr>
          <w:rFonts w:ascii="Times New Roman" w:hAnsi="Times New Roman" w:cs="Times New Roman"/>
          <w:b/>
          <w:bCs/>
          <w:sz w:val="28"/>
          <w:szCs w:val="28"/>
        </w:rPr>
        <w:t>та</w:t>
      </w:r>
      <w:proofErr w:type="spellEnd"/>
      <w:r w:rsidRPr="007904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04D1">
        <w:rPr>
          <w:rFonts w:ascii="Times New Roman" w:hAnsi="Times New Roman" w:cs="Times New Roman"/>
          <w:b/>
          <w:bCs/>
          <w:sz w:val="28"/>
          <w:szCs w:val="28"/>
        </w:rPr>
        <w:t>вигідна</w:t>
      </w:r>
      <w:proofErr w:type="spellEnd"/>
      <w:r w:rsidRPr="007904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04D1">
        <w:rPr>
          <w:rFonts w:ascii="Times New Roman" w:hAnsi="Times New Roman" w:cs="Times New Roman"/>
          <w:b/>
          <w:bCs/>
          <w:sz w:val="28"/>
          <w:szCs w:val="28"/>
        </w:rPr>
        <w:t>доставка</w:t>
      </w:r>
      <w:proofErr w:type="spellEnd"/>
      <w:r w:rsidRPr="007904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04D1">
        <w:rPr>
          <w:rFonts w:ascii="Times New Roman" w:hAnsi="Times New Roman" w:cs="Times New Roman"/>
          <w:b/>
          <w:bCs/>
          <w:sz w:val="28"/>
          <w:szCs w:val="28"/>
        </w:rPr>
        <w:t>улюблених</w:t>
      </w:r>
      <w:proofErr w:type="spellEnd"/>
      <w:r w:rsidRPr="007904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04D1">
        <w:rPr>
          <w:rFonts w:ascii="Times New Roman" w:hAnsi="Times New Roman" w:cs="Times New Roman"/>
          <w:b/>
          <w:bCs/>
          <w:sz w:val="28"/>
          <w:szCs w:val="28"/>
        </w:rPr>
        <w:t>страв</w:t>
      </w:r>
      <w:proofErr w:type="spellEnd"/>
    </w:p>
    <w:bookmarkEnd w:id="0"/>
    <w:p w14:paraId="5ADA265F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DFEF43B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завжди прагне дарувати своїм гостям не лише вишукані страви та затишну атмосферу, але й зручний сервіс. Хочемо вам нагадати про те, що замовлення улюбленої їжі від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може бути зручним та вигідним завдяки двом популярним додаткам для доставки -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Glovo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Choice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Вигідна бонусна програма та можливість вибору доставки або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самовиносу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роблять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ще більш привабливим варіантом для гурманів та шанувальників вишуканої кухні. Давайте трохи ближче розглянемо кожен додаток.</w:t>
      </w:r>
    </w:p>
    <w:p w14:paraId="38EC86F3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proofErr w:type="spellStart"/>
      <w:r w:rsidRPr="00666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Glovo</w:t>
      </w:r>
      <w:proofErr w:type="spellEnd"/>
      <w:r w:rsidRPr="00666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- Швидко та Легко</w:t>
      </w:r>
    </w:p>
    <w:p w14:paraId="6501FA82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Вирушайте в гастрономічну подорож із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не залишаючи свого дому. Спробуйте справжню італійську піцу на дровах, приготовану нашими майстрами за традиційними рецептами.</w:t>
      </w:r>
      <w:r w:rsidRPr="00666FA9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 Просто відкрийте додаток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Glovo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оберіть улюблені позиції з меню, та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замовте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їх онлайн. І вже за короткий час на вас чекатиме аромат та смак Італії, доставлені прямо до вашого порогу.</w:t>
      </w:r>
    </w:p>
    <w:p w14:paraId="17F42C17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Давайте більш детально розберемося, як це працює:</w:t>
      </w:r>
    </w:p>
    <w:p w14:paraId="0D4C2030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Завантажте Додаток</w:t>
      </w: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Почнімо з того, що потрібно завантажити додаток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Glovo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свій смартфон. Це можна зробити всього за декілька дотиків по екрану.</w:t>
      </w:r>
    </w:p>
    <w:p w14:paraId="3C7B7CE5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Оберіть Смачні Позиції</w:t>
      </w:r>
      <w:r w:rsidRPr="00666F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.</w:t>
      </w: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Після завантаження додатку, перейдіть до меню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Тут вас вразить розмаїття смачних страв, які ви можете вибрати.</w:t>
      </w:r>
    </w:p>
    <w:p w14:paraId="68734484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Оформіть Замовлення Онлайн</w:t>
      </w: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Оберіть ті страви, які вам хочеться спробувати, та оформіть замовлення прямо у додатку. Процес настільки простий, що ви не відчуєте жодних труднощів.</w:t>
      </w:r>
    </w:p>
    <w:p w14:paraId="2918684D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Безпечний Розрахунок</w:t>
      </w:r>
      <w:r w:rsidRPr="00666F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.</w:t>
      </w: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Завершивши вибір, перейдіть до оплати. І ось основний плюс - вам не потрібно турбуватися про наявність готівки. Розрахунок відбувається безпечно та зручно онлайн, забезпечуючи вам максимальний комфорт.</w:t>
      </w:r>
    </w:p>
    <w:p w14:paraId="28661E7A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Ось так просто ви можете отримати страви італійської кухні прямо в себе вдома, не докладаючи зусиль! А наші постійні акції зроблять замовлення від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особливо смачним та вигідним. Замовляйте великі та метрові піци за спеціальними цінами або ж влаштовуйте сімейне свято з іншими смачними стравами.</w:t>
      </w:r>
    </w:p>
    <w:p w14:paraId="70ABF340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F9FE2A7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66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Choice</w:t>
      </w:r>
      <w:proofErr w:type="spellEnd"/>
      <w:r w:rsidRPr="00666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- Ваш Вибір, Ваш Спосіб</w:t>
      </w:r>
    </w:p>
    <w:p w14:paraId="03C6D2A6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Коли ви вирішуєте насолодитися улюбленими стравами від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вдома чи в офісі, окрім додатку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Glovo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вашим союзником для оформлення замовлень може стати і додаток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Choice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  Давайте розберемося, в чому він є зручним та вигідним.</w:t>
      </w:r>
    </w:p>
    <w:p w14:paraId="7D8BE3B2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Гнучкість в Розрахунках.</w:t>
      </w: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Вам не треба обмежуватися лише кредитною карткою. Додаток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Choice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пропонує обрати той спосіб розрахунку, який вам зручний - карта чи готівка. Це дає вам повний контроль над процесом оплати.</w:t>
      </w:r>
    </w:p>
    <w:p w14:paraId="7AAB291C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Доставка чи </w:t>
      </w:r>
      <w:proofErr w:type="spellStart"/>
      <w:r w:rsidRPr="00666F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Самовиніс</w:t>
      </w:r>
      <w:proofErr w:type="spellEnd"/>
      <w:r w:rsidRPr="00666F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.</w:t>
      </w: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Виберіть, як вам буде зручно отримати ваші улюблені страви від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- замовити доставку або самостійно забрати замовлення. Якщо вам хочеться відправитися до ресторану, ви можете самі забрати свої страви. Якщо ж ви віддаєте перевагу затишку вдома, служба доставки привезе ваші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смаколики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прямо до вашого дому.</w:t>
      </w:r>
    </w:p>
    <w:p w14:paraId="13550458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lastRenderedPageBreak/>
        <w:t>Бонусна Програма "</w:t>
      </w:r>
      <w:proofErr w:type="spellStart"/>
      <w:r w:rsidRPr="00666F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Coin</w:t>
      </w:r>
      <w:proofErr w:type="spellEnd"/>
      <w:r w:rsidRPr="00666F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".</w:t>
      </w: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 кожним замовленням через додаток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Choice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доставку чи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самовивіз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ви збираєте бонусні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коіни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Кожен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коін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- це гривня, яку ви можете використовувати для оплати майбутніх замовлень. Накопичуйте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коіни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 насолоджуйтеся додатковими бонусами від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3F947079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Авторизація для Бонусів.</w:t>
      </w: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Щоб користуватися бонусною програмою та збирати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коїни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вам просто потрібно авторизуватися в системі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Choice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Це легко та швидко, але дарує вам безліч переваг у вигляді додаткових балів та знижок.</w:t>
      </w:r>
    </w:p>
    <w:p w14:paraId="3CAB96E4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Отже, замовлення через додаток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Choice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- це не лише смачно та зручно, але й вигідно. Обирайте вашу улюблену їжу, умови оплати, і насолоджуйтеся смаком страв італійської кухні від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там, де вам цього захочеться!</w:t>
      </w:r>
    </w:p>
    <w:p w14:paraId="1DC886DE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0EAA48D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Доставка від </w:t>
      </w:r>
      <w:proofErr w:type="spellStart"/>
      <w:r w:rsidRPr="00666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Piccolino</w:t>
      </w:r>
      <w:proofErr w:type="spellEnd"/>
      <w:r w:rsidRPr="00666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– це ідеальний вибір для:</w:t>
      </w:r>
    </w:p>
    <w:p w14:paraId="34B78E04" w14:textId="77777777" w:rsidR="00666FA9" w:rsidRPr="00666FA9" w:rsidRDefault="00666FA9" w:rsidP="00666FA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Романтичної вечері - створіть незабутню атмосферу для вашої половинки, замовивши страви з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0CFEC4D" w14:textId="77777777" w:rsidR="00666FA9" w:rsidRPr="00666FA9" w:rsidRDefault="00666FA9" w:rsidP="00666FA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Сімейного обіду -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зберіть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всю сім'ю за одним столом та насолоджуйтесь смачною їжею.</w:t>
      </w:r>
    </w:p>
    <w:p w14:paraId="43A8E5F8" w14:textId="77777777" w:rsidR="00666FA9" w:rsidRPr="00666FA9" w:rsidRDefault="00666FA9" w:rsidP="00666FA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Маленьких гурманів - наше дитяче меню, приготоване з урахуванням потреб ваших малюків також доступне для доставки чи </w:t>
      </w: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самовиносу</w:t>
      </w:r>
      <w:proofErr w:type="spellEnd"/>
    </w:p>
    <w:p w14:paraId="418B2413" w14:textId="77777777" w:rsidR="00666FA9" w:rsidRPr="00666FA9" w:rsidRDefault="00666FA9" w:rsidP="00666FA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Вечірки з друзями - здивуйте своїх друзів вишуканими стравами італійської кухні.</w:t>
      </w:r>
    </w:p>
    <w:p w14:paraId="11F3CF10" w14:textId="77777777" w:rsidR="00666FA9" w:rsidRPr="00666FA9" w:rsidRDefault="00666FA9" w:rsidP="00666FA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Обіду в офісі - замовляйте доставку в офіс та не витрачайте час на приготування їжі.</w:t>
      </w:r>
    </w:p>
    <w:p w14:paraId="515B4A57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63FC7EB" w14:textId="77777777" w:rsidR="00666FA9" w:rsidRPr="00666FA9" w:rsidRDefault="00666FA9" w:rsidP="00666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Piccolino</w:t>
      </w:r>
      <w:proofErr w:type="spellEnd"/>
      <w:r w:rsidRPr="00666F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– смак Італії у будь-якому місці! Замовляйте улюблені страви онлайн та насолоджуйтесь ними, де б ви не знаходились!</w:t>
      </w:r>
    </w:p>
    <w:p w14:paraId="03243FB3" w14:textId="77777777" w:rsidR="004C0DAC" w:rsidRPr="00666FA9" w:rsidRDefault="004C0DAC">
      <w:pPr>
        <w:rPr>
          <w:sz w:val="24"/>
          <w:szCs w:val="24"/>
          <w:lang w:val="uk-UA"/>
        </w:rPr>
      </w:pPr>
    </w:p>
    <w:sectPr w:rsidR="004C0DAC" w:rsidRPr="00666FA9" w:rsidSect="00666FA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E72DAE"/>
    <w:multiLevelType w:val="multilevel"/>
    <w:tmpl w:val="50E27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A9"/>
    <w:rsid w:val="004C0DAC"/>
    <w:rsid w:val="00666FA9"/>
    <w:rsid w:val="0079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BD34D"/>
  <w15:chartTrackingRefBased/>
  <w15:docId w15:val="{0DABF918-7664-473F-B4AF-DA68703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66F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66FA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6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1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Zoriana Trachuk</dc:creator>
  <cp:keywords/>
  <dc:description/>
  <cp:lastModifiedBy>Zoriana Trachuk</cp:lastModifiedBy>
  <cp:revision>2</cp:revision>
  <dcterms:created xsi:type="dcterms:W3CDTF">2024-04-20T08:41:00Z</dcterms:created>
  <dcterms:modified xsi:type="dcterms:W3CDTF">2024-04-20T08:42:00Z</dcterms:modified>
</cp:coreProperties>
</file>