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5661" w:rsidRPr="009B4EEF" w:rsidRDefault="00501DF2" w:rsidP="00501DF2">
      <w:pPr>
        <w:jc w:val="center"/>
        <w:rPr>
          <w:rFonts w:ascii="Arial" w:hAnsi="Arial" w:cs="Arial"/>
          <w:b/>
          <w:sz w:val="24"/>
          <w:szCs w:val="24"/>
        </w:rPr>
      </w:pPr>
      <w:r w:rsidRPr="009B4EEF">
        <w:rPr>
          <w:rFonts w:ascii="Arial" w:hAnsi="Arial" w:cs="Arial"/>
          <w:b/>
          <w:sz w:val="24"/>
          <w:szCs w:val="24"/>
        </w:rPr>
        <w:t>ИСТОРИИ УСПЕХА.</w:t>
      </w:r>
    </w:p>
    <w:p w:rsidR="00501DF2" w:rsidRPr="009B4EEF" w:rsidRDefault="00501DF2">
      <w:pPr>
        <w:rPr>
          <w:rFonts w:ascii="Arial" w:hAnsi="Arial" w:cs="Arial"/>
          <w:b/>
          <w:sz w:val="24"/>
          <w:szCs w:val="24"/>
        </w:rPr>
      </w:pPr>
      <w:r w:rsidRPr="009B4EEF">
        <w:rPr>
          <w:rFonts w:ascii="Arial" w:hAnsi="Arial" w:cs="Arial"/>
          <w:b/>
          <w:sz w:val="24"/>
          <w:szCs w:val="24"/>
        </w:rPr>
        <w:t>Павленко Валерий Владимирович.</w:t>
      </w:r>
    </w:p>
    <w:p w:rsidR="00501DF2" w:rsidRPr="009B4EEF" w:rsidRDefault="00501DF2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 xml:space="preserve">Пришел в группу порядка в ноябре 2010г.Из проблем наблюдалась алкогольная зависимость, отсутствие оплачиваемой работы. До  августа 2011г. Работал в сапожной мастерской. Вступил в Сообщество бездомных, сформированное на территории БЦ «Стефания». В августе  2011г. </w:t>
      </w:r>
      <w:r w:rsidR="0058572D" w:rsidRPr="009B4EEF">
        <w:rPr>
          <w:rFonts w:ascii="Arial" w:hAnsi="Arial" w:cs="Arial"/>
          <w:sz w:val="24"/>
          <w:szCs w:val="24"/>
        </w:rPr>
        <w:t>(24.08) п</w:t>
      </w:r>
      <w:r w:rsidRPr="009B4EEF">
        <w:rPr>
          <w:rFonts w:ascii="Arial" w:hAnsi="Arial" w:cs="Arial"/>
          <w:sz w:val="24"/>
          <w:szCs w:val="24"/>
        </w:rPr>
        <w:t xml:space="preserve">роизошел алкогольный срыв. По законам Сообщества Валера был лишен ночлега сроком на 1 месяц. Учитывая все факторы, повлекшие за собой срыв, было принято решение об устройстве его на оплачиваемую работу с предоставлением жилья. На сегодняшний день Валера работает в Васильковском районе на мини-заводе по изготовлению пластиковых изделий из вторсырья. Начинал с работы на дробильном станке, а сейчас является завхозом. По отзывам хозяина этого предприятия, не пьет, отзывы о его работе положительные. </w:t>
      </w:r>
    </w:p>
    <w:p w:rsidR="00501DF2" w:rsidRPr="009B4EEF" w:rsidRDefault="00501DF2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>Контакты хозяина предприятия, через которого можно найти Валеру: Анатолий Владимирович- (063)2373872.</w:t>
      </w:r>
    </w:p>
    <w:p w:rsidR="00501DF2" w:rsidRPr="009B4EEF" w:rsidRDefault="00501DF2">
      <w:pPr>
        <w:rPr>
          <w:rFonts w:ascii="Arial" w:hAnsi="Arial" w:cs="Arial"/>
          <w:b/>
          <w:sz w:val="24"/>
          <w:szCs w:val="24"/>
        </w:rPr>
      </w:pPr>
      <w:r w:rsidRPr="009B4EEF">
        <w:rPr>
          <w:rFonts w:ascii="Arial" w:hAnsi="Arial" w:cs="Arial"/>
          <w:b/>
          <w:sz w:val="24"/>
          <w:szCs w:val="24"/>
        </w:rPr>
        <w:t>Кряжева Елена Михайловна</w:t>
      </w:r>
      <w:r w:rsidR="009B4EEF">
        <w:rPr>
          <w:rFonts w:ascii="Arial" w:hAnsi="Arial" w:cs="Arial"/>
          <w:b/>
          <w:sz w:val="24"/>
          <w:szCs w:val="24"/>
        </w:rPr>
        <w:t>.</w:t>
      </w:r>
    </w:p>
    <w:p w:rsidR="00501DF2" w:rsidRPr="009B4EEF" w:rsidRDefault="00501DF2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>Принята в группу порядка 5.05.2011г.</w:t>
      </w:r>
      <w:r w:rsidR="0058572D" w:rsidRPr="009B4EEF">
        <w:rPr>
          <w:rFonts w:ascii="Arial" w:hAnsi="Arial" w:cs="Arial"/>
          <w:sz w:val="24"/>
          <w:szCs w:val="24"/>
        </w:rPr>
        <w:t xml:space="preserve"> Гражданка России. Проблемы: отсутствие документов, алкогольная зависимость ,вследствии чего невозможность официального трудоустройства. В конце июля 2011г. Произошел алкогольный срыв. Учитывая, что у Лены было очень сильное желание заработать финансы на восстановление паспорта, ее трудоустроили. На сегодняшний день Лена работает в Васильковском районе на мини-заводе по изготовлению пластиковых изделий из вторсырья. Работает переборщицей полиэтилена. По отзывам работодателя, с работой справляется, спиртное не употребляет. Несколько раз приезжала в БЦ «Стефания». Работа ей нравится.</w:t>
      </w:r>
    </w:p>
    <w:p w:rsidR="0058572D" w:rsidRPr="009B4EEF" w:rsidRDefault="0058572D" w:rsidP="0058572D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>Контакты хозяина предприятия, через которого можно найти Лену: Анатолий Владимирович- (063)2373872.</w:t>
      </w:r>
    </w:p>
    <w:p w:rsidR="0058572D" w:rsidRPr="009B4EEF" w:rsidRDefault="0058572D" w:rsidP="0058572D">
      <w:pPr>
        <w:rPr>
          <w:rFonts w:ascii="Arial" w:hAnsi="Arial" w:cs="Arial"/>
          <w:b/>
          <w:sz w:val="24"/>
          <w:szCs w:val="24"/>
        </w:rPr>
      </w:pPr>
      <w:r w:rsidRPr="009B4EEF">
        <w:rPr>
          <w:rFonts w:ascii="Arial" w:hAnsi="Arial" w:cs="Arial"/>
          <w:b/>
          <w:sz w:val="24"/>
          <w:szCs w:val="24"/>
        </w:rPr>
        <w:t>Вирясов Игорь Анатольевич.</w:t>
      </w:r>
    </w:p>
    <w:p w:rsidR="0058572D" w:rsidRPr="009B4EEF" w:rsidRDefault="00424CD8" w:rsidP="0058572D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 xml:space="preserve">Пришел в группу порядка на адаптацию после прохождения реабилитации в Р/Ц «Восток» 07.07.2011г. Проблемы: необходимость в адаптации (реабилитацию проходил от алкоголизма и наркомании), трудоустройство. Вступил в Сообщество бездомных на базе БЦ «Стефания». Во время адаптации работал в качестве библиотекаря на волонтерских началах. С 15.09 работает на заводе «Стройдормаш» токарем-расточником. </w:t>
      </w:r>
      <w:r w:rsidR="007A1404" w:rsidRPr="009B4EEF">
        <w:rPr>
          <w:rFonts w:ascii="Arial" w:hAnsi="Arial" w:cs="Arial"/>
          <w:sz w:val="24"/>
          <w:szCs w:val="24"/>
        </w:rPr>
        <w:t>Спиртное и наркотики не употребляет.</w:t>
      </w:r>
    </w:p>
    <w:p w:rsidR="00424CD8" w:rsidRPr="009B4EEF" w:rsidRDefault="00424CD8" w:rsidP="0058572D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 xml:space="preserve">Контакты: </w:t>
      </w:r>
      <w:r w:rsidR="007A1404" w:rsidRPr="009B4EEF">
        <w:rPr>
          <w:rFonts w:ascii="Arial" w:hAnsi="Arial" w:cs="Arial"/>
          <w:sz w:val="24"/>
          <w:szCs w:val="24"/>
        </w:rPr>
        <w:t xml:space="preserve"> (067)5381156</w:t>
      </w:r>
    </w:p>
    <w:p w:rsidR="001B1FDF" w:rsidRPr="009B4EEF" w:rsidRDefault="001B1FDF" w:rsidP="0058572D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b/>
          <w:sz w:val="24"/>
          <w:szCs w:val="24"/>
        </w:rPr>
        <w:t>Клименко Остап Вячеславович.</w:t>
      </w:r>
    </w:p>
    <w:p w:rsidR="007A1404" w:rsidRPr="009B4EEF" w:rsidRDefault="001B1FDF" w:rsidP="0058572D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 xml:space="preserve"> В группе порядка с  апреля 2011г.  Проблемы: алкозависимость, отсутствие документов, отсутствие оплачиваемой работы. За время нахождения в группе порядка восстановил паспорт (в августе 2011г.), восстановил трудовую книжку (получил на руки  1.11 2011г.). В настоящее время работает на Киностудии, </w:t>
      </w:r>
      <w:r w:rsidRPr="009B4EEF">
        <w:rPr>
          <w:rFonts w:ascii="Arial" w:hAnsi="Arial" w:cs="Arial"/>
          <w:sz w:val="24"/>
          <w:szCs w:val="24"/>
        </w:rPr>
        <w:lastRenderedPageBreak/>
        <w:t>снимается в массовках. Ищет постоянную работу с официальным оформлением. Проживает в БЦ «Стефания», частично работает в группе порядка (в свободное от съемок время). Готовится перейти на условия социального общежития.</w:t>
      </w:r>
    </w:p>
    <w:p w:rsidR="001B1FDF" w:rsidRPr="009B4EEF" w:rsidRDefault="001B1FDF" w:rsidP="0058572D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>Найти можно в БЦ «Стефания».</w:t>
      </w:r>
    </w:p>
    <w:p w:rsidR="001B1FDF" w:rsidRPr="009B4EEF" w:rsidRDefault="00D4184B" w:rsidP="0058572D">
      <w:pPr>
        <w:rPr>
          <w:rFonts w:ascii="Arial" w:hAnsi="Arial" w:cs="Arial"/>
          <w:b/>
          <w:sz w:val="24"/>
          <w:szCs w:val="24"/>
        </w:rPr>
      </w:pPr>
      <w:r w:rsidRPr="009B4EEF">
        <w:rPr>
          <w:rFonts w:ascii="Arial" w:hAnsi="Arial" w:cs="Arial"/>
          <w:b/>
          <w:sz w:val="24"/>
          <w:szCs w:val="24"/>
        </w:rPr>
        <w:t>Хлудова Марина  Валентиновна.</w:t>
      </w:r>
    </w:p>
    <w:p w:rsidR="00D4184B" w:rsidRPr="009B4EEF" w:rsidRDefault="00D4184B" w:rsidP="0058572D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>Была принята в группу порядка 22.11.2010г. Работала в художественной студии. Проблемы: уроженка России без документов, алкозависимость. За время нахождения в группе порядка документы не восстановили. В июле 2011г. Выбыла из группы порядка в следствии алкогольного срыва. Самостоятельно устроилась на работу на стройку (маляром). В октябре обратилась за помощью в плане трудоустройства с предоставлением жилья. Была трудоустроена в приют для бездомных животных. На сегодняшний день в приюте уже не работает, но живет у знакомых, ищет работу, спиртное не употребляет, планирует восстанавливать документы через посольство России с помощью ЦУБГ БЦ «Стефания».</w:t>
      </w:r>
    </w:p>
    <w:p w:rsidR="00D4184B" w:rsidRPr="009B4EEF" w:rsidRDefault="00D4184B" w:rsidP="0058572D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>Контакты: (095)5934953</w:t>
      </w:r>
    </w:p>
    <w:p w:rsidR="00EF61DB" w:rsidRPr="009B4EEF" w:rsidRDefault="00D4184B" w:rsidP="0058572D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b/>
          <w:sz w:val="24"/>
          <w:szCs w:val="24"/>
        </w:rPr>
        <w:t>Лясер Николай.</w:t>
      </w:r>
    </w:p>
    <w:p w:rsidR="00D4184B" w:rsidRPr="009B4EEF" w:rsidRDefault="00D4184B" w:rsidP="0058572D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 xml:space="preserve"> С августа 2011года посетитель БЦ «Стефания». Уроженец г.Херсон. Приехал в Киев на заработки в связи с отсутствием в Херсоне оплачиваемой работы и тяжелой болезнью матери (онкология). С работой не повезло, обманули с оплатой, в результате чего стал жить на вокзале и посещать БЦ «Стефания». Документы остались в Херсоне. Николай обращался с просьбой принять его в группу порядка, но потом передумал и попросил найти ему работу с жильем. 17.10.2011г. трудоустроен в приют для бездомных животных в Вышгородском районе (Толокунь). На сегодняшний день живет и работает там.Работой доволен. Работодатель довольна тем, как он справляется с работой. </w:t>
      </w:r>
      <w:r w:rsidR="00EF61DB" w:rsidRPr="009B4EEF">
        <w:rPr>
          <w:rFonts w:ascii="Arial" w:hAnsi="Arial" w:cs="Arial"/>
          <w:sz w:val="24"/>
          <w:szCs w:val="24"/>
        </w:rPr>
        <w:t>30.10.2011г. Николай отправил домой1 первые заработанные деньги, порядка 1500грн.,которые необходимы для лечения матери (курс химиотерапии).</w:t>
      </w:r>
    </w:p>
    <w:p w:rsidR="00EF61DB" w:rsidRPr="009B4EEF" w:rsidRDefault="00EF61DB" w:rsidP="0058572D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>Контакты работодателя: Александра- (067)6567098.</w:t>
      </w:r>
    </w:p>
    <w:p w:rsidR="00EF61DB" w:rsidRPr="009B4EEF" w:rsidRDefault="00EF61DB" w:rsidP="0058572D">
      <w:pPr>
        <w:rPr>
          <w:rFonts w:ascii="Arial" w:hAnsi="Arial" w:cs="Arial"/>
          <w:b/>
          <w:sz w:val="24"/>
          <w:szCs w:val="24"/>
        </w:rPr>
      </w:pPr>
      <w:r w:rsidRPr="009B4EEF">
        <w:rPr>
          <w:rFonts w:ascii="Arial" w:hAnsi="Arial" w:cs="Arial"/>
          <w:b/>
          <w:sz w:val="24"/>
          <w:szCs w:val="24"/>
        </w:rPr>
        <w:t>Становая Майя.</w:t>
      </w:r>
    </w:p>
    <w:p w:rsidR="00EF61DB" w:rsidRPr="009B4EEF" w:rsidRDefault="00EF61DB" w:rsidP="0058572D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 xml:space="preserve">Посещала БЦ «Стефания» с мая 2011г. (на моей памяти). Проблемы: отсутствие документов, отсутствие работы, отсутствие жилья. Постоянно старалась заработать в качестве разнорабочей, была трудоустроена на склад по переборке стеклотары (в июне 2011г.).Проработала на складе около 7-ми дней и ушла, так как не справилась с работой, было очень тяжело физически. Жила на даче у архимандрита Китаевского мужского монастыря, отца Орефы. В сентябре 2011г. Трудоустроена в приют для бездомных животных в Вышгородском районе. Работает там поваром и живет там же. Несмотря на неуживчивый характер, ее работой довольны. Приезжала в 3-х дневный отпуск в Киев в октябре 2011г. Приходила в БЦ «Стефания». Работой довольна. </w:t>
      </w:r>
    </w:p>
    <w:p w:rsidR="00EF61DB" w:rsidRPr="009B4EEF" w:rsidRDefault="00EF61DB" w:rsidP="00EF61DB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>Контакты работодателя: Александра- (067)6567098.</w:t>
      </w:r>
    </w:p>
    <w:p w:rsidR="00EF61DB" w:rsidRPr="009B4EEF" w:rsidRDefault="00EF61DB" w:rsidP="00EF61DB">
      <w:pPr>
        <w:rPr>
          <w:rFonts w:ascii="Arial" w:hAnsi="Arial" w:cs="Arial"/>
          <w:b/>
          <w:sz w:val="24"/>
          <w:szCs w:val="24"/>
        </w:rPr>
      </w:pPr>
      <w:r w:rsidRPr="009B4EEF">
        <w:rPr>
          <w:rFonts w:ascii="Arial" w:hAnsi="Arial" w:cs="Arial"/>
          <w:b/>
          <w:sz w:val="24"/>
          <w:szCs w:val="24"/>
        </w:rPr>
        <w:lastRenderedPageBreak/>
        <w:t>Жуков Роман.</w:t>
      </w:r>
    </w:p>
    <w:p w:rsidR="00EF61DB" w:rsidRPr="009B4EEF" w:rsidRDefault="00EF61DB" w:rsidP="00EF61DB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>Посетитель БЦ «Стефания» больше года. Активно посещал библиотеку с момента ее открытия. Проблемы: не мог трудоустроиться, отсутствие жилья.</w:t>
      </w:r>
    </w:p>
    <w:p w:rsidR="00EF61DB" w:rsidRPr="009B4EEF" w:rsidRDefault="00EF61DB" w:rsidP="00EF61DB">
      <w:pPr>
        <w:rPr>
          <w:rFonts w:ascii="Arial" w:hAnsi="Arial" w:cs="Arial"/>
          <w:sz w:val="24"/>
          <w:szCs w:val="24"/>
          <w:lang w:val="uk-UA"/>
        </w:rPr>
      </w:pPr>
      <w:r w:rsidRPr="009B4EEF">
        <w:rPr>
          <w:rFonts w:ascii="Arial" w:hAnsi="Arial" w:cs="Arial"/>
          <w:sz w:val="24"/>
          <w:szCs w:val="24"/>
        </w:rPr>
        <w:t>1</w:t>
      </w:r>
      <w:r w:rsidR="009B4EEF" w:rsidRPr="009B4EEF">
        <w:rPr>
          <w:rFonts w:ascii="Arial" w:hAnsi="Arial" w:cs="Arial"/>
          <w:sz w:val="24"/>
          <w:szCs w:val="24"/>
        </w:rPr>
        <w:t>4.09. обратился с просьбой найт</w:t>
      </w:r>
      <w:r w:rsidRPr="009B4EEF">
        <w:rPr>
          <w:rFonts w:ascii="Arial" w:hAnsi="Arial" w:cs="Arial"/>
          <w:sz w:val="24"/>
          <w:szCs w:val="24"/>
        </w:rPr>
        <w:t xml:space="preserve">и ему работу с жильем. Был трудоустроен на мини-завод по изготовлению пластиковой черепицы и пластиковой плитки в  Васильковском районе. Проработал месяц. Уволен за употребление спиртного, а также за неуживчивый характер. Приехал обратно и вновь обратился с просьбой трудоустроить его. На сегодняшний день работает в приюте для бездомных животных в </w:t>
      </w:r>
      <w:r w:rsidR="009B4EEF" w:rsidRPr="009B4EEF">
        <w:rPr>
          <w:rFonts w:ascii="Arial" w:hAnsi="Arial" w:cs="Arial"/>
          <w:sz w:val="24"/>
          <w:szCs w:val="24"/>
          <w:lang w:val="uk-UA"/>
        </w:rPr>
        <w:t>Вы</w:t>
      </w:r>
      <w:r w:rsidRPr="009B4EEF">
        <w:rPr>
          <w:rFonts w:ascii="Arial" w:hAnsi="Arial" w:cs="Arial"/>
          <w:sz w:val="24"/>
          <w:szCs w:val="24"/>
          <w:lang w:val="uk-UA"/>
        </w:rPr>
        <w:t xml:space="preserve">шгородском </w:t>
      </w:r>
      <w:r w:rsidR="009B4EEF" w:rsidRPr="009B4EEF">
        <w:rPr>
          <w:rFonts w:ascii="Arial" w:hAnsi="Arial" w:cs="Arial"/>
          <w:sz w:val="24"/>
          <w:szCs w:val="24"/>
          <w:lang w:val="uk-UA"/>
        </w:rPr>
        <w:t xml:space="preserve"> </w:t>
      </w:r>
      <w:r w:rsidRPr="009B4EEF">
        <w:rPr>
          <w:rFonts w:ascii="Arial" w:hAnsi="Arial" w:cs="Arial"/>
          <w:sz w:val="24"/>
          <w:szCs w:val="24"/>
          <w:lang w:val="uk-UA"/>
        </w:rPr>
        <w:t>районе</w:t>
      </w:r>
      <w:r w:rsidR="009B4EEF" w:rsidRPr="009B4EEF">
        <w:rPr>
          <w:rFonts w:ascii="Arial" w:hAnsi="Arial" w:cs="Arial"/>
          <w:sz w:val="24"/>
          <w:szCs w:val="24"/>
          <w:lang w:val="uk-UA"/>
        </w:rPr>
        <w:t>. Пока  что  замечаний к нему нет.</w:t>
      </w:r>
    </w:p>
    <w:p w:rsidR="009B4EEF" w:rsidRPr="009B4EEF" w:rsidRDefault="009B4EEF" w:rsidP="009B4EEF">
      <w:pPr>
        <w:rPr>
          <w:rFonts w:ascii="Arial" w:hAnsi="Arial" w:cs="Arial"/>
          <w:sz w:val="24"/>
          <w:szCs w:val="24"/>
        </w:rPr>
      </w:pPr>
      <w:r w:rsidRPr="009B4EEF">
        <w:rPr>
          <w:rFonts w:ascii="Arial" w:hAnsi="Arial" w:cs="Arial"/>
          <w:sz w:val="24"/>
          <w:szCs w:val="24"/>
        </w:rPr>
        <w:t>Контакты работодателя: Александра- (067)6567098.</w:t>
      </w:r>
    </w:p>
    <w:p w:rsidR="009B4EEF" w:rsidRDefault="009B4EEF" w:rsidP="00EF61DB">
      <w:pPr>
        <w:rPr>
          <w:lang w:val="uk-UA"/>
        </w:rPr>
      </w:pPr>
    </w:p>
    <w:p w:rsidR="009B4EEF" w:rsidRPr="00EF61DB" w:rsidRDefault="009B4EEF" w:rsidP="00EF61DB">
      <w:pPr>
        <w:rPr>
          <w:lang w:val="uk-UA"/>
        </w:rPr>
      </w:pPr>
    </w:p>
    <w:p w:rsidR="00EF61DB" w:rsidRDefault="00EF61DB" w:rsidP="0058572D"/>
    <w:p w:rsidR="00EF61DB" w:rsidRDefault="00EF61DB" w:rsidP="0058572D"/>
    <w:p w:rsidR="00D4184B" w:rsidRDefault="00D4184B" w:rsidP="0058572D"/>
    <w:p w:rsidR="001B1FDF" w:rsidRDefault="001B1FDF" w:rsidP="0058572D"/>
    <w:p w:rsidR="007A1404" w:rsidRDefault="007A1404" w:rsidP="0058572D"/>
    <w:p w:rsidR="0058572D" w:rsidRDefault="0058572D" w:rsidP="0058572D"/>
    <w:p w:rsidR="0058572D" w:rsidRDefault="0058572D"/>
    <w:sectPr w:rsidR="005857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DF2"/>
    <w:rsid w:val="001B1FDF"/>
    <w:rsid w:val="00225661"/>
    <w:rsid w:val="00424CD8"/>
    <w:rsid w:val="00501DF2"/>
    <w:rsid w:val="0058572D"/>
    <w:rsid w:val="00723E0C"/>
    <w:rsid w:val="007A1404"/>
    <w:rsid w:val="009B4EEF"/>
    <w:rsid w:val="00D4184B"/>
    <w:rsid w:val="00EC0B66"/>
    <w:rsid w:val="00EF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26B31-18F3-4900-AE7E-57FC07E8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Dispetcher</cp:lastModifiedBy>
  <cp:revision>3</cp:revision>
  <dcterms:created xsi:type="dcterms:W3CDTF">2020-06-26T18:07:00Z</dcterms:created>
  <dcterms:modified xsi:type="dcterms:W3CDTF">2020-06-26T18:08:00Z</dcterms:modified>
</cp:coreProperties>
</file>