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74EA" w14:textId="1963BFCB" w:rsidR="00F10F45" w:rsidRDefault="00F10F45" w:rsidP="00F10F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алкоголизма в Сызрани</w:t>
      </w:r>
    </w:p>
    <w:p w14:paraId="22C19482" w14:textId="5D7A4011" w:rsidR="00F10F45" w:rsidRDefault="00F10F45" w:rsidP="00F1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Раньше считалось, что алкоголизм – это дело людей, которым нечего терять, у которых ничего нет в этой жизни и которых можно считать отбросами общества. Но на самом деле, тут всё гораздо сложнее. Алкоголизм – это такая же болезнь, как онкология или грипп. Алкоголизм тоже лечится и его необходимо лечить, так как самостоятельно справится с алкогольной зависимостью практически невозможно для человека.</w:t>
      </w:r>
    </w:p>
    <w:p w14:paraId="35F8C004" w14:textId="744C0941" w:rsidR="00F10F45" w:rsidRDefault="00F10F45" w:rsidP="00F1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счастью, в наше время люди больше узнают про это и понимают всю важность клиник, которые занимаются лечением алкоголизма. Но тем не менее, далеко не в каждой из этих клиник оказывают качественные услуги. Среди большого количества реабилитационных центров очень сложно найти тот, где бы и вправду работали профессионалы, которые знают свое дело.</w:t>
      </w:r>
    </w:p>
    <w:p w14:paraId="240BFABA" w14:textId="43BB0F8C" w:rsidR="00BF2883" w:rsidRPr="00BF2883" w:rsidRDefault="00BF2883" w:rsidP="00F10F4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Вылечить алкоголизм в центре </w:t>
      </w:r>
      <w:r w:rsidRPr="00BF2883">
        <w:rPr>
          <w:rFonts w:ascii="Times New Roman" w:hAnsi="Times New Roman" w:cs="Times New Roman"/>
          <w:b/>
          <w:bCs/>
          <w:sz w:val="28"/>
          <w:szCs w:val="28"/>
        </w:rPr>
        <w:t xml:space="preserve">“Здоровый </w:t>
      </w:r>
      <w:proofErr w:type="spellStart"/>
      <w:r w:rsidRPr="00BF2883">
        <w:rPr>
          <w:rFonts w:ascii="Times New Roman" w:hAnsi="Times New Roman" w:cs="Times New Roman"/>
          <w:b/>
          <w:bCs/>
          <w:sz w:val="28"/>
          <w:szCs w:val="28"/>
        </w:rPr>
        <w:t>Ростов</w:t>
      </w:r>
      <w:proofErr w:type="spellEnd"/>
      <w:r w:rsidRPr="00BF2883">
        <w:rPr>
          <w:rFonts w:ascii="Times New Roman" w:hAnsi="Times New Roman" w:cs="Times New Roman"/>
          <w:b/>
          <w:bCs/>
          <w:sz w:val="28"/>
          <w:szCs w:val="28"/>
        </w:rPr>
        <w:t>-на-Дону”</w:t>
      </w:r>
    </w:p>
    <w:p w14:paraId="41B3112E" w14:textId="3ED8E24A" w:rsidR="00F10F45" w:rsidRDefault="00F10F45" w:rsidP="00F1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центров, где оказывают настоящую квалифицированную помощь, является клиника </w:t>
      </w:r>
      <w:r w:rsidRPr="00F10F45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Здоровый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-на-Дону</w:t>
      </w:r>
      <w:r w:rsidRPr="00F10F4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. Тут оказывают качественные услуги по лечению алкоголизма, выведению из запоя и так далее. Если вас интересует консультация, то вы всегда можете </w:t>
      </w:r>
      <w:r w:rsidR="00DE3BA9">
        <w:rPr>
          <w:rFonts w:ascii="Times New Roman" w:hAnsi="Times New Roman" w:cs="Times New Roman"/>
          <w:sz w:val="28"/>
          <w:szCs w:val="28"/>
        </w:rPr>
        <w:t>позвонить по номеру телефона, который найдете на главной странице клиники.</w:t>
      </w:r>
    </w:p>
    <w:p w14:paraId="0B7DFE67" w14:textId="3FBD07DD" w:rsidR="00DE3BA9" w:rsidRDefault="00DE3BA9" w:rsidP="00F1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клиника используется все основные методы лечения алкогольной зависимости. Это очень хорошо для пациента, так как есть возможность подобрать тот метод, который был бы подходящим для конкретного случая. </w:t>
      </w:r>
    </w:p>
    <w:p w14:paraId="51E37423" w14:textId="52818267" w:rsidR="00DE3BA9" w:rsidRDefault="00DE3BA9" w:rsidP="00F1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что клиника </w:t>
      </w:r>
      <w:r w:rsidRPr="00F10F45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Здоровый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-на-Дону</w:t>
      </w:r>
      <w:r w:rsidRPr="00F10F4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является частным учреждением. Сложилось так, что многие не доверяют частным клиникам, хотя такое отношение безосновательное. Более того, как показывает практика, чаще всего лечение в частных клиниках как раз таки является более эффективным и результативным.</w:t>
      </w:r>
    </w:p>
    <w:p w14:paraId="4D7490E5" w14:textId="405603B4" w:rsidR="00DE3BA9" w:rsidRPr="00BF2883" w:rsidRDefault="00DE3BA9" w:rsidP="00F10F4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2883">
        <w:rPr>
          <w:rFonts w:ascii="Times New Roman" w:hAnsi="Times New Roman" w:cs="Times New Roman"/>
          <w:b/>
          <w:bCs/>
          <w:sz w:val="28"/>
          <w:szCs w:val="28"/>
        </w:rPr>
        <w:t>Преимущества лечения</w:t>
      </w:r>
      <w:r w:rsidR="00BF2883" w:rsidRPr="00BF2883">
        <w:rPr>
          <w:rFonts w:ascii="Times New Roman" w:hAnsi="Times New Roman" w:cs="Times New Roman"/>
          <w:b/>
          <w:bCs/>
          <w:sz w:val="28"/>
          <w:szCs w:val="28"/>
        </w:rPr>
        <w:t xml:space="preserve"> алкоголизма</w:t>
      </w:r>
      <w:r w:rsidRPr="00BF2883">
        <w:rPr>
          <w:rFonts w:ascii="Times New Roman" w:hAnsi="Times New Roman" w:cs="Times New Roman"/>
          <w:b/>
          <w:bCs/>
          <w:sz w:val="28"/>
          <w:szCs w:val="28"/>
        </w:rPr>
        <w:t xml:space="preserve"> в частной клинике:</w:t>
      </w:r>
    </w:p>
    <w:p w14:paraId="40AF738D" w14:textId="515B4CC3" w:rsidR="00DE3BA9" w:rsidRDefault="00DE3BA9" w:rsidP="00DE3BA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Квалифицированные врачи. В частных клиниках идёт тщательный отбор персонала, так как от этого напрямую зависит репутация больницы. Когда вы обращаетесь в частную клинику, вы можете быть уверенны в том, что с вами будут работать на результат. Тут доктора действительно ответственно подходят к своим задачам и делают всё, чтобы пациент выздоровел и имел положительный результат от лечения.</w:t>
      </w:r>
    </w:p>
    <w:p w14:paraId="369CA636" w14:textId="27370862" w:rsidR="00DE3BA9" w:rsidRDefault="00DE3BA9" w:rsidP="00DE3BA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Гарантия анонимности. Если речь идёт о частных клиниках лечения алкоголизма, то будьте уверенны, что здесь все ваши данные будут хранится в секретности и от клиники никто не узнает о ваших проблемах и о том, что вы вообще проходили лечение. Клиника </w:t>
      </w:r>
      <w:r w:rsidRPr="00F10F45">
        <w:rPr>
          <w:rFonts w:ascii="Times New Roman" w:hAnsi="Times New Roman" w:cs="Times New Roman"/>
          <w:sz w:val="28"/>
          <w:szCs w:val="28"/>
        </w:rPr>
        <w:lastRenderedPageBreak/>
        <w:t>“</w:t>
      </w:r>
      <w:r>
        <w:rPr>
          <w:rFonts w:ascii="Times New Roman" w:hAnsi="Times New Roman" w:cs="Times New Roman"/>
          <w:sz w:val="28"/>
          <w:szCs w:val="28"/>
        </w:rPr>
        <w:t xml:space="preserve">Здоровый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-на-Дону</w:t>
      </w:r>
      <w:r w:rsidRPr="00F10F4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точно не является исключением. Тут врачи точно знают, что такое врачебная тайна и четко придерживаются её уставов.</w:t>
      </w:r>
    </w:p>
    <w:p w14:paraId="05497258" w14:textId="3A4C7AA1" w:rsidR="00DE3BA9" w:rsidRDefault="00872024" w:rsidP="00DE3BA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подход. Частные клиники на то и нужны, чтобы обеспечить каждому человеку такой подход к лечению, который был бы актуален именно для него. Это очень важный аспект, так как каждый человек индивидуален и один метод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действовать на разных людей. А в частной клинике вам проведут первичное обследование и по его ходу определят, какой метод лучше применять к вам.</w:t>
      </w:r>
    </w:p>
    <w:p w14:paraId="23093BEC" w14:textId="2EC5C6E6" w:rsidR="00872024" w:rsidRDefault="00872024" w:rsidP="008720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видите, преимуществ достаточно, и они существенны. Так что, можете не переживать за качество лечения в частной клинике, а смело обращаться за помощью. </w:t>
      </w:r>
    </w:p>
    <w:p w14:paraId="746C216B" w14:textId="6C29A032" w:rsidR="00872024" w:rsidRDefault="00872024" w:rsidP="008720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Вылечить алкоголизм в центре </w:t>
      </w:r>
      <w:r w:rsidRPr="00F10F45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Здоровый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-на-Дону</w:t>
      </w:r>
      <w:r w:rsidRPr="00F10F4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абсолютно реально. Это доказывает наличие огромного количества благодарных пациентов, которые навсегда забыли о своих зависимостях и вернулись к нормальной жизни. Можете даже не сомневаться, что и у вас это выйдет, нужно только желание, настойчивая работа и выполнение всех предписаний доктора.</w:t>
      </w:r>
    </w:p>
    <w:p w14:paraId="13F38BCA" w14:textId="76F045BA" w:rsidR="003A6DEF" w:rsidRDefault="003A6DEF" w:rsidP="0087202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A6DEF">
          <w:rPr>
            <w:rStyle w:val="a3"/>
            <w:rFonts w:ascii="Times New Roman" w:hAnsi="Times New Roman" w:cs="Times New Roman"/>
            <w:sz w:val="28"/>
            <w:szCs w:val="28"/>
          </w:rPr>
          <w:t>https://text.ru/antiplagiat/63b694c31bc0e</w:t>
        </w:r>
      </w:hyperlink>
    </w:p>
    <w:p w14:paraId="7B734AF2" w14:textId="3EF2C06A" w:rsidR="001F7607" w:rsidRDefault="001F7607" w:rsidP="001F76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наркомании в Сызрани</w:t>
      </w:r>
    </w:p>
    <w:p w14:paraId="1ECBA5F9" w14:textId="354B1A8D" w:rsidR="001F7607" w:rsidRDefault="001F7607" w:rsidP="001F76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наркомания – это довольно частое явление в нашем обществе. При чем, человек может с виду казаться абсолютно нормальным, ходить на работу, иметь семью, но при этом быть глубоко зависимым от наркотических веществ. Понятное дело, что такое явление – это плохо и от него необходимо избавляться. Первое, что нужно понять для решения проблемы на глобальном уровне – это то, что наркомания тоже болезнь и её тоже необходимо лечить. </w:t>
      </w:r>
    </w:p>
    <w:p w14:paraId="1D466E7D" w14:textId="1816CA61" w:rsidR="001F7607" w:rsidRDefault="001F7607" w:rsidP="001F76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счастью, на данный момент существует довольно большое количество клиник, которые занимаются помощью наркозависимым. Это похвально, так как всё больше и больше людей осознают, что это проблема, которую необходимо решать. </w:t>
      </w:r>
    </w:p>
    <w:p w14:paraId="3D5E999F" w14:textId="12EF2BCA" w:rsidR="001F7607" w:rsidRDefault="001F7607" w:rsidP="001F76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таких клиник является </w:t>
      </w:r>
      <w:r w:rsidRPr="00F10F45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Здоровый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-на-Дону</w:t>
      </w:r>
      <w:r w:rsidRPr="00F10F4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 Здесь работает исключительно высококвалифицированный персонал, который ставит своей задачей результативное лечение наркозависимых людей. Если вы обращаетесь в эту клинику, вы можете быть уверенны в том, что получите качественную медицинскую помощь и положительный результат.</w:t>
      </w:r>
    </w:p>
    <w:p w14:paraId="7C6FB142" w14:textId="47F9CB73" w:rsidR="00BF2883" w:rsidRPr="00BF2883" w:rsidRDefault="00BF2883" w:rsidP="001F760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Почему лечение наркомании дома неэффективно?</w:t>
      </w:r>
    </w:p>
    <w:p w14:paraId="781C4ECB" w14:textId="3CBDBE75" w:rsidR="001F7607" w:rsidRDefault="001F7607" w:rsidP="001F76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Почему лечение наркомании дома неэффективно? Всё очень просто. Наркотическая зависимость – это прежде всего психологическая зависимость, тут нельзя просто перестать принимать наркотики и всё. </w:t>
      </w:r>
      <w:r w:rsidR="00C72EF8">
        <w:rPr>
          <w:rFonts w:ascii="Times New Roman" w:hAnsi="Times New Roman" w:cs="Times New Roman"/>
          <w:sz w:val="28"/>
          <w:szCs w:val="28"/>
        </w:rPr>
        <w:t>Без помощи специалиста, наркозависимый человек никогда не перестанет быть зависимым. Более того, большинство наркоманов вообще не признают, что у них есть какие-то проблемы, что они чем-то больны.</w:t>
      </w:r>
    </w:p>
    <w:p w14:paraId="56407202" w14:textId="54FEDDFB" w:rsidR="00B828CE" w:rsidRDefault="00B828CE" w:rsidP="001F76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в больнице вы получаете комплексную медицинскую помощью С вами будут работать как врачи, которые непосредственно выводят наркотики из организма, так и психологи, и психиатры, которые способны объяснить и изъять саму причину возникновения зависимости. </w:t>
      </w:r>
    </w:p>
    <w:p w14:paraId="5096D2E7" w14:textId="6BD9B7E9" w:rsidR="00BF2883" w:rsidRPr="00BF2883" w:rsidRDefault="00BF2883" w:rsidP="001F760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Методы лечения наркозависимых в клинике</w:t>
      </w:r>
    </w:p>
    <w:p w14:paraId="0880BA99" w14:textId="1A714FAC" w:rsidR="00B828CE" w:rsidRDefault="00C72EF8" w:rsidP="001F76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лечения наркозависимости в клинике используются самые разные. Это огромное преимущество, так как такой подход позволяет определить, какой из методов является самым результативным для конкретно этого пациента. Для определения проводится первичное обследование, а там уже подбирается самый эффективный метод лечения. </w:t>
      </w:r>
    </w:p>
    <w:p w14:paraId="080A2DDD" w14:textId="4CC12ED3" w:rsidR="00BF2883" w:rsidRPr="00BF2883" w:rsidRDefault="00BF2883" w:rsidP="001F760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Преимущества нашей клиники</w:t>
      </w:r>
    </w:p>
    <w:p w14:paraId="132B86D9" w14:textId="2ECE6FB9" w:rsidR="00C72EF8" w:rsidRDefault="00C72EF8" w:rsidP="001F76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</w:t>
      </w:r>
      <w:r w:rsidR="00B828CE">
        <w:rPr>
          <w:rFonts w:ascii="Times New Roman" w:hAnsi="Times New Roman" w:cs="Times New Roman"/>
          <w:sz w:val="28"/>
          <w:szCs w:val="28"/>
        </w:rPr>
        <w:t xml:space="preserve">ества нашей клиники очевидны. Обращаясь к нам, вы получаете комплексную медицинскую помощь и полное излечение. Это подтверждает наличие большого количества безумно благодарных клиентов, которые смогли забыть о своем прошлом и сейчас ведут совершенно нормальную жизнь. </w:t>
      </w:r>
      <w:r w:rsidR="00807C56">
        <w:rPr>
          <w:rFonts w:ascii="Times New Roman" w:hAnsi="Times New Roman" w:cs="Times New Roman"/>
          <w:sz w:val="28"/>
          <w:szCs w:val="28"/>
        </w:rPr>
        <w:t>Каждый из них сможет подтвердить вам, что лечение в клинике дало шанс им начать всё с начала и исправить все свои ошибки.</w:t>
      </w:r>
    </w:p>
    <w:p w14:paraId="40A0DE8E" w14:textId="79000947" w:rsidR="00807C56" w:rsidRDefault="00807C56" w:rsidP="001F76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мы говорим о лечении наркозависимых, нельзя не упомянуть, что все эти советы и информация скорее нужны не самим зависимым, а их родственникам и близким. Мы уже неоднократно упоминали, что </w:t>
      </w:r>
      <w:r w:rsidR="00B52232">
        <w:rPr>
          <w:rFonts w:ascii="Times New Roman" w:hAnsi="Times New Roman" w:cs="Times New Roman"/>
          <w:sz w:val="28"/>
          <w:szCs w:val="28"/>
        </w:rPr>
        <w:t xml:space="preserve">зависимый человек крайне редко признает, что у него вообще есть какая-то проблема. Как правило, они категорически против лечения и уж точно не будут искать информацию по этому поводу. А вот их родственники, которые желают добра зависимым, точно будут задумываться о возможности лечения. Но вы должны быть готовы к тому, что у вас, скорее всего, не выйдет с первого раза уговорить человека на лечение, он будет долго оказывать сопротивление, но если вы не будете бросать это дело, то через время всё у вас получится. </w:t>
      </w:r>
    </w:p>
    <w:p w14:paraId="736FCEEC" w14:textId="4AEDB285" w:rsidR="00B828CE" w:rsidRDefault="00B52232" w:rsidP="001F76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любом случае, лечится просто необходимо, так как наркотическая зависимость сама по себе никуда не денется. Чтобы вернуться к нормальной жизни, нужно </w:t>
      </w:r>
      <w:r w:rsidR="00304E47">
        <w:rPr>
          <w:rFonts w:ascii="Times New Roman" w:hAnsi="Times New Roman" w:cs="Times New Roman"/>
          <w:sz w:val="28"/>
          <w:szCs w:val="28"/>
        </w:rPr>
        <w:t>следовать всем предписаниям докторов, иметь желание вылечится и не нарушать запретов.</w:t>
      </w:r>
    </w:p>
    <w:p w14:paraId="1BE67AB3" w14:textId="4A7FE377" w:rsidR="00A161BC" w:rsidRDefault="00A161BC" w:rsidP="001F7607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161BC">
          <w:rPr>
            <w:rStyle w:val="a3"/>
            <w:rFonts w:ascii="Times New Roman" w:hAnsi="Times New Roman" w:cs="Times New Roman"/>
            <w:sz w:val="28"/>
            <w:szCs w:val="28"/>
          </w:rPr>
          <w:t>https://text.ru/antiplagiat/63b69c8762cc1</w:t>
        </w:r>
      </w:hyperlink>
    </w:p>
    <w:p w14:paraId="4848CA67" w14:textId="465FC32E" w:rsidR="00304E47" w:rsidRDefault="00304E47" w:rsidP="00304E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Реабилитация алкоголизма в Сызрани</w:t>
      </w:r>
    </w:p>
    <w:p w14:paraId="62CF983F" w14:textId="6D11DB01" w:rsidR="00304E47" w:rsidRDefault="00304E47" w:rsidP="00304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Возможно, кого-то это удивит, но алкоголиков среди нас довольно много. При чем, они не всегда выглядят, как сборный образ из кино, с виду это может быть совершенно обычный, нормальный человек, вы даже можете хорошо его знать и не подозревать, что у него есть проблемы с алкоголем. Но тем не менее, алкоголизм сильно отрицательно сказывается на жизни как самого зависимого, так и всего его окружения. К счастью, эту проблему можно решить. Алкоголизм – это болезнь, которая лечится в специализированных центрах. </w:t>
      </w:r>
      <w:r w:rsidR="0012421B">
        <w:rPr>
          <w:rFonts w:ascii="Times New Roman" w:hAnsi="Times New Roman" w:cs="Times New Roman"/>
          <w:sz w:val="28"/>
          <w:szCs w:val="28"/>
        </w:rPr>
        <w:t>Конечно, лечение может быть довольно сложным и долгим. Но если действительно иметь желание изменить свою жизнь к лучшему, то всё получится.</w:t>
      </w:r>
    </w:p>
    <w:p w14:paraId="06457749" w14:textId="666A0193" w:rsidR="0012421B" w:rsidRDefault="0012421B" w:rsidP="00304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 более, что сейчас есть большое количество реабилитационных центров для лечения алкоголизма, где опытные и высококвалифицированные врачи помогают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нуждающимся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справится с их проблемами.</w:t>
      </w:r>
    </w:p>
    <w:p w14:paraId="0BCB4D9B" w14:textId="013D21A2" w:rsidR="00BF2883" w:rsidRPr="00BF2883" w:rsidRDefault="00BF2883" w:rsidP="00304E4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Реабилитация в центре </w:t>
      </w:r>
      <w:r w:rsidRPr="00BF2883">
        <w:rPr>
          <w:rFonts w:ascii="Times New Roman" w:hAnsi="Times New Roman" w:cs="Times New Roman"/>
          <w:b/>
          <w:bCs/>
          <w:sz w:val="28"/>
          <w:szCs w:val="28"/>
        </w:rPr>
        <w:t xml:space="preserve">“Здоровый </w:t>
      </w:r>
      <w:proofErr w:type="spellStart"/>
      <w:r w:rsidRPr="00BF2883">
        <w:rPr>
          <w:rFonts w:ascii="Times New Roman" w:hAnsi="Times New Roman" w:cs="Times New Roman"/>
          <w:b/>
          <w:bCs/>
          <w:sz w:val="28"/>
          <w:szCs w:val="28"/>
        </w:rPr>
        <w:t>Ростов</w:t>
      </w:r>
      <w:proofErr w:type="spellEnd"/>
      <w:r w:rsidRPr="00BF2883">
        <w:rPr>
          <w:rFonts w:ascii="Times New Roman" w:hAnsi="Times New Roman" w:cs="Times New Roman"/>
          <w:b/>
          <w:bCs/>
          <w:sz w:val="28"/>
          <w:szCs w:val="28"/>
        </w:rPr>
        <w:t>-на-Дону”</w:t>
      </w:r>
    </w:p>
    <w:p w14:paraId="08ED992A" w14:textId="0C25A3B9" w:rsidR="0012421B" w:rsidRDefault="0012421B" w:rsidP="00304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таких центров является клиника </w:t>
      </w:r>
      <w:r w:rsidRPr="0012421B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Здоровый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-на-Дону</w:t>
      </w:r>
      <w:r w:rsidRPr="0012421B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в Сызрани. Тут работают исключительно профессионалы, которые ставят себе целью полное излечение пациента и возвращение его к нормальной.</w:t>
      </w:r>
    </w:p>
    <w:p w14:paraId="1B06A7F5" w14:textId="0D21D80C" w:rsidR="00BF2883" w:rsidRDefault="00BF2883" w:rsidP="00304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Реабилитация в центре </w:t>
      </w:r>
      <w:r w:rsidRPr="0012421B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Здоровый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-на-Дону</w:t>
      </w:r>
      <w:r w:rsidRPr="0012421B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дает уникальную возможность вернуться к нормальной жизни встать на путь истинный. Тут используется комплексный подход к лечению. То есть, тут не только выводят токсины из организма человека, а ещё и проходит работа с психологом, который выявляет причины проблемы и прорабатывает их. Это крайне важно для того, чтобы лечение было результативным и через время зависимый не вернулся опять к бутылке. Зависимость возникает из-за пустоты внутри человека и эту пустоту необходимо заполнить чем-то положительным, чтобы она не заполнилась обратно зависимостью.</w:t>
      </w:r>
    </w:p>
    <w:p w14:paraId="02D4E090" w14:textId="4A19A76E" w:rsidR="00BF2883" w:rsidRPr="00BF2883" w:rsidRDefault="00BF2883" w:rsidP="00304E4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Что дает реабилитация от алкоголизма?</w:t>
      </w:r>
    </w:p>
    <w:p w14:paraId="04F7E022" w14:textId="345E356B" w:rsidR="00BF2883" w:rsidRDefault="0012421B" w:rsidP="00304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не до конца понимают, что дает реабилитация от алкоголизма. </w:t>
      </w:r>
      <w:r w:rsidR="00367236">
        <w:rPr>
          <w:rFonts w:ascii="Times New Roman" w:hAnsi="Times New Roman" w:cs="Times New Roman"/>
          <w:sz w:val="28"/>
          <w:szCs w:val="28"/>
        </w:rPr>
        <w:t>В первую очередь, дает излечение и возможность жить нормально. Кое-кто думает, что возможно излечится от алкоголизма самостоятельно, но это далеко не так. На самом деле, полностью избавится от алкогольной зависимости можно только с помощью специалистов и комплексного подхода к лечению.</w:t>
      </w:r>
    </w:p>
    <w:p w14:paraId="74816C54" w14:textId="77777777" w:rsidR="00BF2883" w:rsidRPr="00BF2883" w:rsidRDefault="00367236" w:rsidP="00304E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2883">
        <w:rPr>
          <w:rFonts w:ascii="Times New Roman" w:hAnsi="Times New Roman" w:cs="Times New Roman"/>
          <w:b/>
          <w:bCs/>
          <w:sz w:val="28"/>
          <w:szCs w:val="28"/>
        </w:rPr>
        <w:t>Как уговорить алкоголика на реабилитацию алкоголизма?</w:t>
      </w:r>
    </w:p>
    <w:p w14:paraId="455C210F" w14:textId="2425D0B2" w:rsidR="00367236" w:rsidRDefault="00367236" w:rsidP="00304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Этим вопросом задаются практически все близкие людей с алкогольной зависимостью. К сожалению, этап уговоров на лечение может оказаться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самым сложным, так как алкоголики практически никогда не понимают, что у них есть проблемы. </w:t>
      </w:r>
    </w:p>
    <w:p w14:paraId="628BA268" w14:textId="67B3E8BC" w:rsidR="00367236" w:rsidRDefault="00367236" w:rsidP="00304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Советы для близких алкоголика:</w:t>
      </w:r>
    </w:p>
    <w:p w14:paraId="7BF46CEE" w14:textId="5C872C79" w:rsidR="00367236" w:rsidRDefault="00367236" w:rsidP="0036723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ищите оправданий зависимости</w:t>
      </w:r>
    </w:p>
    <w:p w14:paraId="48C1F71F" w14:textId="6FF48A06" w:rsidR="00367236" w:rsidRDefault="00367236" w:rsidP="0036723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 выражайте свое недовольство алкоголизмом в словесной форме.</w:t>
      </w:r>
    </w:p>
    <w:p w14:paraId="13600CBB" w14:textId="33570A0A" w:rsidR="00367236" w:rsidRDefault="00367236" w:rsidP="0036723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пейте вместе с ним, вообще откажитесь от алкоголя.</w:t>
      </w:r>
    </w:p>
    <w:p w14:paraId="5BE9CC7F" w14:textId="56DC4CA0" w:rsidR="00367236" w:rsidRDefault="00367236" w:rsidP="0036723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подбирайте слов, когда говорите о последствиях алкоголизма для зависимого и его здоровья, рассказывайте всё в красках, можно даже преувеличить.</w:t>
      </w:r>
    </w:p>
    <w:p w14:paraId="0651EAC8" w14:textId="2AB0D2F0" w:rsidR="00367236" w:rsidRDefault="00367236" w:rsidP="0036723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Пытайтесь говорить о лечении, рассказывайте об этом, как о чем-то, что поможет решить проблемы и исправить всю ситуацию.</w:t>
      </w:r>
    </w:p>
    <w:p w14:paraId="5C990C90" w14:textId="13C01547" w:rsidR="00367236" w:rsidRDefault="00367236" w:rsidP="0036723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Действуйте последовательно и не давайте поблажек, как бы жалко иногда не было близкого.</w:t>
      </w:r>
    </w:p>
    <w:p w14:paraId="4AFCF905" w14:textId="5FAEE48D" w:rsidR="00367236" w:rsidRDefault="00367236" w:rsidP="003672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рекомендации – это только </w:t>
      </w:r>
      <w:r w:rsidR="003D4901">
        <w:rPr>
          <w:rFonts w:ascii="Times New Roman" w:hAnsi="Times New Roman" w:cs="Times New Roman"/>
          <w:sz w:val="28"/>
          <w:szCs w:val="28"/>
        </w:rPr>
        <w:t xml:space="preserve">инструкция к вашему поведению, которое будет способствовать успешному лечению и последующему возвращению к нормальной жизни. Очень важен последний пункт, ваше поведение должно быть четким и без виляний. Алкоголик не должен видеть, что вы можете дать слабину в своей позиции, стойте жестко на своем, только так можно достичь результата. </w:t>
      </w:r>
    </w:p>
    <w:p w14:paraId="5382E1CB" w14:textId="7711243A" w:rsidR="00A161BC" w:rsidRDefault="00A161BC" w:rsidP="003672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"https://text.ru/spelling/63b69d5b22c08"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A161BC">
        <w:rPr>
          <w:rStyle w:val="a3"/>
          <w:rFonts w:ascii="Times New Roman" w:hAnsi="Times New Roman" w:cs="Times New Roman"/>
          <w:sz w:val="28"/>
          <w:szCs w:val="28"/>
        </w:rPr>
        <w:t>https://text.ru/spelling/63b69d5b22c08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14:paraId="6016EE53" w14:textId="6278335E" w:rsidR="00B430CA" w:rsidRDefault="00B430CA" w:rsidP="00B430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Реабилитация наркомании в Сызрани</w:t>
      </w:r>
    </w:p>
    <w:p w14:paraId="385783A7" w14:textId="6CC6C294" w:rsidR="00B430CA" w:rsidRDefault="00B430CA" w:rsidP="00B43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Наркомания – это настоящая проблема. При чем, не конкретного человека, а целого общества, так как это явление довольно распространенное. </w:t>
      </w:r>
      <w:r w:rsidR="00BF7786">
        <w:rPr>
          <w:rFonts w:ascii="Times New Roman" w:hAnsi="Times New Roman" w:cs="Times New Roman"/>
          <w:sz w:val="28"/>
          <w:szCs w:val="28"/>
        </w:rPr>
        <w:t xml:space="preserve">Естественно, что проблему стоит решать и как можно быстрее. В первую очередь, необходимо осознать, что наркомания – это такая же болезнь, как и все остальные, её необходимо лечить. При чем, самостоятельно с такой болезнью не справится, необходимо обращаться за помощью специалистов, если хотите, чтобы был результат. </w:t>
      </w:r>
    </w:p>
    <w:p w14:paraId="20238CEC" w14:textId="2BC52D0D" w:rsidR="00BF7786" w:rsidRDefault="00BF7786" w:rsidP="00B43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счастью, сейчас эта тема не такая табуированная, как ещё несколько десятков лет назад. Об этом всё более активно говорится. Также, существует довольно большое количество разнообразных реабилитационных центров, где как раз таки и помогают зависимым от наркотических веществ.</w:t>
      </w:r>
    </w:p>
    <w:p w14:paraId="465E1EAB" w14:textId="6A2FD81E" w:rsidR="00BF2883" w:rsidRPr="00BF2883" w:rsidRDefault="00BF2883" w:rsidP="00B430C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Реабилитация в центре </w:t>
      </w:r>
      <w:r w:rsidRPr="00BF2883">
        <w:rPr>
          <w:rFonts w:ascii="Times New Roman" w:hAnsi="Times New Roman" w:cs="Times New Roman"/>
          <w:b/>
          <w:bCs/>
          <w:sz w:val="28"/>
          <w:szCs w:val="28"/>
        </w:rPr>
        <w:t xml:space="preserve">“Здоровый </w:t>
      </w:r>
      <w:proofErr w:type="spellStart"/>
      <w:r w:rsidRPr="00BF2883">
        <w:rPr>
          <w:rFonts w:ascii="Times New Roman" w:hAnsi="Times New Roman" w:cs="Times New Roman"/>
          <w:b/>
          <w:bCs/>
          <w:sz w:val="28"/>
          <w:szCs w:val="28"/>
        </w:rPr>
        <w:t>Ростов</w:t>
      </w:r>
      <w:proofErr w:type="spellEnd"/>
      <w:r w:rsidRPr="00BF2883">
        <w:rPr>
          <w:rFonts w:ascii="Times New Roman" w:hAnsi="Times New Roman" w:cs="Times New Roman"/>
          <w:b/>
          <w:bCs/>
          <w:sz w:val="28"/>
          <w:szCs w:val="28"/>
        </w:rPr>
        <w:t>-на-Дону”</w:t>
      </w:r>
    </w:p>
    <w:p w14:paraId="7630ADC2" w14:textId="56B472A6" w:rsidR="00BF7786" w:rsidRDefault="00BF7786" w:rsidP="00B43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таких центров является клиника </w:t>
      </w:r>
      <w:r w:rsidRPr="0012421B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Здоровый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-на-Дону</w:t>
      </w:r>
      <w:r w:rsidRPr="0012421B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в Сызрани. Тут работают настоящие профессионалы и специалисты, которые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отлично разбираются в своем деле и хотят помочь всем, кто в этом нуждается. </w:t>
      </w:r>
    </w:p>
    <w:p w14:paraId="639F39B9" w14:textId="4D45247F" w:rsidR="00BF2883" w:rsidRPr="00BF2883" w:rsidRDefault="00BF2883" w:rsidP="00B430C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Сколько длится реабилитация от наркозависимости</w:t>
      </w:r>
    </w:p>
    <w:p w14:paraId="3277015E" w14:textId="1A7C408D" w:rsidR="00BF2883" w:rsidRDefault="00F75E67" w:rsidP="00B43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длится реабилитация наркозависимости сказать очень трудно. Тут всё зависит сугубо от человека, степени запущенности болезни и его личного желания. Но вы можете не сомневаться, что специалисты клиники </w:t>
      </w:r>
      <w:r w:rsidRPr="0012421B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Здоровый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-на-Дону</w:t>
      </w:r>
      <w:r w:rsidRPr="0012421B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сделают максимум для того, чтобы реабилитация заняла как можно меньше времени, но при этом была максимально эффективной. </w:t>
      </w:r>
      <w:r w:rsidR="00BF2883">
        <w:rPr>
          <w:rFonts w:ascii="Times New Roman" w:hAnsi="Times New Roman" w:cs="Times New Roman"/>
          <w:sz w:val="28"/>
          <w:szCs w:val="28"/>
        </w:rPr>
        <w:t xml:space="preserve">Родственникам и близким наркозависимого человека стоит понимать, что реабилитация наркозависимых – это долгий и трудоемкий процесс. При чем, усилия должны будут приложить не только сам пациент и его лечащий врач, а и близкие больного, так как ему очень будет нужна ваша поддержка. Вы также должны быть готовы к тому, что вам придется пройти весь курс лечения и реабилитации рядом с вашим близким. Будьте готовы к трудностям и различным неприятностям, могут быть неудачи. Но от вас требуется терпение и безоговорочная вера в результат. Только таким образом можно достичь успеха. </w:t>
      </w:r>
    </w:p>
    <w:p w14:paraId="2F6F304E" w14:textId="77777777" w:rsidR="00BF2883" w:rsidRPr="00BF2883" w:rsidRDefault="00F75E67" w:rsidP="00B430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2883">
        <w:rPr>
          <w:rFonts w:ascii="Times New Roman" w:hAnsi="Times New Roman" w:cs="Times New Roman"/>
          <w:b/>
          <w:bCs/>
          <w:sz w:val="28"/>
          <w:szCs w:val="28"/>
        </w:rPr>
        <w:t xml:space="preserve">Чем полезна реабилитация наркомании? </w:t>
      </w:r>
    </w:p>
    <w:p w14:paraId="3CE7136B" w14:textId="579CE6A8" w:rsidR="00F75E67" w:rsidRDefault="00F75E67" w:rsidP="00B43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считают, что после того, как из человека вывели все наркотические вещества и вернули в нормальное физическое состояние, он уже полностью здоров. На самом деле, это совершенно не так. Чтобы наркомания не вернулась, необходимо полностью проработать проблемы во всех аспектах жизнедеятельности человека. </w:t>
      </w:r>
      <w:r w:rsidR="00873B01">
        <w:rPr>
          <w:rFonts w:ascii="Times New Roman" w:hAnsi="Times New Roman" w:cs="Times New Roman"/>
          <w:sz w:val="28"/>
          <w:szCs w:val="28"/>
        </w:rPr>
        <w:t xml:space="preserve">То есть, реабилитация включает в себя психологическую помощь и помощь в социальной адаптации в нормальном обществе, где наркотики не являются чем-то нормальным, а сильно осуждаются. </w:t>
      </w:r>
      <w:r w:rsidR="00D827F7">
        <w:rPr>
          <w:rFonts w:ascii="Times New Roman" w:hAnsi="Times New Roman" w:cs="Times New Roman"/>
          <w:sz w:val="28"/>
          <w:szCs w:val="28"/>
        </w:rPr>
        <w:t xml:space="preserve">В общем, грубо говоря, без реабилитации лечение не имеет смысла, зависимость вернется с большой вероятностью. </w:t>
      </w:r>
      <w:r w:rsidR="002E064D">
        <w:rPr>
          <w:rFonts w:ascii="Times New Roman" w:hAnsi="Times New Roman" w:cs="Times New Roman"/>
          <w:sz w:val="28"/>
          <w:szCs w:val="28"/>
        </w:rPr>
        <w:t>В первую очередь, реабилитация наркомании полезна тем, что дает человеку основу для движения по жизни в нормальном русле, дает какую-то базу для нормального существования без наркотиков.</w:t>
      </w:r>
    </w:p>
    <w:p w14:paraId="116EDD85" w14:textId="4598E238" w:rsidR="00D827F7" w:rsidRDefault="00D827F7" w:rsidP="00B43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Реабилитация в центре </w:t>
      </w:r>
      <w:r w:rsidRPr="0012421B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Здоровый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-на-Дону</w:t>
      </w:r>
      <w:r w:rsidRPr="0012421B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является отличным решением, так как тут к реабилитации, как и к лечению, подходят комплексно. Это дает видимый результат и большой шанс начать новую жизнь с чистого листа и без всяких зависимостей. Понятное дело, что в это не особо верится, но доказательством является наличие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довольно таки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большого количества людей, которым помогло лечение и реабилитация здесь. </w:t>
      </w:r>
      <w:r w:rsidR="002305E1">
        <w:rPr>
          <w:rFonts w:ascii="Times New Roman" w:hAnsi="Times New Roman" w:cs="Times New Roman"/>
          <w:sz w:val="28"/>
          <w:szCs w:val="28"/>
        </w:rPr>
        <w:t xml:space="preserve">Они вам подтвердят, что если четко следовать всем указаниям докторов, прилагать усилия и хотеть излечится, то всё возможно. </w:t>
      </w:r>
    </w:p>
    <w:p w14:paraId="152B49B9" w14:textId="10BE11DE" w:rsidR="00A161BC" w:rsidRDefault="00A161BC" w:rsidP="00B430CA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161BC">
          <w:rPr>
            <w:rStyle w:val="a3"/>
            <w:rFonts w:ascii="Times New Roman" w:hAnsi="Times New Roman" w:cs="Times New Roman"/>
            <w:sz w:val="28"/>
            <w:szCs w:val="28"/>
          </w:rPr>
          <w:t>https://text.ru/antiplagiat/63b6975ab638b</w:t>
        </w:r>
      </w:hyperlink>
    </w:p>
    <w:p w14:paraId="055DF9A5" w14:textId="5A10B2D4" w:rsidR="002305E1" w:rsidRDefault="002E064D" w:rsidP="002E06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Наркологическая клиника в Сызрани</w:t>
      </w:r>
    </w:p>
    <w:p w14:paraId="4DA94914" w14:textId="0DD6D10D" w:rsidR="002E064D" w:rsidRDefault="002E064D" w:rsidP="002E06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наркомании – это довольно специфическое дело и работать с этим готов далеко не каждый. Более того, наркомания долгое считалась просто каким-то развлечением для последних слоев общества, а не настоящей болезнью. Так что, о её лечении никто и не задумывался. Но тем не менее, последние годы эта тема поднималась на более открытом уровне, теперь об этом не стыдно говорить. А главное, не стыдно просить помощи.</w:t>
      </w:r>
    </w:p>
    <w:p w14:paraId="051E9A8C" w14:textId="3EA43813" w:rsidR="002E064D" w:rsidRDefault="002E064D" w:rsidP="002E06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этим, большую популярность приобрели разнообразные наркологические клиники, где как раз таки и занимаются помощью наркозависимым. </w:t>
      </w:r>
    </w:p>
    <w:p w14:paraId="3D081994" w14:textId="3657DBD4" w:rsidR="006E2E3E" w:rsidRDefault="006E2E3E" w:rsidP="002E06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таких клиник является центр </w:t>
      </w:r>
      <w:r w:rsidRPr="0012421B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Здоровый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-на-Дону</w:t>
      </w:r>
      <w:r w:rsidRPr="0012421B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в Сызрани. Тут оказывают разнообразную помощь наркозависимым. Обращаясь сюда, вы можете быть уверенны в качественном результате и полной анонимности. Никто не узнает, что у вас есть какие-то проблемы и по какому поводу вы лежали в клинике. </w:t>
      </w:r>
    </w:p>
    <w:p w14:paraId="63991EB8" w14:textId="5CFCFEBC" w:rsidR="00BF2883" w:rsidRPr="00BF2883" w:rsidRDefault="00BF2883" w:rsidP="002E064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Преимущества наркологического центра</w:t>
      </w:r>
    </w:p>
    <w:p w14:paraId="74EC0EB6" w14:textId="2A99195C" w:rsidR="006E2E3E" w:rsidRDefault="006E2E3E" w:rsidP="002E06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Преимущества наркологического центра очевидны, тут вы получаете комплексную помощь в лечении наркозависимости. </w:t>
      </w:r>
      <w:r w:rsidR="00203431">
        <w:rPr>
          <w:rFonts w:ascii="Times New Roman" w:hAnsi="Times New Roman" w:cs="Times New Roman"/>
          <w:sz w:val="28"/>
          <w:szCs w:val="28"/>
        </w:rPr>
        <w:t>Комплексное лечение подразумевает не только выведение токсинов и наркотических веществ из организма, тут ещё и предусмотрена работа с психологами, психиатрами и социальная адаптация. Стоит отметить, что именно такой подход может гарантировать результат и эффективность лечения.</w:t>
      </w:r>
    </w:p>
    <w:p w14:paraId="4E6EB710" w14:textId="055BE5C5" w:rsidR="00081DD5" w:rsidRDefault="00081DD5" w:rsidP="002E06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раз стоит упомянуть полную конфиденциальность при лечении, если уж мы говорим о преимуществах. Это действительно очень важный аспект, так как если в ваших делах будет фигурировать информация про лечение от наркомании, то у вас могут возникнуть определенные проблемы с устройством на работу и прочим. Да и вообще, в обществе довольно негативно относятся к наркозависимым, даже тем, кто уже излечился. Именно поэтому, большинство так не хочет, чтобы кто-то узнал о их проблемах. </w:t>
      </w:r>
    </w:p>
    <w:p w14:paraId="318A6B8B" w14:textId="28148E2F" w:rsidR="00BF2883" w:rsidRPr="00BF2883" w:rsidRDefault="00BF2883" w:rsidP="002E064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Особенности оказания помощи на дому</w:t>
      </w:r>
    </w:p>
    <w:p w14:paraId="3526EE08" w14:textId="70C56469" w:rsidR="00203431" w:rsidRDefault="00203431" w:rsidP="002E06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случается и такое, когда нужна срочная помощь нарколога. Речь идет о сильной интоксикации организма, проще говоря передозе. В таком случае, вызывается врач на дом и оказывается экстренная помощь. </w:t>
      </w:r>
      <w:r w:rsidR="00607316">
        <w:rPr>
          <w:rFonts w:ascii="Times New Roman" w:hAnsi="Times New Roman" w:cs="Times New Roman"/>
          <w:sz w:val="28"/>
          <w:szCs w:val="28"/>
        </w:rPr>
        <w:t xml:space="preserve">Если вдруг вам понадобилась такая услуга, то вы всегда можете обратиться в центр </w:t>
      </w:r>
      <w:r w:rsidR="00607316" w:rsidRPr="0012421B">
        <w:rPr>
          <w:rFonts w:ascii="Times New Roman" w:hAnsi="Times New Roman" w:cs="Times New Roman"/>
          <w:sz w:val="28"/>
          <w:szCs w:val="28"/>
        </w:rPr>
        <w:t>“</w:t>
      </w:r>
      <w:r w:rsidR="00607316">
        <w:rPr>
          <w:rFonts w:ascii="Times New Roman" w:hAnsi="Times New Roman" w:cs="Times New Roman"/>
          <w:sz w:val="28"/>
          <w:szCs w:val="28"/>
        </w:rPr>
        <w:t xml:space="preserve">Здоровый </w:t>
      </w:r>
      <w:proofErr w:type="spellStart"/>
      <w:r w:rsidR="00607316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="00607316">
        <w:rPr>
          <w:rFonts w:ascii="Times New Roman" w:hAnsi="Times New Roman" w:cs="Times New Roman"/>
          <w:sz w:val="28"/>
          <w:szCs w:val="28"/>
        </w:rPr>
        <w:t>-на-Дону</w:t>
      </w:r>
      <w:r w:rsidR="00607316" w:rsidRPr="0012421B">
        <w:rPr>
          <w:rFonts w:ascii="Times New Roman" w:hAnsi="Times New Roman" w:cs="Times New Roman"/>
          <w:sz w:val="28"/>
          <w:szCs w:val="28"/>
        </w:rPr>
        <w:t>”</w:t>
      </w:r>
      <w:r w:rsidR="00607316">
        <w:rPr>
          <w:rFonts w:ascii="Times New Roman" w:hAnsi="Times New Roman" w:cs="Times New Roman"/>
          <w:sz w:val="28"/>
          <w:szCs w:val="28"/>
        </w:rPr>
        <w:t xml:space="preserve">. Эта услуга доступная круглосуточно, так что можете не бояться звонить в любое время. В таких случаях пациента невозможно транспортировать и его приводят в чувство прямо дома. Но это </w:t>
      </w:r>
      <w:r w:rsidR="00607316">
        <w:rPr>
          <w:rFonts w:ascii="Times New Roman" w:hAnsi="Times New Roman" w:cs="Times New Roman"/>
          <w:sz w:val="28"/>
          <w:szCs w:val="28"/>
        </w:rPr>
        <w:lastRenderedPageBreak/>
        <w:t xml:space="preserve">не значит, что на этом всё. Следует на следующий же день начинать полноценное комплексное лечение, которое дает возможность излечится. Максимум, что может сделать врач на выезде – это не допустить летального исхода пациента и привести его в себя, это нельзя считать полноценным лечением. </w:t>
      </w:r>
    </w:p>
    <w:p w14:paraId="5FAA027C" w14:textId="05616B3E" w:rsidR="00BF2883" w:rsidRPr="00BF2883" w:rsidRDefault="00BF2883" w:rsidP="002E064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Услуги клиники </w:t>
      </w:r>
      <w:r w:rsidRPr="00BF2883">
        <w:rPr>
          <w:rFonts w:ascii="Times New Roman" w:hAnsi="Times New Roman" w:cs="Times New Roman"/>
          <w:b/>
          <w:bCs/>
          <w:sz w:val="28"/>
          <w:szCs w:val="28"/>
        </w:rPr>
        <w:t xml:space="preserve">“Здоровый </w:t>
      </w:r>
      <w:proofErr w:type="spellStart"/>
      <w:r w:rsidRPr="00BF2883">
        <w:rPr>
          <w:rFonts w:ascii="Times New Roman" w:hAnsi="Times New Roman" w:cs="Times New Roman"/>
          <w:b/>
          <w:bCs/>
          <w:sz w:val="28"/>
          <w:szCs w:val="28"/>
        </w:rPr>
        <w:t>Ростов</w:t>
      </w:r>
      <w:proofErr w:type="spellEnd"/>
      <w:r w:rsidRPr="00BF2883">
        <w:rPr>
          <w:rFonts w:ascii="Times New Roman" w:hAnsi="Times New Roman" w:cs="Times New Roman"/>
          <w:b/>
          <w:bCs/>
          <w:sz w:val="28"/>
          <w:szCs w:val="28"/>
        </w:rPr>
        <w:t>-на-Дону”</w:t>
      </w:r>
    </w:p>
    <w:p w14:paraId="581F853E" w14:textId="36DA521A" w:rsidR="00A26C62" w:rsidRDefault="00A26C62" w:rsidP="002E06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клиники </w:t>
      </w:r>
      <w:r w:rsidRPr="0012421B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Здоровый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-на-Дону</w:t>
      </w:r>
      <w:r w:rsidRPr="0012421B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включают в себя как экстренную помощь и выезд врача, так и стационарное, полноценное лечение. Более подробно про другие услуги и про методы лечения вы сможете узнать на основном сайте клиники, там же вы и найдете контакты для консультации. </w:t>
      </w:r>
    </w:p>
    <w:p w14:paraId="708C767A" w14:textId="18B2D1E2" w:rsidR="001A6714" w:rsidRPr="001A6714" w:rsidRDefault="001A6714" w:rsidP="002E064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 пребывания в стационаре клиники</w:t>
      </w:r>
    </w:p>
    <w:p w14:paraId="410A36D5" w14:textId="05764849" w:rsidR="00A26C62" w:rsidRDefault="00081DD5" w:rsidP="002E06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условий пребывания в стационаре клиники, то об этом вы тоже сможете более подобно узнать на консультации и на сайте больницы. Единственное, о чес мы должны упомянуть, так это о том, что всех правил больницы необходимо строго придерживаться, чтобы лечение было эффективным и результативным, без четких правил этого достичь невозможно. </w:t>
      </w:r>
    </w:p>
    <w:p w14:paraId="25BFD823" w14:textId="3930BD48" w:rsidR="003A6DEF" w:rsidRDefault="003A6DEF" w:rsidP="002E064D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3A6DEF">
          <w:rPr>
            <w:rStyle w:val="a3"/>
            <w:rFonts w:ascii="Times New Roman" w:hAnsi="Times New Roman" w:cs="Times New Roman"/>
            <w:sz w:val="28"/>
            <w:szCs w:val="28"/>
          </w:rPr>
          <w:t>https://text.ru/antiplagiat/63b6996ebd0ad</w:t>
        </w:r>
      </w:hyperlink>
    </w:p>
    <w:p w14:paraId="48F54C20" w14:textId="77777777" w:rsidR="003A6DEF" w:rsidRDefault="003A6DEF" w:rsidP="002E064D">
      <w:pPr>
        <w:rPr>
          <w:rFonts w:ascii="Times New Roman" w:hAnsi="Times New Roman" w:cs="Times New Roman"/>
          <w:sz w:val="28"/>
          <w:szCs w:val="28"/>
        </w:rPr>
      </w:pPr>
    </w:p>
    <w:p w14:paraId="2D30221A" w14:textId="77777777" w:rsidR="00081DD5" w:rsidRPr="00367236" w:rsidRDefault="00081DD5" w:rsidP="002E064D">
      <w:pPr>
        <w:rPr>
          <w:rFonts w:ascii="Times New Roman" w:hAnsi="Times New Roman" w:cs="Times New Roman"/>
          <w:sz w:val="28"/>
          <w:szCs w:val="28"/>
        </w:rPr>
      </w:pPr>
    </w:p>
    <w:sectPr w:rsidR="00081DD5" w:rsidRPr="00367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36696"/>
    <w:multiLevelType w:val="hybridMultilevel"/>
    <w:tmpl w:val="CD909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856B7"/>
    <w:multiLevelType w:val="hybridMultilevel"/>
    <w:tmpl w:val="E4589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321269">
    <w:abstractNumId w:val="1"/>
  </w:num>
  <w:num w:numId="2" w16cid:durableId="1969049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45"/>
    <w:rsid w:val="00081DD5"/>
    <w:rsid w:val="0012421B"/>
    <w:rsid w:val="001A6714"/>
    <w:rsid w:val="001F7607"/>
    <w:rsid w:val="00203431"/>
    <w:rsid w:val="002305E1"/>
    <w:rsid w:val="002E064D"/>
    <w:rsid w:val="00304E47"/>
    <w:rsid w:val="00367236"/>
    <w:rsid w:val="003A6DEF"/>
    <w:rsid w:val="003D4901"/>
    <w:rsid w:val="004E10D5"/>
    <w:rsid w:val="00607316"/>
    <w:rsid w:val="006E2E3E"/>
    <w:rsid w:val="00807C56"/>
    <w:rsid w:val="00872024"/>
    <w:rsid w:val="00873B01"/>
    <w:rsid w:val="00A161BC"/>
    <w:rsid w:val="00A26C62"/>
    <w:rsid w:val="00B430CA"/>
    <w:rsid w:val="00B52232"/>
    <w:rsid w:val="00B828CE"/>
    <w:rsid w:val="00BF2883"/>
    <w:rsid w:val="00BF7786"/>
    <w:rsid w:val="00C72EF8"/>
    <w:rsid w:val="00D827F7"/>
    <w:rsid w:val="00DE3BA9"/>
    <w:rsid w:val="00F10F45"/>
    <w:rsid w:val="00F7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8054F"/>
  <w15:chartTrackingRefBased/>
  <w15:docId w15:val="{292B75FB-58C8-4967-A79A-938BB242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F4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10F45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E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63b6996ebd0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xt.ru/antiplagiat/63b6975ab63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b69c8762cc1" TargetMode="External"/><Relationship Id="rId5" Type="http://schemas.openxmlformats.org/officeDocument/2006/relationships/hyperlink" Target="https://text.ru/antiplagiat/63b694c31bc0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2593</Words>
  <Characters>14785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Степанчак Яна Ігорівна</dc:creator>
  <cp:keywords/>
  <dc:description/>
  <cp:lastModifiedBy>Степанчак Яна Ігорівна</cp:lastModifiedBy>
  <cp:revision>2</cp:revision>
  <dcterms:created xsi:type="dcterms:W3CDTF">2023-01-05T09:53:00Z</dcterms:created>
  <dcterms:modified xsi:type="dcterms:W3CDTF">2023-01-05T09:53:00Z</dcterms:modified>
</cp:coreProperties>
</file>