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7D" w:rsidRPr="00B250C4" w:rsidRDefault="0093605D" w:rsidP="00B250C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B250C4">
        <w:rPr>
          <w:rFonts w:ascii="Times New Roman" w:hAnsi="Times New Roman" w:cs="Times New Roman"/>
          <w:sz w:val="28"/>
          <w:szCs w:val="28"/>
        </w:rPr>
        <w:fldChar w:fldCharType="begin"/>
      </w:r>
      <w:r w:rsidR="00945083" w:rsidRPr="00B250C4">
        <w:rPr>
          <w:rFonts w:ascii="Times New Roman" w:hAnsi="Times New Roman" w:cs="Times New Roman"/>
          <w:sz w:val="28"/>
          <w:szCs w:val="28"/>
        </w:rPr>
        <w:instrText xml:space="preserve"> HYPERLINK "http://www.tripadvisor.ru/Hotel_Review-g297547-d671315-Reviews-Tropitel_Dahab_Oasis-Dahab_South_Sinai_Red_Sea_and_Sinai.html" </w:instrText>
      </w:r>
      <w:r w:rsidRPr="00B250C4">
        <w:rPr>
          <w:rFonts w:ascii="Times New Roman" w:hAnsi="Times New Roman" w:cs="Times New Roman"/>
          <w:sz w:val="28"/>
          <w:szCs w:val="28"/>
        </w:rPr>
        <w:fldChar w:fldCharType="separate"/>
      </w:r>
      <w:r w:rsidR="00945083" w:rsidRPr="00B250C4">
        <w:rPr>
          <w:rStyle w:val="a3"/>
          <w:rFonts w:ascii="Times New Roman" w:hAnsi="Times New Roman" w:cs="Times New Roman"/>
          <w:sz w:val="28"/>
          <w:szCs w:val="28"/>
        </w:rPr>
        <w:t>http://www.tripadvisor.ru/Hotel_Review-g297547-d671315-Reviews-Tropitel_Dahab_Oasis-Dahab_South_Sinai_Red_Sea_and_Sinai.html</w:t>
      </w:r>
      <w:r w:rsidRPr="00B250C4">
        <w:rPr>
          <w:rFonts w:ascii="Times New Roman" w:hAnsi="Times New Roman" w:cs="Times New Roman"/>
          <w:sz w:val="28"/>
          <w:szCs w:val="28"/>
        </w:rPr>
        <w:fldChar w:fldCharType="end"/>
      </w:r>
    </w:p>
    <w:p w:rsidR="00945083" w:rsidRDefault="009450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пенсионерка, выбрала этот отель и не пожалела. Туп покупала в туи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советовали знакомые и советы оправданы, что цены, что обслуживание все рассказали правдиво). В силу своего возраста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активны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отдых не по мне, поэтому я регулярно посещала оздоровительный клуб и массажный кабинет. Скажу откровенно восстановилось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стала намного бодрее себя чувствовать. Я была в зимний период времени, порадовал бассейн с подогревом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 улице не холодно, но зима как никак ). Была в городе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 размещен в 8 км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 отеля, при потребности есть человек который может рассказать где что ( я очень боялась потеряться поэтому пользовалась такой услугой)  </w:t>
      </w:r>
      <w:r w:rsidR="00E610DE">
        <w:rPr>
          <w:rFonts w:ascii="Times New Roman" w:hAnsi="Times New Roman" w:cs="Times New Roman"/>
          <w:sz w:val="28"/>
          <w:szCs w:val="28"/>
        </w:rPr>
        <w:t xml:space="preserve">очень приятный молодой человек Али, ещё плюс, что он говорил  на русском. Сказывается, что отель за городом на территории очень тихо. </w:t>
      </w:r>
    </w:p>
    <w:p w:rsidR="00E610DE" w:rsidRDefault="00E610DE">
      <w:pPr>
        <w:rPr>
          <w:rFonts w:ascii="Times New Roman" w:hAnsi="Times New Roman" w:cs="Times New Roman"/>
          <w:sz w:val="28"/>
          <w:szCs w:val="28"/>
        </w:rPr>
      </w:pPr>
    </w:p>
    <w:p w:rsidR="00E610DE" w:rsidRPr="00B250C4" w:rsidRDefault="0093605D" w:rsidP="00B250C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5" w:history="1">
        <w:r w:rsidR="00E610DE" w:rsidRPr="00B250C4">
          <w:rPr>
            <w:rStyle w:val="a3"/>
            <w:rFonts w:ascii="Times New Roman" w:hAnsi="Times New Roman" w:cs="Times New Roman"/>
            <w:sz w:val="28"/>
            <w:szCs w:val="28"/>
          </w:rPr>
          <w:t>http://www.tripadvisor.ru/Hotel_Review-g297547-d671315-Reviews-Tropitel_Dahab_Oasis-Dahab_South_Sinai_Red_Sea_and_Sinai.html</w:t>
        </w:r>
      </w:hyperlink>
    </w:p>
    <w:p w:rsidR="00E610DE" w:rsidRDefault="00E610D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Отдыхали с братом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мы с ним заядлые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дайверы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Полетели спонтанно, хотя </w:t>
      </w:r>
      <w:r>
        <w:rPr>
          <w:rStyle w:val="apple-converted-space"/>
          <w:rFonts w:ascii="Tahoma" w:hAnsi="Tahoma" w:cs="Tahoma"/>
          <w:color w:val="000000"/>
          <w:sz w:val="17"/>
          <w:szCs w:val="17"/>
          <w:shd w:val="clear" w:color="auto" w:fill="FFFFFF"/>
        </w:rPr>
        <w:t> </w:t>
      </w:r>
      <w:r w:rsidRPr="00E610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TUI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проинформировали хорошо и по ценам тоже относительно дешево. Номер был с видом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затоку неимоверная красота. В отеле был целый центр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дайвинга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видом на пещеру</w:t>
      </w:r>
      <w:r w:rsidR="00402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(Голубая дыра)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очень опытные инструктора, очень много мы с братом получили ценных советов,</w:t>
      </w:r>
      <w:r w:rsidR="00402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знают свое дело.</w:t>
      </w:r>
      <w:r w:rsidR="00402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402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Отдельно есть ещё курсы по </w:t>
      </w:r>
      <w:proofErr w:type="spellStart"/>
      <w:r w:rsidR="00402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дайвингу</w:t>
      </w:r>
      <w:proofErr w:type="spellEnd"/>
      <w:r w:rsidR="00402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советую</w:t>
      </w:r>
      <w:proofErr w:type="gramEnd"/>
      <w:r w:rsidR="00402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не </w:t>
      </w:r>
      <w:proofErr w:type="spellStart"/>
      <w:r w:rsidR="00402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желейте</w:t>
      </w:r>
      <w:proofErr w:type="spellEnd"/>
      <w:r w:rsidR="00402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денег вы получите массу удовольствия. Есть очень большой выбор развлечения, ну так как мы днем на </w:t>
      </w:r>
      <w:proofErr w:type="spellStart"/>
      <w:r w:rsidR="00402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дайвинге</w:t>
      </w:r>
      <w:proofErr w:type="spellEnd"/>
      <w:r w:rsidR="00402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вечером мы выбирались на </w:t>
      </w:r>
      <w:proofErr w:type="spellStart"/>
      <w:r w:rsidR="00402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дискотеку</w:t>
      </w:r>
      <w:proofErr w:type="gramStart"/>
      <w:r w:rsidR="00402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,о</w:t>
      </w:r>
      <w:proofErr w:type="gramEnd"/>
      <w:r w:rsidR="00402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чень</w:t>
      </w:r>
      <w:proofErr w:type="spellEnd"/>
      <w:r w:rsidR="00402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культурная никаких пьяных компаний. В обще следует заметить, что в отеле звукоизоляции и на самой территории очень тихо. Отдых </w:t>
      </w:r>
      <w:proofErr w:type="spellStart"/>
      <w:r w:rsidR="00402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удался</w:t>
      </w:r>
      <w:proofErr w:type="gramStart"/>
      <w:r w:rsidR="00402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,с</w:t>
      </w:r>
      <w:proofErr w:type="gramEnd"/>
      <w:r w:rsidR="00402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оветую</w:t>
      </w:r>
      <w:proofErr w:type="spellEnd"/>
      <w:r w:rsidR="00402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02A5A" w:rsidRPr="00B250C4" w:rsidRDefault="0093605D" w:rsidP="00B250C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6" w:history="1">
        <w:r w:rsidR="00402A5A" w:rsidRPr="00B250C4">
          <w:rPr>
            <w:rStyle w:val="a3"/>
            <w:rFonts w:ascii="Times New Roman" w:hAnsi="Times New Roman" w:cs="Times New Roman"/>
            <w:sz w:val="28"/>
            <w:szCs w:val="28"/>
          </w:rPr>
          <w:t>http://www.tripadvisor.ru/Hotel_Review-g297547-d671315-Reviews-Tropitel_Dahab_Oasis-Dahab_South_Sinai_Red_Sea_and_Sinai.html</w:t>
        </w:r>
      </w:hyperlink>
    </w:p>
    <w:p w:rsidR="008F017C" w:rsidRDefault="00402A5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Были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Дахаб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подругой, отдых шикарный, это был лучший мой отдых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Отель расположен в заливе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Акаба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Почти на сам</w:t>
      </w:r>
      <w:r w:rsidR="008F01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 берегу Красного моря. Тур при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обретали в Туи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первый раз пользуюсь этой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турагенцией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ещё ни разу не обманывали и цены меня устраивают). Номер выходил на саму затоку, сам отель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поэтому современный, чистый, уютный, претензий нет. Очень вкусная интернацион</w:t>
      </w:r>
      <w:r w:rsidR="008F01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альная кухня. 100 метров к морю, дно моря коралловое</w:t>
      </w:r>
      <w:proofErr w:type="gramStart"/>
      <w:r w:rsidR="008F01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8F01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 продаются тапочки их не проблема приобрести. Местная </w:t>
      </w:r>
      <w:r w:rsidR="008F01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достопримечательность Голубая дыра,  потрясающее зрелище, очень красиво. Пляж </w:t>
      </w:r>
      <w:r w:rsidR="008F017C" w:rsidRPr="008F01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песчано-галечный каменистый</w:t>
      </w:r>
      <w:r w:rsidR="008F01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 но не проблема взять лежак. Отель далеко от цивилизации поэтому мы нанимали такси и ездили в город ( там где-то 6-8 км</w:t>
      </w:r>
      <w:proofErr w:type="gramStart"/>
      <w:r w:rsidR="008F01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8F01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8F01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="008F01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отеля) советую, местные рынки, магазины (очень дешевая одежда и канцтовары сравнительно с Россией и Украиной ). Дискотеки очень культурные без пьяных криков. </w:t>
      </w:r>
      <w:proofErr w:type="spellStart"/>
      <w:r w:rsidR="008F01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Дахаб</w:t>
      </w:r>
      <w:proofErr w:type="spellEnd"/>
      <w:r w:rsidR="008F01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достойный отель для отдыха, мы остались довольны.</w:t>
      </w:r>
    </w:p>
    <w:p w:rsidR="00402A5A" w:rsidRPr="00B250C4" w:rsidRDefault="0093605D" w:rsidP="00B250C4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7" w:history="1">
        <w:r w:rsidR="008F017C" w:rsidRPr="00B250C4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http://www.tripadvisor.ru/Hotel_Review-g297549-d607577-Reviews-Sultan_Beach_Hotel-Hurghada_Red_Sea_and_Sinai.html</w:t>
        </w:r>
      </w:hyperlink>
    </w:p>
    <w:p w:rsidR="008F017C" w:rsidRDefault="007C1D8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Султане была с компанией друзей, по горящему тур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турагенции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ahoma" w:hAnsi="Tahoma" w:cs="Tahoma"/>
          <w:color w:val="000000"/>
          <w:sz w:val="17"/>
          <w:szCs w:val="17"/>
          <w:shd w:val="clear" w:color="auto" w:fill="FFFFFF"/>
        </w:rPr>
        <w:t> </w:t>
      </w:r>
      <w:r w:rsidRPr="007C1D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TUI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сэкономили прилично и информируют всегда правдиво ), Отель на самом берегу Красного моря, мой номер был  с видом на бассейн, а у моих друзей на сад (пальмы, какие-то ещё растения экзотические ). Моя слабость это итальянская кухня и не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поверите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она на в</w:t>
      </w:r>
      <w:r w:rsidR="00B250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ысоте уж поверьте мне, пробо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вала так же местную кухня очень вкусно. Я не могу не написать о шикарном бассейне, он превосходен.  Прекрасная  проектная работа очень удобно, а главное безумно красиво. Очень красивый и чистый пляж, достаточное количество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шизлонгов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зонто</w:t>
      </w:r>
      <w:r w:rsidR="00B250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 </w:t>
      </w:r>
      <w:proofErr w:type="gramStart"/>
      <w:r w:rsidR="00B250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морю</w:t>
      </w:r>
      <w:proofErr w:type="gramEnd"/>
      <w:r w:rsidR="00B250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кстати метром 100 идти. Катание на </w:t>
      </w:r>
      <w:proofErr w:type="spellStart"/>
      <w:r w:rsidR="00B250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квадроциклах</w:t>
      </w:r>
      <w:proofErr w:type="spellEnd"/>
      <w:r w:rsidR="00B250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пустыне это что-то, адреналин, очень круто. Спасибо аниматорам за улыбку, которая не сходила с лица ни </w:t>
      </w:r>
      <w:proofErr w:type="gramStart"/>
      <w:r w:rsidR="00B250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утром</w:t>
      </w:r>
      <w:proofErr w:type="gramEnd"/>
      <w:r w:rsidR="00B250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 вечером. Дискотек тоже на пять. Отпуск выдался шикарным.</w:t>
      </w:r>
    </w:p>
    <w:p w:rsidR="00402A5A" w:rsidRDefault="0093605D" w:rsidP="00B250C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8" w:history="1">
        <w:r w:rsidR="00B250C4" w:rsidRPr="00880D06">
          <w:rPr>
            <w:rStyle w:val="a3"/>
            <w:rFonts w:ascii="Times New Roman" w:hAnsi="Times New Roman" w:cs="Times New Roman"/>
            <w:sz w:val="28"/>
            <w:szCs w:val="28"/>
          </w:rPr>
          <w:t>http://www.tripadvisor.ru/Hotel_Review-g297549-d607577-Reviews-Sultan_Beach_Hotel-Hurghada_Red_Sea_and_Sinai.html</w:t>
        </w:r>
      </w:hyperlink>
    </w:p>
    <w:p w:rsidR="00B250C4" w:rsidRDefault="00B250C4" w:rsidP="00B250C4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250C4" w:rsidRDefault="00093915" w:rsidP="00B250C4">
      <w:pPr>
        <w:pStyle w:val="a4"/>
        <w:ind w:left="0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Доброго времени суток!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Хочу с вами поделится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своими впечатлениями о своем отдыхе в Султан бич.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Турагенство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Туи порадовало своей доступностью цен и обслуживание на высоком уровне</w:t>
      </w:r>
      <w:r w:rsidR="00C272F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именно  по совету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агенства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я и отправилась  в Египет ближе к Красному морю и не пожалела. Номер с видом на бассейн, который очень красивый. Большое количество красивых фонтанов. Обслуживание очень хорошее, очень оперативно и быстро решали мои вопросы, гиды постоянно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находятся в холле  не приходилось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часами ждать и тому подобное. </w:t>
      </w:r>
      <w:r w:rsidR="00C272F8">
        <w:rPr>
          <w:rFonts w:ascii="Times New Roman" w:hAnsi="Times New Roman" w:cs="Times New Roman"/>
          <w:sz w:val="28"/>
          <w:szCs w:val="28"/>
        </w:rPr>
        <w:t xml:space="preserve">Экскурсии были очень интересными, советую. Пляж песчаный </w:t>
      </w:r>
      <w:proofErr w:type="gramStart"/>
      <w:r w:rsidR="00C272F8">
        <w:rPr>
          <w:rFonts w:ascii="Times New Roman" w:hAnsi="Times New Roman" w:cs="Times New Roman"/>
          <w:sz w:val="28"/>
          <w:szCs w:val="28"/>
        </w:rPr>
        <w:t>очень классный</w:t>
      </w:r>
      <w:proofErr w:type="gramEnd"/>
      <w:r w:rsidR="00C272F8">
        <w:rPr>
          <w:rFonts w:ascii="Times New Roman" w:hAnsi="Times New Roman" w:cs="Times New Roman"/>
          <w:sz w:val="28"/>
          <w:szCs w:val="28"/>
        </w:rPr>
        <w:t xml:space="preserve">, чистый и бесплатные лежаки, зонты, матрасы. Очень вкусный шведский </w:t>
      </w:r>
      <w:r w:rsidR="00C272F8" w:rsidRPr="00C27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стол </w:t>
      </w:r>
      <w:proofErr w:type="spellStart"/>
      <w:r w:rsidR="00C272F8" w:rsidRPr="00C272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La</w:t>
      </w:r>
      <w:proofErr w:type="spellEnd"/>
      <w:r w:rsidR="00C272F8" w:rsidRPr="00C272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C272F8" w:rsidRPr="00C272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Palma</w:t>
      </w:r>
      <w:proofErr w:type="spellEnd"/>
      <w:r w:rsidR="00C272F8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C272F8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, </w:t>
      </w:r>
      <w:r w:rsidR="00C272F8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много</w:t>
      </w:r>
      <w:r w:rsidR="00C272F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фруктов, сладостей и столько всего, что глаза разбегаются. Есть кстати на пляже даже легкие закуски, </w:t>
      </w:r>
      <w:proofErr w:type="gramStart"/>
      <w:r w:rsidR="00C272F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</w:t>
      </w:r>
      <w:proofErr w:type="gramEnd"/>
      <w:r w:rsidR="00C272F8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всякими морепродуктами, очень вкусные. За такие деньги это лучшее, что может быть, уверяю.</w:t>
      </w:r>
    </w:p>
    <w:p w:rsidR="00C272F8" w:rsidRDefault="0093605D" w:rsidP="00C272F8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C272F8" w:rsidRPr="00AB4E4C">
          <w:rPr>
            <w:rStyle w:val="a3"/>
            <w:rFonts w:ascii="Times New Roman" w:hAnsi="Times New Roman" w:cs="Times New Roman"/>
            <w:sz w:val="28"/>
            <w:szCs w:val="28"/>
          </w:rPr>
          <w:t>http://www.tripadvisor.ru/Hotel_Review-g297550-d302129-Reviews-Sol_Y_Mar_Makadi_Sun-Makadi_Bay_Red_Sea_and_Sinai.html</w:t>
        </w:r>
      </w:hyperlink>
    </w:p>
    <w:p w:rsidR="00C272F8" w:rsidRDefault="00C272F8" w:rsidP="00C272F8">
      <w:pPr>
        <w:pStyle w:val="a4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72F8" w:rsidRDefault="0008283E" w:rsidP="00C272F8">
      <w:pPr>
        <w:pStyle w:val="a4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Решил сделать жене подарок на день рождение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задумываясь отправился в </w:t>
      </w:r>
      <w:proofErr w:type="spellStart"/>
      <w:r w:rsidRPr="000828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Tui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(что цены, что обслуживание на 5), хотел, что бы все было необычно и мне с этим помогла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турагенция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(договорились с отелем, что по прибытию будут в номере цветы, фрукты, свечи  - все сделали на отлично). Номер был 242 на втором этаже с видом на бассейн. Отель маленький и очень уютный. Обслуживание очень хорошее, убирали номер каждый день и даже подрезали кончики в цветах </w:t>
      </w:r>
      <w:r w:rsidR="00F47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вазе. Мы уходили на море  утром и возвращались к 13:00 до этого времени было все убрано, меняли постель, полотенца</w:t>
      </w:r>
      <w:proofErr w:type="gramStart"/>
      <w:r w:rsidR="00F47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F47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Море чистое и теплое (нам очень повезло с погодой) в море есть рифы, но они обложены буйками (мы их </w:t>
      </w:r>
      <w:proofErr w:type="spellStart"/>
      <w:r w:rsidR="00F47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обплывали</w:t>
      </w:r>
      <w:proofErr w:type="spellEnd"/>
      <w:r w:rsidR="00F47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рассмотрели, красота конечно). Нельзя не отметить кухню</w:t>
      </w:r>
      <w:proofErr w:type="gramStart"/>
      <w:r w:rsidR="00F47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F47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всегда все свежее, вкусное и </w:t>
      </w:r>
      <w:proofErr w:type="spellStart"/>
      <w:r w:rsidR="00F47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разнобразие</w:t>
      </w:r>
      <w:proofErr w:type="spellEnd"/>
      <w:r w:rsidR="00F47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всего ну лучше не придумаешь. Территория самого отеля очень большая и красивая и там придумали паровозик  </w:t>
      </w:r>
      <w:proofErr w:type="spellStart"/>
      <w:r w:rsidR="00F47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Таф-таф</w:t>
      </w:r>
      <w:proofErr w:type="spellEnd"/>
      <w:r w:rsidR="00F47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gramStart"/>
      <w:r w:rsidR="00F47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моему</w:t>
      </w:r>
      <w:proofErr w:type="gramEnd"/>
      <w:r w:rsidR="00F47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называется на котором можно посмотреть. Магазинов очень много ( торгуйтесь смело цену можно сбросить до половины )</w:t>
      </w:r>
      <w:proofErr w:type="gramStart"/>
      <w:r w:rsidR="00F47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="00F47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Хотите хороший отдых отправляйтесь в </w:t>
      </w:r>
      <w:proofErr w:type="spellStart"/>
      <w:r w:rsidR="00F47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Макади</w:t>
      </w:r>
      <w:proofErr w:type="spellEnd"/>
      <w:r w:rsidR="00F47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задумываясь.</w:t>
      </w:r>
    </w:p>
    <w:p w:rsidR="00F47FA1" w:rsidRDefault="00F47FA1" w:rsidP="00C272F8">
      <w:pPr>
        <w:pStyle w:val="a4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7FA1" w:rsidRPr="00291557" w:rsidRDefault="00291557" w:rsidP="00F47FA1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1557">
        <w:rPr>
          <w:rFonts w:ascii="Times New Roman" w:hAnsi="Times New Roman" w:cs="Times New Roman"/>
          <w:color w:val="000000" w:themeColor="text1"/>
          <w:sz w:val="28"/>
          <w:szCs w:val="28"/>
        </w:rPr>
        <w:t>http://www.tripadvisor.ru/Hotel_Review-g297555-d6663992-Reviews-Sol_Y_Mar_Naama_Bay-Sharm_El_Sheikh_South_Sinai_Red_Sea_and_Sinai.html</w:t>
      </w:r>
    </w:p>
    <w:p w:rsidR="00291557" w:rsidRDefault="00291557" w:rsidP="0029155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Отдыхала с семьей, очень понравилось. Номер был с шикарным видом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затоку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Наама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 В номере  стандартном есть все: холодильник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телевизор( даже русские каналы есть) , телефон, фен, мини- бар, кондиционер, сейф. Очень понравился пляж песчаный, затока очень чистая и красивая</w:t>
      </w:r>
      <w:r w:rsidR="00705E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пляжу идти далековато, но там ходит бесплатный автобус раз в час ( об этом в Туи нас предупреждали, отдельное спасибо </w:t>
      </w:r>
      <w:proofErr w:type="spellStart"/>
      <w:r w:rsidR="00705E2D">
        <w:rPr>
          <w:rFonts w:ascii="Times New Roman" w:hAnsi="Times New Roman" w:cs="Times New Roman"/>
          <w:color w:val="000000" w:themeColor="text1"/>
          <w:sz w:val="28"/>
          <w:szCs w:val="28"/>
        </w:rPr>
        <w:t>турагенции</w:t>
      </w:r>
      <w:proofErr w:type="spellEnd"/>
      <w:r w:rsidR="00705E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правдивую информацию)</w:t>
      </w:r>
      <w:proofErr w:type="gramStart"/>
      <w:r w:rsidR="00705E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5 км находится старый город (часто проводят экскурсии, не жалейте денег на это стоит посмотреть), гиды всегда на месте и очень интересно рассказывают об этих местах ( говорят на английском и арабском). </w:t>
      </w:r>
      <w:r w:rsidR="00705E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отеля много баров, даже предоставляют бесплатные закуски и алкоголь (алкоголь не пью </w:t>
      </w:r>
      <w:proofErr w:type="gramStart"/>
      <w:r w:rsidR="00705E2D">
        <w:rPr>
          <w:rFonts w:ascii="Times New Roman" w:hAnsi="Times New Roman" w:cs="Times New Roman"/>
          <w:color w:val="000000" w:themeColor="text1"/>
          <w:sz w:val="28"/>
          <w:szCs w:val="28"/>
        </w:rPr>
        <w:t>–н</w:t>
      </w:r>
      <w:proofErr w:type="gramEnd"/>
      <w:r w:rsidR="00705E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ичего сказать не могу, а закуски </w:t>
      </w:r>
      <w:proofErr w:type="spellStart"/>
      <w:r w:rsidR="00705E2D">
        <w:rPr>
          <w:rFonts w:ascii="Times New Roman" w:hAnsi="Times New Roman" w:cs="Times New Roman"/>
          <w:color w:val="000000" w:themeColor="text1"/>
          <w:sz w:val="28"/>
          <w:szCs w:val="28"/>
        </w:rPr>
        <w:t>свежие,вкусные</w:t>
      </w:r>
      <w:proofErr w:type="spellEnd"/>
      <w:r w:rsidR="00705E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В </w:t>
      </w:r>
      <w:proofErr w:type="gramStart"/>
      <w:r w:rsidR="00705E2D">
        <w:rPr>
          <w:rFonts w:ascii="Times New Roman" w:hAnsi="Times New Roman" w:cs="Times New Roman"/>
          <w:color w:val="000000" w:themeColor="text1"/>
          <w:sz w:val="28"/>
          <w:szCs w:val="28"/>
        </w:rPr>
        <w:t>общем</w:t>
      </w:r>
      <w:proofErr w:type="gramEnd"/>
      <w:r w:rsidR="00705E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отель достойный.</w:t>
      </w:r>
    </w:p>
    <w:p w:rsidR="00705E2D" w:rsidRDefault="00705E2D" w:rsidP="0029155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05E2D" w:rsidRDefault="00705E2D" w:rsidP="00705E2D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Pr="002029FB">
          <w:rPr>
            <w:rStyle w:val="a3"/>
            <w:rFonts w:ascii="Times New Roman" w:hAnsi="Times New Roman" w:cs="Times New Roman"/>
            <w:sz w:val="28"/>
            <w:szCs w:val="28"/>
          </w:rPr>
          <w:t>http://www.tripadvisor.ru/Hotel_Review-g297555-d6663992-Reviews-Sol_Y_Mar_Naama_Bay-Sharm_El_Sheikh_South_Sinai_Red_Sea_and_Sinai.html</w:t>
        </w:r>
      </w:hyperlink>
    </w:p>
    <w:p w:rsidR="00705E2D" w:rsidRDefault="00705E2D" w:rsidP="00705E2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Всем привет! Начну с того, что это мой любимый отель, несмотря на то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Египет мы привыкли оценивать как пустыню,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Наама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очень зеленый отель ( столько всяких садов на территории луче чем в любом ботаническом саду) . Он очень новый и уютный. Чистота на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стабильную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5. Часто слышу, что «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Наама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так это же затока, не море»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хочу заметить, что эта затока в сотни раз лучше чем некоторое море ( чистая, красивая), а </w:t>
      </w:r>
      <w:r w:rsidR="00CA59D9">
        <w:rPr>
          <w:rFonts w:ascii="Times New Roman" w:hAnsi="Times New Roman" w:cs="Times New Roman"/>
          <w:color w:val="000000" w:themeColor="text1"/>
          <w:sz w:val="28"/>
          <w:szCs w:val="28"/>
        </w:rPr>
        <w:t>кто нуждается уж сильно в море, то оно в 400 метрах ( причем ходит автобус регулярно). Старый город в 5 км. с местными интересными постройками, рынками</w:t>
      </w:r>
      <w:proofErr w:type="gramStart"/>
      <w:r w:rsidR="00CA5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CA5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очень поразило так это выбор фруктов ( такого большого ассортимента не видела нигде ). Порадовала кухня, в наличии диетическое меню </w:t>
      </w:r>
      <w:proofErr w:type="gramStart"/>
      <w:r w:rsidR="00CA5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="00CA59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всегда сижу на диете по здоровью) для меня это просто шикарно. Развлечений уйма, интернет хоть и платный, но за такую символическую плату, что грех жаловаться. Спасибо Туи за прекрасный отдых, вы лучшие.  </w:t>
      </w:r>
    </w:p>
    <w:p w:rsidR="00CA59D9" w:rsidRDefault="00CA59D9" w:rsidP="00705E2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59D9" w:rsidRDefault="00CA59D9" w:rsidP="00CA59D9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1" w:history="1">
        <w:r w:rsidRPr="002029FB">
          <w:rPr>
            <w:rStyle w:val="a3"/>
            <w:rFonts w:ascii="Times New Roman" w:hAnsi="Times New Roman" w:cs="Times New Roman"/>
            <w:sz w:val="28"/>
            <w:szCs w:val="28"/>
          </w:rPr>
          <w:t>http://www.tripadvisor.ru/Hotel_Review-g297555-d6663992-Reviews-Sol_Y_Mar_Naama_Bay-Sharm_El_Sheikh_South_Sinai_Red_Sea_and_Sinai.html</w:t>
        </w:r>
      </w:hyperlink>
    </w:p>
    <w:p w:rsidR="00CA59D9" w:rsidRDefault="00CA59D9" w:rsidP="00CA59D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Уже 4 раза здесь был, я болен уже 4 года и мне по здоровью подходит климат Египта. Со всех отелей в </w:t>
      </w:r>
      <w:r w:rsidR="00F02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которых я был это самый лучший на территории есть абсолютно все </w:t>
      </w:r>
      <w:proofErr w:type="gramStart"/>
      <w:r w:rsidR="00F02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="00F02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магазины, бассейн, бары, рестораны, </w:t>
      </w:r>
      <w:proofErr w:type="spellStart"/>
      <w:r w:rsidR="00F02197">
        <w:rPr>
          <w:rFonts w:ascii="Times New Roman" w:hAnsi="Times New Roman" w:cs="Times New Roman"/>
          <w:color w:val="000000" w:themeColor="text1"/>
          <w:sz w:val="28"/>
          <w:szCs w:val="28"/>
        </w:rPr>
        <w:t>Спа</w:t>
      </w:r>
      <w:proofErr w:type="spellEnd"/>
      <w:r w:rsidR="00F02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). Номер мой (стандарт) был с видом на бассейн, убирают каждый день, меняют постель, одним слово</w:t>
      </w:r>
      <w:proofErr w:type="gramStart"/>
      <w:r w:rsidR="00F02197">
        <w:rPr>
          <w:rFonts w:ascii="Times New Roman" w:hAnsi="Times New Roman" w:cs="Times New Roman"/>
          <w:color w:val="000000" w:themeColor="text1"/>
          <w:sz w:val="28"/>
          <w:szCs w:val="28"/>
        </w:rPr>
        <w:t>м-</w:t>
      </w:r>
      <w:proofErr w:type="gramEnd"/>
      <w:r w:rsidR="00F02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чисто! Персонал очень отзывчив, </w:t>
      </w:r>
      <w:proofErr w:type="gramStart"/>
      <w:r w:rsidR="00F02197">
        <w:rPr>
          <w:rFonts w:ascii="Times New Roman" w:hAnsi="Times New Roman" w:cs="Times New Roman"/>
          <w:color w:val="000000" w:themeColor="text1"/>
          <w:sz w:val="28"/>
          <w:szCs w:val="28"/>
        </w:rPr>
        <w:t>что бы не</w:t>
      </w:r>
      <w:proofErr w:type="gramEnd"/>
      <w:r w:rsidR="00F02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попросил всегда помогут, сделают. Ребята большие </w:t>
      </w:r>
      <w:proofErr w:type="spellStart"/>
      <w:r w:rsidR="00F02197">
        <w:rPr>
          <w:rFonts w:ascii="Times New Roman" w:hAnsi="Times New Roman" w:cs="Times New Roman"/>
          <w:color w:val="000000" w:themeColor="text1"/>
          <w:sz w:val="28"/>
          <w:szCs w:val="28"/>
        </w:rPr>
        <w:t>молодци</w:t>
      </w:r>
      <w:proofErr w:type="spellEnd"/>
      <w:r w:rsidR="00F02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Ещё как покупал первый раз тур в Туи мне сказали, что отель на затоке, но море рядом </w:t>
      </w:r>
      <w:proofErr w:type="gramStart"/>
      <w:r w:rsidR="00F02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="00F02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скажу так, море очень близко, ходит современный автобус каждый час ). Обязательно посетите город старый, который очень рядом.  Очень вкусная кухня, в </w:t>
      </w:r>
      <w:proofErr w:type="gramStart"/>
      <w:r w:rsidR="00F02197">
        <w:rPr>
          <w:rFonts w:ascii="Times New Roman" w:hAnsi="Times New Roman" w:cs="Times New Roman"/>
          <w:color w:val="000000" w:themeColor="text1"/>
          <w:sz w:val="28"/>
          <w:szCs w:val="28"/>
        </w:rPr>
        <w:t>диетическом</w:t>
      </w:r>
      <w:proofErr w:type="gramEnd"/>
      <w:r w:rsidR="00F021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меня по вашему запросу даже калории считают. </w:t>
      </w:r>
      <w:r w:rsidR="00D9090A">
        <w:rPr>
          <w:rFonts w:ascii="Times New Roman" w:hAnsi="Times New Roman" w:cs="Times New Roman"/>
          <w:color w:val="000000" w:themeColor="text1"/>
          <w:sz w:val="28"/>
          <w:szCs w:val="28"/>
        </w:rPr>
        <w:t>Отмечу так же</w:t>
      </w:r>
      <w:proofErr w:type="gramStart"/>
      <w:r w:rsidR="00D909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D909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каждый год отель совершенствуется, придумывают, что- то новое это не может не радовать. </w:t>
      </w:r>
    </w:p>
    <w:p w:rsidR="00D9090A" w:rsidRDefault="00D9090A" w:rsidP="00CA59D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090A" w:rsidRDefault="00D9090A" w:rsidP="00D9090A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Pr="002029FB">
          <w:rPr>
            <w:rStyle w:val="a3"/>
            <w:rFonts w:ascii="Times New Roman" w:hAnsi="Times New Roman" w:cs="Times New Roman"/>
            <w:sz w:val="28"/>
            <w:szCs w:val="28"/>
          </w:rPr>
          <w:t>http://www.tripadvisor.ru/Hotel_Review-g297550-d302126-Reviews-Iberotel_Makadi_Oasis_Family_Resort-Makadi_Bay_Red_Sea_and_Sinai.html</w:t>
        </w:r>
      </w:hyperlink>
    </w:p>
    <w:p w:rsidR="00D9090A" w:rsidRPr="00D9090A" w:rsidRDefault="00D9090A" w:rsidP="00D9090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Отдыхала с мужем в январе 2015 года. Помогла с выбором тура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турагенство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apple-converted-space"/>
          <w:rFonts w:ascii="Tahoma" w:hAnsi="Tahoma" w:cs="Tahoma"/>
          <w:color w:val="000000"/>
          <w:sz w:val="17"/>
          <w:szCs w:val="17"/>
          <w:shd w:val="clear" w:color="auto" w:fill="FFFFFF"/>
        </w:rPr>
        <w:t> </w:t>
      </w:r>
      <w:r w:rsidRPr="00D9090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TUI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цены приемлемы, информация оказалась правдива, учитывали все пожелания в общем остались довольны). Поселили нас быстро, номер наш был в пятом корпусе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был очень просторным, чистым и светлым. </w:t>
      </w:r>
      <w:r w:rsidR="00BF28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Ездили на экскурсию в сафари эмоции через край, это нереальная красота. Большую часть времени мы проводили у моря, пляж песчаный и коралловый. В море видели и осьминогов и скатов и змеев, кода плавали на парусной лодке. </w:t>
      </w:r>
      <w:r w:rsidR="00E65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отеле много наблюдала инвалидов </w:t>
      </w:r>
      <w:proofErr w:type="gramStart"/>
      <w:r w:rsidR="00E65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proofErr w:type="gramEnd"/>
      <w:r w:rsidR="00E65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оказалось там есть отдельный корпус оборудован для людей с ограниченными возможностями. Мне кажется это очень достойно для отеля. Очень вкусная кухня, большущий выбор морепродуктов и мяса ( хозяин отеля немец</w:t>
      </w:r>
      <w:proofErr w:type="gramStart"/>
      <w:r w:rsidR="00E65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E65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E65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немци</w:t>
      </w:r>
      <w:proofErr w:type="spellEnd"/>
      <w:r w:rsidR="00E655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знают толк в мясе). Одни м словом отдохнули мы очень хорошо, планируем в конце лета ещё прилететь. </w:t>
      </w:r>
    </w:p>
    <w:p w:rsidR="00705E2D" w:rsidRDefault="00705E2D" w:rsidP="0029155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5E2D" w:rsidRPr="00291557" w:rsidRDefault="00705E2D" w:rsidP="0029155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05E2D" w:rsidRPr="00291557" w:rsidSect="00770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43AED"/>
    <w:multiLevelType w:val="hybridMultilevel"/>
    <w:tmpl w:val="75F4A3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083"/>
    <w:rsid w:val="0008283E"/>
    <w:rsid w:val="00093915"/>
    <w:rsid w:val="00291557"/>
    <w:rsid w:val="00402A5A"/>
    <w:rsid w:val="00705E2D"/>
    <w:rsid w:val="0077037D"/>
    <w:rsid w:val="007C1D88"/>
    <w:rsid w:val="008F017C"/>
    <w:rsid w:val="0093605D"/>
    <w:rsid w:val="00945083"/>
    <w:rsid w:val="00B250C4"/>
    <w:rsid w:val="00BF28CB"/>
    <w:rsid w:val="00C272F8"/>
    <w:rsid w:val="00C75492"/>
    <w:rsid w:val="00CA59D9"/>
    <w:rsid w:val="00D9090A"/>
    <w:rsid w:val="00E610DE"/>
    <w:rsid w:val="00E655F2"/>
    <w:rsid w:val="00F02197"/>
    <w:rsid w:val="00F47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508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E610DE"/>
  </w:style>
  <w:style w:type="paragraph" w:styleId="a4">
    <w:name w:val="List Paragraph"/>
    <w:basedOn w:val="a"/>
    <w:uiPriority w:val="34"/>
    <w:qFormat/>
    <w:rsid w:val="00B250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ipadvisor.ru/Hotel_Review-g297549-d607577-Reviews-Sultan_Beach_Hotel-Hurghada_Red_Sea_and_Sinai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ipadvisor.ru/Hotel_Review-g297549-d607577-Reviews-Sultan_Beach_Hotel-Hurghada_Red_Sea_and_Sinai.html" TargetMode="External"/><Relationship Id="rId12" Type="http://schemas.openxmlformats.org/officeDocument/2006/relationships/hyperlink" Target="http://www.tripadvisor.ru/Hotel_Review-g297550-d302126-Reviews-Iberotel_Makadi_Oasis_Family_Resort-Makadi_Bay_Red_Sea_and_Sina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ipadvisor.ru/Hotel_Review-g297547-d671315-Reviews-Tropitel_Dahab_Oasis-Dahab_South_Sinai_Red_Sea_and_Sinai.html" TargetMode="External"/><Relationship Id="rId11" Type="http://schemas.openxmlformats.org/officeDocument/2006/relationships/hyperlink" Target="http://www.tripadvisor.ru/Hotel_Review-g297555-d6663992-Reviews-Sol_Y_Mar_Naama_Bay-Sharm_El_Sheikh_South_Sinai_Red_Sea_and_Sinai.html" TargetMode="External"/><Relationship Id="rId5" Type="http://schemas.openxmlformats.org/officeDocument/2006/relationships/hyperlink" Target="http://www.tripadvisor.ru/Hotel_Review-g297547-d671315-Reviews-Tropitel_Dahab_Oasis-Dahab_South_Sinai_Red_Sea_and_Sinai.html" TargetMode="External"/><Relationship Id="rId10" Type="http://schemas.openxmlformats.org/officeDocument/2006/relationships/hyperlink" Target="http://www.tripadvisor.ru/Hotel_Review-g297555-d6663992-Reviews-Sol_Y_Mar_Naama_Bay-Sharm_El_Sheikh_South_Sinai_Red_Sea_and_Sina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ipadvisor.ru/Hotel_Review-g297550-d302129-Reviews-Sol_Y_Mar_Makadi_Sun-Makadi_Bay_Red_Sea_and_Sinai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1871</Words>
  <Characters>9243</Characters>
  <Application>Microsoft Office Word</Application>
  <DocSecurity>0</DocSecurity>
  <Lines>162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2015-04-10T11:51:00Z</dcterms:created>
  <dcterms:modified xsi:type="dcterms:W3CDTF">2015-04-13T10:11:00Z</dcterms:modified>
</cp:coreProperties>
</file>