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739" w:rsidRPr="009350CC" w:rsidRDefault="009350CC" w:rsidP="009350CC">
      <w:pPr>
        <w:pStyle w:val="a3"/>
        <w:rPr>
          <w:lang w:val="en-US"/>
        </w:rPr>
      </w:pPr>
      <w:r>
        <w:rPr>
          <w:lang w:val="en-US"/>
        </w:rPr>
        <w:t xml:space="preserve">F. SCOTT </w:t>
      </w:r>
      <w:r w:rsidR="002375F1">
        <w:rPr>
          <w:lang w:val="en-US"/>
        </w:rPr>
        <w:t>FITZERALD “THE CURIOUS CASE OF B</w:t>
      </w:r>
      <w:r>
        <w:rPr>
          <w:lang w:val="en-US"/>
        </w:rPr>
        <w:t>ENJAMIN BUTTON”</w:t>
      </w:r>
      <w:r>
        <w:rPr>
          <w:lang w:val="en-US"/>
        </w:rPr>
        <w:br/>
      </w:r>
      <w:r w:rsidRPr="009350CC">
        <w:rPr>
          <w:lang w:val="en-US"/>
        </w:rPr>
        <w:t>«</w:t>
      </w:r>
      <w:r>
        <w:t>ЗАГАДОЧНАЯ</w:t>
      </w:r>
      <w:r w:rsidRPr="009350CC">
        <w:rPr>
          <w:lang w:val="en-US"/>
        </w:rPr>
        <w:t xml:space="preserve"> </w:t>
      </w:r>
      <w:r>
        <w:t>ИСТОРИЯ</w:t>
      </w:r>
      <w:r w:rsidRPr="009350CC">
        <w:rPr>
          <w:lang w:val="en-US"/>
        </w:rPr>
        <w:t xml:space="preserve"> </w:t>
      </w:r>
      <w:r>
        <w:t>БЕНДЖАМИНА</w:t>
      </w:r>
      <w:r w:rsidRPr="009350CC">
        <w:rPr>
          <w:lang w:val="en-US"/>
        </w:rPr>
        <w:t xml:space="preserve"> </w:t>
      </w:r>
      <w:r>
        <w:t>БАТТОНА</w:t>
      </w:r>
      <w:r w:rsidRPr="009350CC">
        <w:rPr>
          <w:lang w:val="en-US"/>
        </w:rPr>
        <w:t>»</w:t>
      </w:r>
    </w:p>
    <w:p w:rsidR="009350CC" w:rsidRDefault="009350CC" w:rsidP="009350CC">
      <w:pPr>
        <w:jc w:val="right"/>
        <w:rPr>
          <w:rFonts w:cs="Times New Roman"/>
          <w:sz w:val="28"/>
          <w:szCs w:val="28"/>
        </w:rPr>
      </w:pPr>
      <w:r>
        <w:rPr>
          <w:rFonts w:cs="Times New Roman"/>
          <w:sz w:val="28"/>
          <w:szCs w:val="28"/>
        </w:rPr>
        <w:t>Перевод с английского: Богуслав Тюляев</w:t>
      </w:r>
    </w:p>
    <w:p w:rsidR="009350CC" w:rsidRDefault="009350CC">
      <w:pPr>
        <w:rPr>
          <w:rFonts w:cs="Times New Roman"/>
          <w:sz w:val="28"/>
          <w:szCs w:val="28"/>
        </w:rPr>
      </w:pPr>
      <w:r>
        <w:rPr>
          <w:rFonts w:cs="Times New Roman"/>
          <w:sz w:val="28"/>
          <w:szCs w:val="28"/>
        </w:rPr>
        <w:br w:type="page"/>
      </w:r>
    </w:p>
    <w:p w:rsidR="009350CC" w:rsidRPr="009350CC" w:rsidRDefault="009350CC" w:rsidP="009350CC">
      <w:pPr>
        <w:pStyle w:val="2"/>
        <w:jc w:val="center"/>
      </w:pPr>
      <w:r>
        <w:rPr>
          <w:lang w:val="en-US"/>
        </w:rPr>
        <w:lastRenderedPageBreak/>
        <w:t>I</w:t>
      </w:r>
    </w:p>
    <w:p w:rsidR="009350CC" w:rsidRDefault="009350CC" w:rsidP="009350CC">
      <w:r>
        <w:t>В 1860 году было должным родиться дома. В подарок, как мне ск</w:t>
      </w:r>
      <w:r w:rsidR="001D30CC">
        <w:t>а</w:t>
      </w:r>
      <w:r>
        <w:t xml:space="preserve">зали, высшие боги медицины объявили, что первый плач младенца </w:t>
      </w:r>
      <w:r w:rsidR="001D30CC">
        <w:t xml:space="preserve">будет слышен в анестетической атмосфере госпиталя, </w:t>
      </w:r>
      <w:r w:rsidR="00FA0E60">
        <w:t>и желательно</w:t>
      </w:r>
      <w:r w:rsidR="001D30CC">
        <w:t xml:space="preserve"> фешенебельного. По</w:t>
      </w:r>
      <w:r w:rsidR="00FA0E60">
        <w:t>э</w:t>
      </w:r>
      <w:r w:rsidR="001D30CC">
        <w:t>тому молодые мистер и ми</w:t>
      </w:r>
      <w:r w:rsidR="001D30CC">
        <w:t>с</w:t>
      </w:r>
      <w:r w:rsidR="001D30CC">
        <w:t>сис Баттон опередили моду</w:t>
      </w:r>
      <w:r w:rsidR="00FA0E60" w:rsidRPr="00FA0E60">
        <w:t xml:space="preserve"> </w:t>
      </w:r>
      <w:r w:rsidR="00FA0E60">
        <w:t>на пятьдесят лет</w:t>
      </w:r>
      <w:r w:rsidR="001D30CC">
        <w:t>, когда, одним летним днем 1860, они р</w:t>
      </w:r>
      <w:r w:rsidR="001D30CC">
        <w:t>е</w:t>
      </w:r>
      <w:r w:rsidR="001D30CC">
        <w:t>шили, что их первенец должен родиться в госпитале. Связан ли этот пережиток с уд</w:t>
      </w:r>
      <w:r w:rsidR="001D30CC">
        <w:t>и</w:t>
      </w:r>
      <w:r w:rsidR="001D30CC">
        <w:t>вительной историей, которую я вам расскажу, не знает никто.</w:t>
      </w:r>
    </w:p>
    <w:p w:rsidR="001D30CC" w:rsidRDefault="001D30CC" w:rsidP="009350CC">
      <w:r>
        <w:t>Я расскажу вам, что произошло и позволю судить самим.</w:t>
      </w:r>
    </w:p>
    <w:p w:rsidR="001D30CC" w:rsidRDefault="00A26F80" w:rsidP="009350CC">
      <w:r>
        <w:t>Роджер Баттон находился в завидной позиции, и в социальной и финансовой, в довоенном Балтиморе. У них были связи и с этой семьей</w:t>
      </w:r>
      <w:r w:rsidR="00FA0E60">
        <w:t>,</w:t>
      </w:r>
      <w:r>
        <w:t xml:space="preserve"> и с той семьей, которые, как известно каждому южанину, при</w:t>
      </w:r>
      <w:r w:rsidR="00FA0E60">
        <w:t>влекали</w:t>
      </w:r>
      <w:r>
        <w:t xml:space="preserve"> их к членству в этой огромной аристократии, что располагалась в основном в Конфедерации</w:t>
      </w:r>
      <w:r>
        <w:rPr>
          <w:rStyle w:val="a7"/>
        </w:rPr>
        <w:footnoteReference w:id="1"/>
      </w:r>
      <w:r>
        <w:t>. Это был их первый опыт с прелес</w:t>
      </w:r>
      <w:r>
        <w:t>т</w:t>
      </w:r>
      <w:r>
        <w:t>ным старым обычае</w:t>
      </w:r>
      <w:r w:rsidR="009672AB">
        <w:t>м заведения детей; мистер Баттон</w:t>
      </w:r>
      <w:r>
        <w:t xml:space="preserve"> </w:t>
      </w:r>
      <w:r w:rsidR="00FA0E60">
        <w:t xml:space="preserve">был до </w:t>
      </w:r>
      <w:r w:rsidR="009672AB">
        <w:t>невероятного взволн</w:t>
      </w:r>
      <w:r w:rsidR="009672AB">
        <w:t>о</w:t>
      </w:r>
      <w:r w:rsidR="009672AB">
        <w:t>ван. Он надеялся, что это будет мальчик, чтобы он отправился в Йельский Колледж в Коннектикуте, в котором сам мистер Баттон</w:t>
      </w:r>
      <w:r w:rsidR="009672AB" w:rsidRPr="009672AB">
        <w:t xml:space="preserve"> </w:t>
      </w:r>
      <w:r w:rsidR="009672AB">
        <w:t>учился на протяжении четырех лет и был известен под довольно очевидным прозвищем «Петух».</w:t>
      </w:r>
    </w:p>
    <w:p w:rsidR="009672AB" w:rsidRDefault="009672AB" w:rsidP="009350CC">
      <w:r>
        <w:t>Тем сентябрьским утром, освященным таким великим событием, он встал в шесть часов, оделся, безупречно завязал галстук, и помчался скв</w:t>
      </w:r>
      <w:r w:rsidR="00FA0E60">
        <w:t>озь улицы Балтимора к госпиталю:</w:t>
      </w:r>
      <w:r>
        <w:t xml:space="preserve"> увидеть родилась ли новая жизнь </w:t>
      </w:r>
      <w:r w:rsidR="00FA0E60">
        <w:t>под покровом</w:t>
      </w:r>
      <w:r>
        <w:t xml:space="preserve"> ночной темноты.</w:t>
      </w:r>
    </w:p>
    <w:p w:rsidR="009672AB" w:rsidRDefault="009672AB" w:rsidP="009350CC">
      <w:r>
        <w:t xml:space="preserve">Когда он был примерно в ста </w:t>
      </w:r>
      <w:r w:rsidR="00995310">
        <w:t>метрах</w:t>
      </w:r>
      <w:r>
        <w:t xml:space="preserve"> от </w:t>
      </w:r>
      <w:r w:rsidR="006B0F99">
        <w:t xml:space="preserve">Частной Клиники Мериленд для Леди и Джентльменов, он увидел Доктора </w:t>
      </w:r>
      <w:proofErr w:type="spellStart"/>
      <w:r w:rsidR="006B0F99">
        <w:t>Кина</w:t>
      </w:r>
      <w:proofErr w:type="spellEnd"/>
      <w:r w:rsidR="006B0F99">
        <w:t>, семейного терапевта, спускавшегося с п</w:t>
      </w:r>
      <w:r w:rsidR="006B0F99">
        <w:t>а</w:t>
      </w:r>
      <w:r w:rsidR="006B0F99">
        <w:t>радной лестницы, потирая руки вместе моющими движениями – как необходимо д</w:t>
      </w:r>
      <w:r w:rsidR="006B0F99">
        <w:t>е</w:t>
      </w:r>
      <w:r w:rsidR="006B0F99">
        <w:t xml:space="preserve">лать всем докторам, согласно неписаным правилам их профессии. </w:t>
      </w:r>
    </w:p>
    <w:p w:rsidR="006B0F99" w:rsidRDefault="006B0F99" w:rsidP="009350CC">
      <w:r>
        <w:t>Мистер Р</w:t>
      </w:r>
      <w:r w:rsidR="008C1149">
        <w:t>оджер Баттон, президент Роджер Б</w:t>
      </w:r>
      <w:r>
        <w:t>а</w:t>
      </w:r>
      <w:r w:rsidR="008C1149">
        <w:t>т</w:t>
      </w:r>
      <w:r>
        <w:t>тон и Ко., торговля скобяными товарами, подбежал к Доктору</w:t>
      </w:r>
      <w:proofErr w:type="gramStart"/>
      <w:r>
        <w:t xml:space="preserve"> К</w:t>
      </w:r>
      <w:proofErr w:type="gramEnd"/>
      <w:r>
        <w:t>ину менее достойно, чем следовало</w:t>
      </w:r>
      <w:r w:rsidR="00FA0E60">
        <w:t xml:space="preserve"> бы</w:t>
      </w:r>
      <w:r>
        <w:t xml:space="preserve"> ожидать от Южного джентльмена того живописного периода. </w:t>
      </w:r>
    </w:p>
    <w:p w:rsidR="006B0F99" w:rsidRDefault="006B0F99" w:rsidP="009350CC">
      <w:r>
        <w:t xml:space="preserve">- Доктор </w:t>
      </w:r>
      <w:proofErr w:type="spellStart"/>
      <w:r>
        <w:t>Кин</w:t>
      </w:r>
      <w:proofErr w:type="spellEnd"/>
      <w:r>
        <w:t xml:space="preserve">! – позвал он. – О, Доктор </w:t>
      </w:r>
      <w:proofErr w:type="spellStart"/>
      <w:r>
        <w:t>Кин</w:t>
      </w:r>
      <w:proofErr w:type="spellEnd"/>
      <w:r>
        <w:t>!</w:t>
      </w:r>
    </w:p>
    <w:p w:rsidR="006B0F99" w:rsidRDefault="006B0F99" w:rsidP="009350CC">
      <w:r>
        <w:t>Доктор услышал его, обернулся, и стоял, ожидая, странные эмоции скрывались в его суровом, лице</w:t>
      </w:r>
      <w:r w:rsidR="00FA0E60" w:rsidRPr="00FA0E60">
        <w:t xml:space="preserve"> </w:t>
      </w:r>
      <w:r w:rsidR="00FA0E60">
        <w:t>медика</w:t>
      </w:r>
      <w:r>
        <w:t xml:space="preserve">, как только </w:t>
      </w:r>
      <w:r w:rsidR="00FA0E60">
        <w:t xml:space="preserve">неподалеку нарисовался </w:t>
      </w:r>
      <w:r>
        <w:t>мистер Ба</w:t>
      </w:r>
      <w:r w:rsidR="008163B4">
        <w:t>ттон</w:t>
      </w:r>
      <w:r>
        <w:t>.</w:t>
      </w:r>
    </w:p>
    <w:p w:rsidR="00D103A8" w:rsidRDefault="006B0F99" w:rsidP="009350CC">
      <w:r>
        <w:t>- Что произошло? – спросил мистер Баттон с отдышкой</w:t>
      </w:r>
      <w:r w:rsidR="00D103A8">
        <w:t>. – Что было? Как она? Кто он? Что…</w:t>
      </w:r>
    </w:p>
    <w:p w:rsidR="006B0F99" w:rsidRDefault="00CE5101" w:rsidP="009350CC">
      <w:r>
        <w:t>- Говорите вразумительно,</w:t>
      </w:r>
      <w:r w:rsidR="00D103A8">
        <w:t xml:space="preserve"> - </w:t>
      </w:r>
      <w:r w:rsidR="006B0F99">
        <w:t xml:space="preserve"> </w:t>
      </w:r>
      <w:r w:rsidR="00D103A8">
        <w:t xml:space="preserve">резко сказал Доктор </w:t>
      </w:r>
      <w:proofErr w:type="spellStart"/>
      <w:r w:rsidR="00D103A8">
        <w:t>Кин</w:t>
      </w:r>
      <w:proofErr w:type="spellEnd"/>
      <w:r w:rsidR="00D103A8">
        <w:t>. Он выглядел довольно раздраженно.</w:t>
      </w:r>
    </w:p>
    <w:p w:rsidR="00D103A8" w:rsidRDefault="00D103A8" w:rsidP="009350CC">
      <w:r>
        <w:t>-</w:t>
      </w:r>
      <w:r w:rsidR="0073474A">
        <w:t xml:space="preserve"> </w:t>
      </w:r>
      <w:r>
        <w:t>Ребенок родился? – умолял мистер Баттон.</w:t>
      </w:r>
    </w:p>
    <w:p w:rsidR="00D103A8" w:rsidRDefault="00D103A8" w:rsidP="009350CC">
      <w:r>
        <w:t xml:space="preserve">Доктор </w:t>
      </w:r>
      <w:proofErr w:type="spellStart"/>
      <w:r>
        <w:t>Кин</w:t>
      </w:r>
      <w:proofErr w:type="spellEnd"/>
      <w:r>
        <w:t xml:space="preserve"> нахмурился.</w:t>
      </w:r>
    </w:p>
    <w:p w:rsidR="00D103A8" w:rsidRDefault="0073474A" w:rsidP="009350CC">
      <w:r>
        <w:t xml:space="preserve">- </w:t>
      </w:r>
      <w:r w:rsidR="00DB3526">
        <w:t>Почему…</w:t>
      </w:r>
      <w:r w:rsidR="00D103A8">
        <w:t xml:space="preserve"> </w:t>
      </w:r>
      <w:r w:rsidR="00DB3526">
        <w:t>ну…</w:t>
      </w:r>
      <w:r w:rsidR="00FA0E60">
        <w:t xml:space="preserve"> </w:t>
      </w:r>
      <w:r w:rsidR="00DB3526">
        <w:t>да… полагаю…</w:t>
      </w:r>
      <w:r w:rsidR="00D103A8">
        <w:t xml:space="preserve"> кое-как. – Он снова бросил загадочный взгляд на мистера </w:t>
      </w:r>
      <w:proofErr w:type="spellStart"/>
      <w:r w:rsidR="00D103A8">
        <w:t>Баттона</w:t>
      </w:r>
      <w:proofErr w:type="spellEnd"/>
      <w:r w:rsidR="00E83636">
        <w:t>.</w:t>
      </w:r>
    </w:p>
    <w:p w:rsidR="00E83636" w:rsidRDefault="00E83636" w:rsidP="009350CC">
      <w:r>
        <w:t>- С моей женой все в</w:t>
      </w:r>
      <w:r w:rsidR="0073474A">
        <w:t xml:space="preserve"> </w:t>
      </w:r>
      <w:r>
        <w:t>порядке?</w:t>
      </w:r>
    </w:p>
    <w:p w:rsidR="00E83636" w:rsidRDefault="00E83636" w:rsidP="009350CC">
      <w:r>
        <w:t>- Да.</w:t>
      </w:r>
    </w:p>
    <w:p w:rsidR="00E83636" w:rsidRDefault="00E83636" w:rsidP="009350CC">
      <w:r>
        <w:t>- Мальчик или девочка?</w:t>
      </w:r>
    </w:p>
    <w:p w:rsidR="00E83636" w:rsidRDefault="00215371" w:rsidP="009350CC">
      <w:r>
        <w:lastRenderedPageBreak/>
        <w:t>- Сюда,</w:t>
      </w:r>
      <w:r w:rsidR="00E83636">
        <w:t xml:space="preserve"> – крикнул Доктор </w:t>
      </w:r>
      <w:proofErr w:type="spellStart"/>
      <w:r w:rsidR="00E83636">
        <w:t>Кин</w:t>
      </w:r>
      <w:proofErr w:type="spellEnd"/>
      <w:r w:rsidR="00E83636">
        <w:t xml:space="preserve"> с возбуждением. – Я попрошу вас увидеть это самому. Возмутительно! – Последнее слово сорвалось с его уст одним слогом, затем он повернулся бормоча: - Как вы думаете, такие случаи помогут моей репутации? Еще один такой разрушит меня – разрушит кого угодно.</w:t>
      </w:r>
    </w:p>
    <w:p w:rsidR="00E83636" w:rsidRDefault="00B0759E" w:rsidP="009350CC">
      <w:r>
        <w:t xml:space="preserve">- В чем дело? – потрясенно спросил мистер Баттон. – </w:t>
      </w:r>
      <w:proofErr w:type="gramStart"/>
      <w:r>
        <w:t>Тройняшки</w:t>
      </w:r>
      <w:proofErr w:type="gramEnd"/>
      <w:r>
        <w:t>?</w:t>
      </w:r>
    </w:p>
    <w:p w:rsidR="00B0759E" w:rsidRDefault="00B0759E" w:rsidP="009350CC">
      <w:r>
        <w:t xml:space="preserve">- Нет, не </w:t>
      </w:r>
      <w:proofErr w:type="gramStart"/>
      <w:r>
        <w:t>тройняшки</w:t>
      </w:r>
      <w:proofErr w:type="gramEnd"/>
      <w:r>
        <w:t>! – отрезал доктор. –</w:t>
      </w:r>
      <w:r w:rsidR="00DB3526">
        <w:t xml:space="preserve"> С</w:t>
      </w:r>
      <w:r>
        <w:t>ами пойдите и взгляните. И наймите другого доктора. Я привел вас в этот мир, молодой человек, и</w:t>
      </w:r>
      <w:r w:rsidR="00DB3526">
        <w:t xml:space="preserve"> я</w:t>
      </w:r>
      <w:r>
        <w:t xml:space="preserve"> </w:t>
      </w:r>
      <w:r w:rsidR="0039733B">
        <w:t>ваш</w:t>
      </w:r>
      <w:r>
        <w:t xml:space="preserve"> семейный тер</w:t>
      </w:r>
      <w:r>
        <w:t>а</w:t>
      </w:r>
      <w:r>
        <w:t>певт вот уже сорок лет</w:t>
      </w:r>
      <w:r w:rsidR="005E2503">
        <w:t>, но теперь все кончено. Не хочу видеть вас и ваших родных снова! Прощайте!</w:t>
      </w:r>
    </w:p>
    <w:p w:rsidR="005E2503" w:rsidRDefault="005E2503" w:rsidP="009350CC">
      <w:r>
        <w:t>Тогда он резко повернулся, и без лишних слов</w:t>
      </w:r>
      <w:r w:rsidR="0039733B">
        <w:t xml:space="preserve"> сел в свой фаэтон, который ож</w:t>
      </w:r>
      <w:r w:rsidR="0039733B">
        <w:t>и</w:t>
      </w:r>
      <w:r w:rsidR="0039733B">
        <w:t>дал его у обочины.</w:t>
      </w:r>
    </w:p>
    <w:p w:rsidR="0039733B" w:rsidRDefault="00AD7603" w:rsidP="0039733B">
      <w:r>
        <w:t>Мистер Баттон</w:t>
      </w:r>
      <w:r w:rsidR="0039733B">
        <w:t xml:space="preserve"> стоял на тротуаре, пораженный и дрожащий с головы до пят. Что такого ужасного случилось? Внезапно он потерял все желание входить в Частную Клинику Мериленд для Леди и Джентльменов; это</w:t>
      </w:r>
      <w:r w:rsidR="00DB3526">
        <w:t>т поступок, казалось, был</w:t>
      </w:r>
      <w:r w:rsidR="0039733B">
        <w:t xml:space="preserve"> невероя</w:t>
      </w:r>
      <w:r w:rsidR="0039733B">
        <w:t>т</w:t>
      </w:r>
      <w:r w:rsidR="0039733B">
        <w:t>ной сложности, которая, секундой позже, заставила его подняться по ступеням вверх и войти в парадную дверь.</w:t>
      </w:r>
    </w:p>
    <w:p w:rsidR="00F42344" w:rsidRDefault="00F42344" w:rsidP="0039733B">
      <w:r>
        <w:t>В полумраке коридора сидела акушерка. Проглотив свой стыд, мистер Баттон приблизился к ней.</w:t>
      </w:r>
    </w:p>
    <w:p w:rsidR="00F42344" w:rsidRDefault="00F42344" w:rsidP="0039733B">
      <w:r>
        <w:t xml:space="preserve">- Доброе утро! – </w:t>
      </w:r>
      <w:proofErr w:type="spellStart"/>
      <w:r w:rsidR="00DB3526">
        <w:t>поприветствовалась</w:t>
      </w:r>
      <w:proofErr w:type="spellEnd"/>
      <w:r>
        <w:t xml:space="preserve"> она, глядя на него.</w:t>
      </w:r>
    </w:p>
    <w:p w:rsidR="00F42344" w:rsidRDefault="00DB3526" w:rsidP="0039733B">
      <w:r>
        <w:t>- Доброе утро. Я… я</w:t>
      </w:r>
      <w:r w:rsidR="00F42344">
        <w:t xml:space="preserve"> мистер Баттон.</w:t>
      </w:r>
    </w:p>
    <w:p w:rsidR="00F42344" w:rsidRDefault="00F42344" w:rsidP="0039733B">
      <w:r>
        <w:t xml:space="preserve">Все ее лицо покрылось ужасом. Она поднялась и, казалось, чуть не вылетела из коридора, </w:t>
      </w:r>
      <w:r w:rsidR="00DB3526">
        <w:t>держа</w:t>
      </w:r>
      <w:r>
        <w:t xml:space="preserve"> себя </w:t>
      </w:r>
      <w:r w:rsidR="00DB3526">
        <w:t xml:space="preserve">в руках </w:t>
      </w:r>
      <w:r>
        <w:t xml:space="preserve">с </w:t>
      </w:r>
      <w:r w:rsidR="00DB3526">
        <w:t>заметной</w:t>
      </w:r>
      <w:r>
        <w:t xml:space="preserve"> силой.</w:t>
      </w:r>
    </w:p>
    <w:p w:rsidR="00F42344" w:rsidRPr="00215371" w:rsidRDefault="001845F3" w:rsidP="0039733B">
      <w:r>
        <w:t xml:space="preserve">- Я хочу </w:t>
      </w:r>
      <w:r w:rsidR="00215371">
        <w:t>видеть моего ребенка!</w:t>
      </w:r>
      <w:r w:rsidR="00F42344">
        <w:t xml:space="preserve"> – сказал мистер Баттон.</w:t>
      </w:r>
    </w:p>
    <w:p w:rsidR="00215371" w:rsidRDefault="00215371" w:rsidP="0039733B">
      <w:r>
        <w:t>Акушерка издала секундный крик.</w:t>
      </w:r>
    </w:p>
    <w:p w:rsidR="00215371" w:rsidRDefault="00215371" w:rsidP="0039733B">
      <w:r>
        <w:t>- Ах – конечно! – истерически крикнула она. – Вверх по лестнице. Прямо вверх по лестнице. Поднимайтесь!</w:t>
      </w:r>
    </w:p>
    <w:p w:rsidR="00215371" w:rsidRDefault="00215371" w:rsidP="0039733B">
      <w:r>
        <w:t>Она указала пальцем направление, и мистер Баттон, купаясь в холодном поту, повернулся и начал подниматься на второй этаж. В верхнем коридоре он обратился к другой медсестре</w:t>
      </w:r>
      <w:r w:rsidR="001845F3">
        <w:t>, что подошла к нему с миской в руках.</w:t>
      </w:r>
    </w:p>
    <w:p w:rsidR="001845F3" w:rsidRDefault="001845F3" w:rsidP="0039733B">
      <w:r>
        <w:t>- Я мистер Баттон, - он старался сформулировать свою речь правильно. – Я х</w:t>
      </w:r>
      <w:r>
        <w:t>о</w:t>
      </w:r>
      <w:r>
        <w:t>чу увидеть моего…</w:t>
      </w:r>
    </w:p>
    <w:p w:rsidR="001845F3" w:rsidRDefault="001845F3" w:rsidP="0039733B">
      <w:r>
        <w:t>Дзинь! Миска лязгнула об пол и покатилась в направлении лестницы. Дзинь! Дзинь! Она начала методично спускаться, будто распространяя великий ужас, спров</w:t>
      </w:r>
      <w:r>
        <w:t>о</w:t>
      </w:r>
      <w:r>
        <w:t>цированный этим джентльменом.</w:t>
      </w:r>
    </w:p>
    <w:p w:rsidR="001845F3" w:rsidRDefault="001845F3" w:rsidP="0039733B">
      <w:r>
        <w:t>- Я хочу видеть моего ребенка</w:t>
      </w:r>
      <w:r w:rsidR="00947A83">
        <w:t>! – мистер Баттон почти кричал. Он был на грани краха.</w:t>
      </w:r>
    </w:p>
    <w:p w:rsidR="00947A83" w:rsidRDefault="00947A83" w:rsidP="0039733B">
      <w:r>
        <w:t>Дзинь! Миска достигла первого этажа. Сестра вновь обрела контроль над с</w:t>
      </w:r>
      <w:r>
        <w:t>о</w:t>
      </w:r>
      <w:r>
        <w:t xml:space="preserve">бой, и кинула на мистера </w:t>
      </w:r>
      <w:proofErr w:type="spellStart"/>
      <w:r>
        <w:t>Баттона</w:t>
      </w:r>
      <w:proofErr w:type="spellEnd"/>
      <w:r>
        <w:t xml:space="preserve"> взгляд искреннего презрения.</w:t>
      </w:r>
    </w:p>
    <w:p w:rsidR="00947A83" w:rsidRDefault="00947A83" w:rsidP="0039733B">
      <w:r>
        <w:t>- Хорошо, мистер Баттон, - приглушенным голосом согласилась она. – Отли</w:t>
      </w:r>
      <w:r>
        <w:t>ч</w:t>
      </w:r>
      <w:r>
        <w:t xml:space="preserve">но! Но если бы вы знали, в какое положение вогнал нас сегодня утром этот случай! Это просто возмутительно! </w:t>
      </w:r>
      <w:r w:rsidR="000867ED">
        <w:t>В этом</w:t>
      </w:r>
      <w:r>
        <w:t xml:space="preserve"> г</w:t>
      </w:r>
      <w:r w:rsidR="000867ED">
        <w:t>оспитале больше не будет и духа былой репут</w:t>
      </w:r>
      <w:r w:rsidR="000867ED">
        <w:t>а</w:t>
      </w:r>
      <w:r w:rsidR="000867ED">
        <w:t>ции…</w:t>
      </w:r>
    </w:p>
    <w:p w:rsidR="000867ED" w:rsidRDefault="00A21184" w:rsidP="0039733B">
      <w:r>
        <w:t>- Быстрее! – хрипло крикнул он. – Я не могу этого выносить!</w:t>
      </w:r>
    </w:p>
    <w:p w:rsidR="00A21184" w:rsidRDefault="00A21184" w:rsidP="0039733B">
      <w:r>
        <w:t>- Тогда, за мной, мистер Баттон.</w:t>
      </w:r>
    </w:p>
    <w:p w:rsidR="00A21184" w:rsidRDefault="00A21184" w:rsidP="0039733B">
      <w:r>
        <w:lastRenderedPageBreak/>
        <w:t>Он потащился за ней. В конце длинного коридора они достигли комнаты, из к</w:t>
      </w:r>
      <w:r>
        <w:t>о</w:t>
      </w:r>
      <w:r>
        <w:t>торой доносился спектр завываний – действительно, комната, которая позже, на жа</w:t>
      </w:r>
      <w:r>
        <w:t>р</w:t>
      </w:r>
      <w:r>
        <w:t>гоне, станет известна, как «комната плача». Они вошли. У стен стояли с полдюжины белых кроваток, к каждой из которых был привязан ярлык.</w:t>
      </w:r>
    </w:p>
    <w:p w:rsidR="00A21184" w:rsidRDefault="00A21184" w:rsidP="0039733B">
      <w:r>
        <w:t>- Хорошо, - задыхался мистер Баттон, - который из них мой?</w:t>
      </w:r>
    </w:p>
    <w:p w:rsidR="00A21184" w:rsidRDefault="00A21184" w:rsidP="0039733B">
      <w:r>
        <w:t>- Там! – сказала акушерка.</w:t>
      </w:r>
    </w:p>
    <w:p w:rsidR="00A21184" w:rsidRPr="000456D8" w:rsidRDefault="00FC4DAA" w:rsidP="0039733B">
      <w:r>
        <w:t xml:space="preserve">Глаза мистера </w:t>
      </w:r>
      <w:proofErr w:type="spellStart"/>
      <w:r>
        <w:t>Баттона</w:t>
      </w:r>
      <w:proofErr w:type="spellEnd"/>
      <w:r>
        <w:t xml:space="preserve"> проследовали за </w:t>
      </w:r>
      <w:r w:rsidR="00DB3526">
        <w:t>ее указательным</w:t>
      </w:r>
      <w:r>
        <w:t xml:space="preserve"> пальцем, и вот, что он увидел. Завернутый в объемное белое одеяло и частично втиснутый в белую кроватку, сидел пожилой человек, очевидно, около семидесяти лет. Его редкие волосы были почти белые, а с его подбородка стекала дымно-серая борода</w:t>
      </w:r>
      <w:r w:rsidR="00AB3088">
        <w:t xml:space="preserve">, которая вилась вперед и назад, раздуваемая бризом, входящим из окна. Он посмотрел на мистера </w:t>
      </w:r>
      <w:proofErr w:type="spellStart"/>
      <w:r w:rsidR="00AB3088">
        <w:t>Баттона</w:t>
      </w:r>
      <w:proofErr w:type="spellEnd"/>
      <w:r w:rsidR="00AB3088">
        <w:t xml:space="preserve"> тусклыми глазами, в которых скрывался озадачивающий вопрос.</w:t>
      </w:r>
    </w:p>
    <w:p w:rsidR="000456D8" w:rsidRDefault="000456D8" w:rsidP="0039733B">
      <w:r>
        <w:t>- Я с ума сошел? – загремел мистер Баттон, его ужас перешел в ярость. – Это какая-то шутка?</w:t>
      </w:r>
    </w:p>
    <w:p w:rsidR="000456D8" w:rsidRDefault="000456D8" w:rsidP="0039733B">
      <w:r>
        <w:t>- Нам это не кажется шуткой, - сурово ответила акушерка. – И я не знаю, сошли вы с ума или нет, но, безусловно, это – ваш ребенок.</w:t>
      </w:r>
    </w:p>
    <w:p w:rsidR="000456D8" w:rsidRDefault="000456D8" w:rsidP="0039733B">
      <w:r>
        <w:t xml:space="preserve">Пот на лбу мистера </w:t>
      </w:r>
      <w:proofErr w:type="spellStart"/>
      <w:r>
        <w:t>Баттона</w:t>
      </w:r>
      <w:proofErr w:type="spellEnd"/>
      <w:r>
        <w:t xml:space="preserve"> лился с двойной силой. Он закрыл свои глаза, а з</w:t>
      </w:r>
      <w:r>
        <w:t>а</w:t>
      </w:r>
      <w:r>
        <w:t xml:space="preserve">тем, открыл их, и посмотрел снова. Не могло быть ошибок – он глядел на человека за семьдесят – </w:t>
      </w:r>
      <w:r>
        <w:rPr>
          <w:i/>
        </w:rPr>
        <w:t>ребенок</w:t>
      </w:r>
      <w:r>
        <w:t xml:space="preserve"> в семьдесят, чьи ноги свисали с кроватки.</w:t>
      </w:r>
    </w:p>
    <w:p w:rsidR="000456D8" w:rsidRDefault="000456D8" w:rsidP="0039733B">
      <w:r>
        <w:t>Старик безмятежно смотрел то на одного, то на другого, и внезапно заговорил трескучим древним голосом.</w:t>
      </w:r>
    </w:p>
    <w:p w:rsidR="000456D8" w:rsidRDefault="000456D8" w:rsidP="0039733B">
      <w:r>
        <w:t>- Вы мой отец? – спросил он.</w:t>
      </w:r>
    </w:p>
    <w:p w:rsidR="000456D8" w:rsidRDefault="000456D8" w:rsidP="0039733B">
      <w:r>
        <w:t>Мистер Баттон и медсестра содрогнулись.</w:t>
      </w:r>
    </w:p>
    <w:p w:rsidR="000456D8" w:rsidRDefault="000456D8" w:rsidP="0039733B">
      <w:r>
        <w:t>- Ведь, если так оно и есть, - ворчливо продолжил пожилой мужчина</w:t>
      </w:r>
      <w:r w:rsidR="00640F34">
        <w:t>, - я хотел бы, чтобы ты</w:t>
      </w:r>
      <w:r w:rsidR="007E6B2E">
        <w:t xml:space="preserve"> забрал меня отсюда ну</w:t>
      </w:r>
      <w:r w:rsidR="00640F34">
        <w:t xml:space="preserve"> или, как минимум, положил меня в удобную к</w:t>
      </w:r>
      <w:r w:rsidR="00640F34">
        <w:t>а</w:t>
      </w:r>
      <w:r w:rsidR="00640F34">
        <w:t>чалку здесь.</w:t>
      </w:r>
    </w:p>
    <w:p w:rsidR="00640F34" w:rsidRDefault="00640F34" w:rsidP="0039733B">
      <w:r>
        <w:t>- Откуда, во имя всего святого, ты взялся? Кто ты? – отчаянно взорвался мистер Баттон.</w:t>
      </w:r>
    </w:p>
    <w:p w:rsidR="00640F34" w:rsidRDefault="00640F34" w:rsidP="0039733B">
      <w:r>
        <w:t>- Я не могу сказать вам точно, - ответил он, изнывая, - ведь я родился всего два часа назад, но, очевидно, моя фамилия – Баттон.</w:t>
      </w:r>
    </w:p>
    <w:p w:rsidR="00640F34" w:rsidRDefault="00640F34" w:rsidP="0039733B">
      <w:r>
        <w:t>- Ты лжешь! Самозванец!</w:t>
      </w:r>
    </w:p>
    <w:p w:rsidR="00640F34" w:rsidRDefault="00640F34" w:rsidP="0039733B">
      <w:r>
        <w:t>Старик устало повернулся к акушерке.</w:t>
      </w:r>
    </w:p>
    <w:p w:rsidR="00640F34" w:rsidRDefault="007D7414" w:rsidP="0039733B">
      <w:r>
        <w:t>- О</w:t>
      </w:r>
      <w:r w:rsidR="00640F34">
        <w:t>тличный способ поприветствовать новорожденного ребенка, - жаловался он слабым голосом. – Скажите ему, что не так, почему вы этого не делаете?</w:t>
      </w:r>
    </w:p>
    <w:p w:rsidR="00640F34" w:rsidRDefault="00640F34" w:rsidP="0039733B">
      <w:r>
        <w:t>- Вы ошибаетесь, мистер Баттон, - сурово сказала медсестра. – Это ваш реб</w:t>
      </w:r>
      <w:r>
        <w:t>е</w:t>
      </w:r>
      <w:r>
        <w:t>нок, и вы должны быть счастливы. Мы собираемся попросить вас забрать его домой как можно быстрее.</w:t>
      </w:r>
    </w:p>
    <w:p w:rsidR="00640F34" w:rsidRDefault="00640F34" w:rsidP="0039733B">
      <w:r>
        <w:t>- Домой? – с трудом повторил мистер Баттон.</w:t>
      </w:r>
    </w:p>
    <w:p w:rsidR="00640F34" w:rsidRDefault="00640F34" w:rsidP="0039733B">
      <w:r>
        <w:t>- Да, мы не можем держать его здесь. Мы действительно не можем, понимаете?</w:t>
      </w:r>
    </w:p>
    <w:p w:rsidR="00640F34" w:rsidRDefault="00640F34" w:rsidP="0039733B">
      <w:r>
        <w:t xml:space="preserve">- Я рад этому, - ныл </w:t>
      </w:r>
      <w:r w:rsidR="007E6B2E">
        <w:t>старик. – Хорошенькое у вас тут</w:t>
      </w:r>
      <w:r>
        <w:t xml:space="preserve"> местечко для малыша, к</w:t>
      </w:r>
      <w:r>
        <w:t>о</w:t>
      </w:r>
      <w:r>
        <w:t xml:space="preserve">торый любит тишину. </w:t>
      </w:r>
      <w:r w:rsidR="00A06126">
        <w:t>Со всеми вашими визгами и завываниями, я не смог даже у</w:t>
      </w:r>
      <w:r w:rsidR="00A06126">
        <w:t>с</w:t>
      </w:r>
      <w:r w:rsidR="00A06126">
        <w:t>нуть. Я попросил чего-нибудь поесть, – его голос резко стал на высокой ноте проте</w:t>
      </w:r>
      <w:r w:rsidR="00A06126">
        <w:t>с</w:t>
      </w:r>
      <w:r w:rsidR="00A06126">
        <w:t>та, - а они принесли мне бутылочку молока!</w:t>
      </w:r>
    </w:p>
    <w:p w:rsidR="00A06126" w:rsidRDefault="00A30351" w:rsidP="0039733B">
      <w:r>
        <w:t>Мистер Баттон рухнул на стул у своего сына и закрыл лицо руками.</w:t>
      </w:r>
    </w:p>
    <w:p w:rsidR="00A30351" w:rsidRDefault="00A30351" w:rsidP="0039733B">
      <w:r>
        <w:t xml:space="preserve">- Господи! – </w:t>
      </w:r>
      <w:r w:rsidR="007E6B2E">
        <w:t>шептал</w:t>
      </w:r>
      <w:r>
        <w:t xml:space="preserve"> он от страха. – Что скажут люди? Что мне делать?</w:t>
      </w:r>
    </w:p>
    <w:p w:rsidR="00A30351" w:rsidRDefault="00A30351" w:rsidP="0039733B">
      <w:r>
        <w:lastRenderedPageBreak/>
        <w:t>- Вы должны взять его домой, - настаивала медсестра, - незамедлительно.</w:t>
      </w:r>
    </w:p>
    <w:p w:rsidR="00A30351" w:rsidRDefault="00A30351" w:rsidP="0039733B">
      <w:r>
        <w:t>Нелепая картина возникла с ужасной ясностью перед глазами измученного мужчины – картина идущего себя по оживленным улицам с ужасным призраком, пр</w:t>
      </w:r>
      <w:r>
        <w:t>е</w:t>
      </w:r>
      <w:r>
        <w:t>следующим его.</w:t>
      </w:r>
    </w:p>
    <w:p w:rsidR="00A30351" w:rsidRDefault="00A30351" w:rsidP="0039733B">
      <w:r>
        <w:t>- Не могу. Не могу, - взывал он.</w:t>
      </w:r>
    </w:p>
    <w:p w:rsidR="00A30351" w:rsidRDefault="00A30351" w:rsidP="0039733B">
      <w:r>
        <w:t xml:space="preserve">Люди перестали бы говорить с ним, что ему было сказать? Он должен был представить это людям: «Вот мой сын, он родился этим утром». А старик бы укутался в свое </w:t>
      </w:r>
      <w:r w:rsidR="00C67907">
        <w:t>полотенце,</w:t>
      </w:r>
      <w:r>
        <w:t xml:space="preserve"> и они медленно проходили бы через суетливые магазины</w:t>
      </w:r>
      <w:r w:rsidR="00C67907">
        <w:t>, через р</w:t>
      </w:r>
      <w:r w:rsidR="00C67907">
        <w:t>ы</w:t>
      </w:r>
      <w:r w:rsidR="00C67907">
        <w:t>нок – на одно темное мгновение мистер Баттон скорее бы возжелал чернокожего сына – через роскошные дома, мимо богадельни…</w:t>
      </w:r>
    </w:p>
    <w:p w:rsidR="00C67907" w:rsidRDefault="00C67907" w:rsidP="0039733B">
      <w:r>
        <w:t>- Так! Соберитесь, - командовала медсестра.</w:t>
      </w:r>
    </w:p>
    <w:p w:rsidR="00C67907" w:rsidRDefault="00C67907" w:rsidP="0039733B">
      <w:r>
        <w:t>- Послушайте, - внезапно начал старик, - если вы думаете, что я пойду в этом полотенце домой, то вы полностью ошибаетесь.</w:t>
      </w:r>
    </w:p>
    <w:p w:rsidR="00C67907" w:rsidRDefault="00C67907" w:rsidP="0039733B">
      <w:r>
        <w:t>- У младенцев всегда должно быть полотенце.</w:t>
      </w:r>
    </w:p>
    <w:p w:rsidR="00C67907" w:rsidRDefault="00C67907" w:rsidP="0039733B">
      <w:r>
        <w:t>Со злонамеренным смехом, старик поднял маленькие беленькие пеленки вверх. «Смотрите, - проворчал он, - Вот, что они для меня приготовили».</w:t>
      </w:r>
    </w:p>
    <w:p w:rsidR="00C67907" w:rsidRDefault="00C67907" w:rsidP="0039733B">
      <w:r>
        <w:t>- Дети всегда их надевают, - чопорно сказала акушерка.</w:t>
      </w:r>
    </w:p>
    <w:p w:rsidR="00C67907" w:rsidRDefault="00C67907" w:rsidP="0039733B">
      <w:r>
        <w:t xml:space="preserve">- Хорошо, - сказал старик, - не пройдет и двух минут, </w:t>
      </w:r>
      <w:r w:rsidR="0056067E">
        <w:t xml:space="preserve">как новорожденный </w:t>
      </w:r>
      <w:r w:rsidR="007E6B2E">
        <w:t>сам разденется</w:t>
      </w:r>
      <w:r w:rsidR="0056067E">
        <w:t>. Это покрывало чешется. Как минимум, они должны дать мне хотя бы пр</w:t>
      </w:r>
      <w:r w:rsidR="0056067E">
        <w:t>о</w:t>
      </w:r>
      <w:r w:rsidR="0056067E">
        <w:t>стынь.</w:t>
      </w:r>
    </w:p>
    <w:p w:rsidR="0056067E" w:rsidRDefault="00060701" w:rsidP="0039733B">
      <w:r>
        <w:t>- Держи</w:t>
      </w:r>
      <w:r w:rsidR="0056067E">
        <w:t xml:space="preserve"> это при себе!- поспешно сказал мистер Баттон. Он повернулся к ак</w:t>
      </w:r>
      <w:r w:rsidR="0056067E">
        <w:t>у</w:t>
      </w:r>
      <w:r w:rsidR="0056067E">
        <w:t>шерке. – Что мне делать?</w:t>
      </w:r>
    </w:p>
    <w:p w:rsidR="0056067E" w:rsidRDefault="0056067E" w:rsidP="0039733B">
      <w:r>
        <w:t>- Спуститесь в город и купите своему сыну одежду.</w:t>
      </w:r>
    </w:p>
    <w:p w:rsidR="0056067E" w:rsidRDefault="0056067E" w:rsidP="0039733B">
      <w:r>
        <w:t xml:space="preserve">Голос сына мистера </w:t>
      </w:r>
      <w:proofErr w:type="spellStart"/>
      <w:r>
        <w:t>Баттона</w:t>
      </w:r>
      <w:proofErr w:type="spellEnd"/>
      <w:r>
        <w:t xml:space="preserve"> проследовал за ним по коридору: «И трость, отец. Я хочу трость».</w:t>
      </w:r>
    </w:p>
    <w:p w:rsidR="0056067E" w:rsidRPr="00A85F07" w:rsidRDefault="0056067E" w:rsidP="0039733B">
      <w:r>
        <w:t xml:space="preserve">Мистер Баттон варварски ударил входную дверь. </w:t>
      </w:r>
    </w:p>
    <w:p w:rsidR="00A85F07" w:rsidRPr="00A85F07" w:rsidRDefault="00A85F07" w:rsidP="00A85F07">
      <w:pPr>
        <w:pStyle w:val="2"/>
        <w:jc w:val="center"/>
      </w:pPr>
      <w:r>
        <w:rPr>
          <w:lang w:val="en-US"/>
        </w:rPr>
        <w:t>II</w:t>
      </w:r>
    </w:p>
    <w:p w:rsidR="00A85F07" w:rsidRDefault="00A85F07" w:rsidP="00A85F07">
      <w:r w:rsidRPr="00A85F07">
        <w:t xml:space="preserve">- </w:t>
      </w:r>
      <w:r>
        <w:t xml:space="preserve">Доброе утро, - нервно сказал мистер Баттон продавцу </w:t>
      </w:r>
      <w:proofErr w:type="spellStart"/>
      <w:r>
        <w:t>Чезпикской</w:t>
      </w:r>
      <w:proofErr w:type="spellEnd"/>
      <w:r>
        <w:t xml:space="preserve"> Компании Нужд. – Я хочу купить одежду моему ребенку.</w:t>
      </w:r>
    </w:p>
    <w:p w:rsidR="00A85F07" w:rsidRDefault="00A85F07" w:rsidP="00A85F07">
      <w:r>
        <w:t>- Сколько ему лет?</w:t>
      </w:r>
    </w:p>
    <w:p w:rsidR="00A85F07" w:rsidRDefault="00A85F07" w:rsidP="00A85F07">
      <w:r>
        <w:t>- Около шести часов! – без надлежащего внимания ответил мистер Баттон.</w:t>
      </w:r>
    </w:p>
    <w:p w:rsidR="00A85F07" w:rsidRDefault="00B91595" w:rsidP="00A85F07">
      <w:r>
        <w:t>- Детская одежда располагается в задней части здания</w:t>
      </w:r>
      <w:r w:rsidR="00A85F07">
        <w:t>.</w:t>
      </w:r>
    </w:p>
    <w:p w:rsidR="00A85F07" w:rsidRDefault="00A85F07" w:rsidP="00A85F07">
      <w:r>
        <w:t>- Почему, Я так не думаю; я не уверен, что это то, что я хочу. Это… он необ</w:t>
      </w:r>
      <w:r>
        <w:t>ы</w:t>
      </w:r>
      <w:r>
        <w:t xml:space="preserve">чайно </w:t>
      </w:r>
      <w:r w:rsidR="00B91595">
        <w:t xml:space="preserve">большой ребенок. Исключительно… </w:t>
      </w:r>
      <w:proofErr w:type="spellStart"/>
      <w:r w:rsidR="00B91595">
        <w:t>эм</w:t>
      </w:r>
      <w:proofErr w:type="spellEnd"/>
      <w:r w:rsidR="00B91595">
        <w:t>…</w:t>
      </w:r>
      <w:r>
        <w:t xml:space="preserve"> большой.</w:t>
      </w:r>
    </w:p>
    <w:p w:rsidR="00A85F07" w:rsidRDefault="00A85F07" w:rsidP="00A85F07">
      <w:r>
        <w:t>- У них есть и большие размеры.</w:t>
      </w:r>
    </w:p>
    <w:p w:rsidR="00A85F07" w:rsidRDefault="00A85F07" w:rsidP="00A85F07">
      <w:r>
        <w:t>- А где можно взять одежду на парня? – спросил мистер Баттон, отчаянно меняя тактику. Он чувствовал, что продавец непременно унюхает его постыдный секрет.</w:t>
      </w:r>
    </w:p>
    <w:p w:rsidR="00A85F07" w:rsidRDefault="00A85F07" w:rsidP="00A85F07">
      <w:r>
        <w:t>- Прямо тут.</w:t>
      </w:r>
    </w:p>
    <w:p w:rsidR="00A85F07" w:rsidRDefault="00A85F07" w:rsidP="00A85F07">
      <w:r>
        <w:t>- Хорошо… - колебался он</w:t>
      </w:r>
      <w:r w:rsidR="00AB6047">
        <w:t>. Сама концепция того, что он будет одевать своего сына в му</w:t>
      </w:r>
      <w:r w:rsidR="008622C2">
        <w:t>жскую одежду, была отвратительна</w:t>
      </w:r>
      <w:r w:rsidR="00AB6047">
        <w:t xml:space="preserve">. Если бы, скажем, он мог найти </w:t>
      </w:r>
      <w:r w:rsidR="00AB6047">
        <w:rPr>
          <w:i/>
        </w:rPr>
        <w:t>очень</w:t>
      </w:r>
      <w:r w:rsidR="00AB6047">
        <w:t xml:space="preserve"> большой костюм для парня, он отрезал бы дли</w:t>
      </w:r>
      <w:r w:rsidR="008622C2">
        <w:t>нную и ужасную бороду, покрасил</w:t>
      </w:r>
      <w:r w:rsidR="00AB6047">
        <w:t xml:space="preserve"> его седые волосы в к</w:t>
      </w:r>
      <w:r w:rsidR="008622C2">
        <w:t>оричневый и таким образом скрыл самое худшее, и сохранил бы</w:t>
      </w:r>
      <w:r w:rsidR="00AB6047">
        <w:t xml:space="preserve"> хоть что-то из его самоуважения – не говоря уж о его социальном статусе в Балтиморе. </w:t>
      </w:r>
    </w:p>
    <w:p w:rsidR="00AB6047" w:rsidRDefault="00AB6047" w:rsidP="00A85F07">
      <w:r>
        <w:lastRenderedPageBreak/>
        <w:t>Но неистовые поиски костюмов на прилавках не привели ни к чему. Он обв</w:t>
      </w:r>
      <w:r>
        <w:t>и</w:t>
      </w:r>
      <w:r>
        <w:t>нял в этом магазины, конечно, - в этом случае только и оставалось, что обвинять маг</w:t>
      </w:r>
      <w:r>
        <w:t>а</w:t>
      </w:r>
      <w:r>
        <w:t>зины.</w:t>
      </w:r>
    </w:p>
    <w:p w:rsidR="00AB6047" w:rsidRDefault="00AB6047" w:rsidP="00A85F07">
      <w:r>
        <w:t>- Сколько, вы говорите, ему лет? – спросил рабочий.</w:t>
      </w:r>
    </w:p>
    <w:p w:rsidR="00AB6047" w:rsidRDefault="00AB6047" w:rsidP="00A85F07">
      <w:r>
        <w:t>- Ему… шестнадцать.</w:t>
      </w:r>
    </w:p>
    <w:p w:rsidR="00AB6047" w:rsidRDefault="00AB6047" w:rsidP="00A85F07">
      <w:r>
        <w:t>- Ох, прошу прощения. Я думал, вы сказали, что ему шесть часов. Вы найдете отдел для юношей в следующем коридоре.</w:t>
      </w:r>
    </w:p>
    <w:p w:rsidR="00AB6047" w:rsidRDefault="00AB6047" w:rsidP="00A85F07">
      <w:r>
        <w:t>Мистер Баттон несчастно повернулся. Затем он остановился, сияя и указывая пальцем вперед,</w:t>
      </w:r>
      <w:r w:rsidR="00B91595">
        <w:t xml:space="preserve"> -</w:t>
      </w:r>
      <w:r>
        <w:t xml:space="preserve"> </w:t>
      </w:r>
      <w:r w:rsidR="00D25513">
        <w:t xml:space="preserve"> </w:t>
      </w:r>
      <w:r>
        <w:t xml:space="preserve">на </w:t>
      </w:r>
      <w:r w:rsidR="00D25513">
        <w:t xml:space="preserve">манекена, стоявшего на витрине. </w:t>
      </w:r>
    </w:p>
    <w:p w:rsidR="00D25513" w:rsidRDefault="00D25513" w:rsidP="00A85F07">
      <w:r>
        <w:t>- Там! -  воскликнул он. – Я возьму этот костюм, на этом манекене.</w:t>
      </w:r>
    </w:p>
    <w:p w:rsidR="00D25513" w:rsidRDefault="00D25513" w:rsidP="00A85F07">
      <w:r>
        <w:t xml:space="preserve">- Почему? – протестовал продавец. – Это не детский костюм. Как минимум </w:t>
      </w:r>
      <w:r>
        <w:rPr>
          <w:i/>
        </w:rPr>
        <w:t>да</w:t>
      </w:r>
      <w:r>
        <w:t>, но он очень дорогой. Вы могли бы надеть его на себя!</w:t>
      </w:r>
    </w:p>
    <w:p w:rsidR="00D25513" w:rsidRDefault="00D25513" w:rsidP="00A85F07">
      <w:r>
        <w:t>- Снимите его, - настаивал покупатель. – Это то, что я хочу.</w:t>
      </w:r>
    </w:p>
    <w:p w:rsidR="00D25513" w:rsidRDefault="00D25513" w:rsidP="00A85F07">
      <w:r>
        <w:t>Пораженный работник подчинился.</w:t>
      </w:r>
    </w:p>
    <w:p w:rsidR="00D25513" w:rsidRDefault="00D25513" w:rsidP="00A85F07">
      <w:r>
        <w:t>Возвращаясь в госпиталь, мистер Баттон вошел в детскую и чуть не швырнул пакет в своего сына.</w:t>
      </w:r>
    </w:p>
    <w:p w:rsidR="00D25513" w:rsidRDefault="00D25513" w:rsidP="00A85F07">
      <w:r>
        <w:t>- Вот твоя одежда, - злостно сказал молодой человек.</w:t>
      </w:r>
    </w:p>
    <w:p w:rsidR="00D25513" w:rsidRDefault="00D25513" w:rsidP="00A85F07">
      <w:r>
        <w:t>Старик раскрыл пакет и посмотрел на его содержимое с недоумением.</w:t>
      </w:r>
    </w:p>
    <w:p w:rsidR="00D25513" w:rsidRDefault="00D25513" w:rsidP="00A85F07">
      <w:r>
        <w:t xml:space="preserve">- Это же просто смешно, - заявил </w:t>
      </w:r>
      <w:r w:rsidR="00096176">
        <w:t xml:space="preserve">он, - Я не хочу, чтобы из меня </w:t>
      </w:r>
      <w:r>
        <w:t>делали обезь</w:t>
      </w:r>
      <w:r>
        <w:t>я</w:t>
      </w:r>
      <w:r>
        <w:t>ну…</w:t>
      </w:r>
    </w:p>
    <w:p w:rsidR="00D25513" w:rsidRDefault="00D25513" w:rsidP="00A85F07">
      <w:r>
        <w:t xml:space="preserve">- Ты уже сделал обезьяну из меня! – огрызнулся мистер Баттон. – Разве тебе не все равно, как ты выглядишь. Надевай или я… или я </w:t>
      </w:r>
      <w:r>
        <w:rPr>
          <w:i/>
        </w:rPr>
        <w:t>отшлепаю</w:t>
      </w:r>
      <w:r>
        <w:t xml:space="preserve"> тебя. – Он чуть не проглотил предпоследнее слово, но, тем не менее, он чувствовал, </w:t>
      </w:r>
      <w:r w:rsidR="00D308C7">
        <w:t>что это было, нео</w:t>
      </w:r>
      <w:r w:rsidR="00D308C7">
        <w:t>б</w:t>
      </w:r>
      <w:r w:rsidR="00D308C7">
        <w:t>ходимо сказать.</w:t>
      </w:r>
    </w:p>
    <w:p w:rsidR="00D308C7" w:rsidRDefault="00D308C7" w:rsidP="00A85F07">
      <w:r>
        <w:t>- Хорошо отец, - было сказано с притворным почтением, - ты жил дольше меня; ты лучше знаешь. Все, как ты скажешь.</w:t>
      </w:r>
    </w:p>
    <w:p w:rsidR="00D308C7" w:rsidRDefault="00D308C7" w:rsidP="00A85F07">
      <w:r>
        <w:t xml:space="preserve">Как и раньше, звуки слова «отец», заставили мистера </w:t>
      </w:r>
      <w:proofErr w:type="spellStart"/>
      <w:r>
        <w:t>Баттона</w:t>
      </w:r>
      <w:proofErr w:type="spellEnd"/>
      <w:r>
        <w:t xml:space="preserve"> злиться.</w:t>
      </w:r>
    </w:p>
    <w:p w:rsidR="00D308C7" w:rsidRDefault="00D308C7" w:rsidP="00A85F07">
      <w:r>
        <w:t>- И поторопись.</w:t>
      </w:r>
    </w:p>
    <w:p w:rsidR="00D308C7" w:rsidRDefault="00D308C7" w:rsidP="00A85F07">
      <w:r>
        <w:t>- Я тороплюсь, отец.</w:t>
      </w:r>
    </w:p>
    <w:p w:rsidR="00D308C7" w:rsidRDefault="00D308C7" w:rsidP="00A85F07">
      <w:r>
        <w:t xml:space="preserve">Когда сын мистера </w:t>
      </w:r>
      <w:proofErr w:type="spellStart"/>
      <w:r>
        <w:t>Баттона</w:t>
      </w:r>
      <w:proofErr w:type="spellEnd"/>
      <w:r>
        <w:t xml:space="preserve"> оделся, тот подавленно посмотрел на старика. Ко</w:t>
      </w:r>
      <w:r>
        <w:t>с</w:t>
      </w:r>
      <w:r>
        <w:t>тюм состоял из носков с</w:t>
      </w:r>
      <w:r w:rsidR="008622C2" w:rsidRPr="008622C2">
        <w:t xml:space="preserve"> </w:t>
      </w:r>
      <w:r>
        <w:t>точками, розовых штанов и блузки с белым воротничком. Над последним колыхалась длинная седая борода, ниспадающая до талии. Выглядело это не очень хорошо.</w:t>
      </w:r>
    </w:p>
    <w:p w:rsidR="00D308C7" w:rsidRDefault="00D308C7" w:rsidP="00A85F07">
      <w:r>
        <w:t>- Погоди-ка!</w:t>
      </w:r>
    </w:p>
    <w:p w:rsidR="00D308C7" w:rsidRDefault="00D308C7" w:rsidP="00A85F07">
      <w:r>
        <w:t>Мистер Баттон схватил медицинские ножницы и тремя быстрыми движениями обрезал большую часть бороды. Но даже с этими улучшениями внешний вид был д</w:t>
      </w:r>
      <w:r>
        <w:t>а</w:t>
      </w:r>
      <w:r>
        <w:t xml:space="preserve">леко не идеален. Оставшаяся щетина неопрятных волос, мутные глаза, древние зубы, выглядели слишком старыми для </w:t>
      </w:r>
      <w:r w:rsidR="00096176">
        <w:t>такого веселого костюма. Однако</w:t>
      </w:r>
      <w:r>
        <w:t xml:space="preserve"> мистер Баттон был упорным; он протянул свою руку.</w:t>
      </w:r>
    </w:p>
    <w:p w:rsidR="00D308C7" w:rsidRDefault="00D308C7" w:rsidP="00A85F07">
      <w:r>
        <w:t>- Подойди! – сказал он решительно.</w:t>
      </w:r>
    </w:p>
    <w:p w:rsidR="00D308C7" w:rsidRDefault="00D308C7" w:rsidP="00A85F07">
      <w:r>
        <w:t>Его сын с доверием взял протянутую руку.</w:t>
      </w:r>
    </w:p>
    <w:p w:rsidR="00D308C7" w:rsidRDefault="00D308C7" w:rsidP="00A85F07">
      <w:r>
        <w:t>- Как вы собираетесь меня назвать, папа? – он дрожал, когда они выходили из яслей. – Просто ребенок на время? Вы еще не подумали о подходящем имени?</w:t>
      </w:r>
    </w:p>
    <w:p w:rsidR="00D308C7" w:rsidRDefault="00D308C7" w:rsidP="00A85F07">
      <w:r>
        <w:t>Мистер Баттон ворчал.</w:t>
      </w:r>
    </w:p>
    <w:p w:rsidR="00D308C7" w:rsidRDefault="00D308C7" w:rsidP="00A85F07">
      <w:r>
        <w:t>- Я не знаю, - строго ответил он. – Я думаю, мы назовем тебя Мафусаил.</w:t>
      </w:r>
    </w:p>
    <w:p w:rsidR="007152FA" w:rsidRPr="007152FA" w:rsidRDefault="007152FA" w:rsidP="007152FA">
      <w:pPr>
        <w:pStyle w:val="2"/>
        <w:jc w:val="center"/>
      </w:pPr>
      <w:r>
        <w:rPr>
          <w:lang w:val="en-US"/>
        </w:rPr>
        <w:lastRenderedPageBreak/>
        <w:t>III</w:t>
      </w:r>
    </w:p>
    <w:p w:rsidR="007152FA" w:rsidRDefault="007152FA" w:rsidP="007152FA">
      <w:r>
        <w:t>Даже после нового прибавления в семье, Баттон состригал свои волосы и кр</w:t>
      </w:r>
      <w:r>
        <w:t>а</w:t>
      </w:r>
      <w:r>
        <w:t>сил их в скудный ненатуральный черный цвет, брил лицо так тщательного, что оно начинало светиться, одевался в детскую одежду, заказанную у и</w:t>
      </w:r>
      <w:r w:rsidR="00995310">
        <w:t>спуга</w:t>
      </w:r>
      <w:r>
        <w:t xml:space="preserve">нного портного, и это стало </w:t>
      </w:r>
      <w:r w:rsidR="00995310">
        <w:t xml:space="preserve">невозможно </w:t>
      </w:r>
      <w:r>
        <w:t xml:space="preserve">для мистера </w:t>
      </w:r>
      <w:proofErr w:type="spellStart"/>
      <w:r>
        <w:t>Баттона</w:t>
      </w:r>
      <w:proofErr w:type="spellEnd"/>
      <w:r>
        <w:t>: игнорировать, что его сын не был пр</w:t>
      </w:r>
      <w:r>
        <w:t>и</w:t>
      </w:r>
      <w:r w:rsidR="00672577">
        <w:t>мером первенца. Не</w:t>
      </w:r>
      <w:r>
        <w:t xml:space="preserve">смотря на свой немалый возраст, Бенджамин Баттон – а </w:t>
      </w:r>
      <w:r w:rsidR="00672577">
        <w:t>такое имя ему д</w:t>
      </w:r>
      <w:r w:rsidR="004903B4">
        <w:t>али</w:t>
      </w:r>
      <w:r w:rsidR="00995310">
        <w:t xml:space="preserve"> вместо утвержденного, но не</w:t>
      </w:r>
      <w:r>
        <w:t xml:space="preserve">завидного «Мафусаил» - </w:t>
      </w:r>
      <w:r w:rsidR="00672577">
        <w:t>ростом был 1 метр и 72 сантиметра. Его одежда этого не скрывала, и даже стрижка и покраска его бровей не скрывала факт того, что, в конце концов, его глаза были тусклыми, уставшими и п</w:t>
      </w:r>
      <w:r w:rsidR="00672577">
        <w:t>о</w:t>
      </w:r>
      <w:r w:rsidR="00672577">
        <w:t>крыты бельмом. По сути дела сиделка, имевшая немалый опыт в своей работе, в зн</w:t>
      </w:r>
      <w:r w:rsidR="00672577">
        <w:t>а</w:t>
      </w:r>
      <w:r w:rsidR="00672577">
        <w:t>чительном возмущении покинула дом после одного только взгляда на ребенка.</w:t>
      </w:r>
    </w:p>
    <w:p w:rsidR="00672577" w:rsidRDefault="00672577" w:rsidP="007152FA">
      <w:r>
        <w:t>Но мистер Баттон был непоколебим в достижении поставленных целей. Бен</w:t>
      </w:r>
      <w:r>
        <w:t>д</w:t>
      </w:r>
      <w:r>
        <w:t xml:space="preserve">жамин был ребенком, и к тому же ребенком, которым ему и следовало оставаться. В первую очередь </w:t>
      </w:r>
      <w:r w:rsidR="00AD516E">
        <w:t>отец</w:t>
      </w:r>
      <w:r>
        <w:t xml:space="preserve"> объявил, что </w:t>
      </w:r>
      <w:r w:rsidR="001E46AC">
        <w:t xml:space="preserve">если </w:t>
      </w:r>
      <w:r>
        <w:t xml:space="preserve">Бенджамин не </w:t>
      </w:r>
      <w:r w:rsidR="001E46AC">
        <w:t>по</w:t>
      </w:r>
      <w:r>
        <w:t>любит теплого молока</w:t>
      </w:r>
      <w:r w:rsidR="00AD516E">
        <w:t xml:space="preserve">, </w:t>
      </w:r>
      <w:r w:rsidR="001E46AC">
        <w:t>то</w:t>
      </w:r>
      <w:r w:rsidR="00AD516E">
        <w:t xml:space="preserve"> в</w:t>
      </w:r>
      <w:r w:rsidR="00AD516E">
        <w:t>о</w:t>
      </w:r>
      <w:r w:rsidR="00AD516E">
        <w:t xml:space="preserve">обще </w:t>
      </w:r>
      <w:r w:rsidR="001E46AC">
        <w:t xml:space="preserve">будет </w:t>
      </w:r>
      <w:r w:rsidR="00AD516E">
        <w:t>обходит</w:t>
      </w:r>
      <w:r w:rsidR="00261A4D">
        <w:t>ь</w:t>
      </w:r>
      <w:r w:rsidR="00AD516E">
        <w:t xml:space="preserve">ся без еды, </w:t>
      </w:r>
      <w:r w:rsidR="001E46AC">
        <w:t>хотя</w:t>
      </w:r>
      <w:r w:rsidR="00261A4D">
        <w:t>,</w:t>
      </w:r>
      <w:r w:rsidR="00AD516E">
        <w:t xml:space="preserve"> в конце концов</w:t>
      </w:r>
      <w:r w:rsidR="00261A4D">
        <w:t>,</w:t>
      </w:r>
      <w:r w:rsidR="00AD516E">
        <w:t xml:space="preserve"> позволил своему сыну хлеб с маслом, и даже, в качестве компромисса, овсяную кашу. Однажды он принес </w:t>
      </w:r>
      <w:proofErr w:type="spellStart"/>
      <w:r w:rsidR="00AD516E">
        <w:t>Бендж</w:t>
      </w:r>
      <w:r w:rsidR="00AD516E">
        <w:t>а</w:t>
      </w:r>
      <w:r w:rsidR="00AD516E">
        <w:t>мину</w:t>
      </w:r>
      <w:proofErr w:type="spellEnd"/>
      <w:r w:rsidR="00AD516E">
        <w:t xml:space="preserve"> погремушку, и без всяких неуверенных правил, отдал ее своему сыну, сказав: «Играйся», после чего старик с усталостью взял игрушку, и послушно тряс ее с нек</w:t>
      </w:r>
      <w:r w:rsidR="00AD516E">
        <w:t>о</w:t>
      </w:r>
      <w:r w:rsidR="00AD516E">
        <w:t>торыми интервалами на протяжении всего дня.</w:t>
      </w:r>
    </w:p>
    <w:p w:rsidR="00AD516E" w:rsidRDefault="00AD516E" w:rsidP="007152FA">
      <w:r>
        <w:t>Не было никаких сомнений, что погремушка утомила малыша</w:t>
      </w:r>
      <w:r w:rsidR="00F4490E">
        <w:t>,</w:t>
      </w:r>
      <w:r>
        <w:t xml:space="preserve"> и тогда</w:t>
      </w:r>
      <w:r w:rsidR="00F4490E">
        <w:t>, пока никого не было дома,</w:t>
      </w:r>
      <w:r>
        <w:t xml:space="preserve"> он нашел другое, более успокаивающее его занятие</w:t>
      </w:r>
      <w:r w:rsidR="00F4490E">
        <w:t xml:space="preserve">. Так </w:t>
      </w:r>
      <w:r w:rsidR="00CE240E">
        <w:t>мистер Баттон одним днем обнаружил, что на протяжении предыдущей недели он скурил больше сигар, чем когда-либо – феномен, который был объяснен несколько днями позже, когда, нежданно зайдя в детскую, он обнаружил ее заполненной слабым гол</w:t>
      </w:r>
      <w:r w:rsidR="00CE240E">
        <w:t>у</w:t>
      </w:r>
      <w:r w:rsidR="00C04043">
        <w:t>боватым туманом и Бенджамина,</w:t>
      </w:r>
      <w:r w:rsidR="00CE240E">
        <w:t xml:space="preserve"> с чувством вины на лице пытающегося спрятать о</w:t>
      </w:r>
      <w:r w:rsidR="00CE240E">
        <w:t>с</w:t>
      </w:r>
      <w:r w:rsidR="00CE240E">
        <w:t xml:space="preserve">татки черной Гаваны. Это, конечно, стало причиной сильной трепки, но мистер Баттон поймал себя на мысли, что он никак не может этого предотвратить. </w:t>
      </w:r>
      <w:r w:rsidR="009474AD">
        <w:t>Он просто пригр</w:t>
      </w:r>
      <w:r w:rsidR="009474AD">
        <w:t>о</w:t>
      </w:r>
      <w:r w:rsidR="009474AD">
        <w:t>зил своему сыну, что тот «не вырастет».</w:t>
      </w:r>
    </w:p>
    <w:p w:rsidR="009474AD" w:rsidRDefault="009474AD" w:rsidP="007152FA">
      <w:r>
        <w:t xml:space="preserve">Тем не </w:t>
      </w:r>
      <w:r w:rsidR="002375F1">
        <w:t>менее,</w:t>
      </w:r>
      <w:r>
        <w:t xml:space="preserve"> он сохранил отношения с сыном. Отец принес оловянных солд</w:t>
      </w:r>
      <w:r>
        <w:t>а</w:t>
      </w:r>
      <w:r>
        <w:t>тиков, принес игрушечных поездов, принес огромных приятных животных, сделанных из шелка и, для идеальной иллюзии того, что он создал – как минимум для себя сам</w:t>
      </w:r>
      <w:r>
        <w:t>о</w:t>
      </w:r>
      <w:r>
        <w:t>го</w:t>
      </w:r>
      <w:r w:rsidR="00C04043">
        <w:t>,</w:t>
      </w:r>
      <w:r>
        <w:t xml:space="preserve"> – с чувством спрашивал у продавца в детском магазина: «сходит ли краска с раз</w:t>
      </w:r>
      <w:r>
        <w:t>о</w:t>
      </w:r>
      <w:r>
        <w:t>вой утки, если ребенок положит ее себе в рот».</w:t>
      </w:r>
      <w:r w:rsidR="00221919">
        <w:t xml:space="preserve"> Но,</w:t>
      </w:r>
      <w:r w:rsidR="002375F1" w:rsidRPr="002375F1">
        <w:t xml:space="preserve"> </w:t>
      </w:r>
      <w:r w:rsidR="002375F1">
        <w:t>не смотря на все отцовские ус</w:t>
      </w:r>
      <w:r w:rsidR="002375F1">
        <w:t>и</w:t>
      </w:r>
      <w:r w:rsidR="002375F1">
        <w:t xml:space="preserve">лия, Бенджамин потерял к этому какой-либо интерес. Он прятался под лестницей и возвращался в детскую с томом «Энциклопедия </w:t>
      </w:r>
      <w:proofErr w:type="spellStart"/>
      <w:r w:rsidR="002375F1">
        <w:t>Британика</w:t>
      </w:r>
      <w:proofErr w:type="spellEnd"/>
      <w:r w:rsidR="002375F1">
        <w:t xml:space="preserve">», над которой размышлял весь день, пока его шелковые коровы и Ноев ковчег пренебрежительно валялись на полу. Против такого упертые усилия мистера </w:t>
      </w:r>
      <w:proofErr w:type="spellStart"/>
      <w:r w:rsidR="002375F1">
        <w:t>Баттона</w:t>
      </w:r>
      <w:proofErr w:type="spellEnd"/>
      <w:r w:rsidR="002375F1">
        <w:t xml:space="preserve"> были немного устойчивее. </w:t>
      </w:r>
    </w:p>
    <w:p w:rsidR="002375F1" w:rsidRDefault="002375F1" w:rsidP="002375F1">
      <w:r>
        <w:t>Новость, появившаяся в Балтиморе, была, во-первых, чудовищной. Что за н</w:t>
      </w:r>
      <w:r>
        <w:t>е</w:t>
      </w:r>
      <w:r>
        <w:t xml:space="preserve">счастье было для </w:t>
      </w:r>
      <w:proofErr w:type="spellStart"/>
      <w:r>
        <w:t>Баттонов</w:t>
      </w:r>
      <w:proofErr w:type="spellEnd"/>
      <w:r w:rsidR="00C04043">
        <w:t xml:space="preserve"> и их родни, которую</w:t>
      </w:r>
      <w:r w:rsidR="00EA6566">
        <w:t xml:space="preserve"> никак нельзя </w:t>
      </w:r>
      <w:r w:rsidR="00C04043">
        <w:t>предугадат</w:t>
      </w:r>
      <w:r w:rsidR="00EA6566">
        <w:t>ь, - нача</w:t>
      </w:r>
      <w:r w:rsidR="00EA6566">
        <w:t>в</w:t>
      </w:r>
      <w:r w:rsidR="00EA6566">
        <w:t>шаяся Гражданская Война переманила внимание граждан к другим вещам. Парочка людей, к</w:t>
      </w:r>
      <w:r w:rsidR="00104D61">
        <w:t>оторые</w:t>
      </w:r>
      <w:r w:rsidR="00EA6566">
        <w:t xml:space="preserve"> были так безотказно вежливы, ломали себе головы, в поисках уда</w:t>
      </w:r>
      <w:r w:rsidR="00EA6566">
        <w:t>ч</w:t>
      </w:r>
      <w:r w:rsidR="00EA6566">
        <w:t>ных комплиментов своим родителям, и</w:t>
      </w:r>
      <w:r w:rsidR="00261A4D">
        <w:t>,</w:t>
      </w:r>
      <w:r w:rsidR="00EA6566">
        <w:t xml:space="preserve"> в конце концов</w:t>
      </w:r>
      <w:r w:rsidR="00261A4D">
        <w:t>,</w:t>
      </w:r>
      <w:r w:rsidR="00EA6566">
        <w:t xml:space="preserve"> остановились на провозгл</w:t>
      </w:r>
      <w:r w:rsidR="00EA6566">
        <w:t>а</w:t>
      </w:r>
      <w:r w:rsidR="00EA6566">
        <w:t xml:space="preserve">шении того, что ребенок невероятно похож на своего деда, факт, который в связи с устоявшимися принципами семидесятилетних мужчин, не мог быть опровергнут. </w:t>
      </w:r>
      <w:r w:rsidR="00EA6566">
        <w:lastRenderedPageBreak/>
        <w:t>Мистер и миссис Роджер Баттон не были рады, а дед Бенджамина был чрезвычайно оскорблен.</w:t>
      </w:r>
    </w:p>
    <w:p w:rsidR="00EA6566" w:rsidRDefault="00EA6566" w:rsidP="002375F1">
      <w:r>
        <w:t>Бенджамин, оказавшись в госпитале, принял жизнь такой</w:t>
      </w:r>
      <w:r w:rsidR="00950C69">
        <w:t>,</w:t>
      </w:r>
      <w:r>
        <w:t xml:space="preserve"> какая она была для него</w:t>
      </w:r>
      <w:r w:rsidR="00950C69">
        <w:t>. Несколько маленьких мальчиков были приведены, чтобы поглядеть на него, а сам он провел полдень, во время которого у него жутко болели суставы, пытаясь пр</w:t>
      </w:r>
      <w:r w:rsidR="00950C69">
        <w:t>и</w:t>
      </w:r>
      <w:r w:rsidR="00950C69">
        <w:t>влечь свой интерес в игре с юлой и попрыгунчиками – он даже умудрился, довольно случайно, сломать окно на кухне, попав в нее камнем из рогатки, - подвиг, что весьма порадовал отца, хоть тот этого и скрывал.</w:t>
      </w:r>
    </w:p>
    <w:p w:rsidR="00950C69" w:rsidRDefault="00950C69" w:rsidP="002375F1">
      <w:proofErr w:type="gramStart"/>
      <w:r>
        <w:t xml:space="preserve">После </w:t>
      </w:r>
      <w:proofErr w:type="spellStart"/>
      <w:r>
        <w:t>Бенждамин</w:t>
      </w:r>
      <w:proofErr w:type="spellEnd"/>
      <w:r>
        <w:t xml:space="preserve"> замыслил ломать что-то каждый день, но делал он это и</w:t>
      </w:r>
      <w:r>
        <w:t>с</w:t>
      </w:r>
      <w:r>
        <w:t>ключительно из-за того, что это было от него ожидаемо, и потому что мальчишеская природа обязывала его в этом.</w:t>
      </w:r>
      <w:proofErr w:type="gramEnd"/>
    </w:p>
    <w:p w:rsidR="00950C69" w:rsidRDefault="00950C69" w:rsidP="002375F1">
      <w:r>
        <w:t>Когда изначальная неприязнь деда исчезла, Бенджамин и этот джентльмен п</w:t>
      </w:r>
      <w:r>
        <w:t>о</w:t>
      </w:r>
      <w:r>
        <w:t>лучили огромное удовольствие</w:t>
      </w:r>
      <w:r w:rsidR="00DC3DD2">
        <w:t xml:space="preserve"> от компании друг друга. Они часами сидели, они, кто  так разнились по возрасту и опыту, и, как старые приятели, монотонно и без устали обсуждали постепенные события дня. Бенджамин чувствовал себя легче в присутс</w:t>
      </w:r>
      <w:r w:rsidR="00DC3DD2">
        <w:t>т</w:t>
      </w:r>
      <w:r w:rsidR="00DC3DD2">
        <w:t>вии деда, нежели родителей – они постоянно выглядели трепещущими перед ним, не смотря на диктаторский авторитет, нависший над ним, они постоянно обращались к нему на «мистер».</w:t>
      </w:r>
    </w:p>
    <w:p w:rsidR="00DC3DD2" w:rsidRDefault="00DC3DD2" w:rsidP="002375F1">
      <w:r>
        <w:t>Он был также озадачен, как и любой другой, в поразительной разнице возраста его разума и дате рождения. Он вычитал об этом в медицинском журнале, но нашел только то, что таких случаев никогда раньше не было зарегистрировано. Своему отцу он дал честное обещание сделать попытку поиграть с другими детьми, и сразу же н</w:t>
      </w:r>
      <w:r>
        <w:t>а</w:t>
      </w:r>
      <w:r>
        <w:t xml:space="preserve">чал играть в мягкие игры -  футболом он был слишком </w:t>
      </w:r>
      <w:r w:rsidR="00104D61">
        <w:t>напуган,</w:t>
      </w:r>
      <w:r w:rsidR="000E6B71">
        <w:t xml:space="preserve"> и </w:t>
      </w:r>
      <w:proofErr w:type="gramStart"/>
      <w:r w:rsidR="000E6B71">
        <w:t>стал</w:t>
      </w:r>
      <w:proofErr w:type="gramEnd"/>
      <w:r w:rsidR="000E6B71">
        <w:t xml:space="preserve"> уверен, что в случае перелома, его древние</w:t>
      </w:r>
      <w:r w:rsidR="00261A4D">
        <w:t xml:space="preserve"> кости</w:t>
      </w:r>
      <w:r w:rsidR="000E6B71">
        <w:t xml:space="preserve"> больше не срастутся. </w:t>
      </w:r>
    </w:p>
    <w:p w:rsidR="000E6B71" w:rsidRDefault="000E6B71" w:rsidP="002375F1">
      <w:r>
        <w:t xml:space="preserve">Когда </w:t>
      </w:r>
      <w:proofErr w:type="spellStart"/>
      <w:r>
        <w:t>Бенджамину</w:t>
      </w:r>
      <w:proofErr w:type="spellEnd"/>
      <w:r>
        <w:t xml:space="preserve"> исполнилось пять, его отправили в детский сад, где он н</w:t>
      </w:r>
      <w:r>
        <w:t>а</w:t>
      </w:r>
      <w:r>
        <w:t>чал рисовать зеленой копировочной бумагой на оранжевой, плести цветные карты и делать вечные картонные ожерелья. Он был предпочтителен скорее к дрему или сну на половине такого задания, - привычка, которая раздражала и в то же время удивляла его молодую воспитательницу. Для его же блага она обратилась с жалобой к его род</w:t>
      </w:r>
      <w:r>
        <w:t>и</w:t>
      </w:r>
      <w:r>
        <w:t>телям, и он был отчислен оттуда. Роджер Баттон объяснял своим друзьям, что посч</w:t>
      </w:r>
      <w:r>
        <w:t>и</w:t>
      </w:r>
      <w:r>
        <w:t>тал своего сына слишком юным для этого.</w:t>
      </w:r>
    </w:p>
    <w:p w:rsidR="000E6B71" w:rsidRDefault="000E6B71" w:rsidP="002375F1">
      <w:r>
        <w:t>Когда ребенку исполнилось двенадцать лет, его родители уже успели привы</w:t>
      </w:r>
      <w:r>
        <w:t>к</w:t>
      </w:r>
      <w:r>
        <w:t>нуть к нему. Более того, такой силой обладала эта привычка, что они больше не сч</w:t>
      </w:r>
      <w:r>
        <w:t>и</w:t>
      </w:r>
      <w:r>
        <w:t xml:space="preserve">тали, что их ребенок </w:t>
      </w:r>
      <w:r w:rsidR="000E775A">
        <w:t xml:space="preserve">хоть как-то отличается от всех </w:t>
      </w:r>
      <w:r>
        <w:t>о</w:t>
      </w:r>
      <w:r w:rsidR="000E775A">
        <w:t>с</w:t>
      </w:r>
      <w:r>
        <w:t>тал</w:t>
      </w:r>
      <w:r w:rsidR="000E775A">
        <w:t>ьных – кроме тех аномал</w:t>
      </w:r>
      <w:r w:rsidR="000E775A">
        <w:t>ь</w:t>
      </w:r>
      <w:r w:rsidR="000E775A">
        <w:t xml:space="preserve">ных случаев, когда им все-таки что-то напоминало об этом. Но однажды, несколькими неделями после 12-го дня рождения, смотря в зеркало, Бенджамин сделал, </w:t>
      </w:r>
      <w:r w:rsidR="00C01305">
        <w:t xml:space="preserve">ну </w:t>
      </w:r>
      <w:r w:rsidR="000E775A">
        <w:t>или п</w:t>
      </w:r>
      <w:r w:rsidR="000E775A">
        <w:t>о</w:t>
      </w:r>
      <w:r w:rsidR="000E775A">
        <w:t>думал, что сделал, удивительное открытие. Обманывали ли его глаза, или его волосы действительно помолодели на дюжину лет, став серебристыми под его скрывающей краской? Стала ли сеть морщин на его лице менее заметной? Отвердела ли его кожа, покрывшись румянцем? Сказать он не мог. Он понял, что больше он не сутулился, а его здоровье улучшилось с первых дней его жизни.</w:t>
      </w:r>
    </w:p>
    <w:p w:rsidR="000E775A" w:rsidRDefault="000E775A" w:rsidP="002375F1">
      <w:r>
        <w:t>- Может ли такое случится? – подумал он про себя или, скорее всего, вряд ли осмелился даже подумать.</w:t>
      </w:r>
    </w:p>
    <w:p w:rsidR="000E775A" w:rsidRDefault="000E775A" w:rsidP="002375F1">
      <w:r>
        <w:t>Он подошел к отцу.</w:t>
      </w:r>
    </w:p>
    <w:p w:rsidR="000E775A" w:rsidRDefault="000E775A" w:rsidP="002375F1">
      <w:r>
        <w:t>- Я вырос, - объявил он убедительно, - мне нужны длинные штаны!</w:t>
      </w:r>
    </w:p>
    <w:p w:rsidR="000E775A" w:rsidRDefault="000E775A" w:rsidP="002375F1">
      <w:r>
        <w:lastRenderedPageBreak/>
        <w:t>Мистер Баттон колебался.</w:t>
      </w:r>
    </w:p>
    <w:p w:rsidR="000E775A" w:rsidRDefault="000E775A" w:rsidP="002375F1">
      <w:r>
        <w:t>- Хорошо, - сказал он, наконец, - я не знаю. Четырнадцать – вот возраст для длинных штанов, - а тебе только двенадцать.</w:t>
      </w:r>
    </w:p>
    <w:p w:rsidR="000E775A" w:rsidRDefault="000E775A" w:rsidP="002375F1">
      <w:r>
        <w:t xml:space="preserve">- Но тебе следует заметить, - отрицал Бенджамин, - что я </w:t>
      </w:r>
      <w:r w:rsidR="00DC5054">
        <w:t>высок для моего во</w:t>
      </w:r>
      <w:r w:rsidR="00DC5054">
        <w:t>з</w:t>
      </w:r>
      <w:r w:rsidR="00DC5054">
        <w:t>раста.</w:t>
      </w:r>
    </w:p>
    <w:p w:rsidR="00DC5054" w:rsidRDefault="00DC5054" w:rsidP="002375F1">
      <w:r>
        <w:t>Его отец посмотрел с мнимым предположением.</w:t>
      </w:r>
    </w:p>
    <w:p w:rsidR="00DC5054" w:rsidRDefault="00DC5054" w:rsidP="002375F1">
      <w:r>
        <w:t xml:space="preserve">- </w:t>
      </w:r>
      <w:proofErr w:type="spellStart"/>
      <w:r>
        <w:t>Оу</w:t>
      </w:r>
      <w:proofErr w:type="spellEnd"/>
      <w:r>
        <w:t xml:space="preserve">, не уверен я в этом, - сказал он. – Я был такого же </w:t>
      </w:r>
      <w:r w:rsidR="00261A4D">
        <w:t>роста,</w:t>
      </w:r>
      <w:r>
        <w:t xml:space="preserve"> как и ты, когда мне было двенадцать.</w:t>
      </w:r>
    </w:p>
    <w:p w:rsidR="00DC5054" w:rsidRDefault="00DC5054" w:rsidP="002375F1">
      <w:r>
        <w:t xml:space="preserve">Конечно </w:t>
      </w:r>
      <w:r w:rsidR="00261A4D">
        <w:t>же,</w:t>
      </w:r>
      <w:r>
        <w:t xml:space="preserve"> это было неправдой – это было частью согласия Роджера </w:t>
      </w:r>
      <w:proofErr w:type="spellStart"/>
      <w:r>
        <w:t>Баттона</w:t>
      </w:r>
      <w:proofErr w:type="spellEnd"/>
      <w:r>
        <w:t xml:space="preserve"> с собой, чтобы поверить в нормальность своего сына.</w:t>
      </w:r>
    </w:p>
    <w:p w:rsidR="00DC5054" w:rsidRDefault="00DC5054" w:rsidP="002375F1">
      <w:r>
        <w:t>Наконец компромисс был найден. Бенджамин должен был продолжать красить волосы. Так же он был должен сделать более уверенную попытку поиграть с детьми своего возраста. Ему не нужно было разыгрывать спектакли или носить трость на улице. В ответ на эти уступки он получил свой первый костюм с длинными штанами.</w:t>
      </w:r>
    </w:p>
    <w:p w:rsidR="009E042A" w:rsidRPr="009E042A" w:rsidRDefault="009E042A" w:rsidP="009E042A">
      <w:pPr>
        <w:pStyle w:val="2"/>
        <w:jc w:val="center"/>
      </w:pPr>
      <w:r>
        <w:rPr>
          <w:lang w:val="en-US"/>
        </w:rPr>
        <w:t>IV</w:t>
      </w:r>
    </w:p>
    <w:p w:rsidR="009E042A" w:rsidRDefault="009E042A" w:rsidP="009E042A">
      <w:r>
        <w:t xml:space="preserve">Где-то между двенадцатью и двадцатью годами жизни Бенджамина </w:t>
      </w:r>
      <w:proofErr w:type="spellStart"/>
      <w:r>
        <w:t>Баттона</w:t>
      </w:r>
      <w:proofErr w:type="spellEnd"/>
      <w:r>
        <w:t xml:space="preserve"> я намереваюсь говорить не особо много. Достаточно только упомянуть, что все это вр</w:t>
      </w:r>
      <w:r>
        <w:t>е</w:t>
      </w:r>
      <w:r>
        <w:t xml:space="preserve">мя он по обыкновению молодел. Когда </w:t>
      </w:r>
      <w:proofErr w:type="spellStart"/>
      <w:r>
        <w:t>Бенджамину</w:t>
      </w:r>
      <w:proofErr w:type="spellEnd"/>
      <w:r>
        <w:t xml:space="preserve"> было восемнадцать он уже </w:t>
      </w:r>
    </w:p>
    <w:p w:rsidR="008D0DD2" w:rsidRDefault="009E042A" w:rsidP="009E042A">
      <w:pPr>
        <w:ind w:firstLine="0"/>
      </w:pPr>
      <w:r>
        <w:t>был похож на пятидесятилетнего; его волосы стали темно-серыми; ступал он увере</w:t>
      </w:r>
      <w:r>
        <w:t>н</w:t>
      </w:r>
      <w:r>
        <w:t xml:space="preserve">но, а голос утратил свою трескучую дрожь и опустился до здорового баритона. Так что его отец отправил его в Коннектикут </w:t>
      </w:r>
      <w:r w:rsidR="008D0DD2">
        <w:t>писать</w:t>
      </w:r>
      <w:r>
        <w:t xml:space="preserve"> вступительные экзамены в Йельский Колледж. </w:t>
      </w:r>
      <w:r w:rsidR="008D0DD2">
        <w:t>Сдав их, он стал членом класса новичков.</w:t>
      </w:r>
    </w:p>
    <w:p w:rsidR="008D0DD2" w:rsidRDefault="008D0DD2" w:rsidP="008D0DD2">
      <w:r>
        <w:t xml:space="preserve">На третий день своего образования он получил уведомление от мистера </w:t>
      </w:r>
      <w:proofErr w:type="spellStart"/>
      <w:r>
        <w:t>Харта</w:t>
      </w:r>
      <w:proofErr w:type="spellEnd"/>
      <w:r>
        <w:t>, секретаря колледжа, который пригласил его в офис обсудить график нового студента. Бенджамин, глядя в зеркало</w:t>
      </w:r>
      <w:r w:rsidR="007118F2">
        <w:t>, понял, что его</w:t>
      </w:r>
      <w:r>
        <w:t xml:space="preserve"> волосам опять необходима коричневая краска, но</w:t>
      </w:r>
      <w:r w:rsidR="007118F2">
        <w:t>, проведя тревожну</w:t>
      </w:r>
      <w:r>
        <w:t xml:space="preserve">ю проверку </w:t>
      </w:r>
      <w:r w:rsidR="007118F2">
        <w:t>в ящике своего комода, он открыл, что банки с краской там не было. И тогда он вспомнил: он опустошил ее днем ранее и выкинул.</w:t>
      </w:r>
    </w:p>
    <w:p w:rsidR="007118F2" w:rsidRDefault="007118F2" w:rsidP="008D0DD2">
      <w:r>
        <w:t xml:space="preserve">Такова была дилемма. </w:t>
      </w:r>
      <w:r w:rsidR="009667D9">
        <w:t>Ему</w:t>
      </w:r>
      <w:r>
        <w:t xml:space="preserve"> необходимо быть у секретаря через пять минут. Не было ничего, что могло бы ему помочь –</w:t>
      </w:r>
      <w:r w:rsidR="009667D9">
        <w:t xml:space="preserve"> </w:t>
      </w:r>
      <w:r>
        <w:t>Бенджамин должен был идти так. Так он и сделал.</w:t>
      </w:r>
    </w:p>
    <w:p w:rsidR="007118F2" w:rsidRDefault="007118F2" w:rsidP="008D0DD2">
      <w:r>
        <w:t>- Доброе утро! – сказал секретарь с уважением. – Вы пришли</w:t>
      </w:r>
      <w:r w:rsidR="00EA1F48">
        <w:t xml:space="preserve"> узнать о своем сыне?</w:t>
      </w:r>
    </w:p>
    <w:p w:rsidR="00EA1F48" w:rsidRDefault="00EA1F48" w:rsidP="008D0DD2">
      <w:r>
        <w:t xml:space="preserve">- Почему это? Меня зовут Баттон… - начал было Бенджамин, но мистер </w:t>
      </w:r>
      <w:proofErr w:type="spellStart"/>
      <w:r>
        <w:t>Харт</w:t>
      </w:r>
      <w:proofErr w:type="spellEnd"/>
      <w:r>
        <w:t xml:space="preserve"> перебил его.</w:t>
      </w:r>
    </w:p>
    <w:p w:rsidR="00EA1F48" w:rsidRDefault="00EA1F48" w:rsidP="008D0DD2">
      <w:r>
        <w:t>- Очень рад видеть вас, мистер Баттон. Я ожидаю, что ваш сын прибудет с м</w:t>
      </w:r>
      <w:r>
        <w:t>и</w:t>
      </w:r>
      <w:r>
        <w:t>нуты на минуту.</w:t>
      </w:r>
    </w:p>
    <w:p w:rsidR="00EA1F48" w:rsidRDefault="00EA1F48" w:rsidP="008D0DD2">
      <w:r>
        <w:t>- Это я! – взорвался Бенджамин. – Я новичок.</w:t>
      </w:r>
    </w:p>
    <w:p w:rsidR="00EA1F48" w:rsidRDefault="00EA1F48" w:rsidP="008D0DD2">
      <w:r>
        <w:t>- Что?!</w:t>
      </w:r>
    </w:p>
    <w:p w:rsidR="00EA1F48" w:rsidRDefault="00EA1F48" w:rsidP="008D0DD2">
      <w:r>
        <w:t>- Я новичок.</w:t>
      </w:r>
    </w:p>
    <w:p w:rsidR="00EA1F48" w:rsidRDefault="00EA1F48" w:rsidP="008D0DD2">
      <w:r>
        <w:t>- Очевидно, вы шутите.</w:t>
      </w:r>
    </w:p>
    <w:p w:rsidR="00EA1F48" w:rsidRDefault="00EA1F48" w:rsidP="008D0DD2">
      <w:r>
        <w:t>- Ни разу.</w:t>
      </w:r>
    </w:p>
    <w:p w:rsidR="00EA1F48" w:rsidRDefault="00EA1F48" w:rsidP="008D0DD2">
      <w:r>
        <w:t>Секретарь нахмурился и поглядел на документы перед ним.</w:t>
      </w:r>
    </w:p>
    <w:p w:rsidR="00EA1F48" w:rsidRDefault="00EA1F48" w:rsidP="008D0DD2">
      <w:r>
        <w:t xml:space="preserve">- Почему здесь тогда записано, что возраст </w:t>
      </w:r>
      <w:r w:rsidR="00E85EC4">
        <w:t xml:space="preserve">мистера </w:t>
      </w:r>
      <w:proofErr w:type="spellStart"/>
      <w:r w:rsidR="00E85EC4">
        <w:t>Баттона</w:t>
      </w:r>
      <w:proofErr w:type="spellEnd"/>
      <w:r w:rsidR="00E85EC4">
        <w:t xml:space="preserve"> – восемнадцать?</w:t>
      </w:r>
    </w:p>
    <w:p w:rsidR="00EA1F48" w:rsidRDefault="00E47A9E" w:rsidP="008D0DD2">
      <w:r>
        <w:t>- Потому что это мой возраст!</w:t>
      </w:r>
      <w:r w:rsidR="00EA1F48">
        <w:t xml:space="preserve"> – утверждал Бенджамин.</w:t>
      </w:r>
    </w:p>
    <w:p w:rsidR="00EA1F48" w:rsidRDefault="00EA1F48" w:rsidP="008D0DD2">
      <w:r>
        <w:lastRenderedPageBreak/>
        <w:t xml:space="preserve">Секретарь устало </w:t>
      </w:r>
      <w:proofErr w:type="gramStart"/>
      <w:r>
        <w:t>глазел</w:t>
      </w:r>
      <w:proofErr w:type="gramEnd"/>
      <w:r>
        <w:t xml:space="preserve"> на него</w:t>
      </w:r>
      <w:r w:rsidR="00E47A9E">
        <w:t>.</w:t>
      </w:r>
    </w:p>
    <w:p w:rsidR="00E47A9E" w:rsidRDefault="00E47A9E" w:rsidP="008D0DD2">
      <w:r>
        <w:t>- Очевидно, вы не ожидаете, что я поверю в эти бредни.</w:t>
      </w:r>
    </w:p>
    <w:p w:rsidR="00E47A9E" w:rsidRDefault="00E47A9E" w:rsidP="008D0DD2">
      <w:r>
        <w:t>Бенджамин устало улыбнулся.</w:t>
      </w:r>
    </w:p>
    <w:p w:rsidR="00E47A9E" w:rsidRDefault="00E47A9E" w:rsidP="008D0DD2">
      <w:r>
        <w:t>- Мне восемнадцать лет, – повторил он.</w:t>
      </w:r>
    </w:p>
    <w:p w:rsidR="00E47A9E" w:rsidRDefault="00E47A9E" w:rsidP="008D0DD2">
      <w:r>
        <w:t>Секретарь указал прямо на дверь.</w:t>
      </w:r>
    </w:p>
    <w:p w:rsidR="009867E3" w:rsidRDefault="009867E3" w:rsidP="008D0DD2">
      <w:r>
        <w:t>- Вон! – сказал он. – Вон из колледжа и вон из города. Вы опасный лунатик.</w:t>
      </w:r>
    </w:p>
    <w:p w:rsidR="009867E3" w:rsidRDefault="009867E3" w:rsidP="008D0DD2">
      <w:r>
        <w:t>- Мне восемнадцать.</w:t>
      </w:r>
    </w:p>
    <w:p w:rsidR="009867E3" w:rsidRDefault="009867E3" w:rsidP="008D0DD2">
      <w:r>
        <w:t xml:space="preserve">Мистер </w:t>
      </w:r>
      <w:proofErr w:type="spellStart"/>
      <w:r>
        <w:t>Харт</w:t>
      </w:r>
      <w:proofErr w:type="spellEnd"/>
      <w:r>
        <w:t xml:space="preserve"> указал пальцем на дверь.</w:t>
      </w:r>
    </w:p>
    <w:p w:rsidR="00E47A9E" w:rsidRDefault="00E47A9E" w:rsidP="00E47A9E">
      <w:r>
        <w:t>- Вот это да! – закричал он. – Человек вашего возраста пытается попасть сюда как новичок. Восемнадцать, да? Хорошо, я даю вам восемнадцать минут, чтобы смыться из этого города.</w:t>
      </w:r>
      <w:r w:rsidR="009867E3">
        <w:t xml:space="preserve"> </w:t>
      </w:r>
    </w:p>
    <w:p w:rsidR="009867E3" w:rsidRDefault="009867E3" w:rsidP="00E47A9E">
      <w:r>
        <w:t>Бенджамин Баттон с достоинством вышел из комнаты и с полдюжины абитур</w:t>
      </w:r>
      <w:r>
        <w:t>и</w:t>
      </w:r>
      <w:r>
        <w:t>ентов, которые ожидали в коридоре, провели его взглядом, полным удивления. Н</w:t>
      </w:r>
      <w:r>
        <w:t>е</w:t>
      </w:r>
      <w:r>
        <w:t>много пройдясь, он повернулся, встретившись лицом к лицу с яростным  секретарем, все еще стоявшим в дверях, и повторил твердым голосом: «Мне восемнадцать».</w:t>
      </w:r>
    </w:p>
    <w:p w:rsidR="009867E3" w:rsidRDefault="009867E3" w:rsidP="00E47A9E">
      <w:r>
        <w:t>К моменту взрыва усмешек, идущими от группы абитуриентов, Бенджамин ушел.</w:t>
      </w:r>
    </w:p>
    <w:p w:rsidR="00C72EFD" w:rsidRDefault="00C72EFD" w:rsidP="00E47A9E">
      <w:r>
        <w:t>Но ему не было суждено уйти так просто. На своем печальном пути к железн</w:t>
      </w:r>
      <w:r>
        <w:t>о</w:t>
      </w:r>
      <w:r>
        <w:t>дорожной станции он обнаружил, что его преследовала сначала группа, затем рой, а затем и плотная масса абитуриентов. Молва о лунатике, пытавшемся пройти вступ</w:t>
      </w:r>
      <w:r>
        <w:t>и</w:t>
      </w:r>
      <w:r w:rsidR="005B1DB8">
        <w:t>тельный экзамен в Йельский К</w:t>
      </w:r>
      <w:r>
        <w:t>олледж и пытавшимся выдать себя за юношу восемн</w:t>
      </w:r>
      <w:r>
        <w:t>а</w:t>
      </w:r>
      <w:r>
        <w:t xml:space="preserve">дцати лет. Лихорадка волнения проникла в колледж. Люди  сломя голову рвались классов, футбольная команда бросила </w:t>
      </w:r>
      <w:r w:rsidR="00A43F90">
        <w:t>практику,</w:t>
      </w:r>
      <w:r>
        <w:t xml:space="preserve"> и присоединились к шествию, пр</w:t>
      </w:r>
      <w:r>
        <w:t>о</w:t>
      </w:r>
      <w:r>
        <w:t xml:space="preserve">фессорские бабушки с кривыми чепчиками и </w:t>
      </w:r>
      <w:r w:rsidR="00A43F90">
        <w:t>слезшими турнюрами, выбежали, крича в конце всей процессии, из которой продолжало доноситься наследие замечаний, а</w:t>
      </w:r>
      <w:r w:rsidR="00A43F90">
        <w:t>д</w:t>
      </w:r>
      <w:r w:rsidR="00A43F90">
        <w:t xml:space="preserve">ресованных к нежной чувственной душе Бенджамина </w:t>
      </w:r>
      <w:proofErr w:type="spellStart"/>
      <w:r w:rsidR="00A43F90">
        <w:t>Баттона</w:t>
      </w:r>
      <w:proofErr w:type="spellEnd"/>
      <w:r w:rsidR="00A43F90">
        <w:t>.</w:t>
      </w:r>
    </w:p>
    <w:p w:rsidR="00A43F90" w:rsidRDefault="00A43F90" w:rsidP="00E47A9E">
      <w:r>
        <w:t xml:space="preserve">- Должно быть он Вечный </w:t>
      </w:r>
      <w:proofErr w:type="spellStart"/>
      <w:r>
        <w:t>Жид</w:t>
      </w:r>
      <w:proofErr w:type="spellEnd"/>
      <w:r>
        <w:t>!</w:t>
      </w:r>
      <w:r>
        <w:rPr>
          <w:rStyle w:val="a7"/>
        </w:rPr>
        <w:footnoteReference w:id="2"/>
      </w:r>
    </w:p>
    <w:p w:rsidR="00A43F90" w:rsidRDefault="00A43F90" w:rsidP="00E47A9E">
      <w:r>
        <w:t xml:space="preserve">- </w:t>
      </w:r>
      <w:proofErr w:type="gramStart"/>
      <w:r>
        <w:t>Верно</w:t>
      </w:r>
      <w:proofErr w:type="gramEnd"/>
      <w:r>
        <w:t xml:space="preserve"> он идет на подготовку к школе, в его-то возрасте!</w:t>
      </w:r>
    </w:p>
    <w:p w:rsidR="00A43F90" w:rsidRDefault="00A43F90" w:rsidP="00E47A9E">
      <w:r>
        <w:t>- Только посмотрите на этого кроху-вундеркинда!</w:t>
      </w:r>
    </w:p>
    <w:p w:rsidR="00A43F90" w:rsidRDefault="00A43F90" w:rsidP="00E47A9E">
      <w:r>
        <w:t>- Наверно он думал, что это - дом престарелых.</w:t>
      </w:r>
    </w:p>
    <w:p w:rsidR="00A43F90" w:rsidRDefault="00A43F90" w:rsidP="00E47A9E">
      <w:r>
        <w:t>- Беги-ка в Гарвард!</w:t>
      </w:r>
    </w:p>
    <w:p w:rsidR="004627C6" w:rsidRDefault="00A43F90" w:rsidP="004627C6">
      <w:r>
        <w:t>Бенджамин ускорил шаг, а скоро и вовсе побежал</w:t>
      </w:r>
      <w:r w:rsidR="004627C6">
        <w:t xml:space="preserve">. Он им покажет! Он </w:t>
      </w:r>
      <w:r w:rsidR="004627C6">
        <w:rPr>
          <w:i/>
        </w:rPr>
        <w:t>попадет</w:t>
      </w:r>
      <w:r w:rsidR="004627C6">
        <w:t xml:space="preserve"> в Гарвард, и тогда они пожалеют о своих глупых насмешках!</w:t>
      </w:r>
    </w:p>
    <w:p w:rsidR="004627C6" w:rsidRDefault="004627C6" w:rsidP="004627C6">
      <w:r>
        <w:t>На борту поезда в Балтимор он высунул голову из окна. «Вы об этом еще пож</w:t>
      </w:r>
      <w:r>
        <w:t>а</w:t>
      </w:r>
      <w:r>
        <w:t>леете!» - крикнул он.</w:t>
      </w:r>
    </w:p>
    <w:p w:rsidR="004627C6" w:rsidRDefault="004627C6" w:rsidP="004627C6">
      <w:r>
        <w:t>«Ха-ха! – смеялись абитуриенты. – Ха-ха-ха!» Это была самая большая</w:t>
      </w:r>
      <w:r w:rsidR="00A228F8">
        <w:t xml:space="preserve"> ошибка</w:t>
      </w:r>
      <w:r>
        <w:t xml:space="preserve">, что Йельский </w:t>
      </w:r>
      <w:proofErr w:type="gramStart"/>
      <w:r>
        <w:t>Колледж</w:t>
      </w:r>
      <w:proofErr w:type="gramEnd"/>
      <w:r>
        <w:t xml:space="preserve"> когда либо совершал…</w:t>
      </w:r>
    </w:p>
    <w:p w:rsidR="004627C6" w:rsidRPr="008C1149" w:rsidRDefault="008C1149" w:rsidP="008C1149">
      <w:pPr>
        <w:pStyle w:val="2"/>
        <w:jc w:val="center"/>
      </w:pPr>
      <w:r>
        <w:rPr>
          <w:lang w:val="en-US"/>
        </w:rPr>
        <w:t>V</w:t>
      </w:r>
    </w:p>
    <w:p w:rsidR="008C1149" w:rsidRDefault="008C1149" w:rsidP="008C1149">
      <w:r>
        <w:t>В 1880 Бенджамин Баттон был уже двадцати лет, и он обозначил свой день р</w:t>
      </w:r>
      <w:r>
        <w:t>о</w:t>
      </w:r>
      <w:r>
        <w:t xml:space="preserve">ждения тем, что он устроился на роботу в компанию своего отца </w:t>
      </w:r>
      <w:r w:rsidR="00F76AF7">
        <w:t xml:space="preserve">Роджер Баттон и </w:t>
      </w:r>
      <w:proofErr w:type="gramStart"/>
      <w:r w:rsidR="00F76AF7">
        <w:t>Ко</w:t>
      </w:r>
      <w:proofErr w:type="gramEnd"/>
      <w:r w:rsidR="00F76AF7">
        <w:t>., торговля скобяными товарами. Это было в том же самом году, когда он начал «вых</w:t>
      </w:r>
      <w:r w:rsidR="00F76AF7">
        <w:t>о</w:t>
      </w:r>
      <w:r w:rsidR="00F76AF7">
        <w:t xml:space="preserve">дить на улицу прилюдно» - </w:t>
      </w:r>
      <w:r w:rsidR="009767D7">
        <w:t xml:space="preserve">вернее, </w:t>
      </w:r>
      <w:r w:rsidR="00F76AF7">
        <w:t xml:space="preserve">его отец </w:t>
      </w:r>
      <w:r w:rsidR="009767D7">
        <w:t xml:space="preserve">серьезно </w:t>
      </w:r>
      <w:r w:rsidR="00F76AF7">
        <w:t xml:space="preserve">настаивал взять его на несколько </w:t>
      </w:r>
      <w:r w:rsidR="00F76AF7">
        <w:lastRenderedPageBreak/>
        <w:t>фешенебельных танцев.</w:t>
      </w:r>
      <w:r w:rsidR="009767D7">
        <w:t xml:space="preserve"> Роджеру </w:t>
      </w:r>
      <w:proofErr w:type="spellStart"/>
      <w:r w:rsidR="009767D7">
        <w:t>Баттону</w:t>
      </w:r>
      <w:proofErr w:type="spellEnd"/>
      <w:r w:rsidR="009767D7">
        <w:t xml:space="preserve"> было пятьдесят, и он становился все более близким со своим сыном – на самом деле, с тех пор как Бенджамин прекратил красить свои волосы (которые все еще были сероватыми) они стали выглядеть ровесниками, что даже можно было принять их за братьев.</w:t>
      </w:r>
    </w:p>
    <w:p w:rsidR="009767D7" w:rsidRDefault="009767D7" w:rsidP="008C1149">
      <w:r>
        <w:t>Одной ночью августа они сели в фаэтон, одетыми во фраки, и поехали на све</w:t>
      </w:r>
      <w:r>
        <w:t>т</w:t>
      </w:r>
      <w:r w:rsidR="00490004">
        <w:t xml:space="preserve">ский вечер в доме деревеньки </w:t>
      </w:r>
      <w:proofErr w:type="spellStart"/>
      <w:r w:rsidR="00490004">
        <w:t>Шевлинс</w:t>
      </w:r>
      <w:proofErr w:type="spellEnd"/>
      <w:r w:rsidR="00490004">
        <w:t>, расположенным за Балтимором. Это был в</w:t>
      </w:r>
      <w:r w:rsidR="00490004">
        <w:t>е</w:t>
      </w:r>
      <w:r w:rsidR="00490004">
        <w:t>ликолепный вечер. Полная луна залива</w:t>
      </w:r>
      <w:r w:rsidR="00963ABD">
        <w:t>ла дорогу блестящим платиновым с</w:t>
      </w:r>
      <w:r w:rsidR="00490004">
        <w:t xml:space="preserve">ветом, а урожай осенних цветов наполнял </w:t>
      </w:r>
      <w:proofErr w:type="spellStart"/>
      <w:r w:rsidR="00490004">
        <w:t>бездвижный</w:t>
      </w:r>
      <w:proofErr w:type="spellEnd"/>
      <w:r w:rsidR="00490004">
        <w:t xml:space="preserve"> воздух ароматом, будто пронизывая его едва слышным хохотом. Широкие просторы, укрытые коврами пшеницы, были также освещены как днем. Было невозможно остаться равнодушным к чистейшей красоте неба… почти.</w:t>
      </w:r>
    </w:p>
    <w:p w:rsidR="00490004" w:rsidRDefault="009F7DCC" w:rsidP="008C1149">
      <w:r>
        <w:t>- Да это великое будущее для сухогрузного бизнеса, - утверждал Роджер Ба</w:t>
      </w:r>
      <w:r>
        <w:t>т</w:t>
      </w:r>
      <w:r>
        <w:t>тон. Он особо не был духовным человеком – его эстетическое чувство умерло безво</w:t>
      </w:r>
      <w:r>
        <w:t>з</w:t>
      </w:r>
      <w:r>
        <w:t>вратно.</w:t>
      </w:r>
    </w:p>
    <w:p w:rsidR="009F7DCC" w:rsidRDefault="009F7DCC" w:rsidP="008C1149">
      <w:r>
        <w:t>- Старики как я уже не могут научиться новым трюкам, - отметил он серьезно. – Это вы молодежь еще полны энергии и перед вами широко раскрыто будущее.</w:t>
      </w:r>
    </w:p>
    <w:p w:rsidR="009F7DCC" w:rsidRDefault="009F7DCC" w:rsidP="008C1149">
      <w:r>
        <w:t xml:space="preserve">Далеко по дороге уже стали </w:t>
      </w:r>
      <w:proofErr w:type="gramStart"/>
      <w:r>
        <w:t>видны огни дома древни</w:t>
      </w:r>
      <w:proofErr w:type="gramEnd"/>
      <w:r>
        <w:t xml:space="preserve"> </w:t>
      </w:r>
      <w:proofErr w:type="spellStart"/>
      <w:r>
        <w:t>Шевлинс</w:t>
      </w:r>
      <w:proofErr w:type="spellEnd"/>
      <w:r>
        <w:t>, и скоро появи</w:t>
      </w:r>
      <w:r>
        <w:t>л</w:t>
      </w:r>
      <w:r>
        <w:t>ся указывающий верное направление звук, который постоянно подкрадывался все ближе к ним – должно быть это приятные звуки вздохов скрипки или шорох серебр</w:t>
      </w:r>
      <w:r>
        <w:t>и</w:t>
      </w:r>
      <w:r>
        <w:t>стой пшеницы под луной.</w:t>
      </w:r>
    </w:p>
    <w:p w:rsidR="009F7DCC" w:rsidRDefault="009F7DCC" w:rsidP="008C1149">
      <w:r>
        <w:t xml:space="preserve">Они остановились за прекрасным </w:t>
      </w:r>
      <w:proofErr w:type="spellStart"/>
      <w:r>
        <w:t>Брухемом</w:t>
      </w:r>
      <w:proofErr w:type="spellEnd"/>
      <w:r>
        <w:t xml:space="preserve">, чьи пассажиры уже вставали со своих мест. Вышла леди, за ней – престарелый </w:t>
      </w:r>
      <w:r w:rsidR="005A4E12">
        <w:t>джентльмен, а затем – другая, до того прелестная, молодая леди. Бенджамин содрогнулся; в нем будто бы какая-то химич</w:t>
      </w:r>
      <w:r w:rsidR="005A4E12">
        <w:t>е</w:t>
      </w:r>
      <w:r w:rsidR="005A4E12">
        <w:t>ская реакция разрушила, а затем создала заново все частички его тела. Оцепенение взяло верх над ним, кровь прильнула к его щекам, ко лбу, и он постоянно слышал стук в ушах. Это было первая любовь.</w:t>
      </w:r>
    </w:p>
    <w:p w:rsidR="005A4E12" w:rsidRDefault="005A4E12" w:rsidP="008C1149">
      <w:r>
        <w:t xml:space="preserve">Девушка булла </w:t>
      </w:r>
      <w:r w:rsidR="008D4DB5">
        <w:t>худой и хрупкой;</w:t>
      </w:r>
      <w:r>
        <w:t xml:space="preserve"> с пепельными под светом луны волосами</w:t>
      </w:r>
      <w:r w:rsidR="008D4DB5">
        <w:t xml:space="preserve"> и медного под ореолом трещащих ламп на крыльце. На ее плечи была наброшена испа</w:t>
      </w:r>
      <w:r w:rsidR="008D4DB5">
        <w:t>н</w:t>
      </w:r>
      <w:r w:rsidR="00DF2FFC">
        <w:t>ская мантилья</w:t>
      </w:r>
      <w:r w:rsidR="008D4DB5">
        <w:t>,</w:t>
      </w:r>
      <w:r w:rsidR="00DF2FFC">
        <w:t xml:space="preserve"> мягчайшего желтого цвета, а ее ножки выглядывали из подолов ту</w:t>
      </w:r>
      <w:r w:rsidR="00DF2FFC">
        <w:t>р</w:t>
      </w:r>
      <w:r w:rsidR="00DF2FFC">
        <w:t>нюра платья.</w:t>
      </w:r>
    </w:p>
    <w:p w:rsidR="00DF2FFC" w:rsidRDefault="00DF2FFC" w:rsidP="008C1149">
      <w:r>
        <w:t>Роджер Баттон наклонился к своему сыну</w:t>
      </w:r>
      <w:r w:rsidR="000B013F">
        <w:t>.</w:t>
      </w:r>
    </w:p>
    <w:p w:rsidR="000B013F" w:rsidRDefault="000B013F" w:rsidP="008C1149">
      <w:r>
        <w:t xml:space="preserve">- Это, - сказал он, - юная </w:t>
      </w:r>
      <w:proofErr w:type="spellStart"/>
      <w:r>
        <w:t>Хильдегарда</w:t>
      </w:r>
      <w:proofErr w:type="spellEnd"/>
      <w:r>
        <w:t xml:space="preserve"> </w:t>
      </w:r>
      <w:proofErr w:type="spellStart"/>
      <w:r>
        <w:t>Монкриф</w:t>
      </w:r>
      <w:proofErr w:type="spellEnd"/>
      <w:r>
        <w:t xml:space="preserve">, дочь Генерала </w:t>
      </w:r>
      <w:proofErr w:type="spellStart"/>
      <w:r>
        <w:t>Монкрифа</w:t>
      </w:r>
      <w:proofErr w:type="spellEnd"/>
      <w:r>
        <w:t>.</w:t>
      </w:r>
    </w:p>
    <w:p w:rsidR="000B013F" w:rsidRDefault="000B013F" w:rsidP="008C1149">
      <w:r>
        <w:t>Бенджамин холодно кивнул.</w:t>
      </w:r>
    </w:p>
    <w:p w:rsidR="000B013F" w:rsidRDefault="000B013F" w:rsidP="008C1149">
      <w:r>
        <w:t>- Милая, - равнодушно сказал он. Но когда негр отвез повозку, он добавил: - Папа, представь меня ей.</w:t>
      </w:r>
    </w:p>
    <w:p w:rsidR="000B013F" w:rsidRDefault="000B013F" w:rsidP="008C1149">
      <w:r>
        <w:t xml:space="preserve">Они подошли к скоплению людей, в центре которой и стояла мисс </w:t>
      </w:r>
      <w:proofErr w:type="spellStart"/>
      <w:r>
        <w:t>Монкриф</w:t>
      </w:r>
      <w:proofErr w:type="spellEnd"/>
      <w:r>
        <w:t>. По старой традиции она сделал низкий реверанс</w:t>
      </w:r>
      <w:r w:rsidR="00517A32">
        <w:t xml:space="preserve"> в сторону Бенджамина. Да, они должны потанцевать. Он поблагодарил ее и ушел в сторону, шатаясь.</w:t>
      </w:r>
    </w:p>
    <w:p w:rsidR="00517A32" w:rsidRDefault="00517A32" w:rsidP="008C1149">
      <w:r>
        <w:t>Время промежутка до его очереди в танце затянулось на целую вечность. Он стоял у стены, молча, загадочно смотря глазами убийцы на отпрысков Балтимора, к</w:t>
      </w:r>
      <w:r>
        <w:t>о</w:t>
      </w:r>
      <w:r>
        <w:t xml:space="preserve">торые кружились у </w:t>
      </w:r>
      <w:proofErr w:type="spellStart"/>
      <w:r>
        <w:t>Хильдегарды</w:t>
      </w:r>
      <w:proofErr w:type="spellEnd"/>
      <w:r>
        <w:t xml:space="preserve"> </w:t>
      </w:r>
      <w:proofErr w:type="spellStart"/>
      <w:r>
        <w:t>Монкриф</w:t>
      </w:r>
      <w:proofErr w:type="spellEnd"/>
      <w:r>
        <w:t xml:space="preserve"> со страстным восторгом на лицах. Как о</w:t>
      </w:r>
      <w:r>
        <w:t>т</w:t>
      </w:r>
      <w:r>
        <w:t>вратительно они выглядели для Бенджамина; как невыносимо юны. Их вьющиеся к</w:t>
      </w:r>
      <w:r>
        <w:t>о</w:t>
      </w:r>
      <w:r>
        <w:t>ричневые усы вызывали в нем чувства схожие с расстройством желудка.</w:t>
      </w:r>
    </w:p>
    <w:p w:rsidR="00517A32" w:rsidRDefault="00517A32" w:rsidP="008C1149">
      <w:r>
        <w:lastRenderedPageBreak/>
        <w:t>Но когда пришло его время</w:t>
      </w:r>
      <w:r w:rsidR="003346C1">
        <w:t>, и он закружился с ней по сверкающему полу под модный парижский вальс, его ревность и тревога растаяли в нем как снег. Ослепле</w:t>
      </w:r>
      <w:r w:rsidR="003346C1">
        <w:t>н</w:t>
      </w:r>
      <w:r w:rsidR="003346C1">
        <w:t>ный очарованьем, он думал, его жизнь только началась.</w:t>
      </w:r>
    </w:p>
    <w:p w:rsidR="003346C1" w:rsidRDefault="003346C1" w:rsidP="008C1149">
      <w:r>
        <w:t xml:space="preserve">- Вы с вашим братом приехали сразу после нас, так ведь? – спросила </w:t>
      </w:r>
      <w:proofErr w:type="spellStart"/>
      <w:r>
        <w:t>Хильд</w:t>
      </w:r>
      <w:r>
        <w:t>е</w:t>
      </w:r>
      <w:r>
        <w:t>гарда</w:t>
      </w:r>
      <w:proofErr w:type="spellEnd"/>
      <w:r>
        <w:t>, смотря на него глазами, будто покрытыми светлой голубой эмалью.</w:t>
      </w:r>
    </w:p>
    <w:p w:rsidR="003346C1" w:rsidRDefault="003346C1" w:rsidP="003346C1">
      <w:r>
        <w:t xml:space="preserve">Бенджамин колебался. Если он приняла его отца за брата, стоит ли ей говорить правду? Он вспомнил свой опыт в </w:t>
      </w:r>
      <w:proofErr w:type="spellStart"/>
      <w:r>
        <w:t>Йеле</w:t>
      </w:r>
      <w:proofErr w:type="spellEnd"/>
      <w:r>
        <w:t>, так что решил не делать этого. И к тому же это было бы грубо: противится леди; было бы преступлением: разрушить  этот из</w:t>
      </w:r>
      <w:r>
        <w:t>ы</w:t>
      </w:r>
      <w:r>
        <w:t>сканный случай уж</w:t>
      </w:r>
      <w:r w:rsidR="004C298E">
        <w:t>асной историей его происхождения. Позже, моет быть. Так что он кивнул, улыбнулся, слушал и был счастлив.</w:t>
      </w:r>
    </w:p>
    <w:p w:rsidR="004C298E" w:rsidRDefault="004C298E" w:rsidP="004C298E">
      <w:r>
        <w:t xml:space="preserve">- Мне нравятся мужчины вашего возраста, - сказала ему </w:t>
      </w:r>
      <w:proofErr w:type="spellStart"/>
      <w:r>
        <w:t>Хильдегарда</w:t>
      </w:r>
      <w:proofErr w:type="spellEnd"/>
      <w:r>
        <w:t xml:space="preserve">. – Юноши такие </w:t>
      </w:r>
      <w:proofErr w:type="spellStart"/>
      <w:r>
        <w:t>идиоты</w:t>
      </w:r>
      <w:proofErr w:type="spellEnd"/>
      <w:r>
        <w:t>. Они рассказывают, сколько шампанского они пьют в колледже, и сколько они тратят денег, играя в карты. Мужчины вашего возраста знают, чего стоит женщина.</w:t>
      </w:r>
    </w:p>
    <w:p w:rsidR="004C298E" w:rsidRDefault="004C298E" w:rsidP="004C298E">
      <w:r>
        <w:t>Бенджамин чувствовал себя в полушаге от предложения – с немалым усилием он проглатывал эти позывы.</w:t>
      </w:r>
    </w:p>
    <w:p w:rsidR="004C298E" w:rsidRDefault="004C298E" w:rsidP="004C298E">
      <w:r>
        <w:t>- Вы как раз  в таком романтическом возрасте, - продолжала она, - пятьдесят. Двадцатипятилетние слишком мудреные, тридцатилетние склонны бледнеть от и</w:t>
      </w:r>
      <w:r>
        <w:t>з</w:t>
      </w:r>
      <w:r>
        <w:t xml:space="preserve">лишней работы, сорок – возраст длинных историй, которые </w:t>
      </w:r>
      <w:proofErr w:type="gramStart"/>
      <w:r>
        <w:t>занимают</w:t>
      </w:r>
      <w:proofErr w:type="gramEnd"/>
      <w:r>
        <w:t xml:space="preserve"> целую сигару на рассказ</w:t>
      </w:r>
      <w:r w:rsidR="00C02FB4">
        <w:t>; шестьдесят – ох, шестьдесят слишком близко к семидесяти; а вот пятьдесят – вот спелый возраст. Я люблю пятидесятилетних.</w:t>
      </w:r>
    </w:p>
    <w:p w:rsidR="00C02FB4" w:rsidRDefault="00C02FB4" w:rsidP="004C298E">
      <w:r>
        <w:t xml:space="preserve">Пятьдесят казался </w:t>
      </w:r>
      <w:proofErr w:type="spellStart"/>
      <w:r w:rsidR="002C779A">
        <w:t>Бенджамину</w:t>
      </w:r>
      <w:proofErr w:type="spellEnd"/>
      <w:r w:rsidR="002C779A">
        <w:t xml:space="preserve"> славным возрастом. Он</w:t>
      </w:r>
      <w:r>
        <w:t xml:space="preserve"> с нетерпением ждал п</w:t>
      </w:r>
      <w:r>
        <w:t>я</w:t>
      </w:r>
      <w:r>
        <w:t>тидесяти лет.</w:t>
      </w:r>
    </w:p>
    <w:p w:rsidR="00C02FB4" w:rsidRDefault="00C02FB4" w:rsidP="004C298E">
      <w:r>
        <w:t xml:space="preserve">- Я всегда говорила, - продолжала </w:t>
      </w:r>
      <w:proofErr w:type="spellStart"/>
      <w:r>
        <w:t>Хильдегард</w:t>
      </w:r>
      <w:proofErr w:type="spellEnd"/>
      <w:r>
        <w:t>, - я бы скорее вышла замуж за пятидесятилетнего, и обо мне бы заботились, чем за тридцатилетнего и я бы о нем з</w:t>
      </w:r>
      <w:r>
        <w:t>а</w:t>
      </w:r>
      <w:r>
        <w:t>ботилась.</w:t>
      </w:r>
    </w:p>
    <w:p w:rsidR="00C02FB4" w:rsidRDefault="00C02FB4" w:rsidP="004C298E">
      <w:r>
        <w:t xml:space="preserve">Для Бенджамина остаток вечера купался в </w:t>
      </w:r>
      <w:r w:rsidR="000835F3">
        <w:t xml:space="preserve">медного цвета дымке. </w:t>
      </w:r>
      <w:proofErr w:type="spellStart"/>
      <w:r w:rsidR="000835F3">
        <w:t>Хильдегарда</w:t>
      </w:r>
      <w:proofErr w:type="spellEnd"/>
      <w:r>
        <w:t xml:space="preserve"> подарила ему еще два танца</w:t>
      </w:r>
      <w:r w:rsidR="00367328">
        <w:t>, и они открыли, что их взгляды на главные вопросы дня были очень схожи. Она должна была поехать с ним в следующее воскресенье, и они бы дальше обсуждали все эти вопросы.</w:t>
      </w:r>
    </w:p>
    <w:p w:rsidR="00367328" w:rsidRDefault="00367328" w:rsidP="004C298E">
      <w:proofErr w:type="gramStart"/>
      <w:r>
        <w:t>Возвращаясь</w:t>
      </w:r>
      <w:proofErr w:type="gramEnd"/>
      <w:r>
        <w:t xml:space="preserve"> домой на фаэтоне прямо перед тем, как небо треснет лучиком св</w:t>
      </w:r>
      <w:r>
        <w:t>е</w:t>
      </w:r>
      <w:r>
        <w:t xml:space="preserve">та, когда жужжали первые пчелы, а вялая луна блестела в холодной росе, Бенджамин смутно знал, что его отец обсуждал оптовую торговлю аппаратурой. </w:t>
      </w:r>
    </w:p>
    <w:p w:rsidR="00367328" w:rsidRDefault="00367328" w:rsidP="004C298E">
      <w:r>
        <w:t>- … а как ты думаешь, кроме молотков и гвоздей, что заслуживает особого внимания – сказал престарелый Баттон.</w:t>
      </w:r>
    </w:p>
    <w:p w:rsidR="00367328" w:rsidRDefault="00367328" w:rsidP="004C298E">
      <w:r>
        <w:t>- Любовь, - рассеяно ответил Бенджамин.</w:t>
      </w:r>
    </w:p>
    <w:p w:rsidR="00367328" w:rsidRDefault="005B71E8" w:rsidP="004C298E">
      <w:r>
        <w:t>- Любое? – воскликнул Роджер Баттон. – Мы что все подряд продаем? Бендж</w:t>
      </w:r>
      <w:r>
        <w:t>а</w:t>
      </w:r>
      <w:r>
        <w:t>мин, займись делом.</w:t>
      </w:r>
    </w:p>
    <w:p w:rsidR="005B71E8" w:rsidRDefault="005B71E8" w:rsidP="004C298E">
      <w:r>
        <w:t xml:space="preserve">Бенджамин пораженно посмотрел на него, как только небо с востока внезапно треснуло лучом света, а в листве деревьев </w:t>
      </w:r>
      <w:r w:rsidR="00964016">
        <w:t>за</w:t>
      </w:r>
      <w:r w:rsidR="002C779A">
        <w:t>щебетала</w:t>
      </w:r>
      <w:r>
        <w:t xml:space="preserve"> иволга.</w:t>
      </w:r>
    </w:p>
    <w:p w:rsidR="000835F3" w:rsidRPr="000835F3" w:rsidRDefault="000835F3" w:rsidP="000835F3">
      <w:pPr>
        <w:pStyle w:val="2"/>
        <w:jc w:val="center"/>
      </w:pPr>
      <w:r>
        <w:rPr>
          <w:lang w:val="en-US"/>
        </w:rPr>
        <w:t>VI</w:t>
      </w:r>
    </w:p>
    <w:p w:rsidR="000835F3" w:rsidRDefault="000835F3" w:rsidP="000835F3">
      <w:r>
        <w:t xml:space="preserve">Когда, шестью месяцами позже, стала известна помолвка мисс </w:t>
      </w:r>
      <w:proofErr w:type="spellStart"/>
      <w:r>
        <w:t>Хильдегарда</w:t>
      </w:r>
      <w:proofErr w:type="spellEnd"/>
      <w:r>
        <w:t xml:space="preserve"> </w:t>
      </w:r>
      <w:proofErr w:type="spellStart"/>
      <w:r>
        <w:t>Монкриф</w:t>
      </w:r>
      <w:proofErr w:type="spellEnd"/>
      <w:r>
        <w:t xml:space="preserve"> с мистером </w:t>
      </w:r>
      <w:proofErr w:type="spellStart"/>
      <w:r>
        <w:t>Бенджамином</w:t>
      </w:r>
      <w:proofErr w:type="spellEnd"/>
      <w:r>
        <w:t xml:space="preserve"> </w:t>
      </w:r>
      <w:proofErr w:type="spellStart"/>
      <w:r>
        <w:t>Баттоном</w:t>
      </w:r>
      <w:proofErr w:type="spellEnd"/>
      <w:r>
        <w:t xml:space="preserve"> (я называю это «стала известна» потому что Генерал </w:t>
      </w:r>
      <w:proofErr w:type="spellStart"/>
      <w:r>
        <w:t>Монкриф</w:t>
      </w:r>
      <w:proofErr w:type="spellEnd"/>
      <w:r>
        <w:t xml:space="preserve"> объявил, что он скорее воткнет в себя свой меч, чем утвердит </w:t>
      </w:r>
      <w:proofErr w:type="gramStart"/>
      <w:r>
        <w:lastRenderedPageBreak/>
        <w:t xml:space="preserve">это) </w:t>
      </w:r>
      <w:proofErr w:type="gramEnd"/>
      <w:r>
        <w:t>общество Балтимора вспыхнуло лихорадочным волнением. Почти забытая ист</w:t>
      </w:r>
      <w:r>
        <w:t>о</w:t>
      </w:r>
      <w:r>
        <w:t xml:space="preserve">рия рождения Бенджамина воскресла в памяти людей и </w:t>
      </w:r>
      <w:r w:rsidR="00280D4D">
        <w:t>разнеслась ветрами в чуд</w:t>
      </w:r>
      <w:r w:rsidR="00280D4D">
        <w:t>о</w:t>
      </w:r>
      <w:r w:rsidR="00280D4D">
        <w:t>вищных и невообразимых формах. Говорили, что на самом деле Бенджамин был о</w:t>
      </w:r>
      <w:r w:rsidR="00280D4D">
        <w:t>т</w:t>
      </w:r>
      <w:r w:rsidR="00280D4D">
        <w:t xml:space="preserve">цом Роджера </w:t>
      </w:r>
      <w:proofErr w:type="spellStart"/>
      <w:r w:rsidR="00280D4D">
        <w:t>Баттона</w:t>
      </w:r>
      <w:proofErr w:type="spellEnd"/>
      <w:r w:rsidR="00280D4D">
        <w:t>, что это его брат, который сидел в тюрьме сорок лет, что это Джон Уилкс Бут</w:t>
      </w:r>
      <w:r w:rsidR="00280D4D">
        <w:rPr>
          <w:rStyle w:val="a7"/>
        </w:rPr>
        <w:footnoteReference w:id="3"/>
      </w:r>
      <w:r w:rsidR="0019178E">
        <w:t xml:space="preserve"> под прикрытием – и наконец, что у него было два рога, торчащих из его головы.</w:t>
      </w:r>
    </w:p>
    <w:p w:rsidR="0019178E" w:rsidRDefault="0019178E" w:rsidP="000835F3">
      <w:r>
        <w:t xml:space="preserve">Воскресные дополнения к газетам Ню Йорка сыграли на этом случае, размещая увлекательные зарисовки, где голову Бенджамина </w:t>
      </w:r>
      <w:proofErr w:type="spellStart"/>
      <w:r>
        <w:t>Баттона</w:t>
      </w:r>
      <w:proofErr w:type="spellEnd"/>
      <w:r>
        <w:t xml:space="preserve"> </w:t>
      </w:r>
      <w:proofErr w:type="spellStart"/>
      <w:r>
        <w:t>изобрадали</w:t>
      </w:r>
      <w:proofErr w:type="spellEnd"/>
      <w:r>
        <w:t xml:space="preserve"> в виде рыбы, змеи и, даже, латунной болванки. В газетных изданиях, его окрестили, как </w:t>
      </w:r>
      <w:r w:rsidR="00964923">
        <w:t>Человек-загадка из Мериленд, а настоящая история, как обычно в таких случаях, получила весьма малую огласку.</w:t>
      </w:r>
    </w:p>
    <w:p w:rsidR="00964923" w:rsidRDefault="00964923" w:rsidP="000835F3">
      <w:r>
        <w:t>Однако</w:t>
      </w:r>
      <w:proofErr w:type="gramStart"/>
      <w:r>
        <w:t>,</w:t>
      </w:r>
      <w:proofErr w:type="gramEnd"/>
      <w:r>
        <w:t xml:space="preserve"> каждый был на стороне Генерала </w:t>
      </w:r>
      <w:proofErr w:type="spellStart"/>
      <w:r>
        <w:t>Монкрифа</w:t>
      </w:r>
      <w:proofErr w:type="spellEnd"/>
      <w:r>
        <w:t>, соглашаясь с тем, что это было просто «преступлением» со стороны прелестной девушки, которая могла выйти за любого красавчика Балтимора, - броситься в объятья человека, которому явно было не меньше пятидесяти. Тщетно мистер Роджер Баттон</w:t>
      </w:r>
      <w:r w:rsidR="00AB1C12">
        <w:t xml:space="preserve"> анонсировал свидетельство о рождении своего сына крупным шрифтом в </w:t>
      </w:r>
      <w:proofErr w:type="spellStart"/>
      <w:r w:rsidR="00AB1C12">
        <w:t>балтиморской</w:t>
      </w:r>
      <w:proofErr w:type="spellEnd"/>
      <w:r w:rsidR="00AB1C12">
        <w:t xml:space="preserve"> газете «Пламя». Никто эт</w:t>
      </w:r>
      <w:r w:rsidR="00AB1C12">
        <w:t>о</w:t>
      </w:r>
      <w:r w:rsidR="00AB1C12">
        <w:t>му не верил.</w:t>
      </w:r>
    </w:p>
    <w:p w:rsidR="00AB1C12" w:rsidRDefault="00AB1C12" w:rsidP="000835F3">
      <w:r>
        <w:t>Со стороны двух людей, которых это больше всего касалось, не проявлялось никакого волнения.</w:t>
      </w:r>
      <w:r w:rsidR="00840115">
        <w:t xml:space="preserve"> О жених</w:t>
      </w:r>
      <w:r>
        <w:t xml:space="preserve">е ходило столько лживых </w:t>
      </w:r>
      <w:r w:rsidR="00840115">
        <w:t>историй</w:t>
      </w:r>
      <w:r>
        <w:t xml:space="preserve">, что </w:t>
      </w:r>
      <w:proofErr w:type="spellStart"/>
      <w:r>
        <w:t>Хильдегарда</w:t>
      </w:r>
      <w:proofErr w:type="spellEnd"/>
      <w:r w:rsidR="00840115">
        <w:t xml:space="preserve"> упорно не верила даже правдивым. Напрасно Генерал </w:t>
      </w:r>
      <w:proofErr w:type="spellStart"/>
      <w:r w:rsidR="00840115">
        <w:t>Монкриф</w:t>
      </w:r>
      <w:proofErr w:type="spellEnd"/>
      <w:r w:rsidR="00840115">
        <w:t xml:space="preserve"> указывал ей на выс</w:t>
      </w:r>
      <w:r w:rsidR="00840115">
        <w:t>о</w:t>
      </w:r>
      <w:r w:rsidR="00840115">
        <w:t>кую смертность среди пятидесятилетних, ну или, как минимум, среди тех, кто выгл</w:t>
      </w:r>
      <w:r w:rsidR="00840115">
        <w:t>я</w:t>
      </w:r>
      <w:r w:rsidR="00840115">
        <w:t xml:space="preserve">дит, как пятидесятилетний; напрасно он рассказывал ей о нестабильности торговли скобяными товарами. </w:t>
      </w:r>
      <w:proofErr w:type="spellStart"/>
      <w:r w:rsidR="00840115">
        <w:t>Хильдегарда</w:t>
      </w:r>
      <w:proofErr w:type="spellEnd"/>
      <w:r w:rsidR="00840115">
        <w:t xml:space="preserve"> выбрала женитьбу на зрелости – так она и сдел</w:t>
      </w:r>
      <w:r w:rsidR="00840115">
        <w:t>а</w:t>
      </w:r>
      <w:r w:rsidR="00840115">
        <w:t xml:space="preserve">ла… </w:t>
      </w:r>
    </w:p>
    <w:p w:rsidR="00840115" w:rsidRPr="004E0934" w:rsidRDefault="004E0934" w:rsidP="004E0934">
      <w:pPr>
        <w:pStyle w:val="2"/>
        <w:jc w:val="center"/>
      </w:pPr>
      <w:r>
        <w:rPr>
          <w:lang w:val="en-US"/>
        </w:rPr>
        <w:t>VII</w:t>
      </w:r>
    </w:p>
    <w:p w:rsidR="004E0934" w:rsidRDefault="004E0934" w:rsidP="004E0934">
      <w:r>
        <w:t xml:space="preserve">Как минимум в одном друзья </w:t>
      </w:r>
      <w:proofErr w:type="spellStart"/>
      <w:r>
        <w:t>Хильдегарды</w:t>
      </w:r>
      <w:proofErr w:type="spellEnd"/>
      <w:r>
        <w:t xml:space="preserve"> </w:t>
      </w:r>
      <w:proofErr w:type="spellStart"/>
      <w:r>
        <w:t>Монкриф</w:t>
      </w:r>
      <w:proofErr w:type="spellEnd"/>
      <w:r>
        <w:t xml:space="preserve"> ошибались. Торговля ск</w:t>
      </w:r>
      <w:r>
        <w:t>о</w:t>
      </w:r>
      <w:r>
        <w:t>бяными товарами невообразимо процветал</w:t>
      </w:r>
      <w:r w:rsidR="00FE0415">
        <w:t>а</w:t>
      </w:r>
      <w:r>
        <w:t>. За пятнадцать лет, со дня женитьбы Бенджамина в 1880, и до отставки его отца в 1895, семейная прибыль удвоилась, и главным образом благодаря новому члену фирмы.</w:t>
      </w:r>
    </w:p>
    <w:p w:rsidR="004E0934" w:rsidRDefault="004E0934" w:rsidP="004E0934">
      <w:r>
        <w:t xml:space="preserve">Не стоит говорить, что, в конце концов, Балтимор принял эту пару в свое лоно. Даже старый Генерал </w:t>
      </w:r>
      <w:proofErr w:type="spellStart"/>
      <w:r>
        <w:t>Монкриф</w:t>
      </w:r>
      <w:proofErr w:type="spellEnd"/>
      <w:r>
        <w:t xml:space="preserve"> примерился со своим зятем, когда Бенджамин дал ему денег на печать «История Гражданской Войны» в двенадцати томах, которой отказ</w:t>
      </w:r>
      <w:r w:rsidR="009E1792">
        <w:t xml:space="preserve">али </w:t>
      </w:r>
      <w:r>
        <w:t>в этом уже девять</w:t>
      </w:r>
      <w:r w:rsidR="009E1792">
        <w:t xml:space="preserve"> видных издательств.</w:t>
      </w:r>
    </w:p>
    <w:p w:rsidR="009E1792" w:rsidRDefault="009E1792" w:rsidP="004E0934">
      <w:r>
        <w:t xml:space="preserve">В </w:t>
      </w:r>
      <w:proofErr w:type="gramStart"/>
      <w:r>
        <w:t>самом</w:t>
      </w:r>
      <w:proofErr w:type="gramEnd"/>
      <w:r>
        <w:t xml:space="preserve"> </w:t>
      </w:r>
      <w:proofErr w:type="spellStart"/>
      <w:r>
        <w:t>Бенджамине</w:t>
      </w:r>
      <w:proofErr w:type="spellEnd"/>
      <w:r>
        <w:t xml:space="preserve"> за эти пятнадцать лет произошло не мало изменений. Ему казалось, что по его жилам кровь начала течь с новой силой. Ему начало нравиться </w:t>
      </w:r>
      <w:proofErr w:type="gramStart"/>
      <w:r>
        <w:t>подыматься</w:t>
      </w:r>
      <w:proofErr w:type="gramEnd"/>
      <w:r>
        <w:t xml:space="preserve"> по утрам, быстрым шагом прогуливаться по многолюдной освещенной улице, неустанно работать над партиями молотков и грузами гвоздей</w:t>
      </w:r>
      <w:r w:rsidR="006F2AC4">
        <w:t>. В 18</w:t>
      </w:r>
      <w:r w:rsidR="001C2EB3">
        <w:t>9</w:t>
      </w:r>
      <w:r w:rsidR="006F2AC4">
        <w:t>0 он нанес удар своим конкурентам, сделав такое предложение: все гвозди, которыми были зак</w:t>
      </w:r>
      <w:r w:rsidR="006F2AC4">
        <w:t>о</w:t>
      </w:r>
      <w:r w:rsidR="006F2AC4">
        <w:t>лочены ящики, в которых гвозди были отправлены, являются собственностью</w:t>
      </w:r>
      <w:r w:rsidR="007369CC">
        <w:t xml:space="preserve"> </w:t>
      </w:r>
      <w:r w:rsidR="006F2AC4">
        <w:t>отпр</w:t>
      </w:r>
      <w:r w:rsidR="006F2AC4">
        <w:t>а</w:t>
      </w:r>
      <w:r w:rsidR="006F2AC4">
        <w:t xml:space="preserve">вителя – план, который стал законом, и одобренный судьей </w:t>
      </w:r>
      <w:proofErr w:type="spellStart"/>
      <w:r w:rsidR="006F2AC4">
        <w:t>Фоссайл</w:t>
      </w:r>
      <w:proofErr w:type="spellEnd"/>
      <w:r w:rsidR="006F2AC4">
        <w:t xml:space="preserve">, а Баттон и </w:t>
      </w:r>
      <w:proofErr w:type="gramStart"/>
      <w:r w:rsidR="006F2AC4">
        <w:t>Ко</w:t>
      </w:r>
      <w:proofErr w:type="gramEnd"/>
      <w:r w:rsidR="006F2AC4">
        <w:t>., торговля скобяными товарами экономила более шестисот гвоздей каждый год.</w:t>
      </w:r>
    </w:p>
    <w:p w:rsidR="006F2AC4" w:rsidRDefault="00232BF9" w:rsidP="004E0934">
      <w:r>
        <w:lastRenderedPageBreak/>
        <w:t>Кроме того, Бенджамин обнаружил, что его начала все больше и больше пр</w:t>
      </w:r>
      <w:r>
        <w:t>и</w:t>
      </w:r>
      <w:r w:rsidR="001C2EB3">
        <w:t>влекать сч</w:t>
      </w:r>
      <w:r>
        <w:t>ас</w:t>
      </w:r>
      <w:r w:rsidR="001C2EB3">
        <w:t>т</w:t>
      </w:r>
      <w:r>
        <w:t>ливая сторона жизни. Эта растущая тяга</w:t>
      </w:r>
      <w:r w:rsidR="003E72BE">
        <w:t xml:space="preserve"> к удовольствиям отобразилась на том, что он был первым человеком в Балтиморе, кто обладал автомобилем. Завидев Бенджамина на улице, его сверстники глядели с завистью на это воплощение здоровья и энергии.</w:t>
      </w:r>
    </w:p>
    <w:p w:rsidR="003E72BE" w:rsidRDefault="003E72BE" w:rsidP="004E0934">
      <w:r>
        <w:t>- Такое чувство, будто он с каждым годом молодеет, - замечали они.</w:t>
      </w:r>
    </w:p>
    <w:p w:rsidR="00B84B2C" w:rsidRDefault="00B84B2C" w:rsidP="004E0934">
      <w:r>
        <w:t>И если старый Роджер Баттон, уже шестидесятипятилетний, поначалу не встр</w:t>
      </w:r>
      <w:r>
        <w:t>е</w:t>
      </w:r>
      <w:r>
        <w:t>тил должным образом сына, то сейчас он загладил свою вину, льстя ему.</w:t>
      </w:r>
    </w:p>
    <w:p w:rsidR="00B84B2C" w:rsidRDefault="00B84B2C" w:rsidP="004E0934">
      <w:r>
        <w:t xml:space="preserve">И вот мы пришли к моменту, который мы должны пройти </w:t>
      </w:r>
      <w:r w:rsidR="00060655">
        <w:t>как можно скорее. Была только одна</w:t>
      </w:r>
      <w:r>
        <w:t xml:space="preserve"> вещь, которая волновала Бенджамина </w:t>
      </w:r>
      <w:proofErr w:type="spellStart"/>
      <w:r>
        <w:t>Баттона</w:t>
      </w:r>
      <w:proofErr w:type="spellEnd"/>
      <w:r w:rsidR="00060655">
        <w:t>; его жена перестала его привлекать.</w:t>
      </w:r>
    </w:p>
    <w:p w:rsidR="00060655" w:rsidRDefault="00060655" w:rsidP="004E0934">
      <w:r>
        <w:t xml:space="preserve">В то время </w:t>
      </w:r>
      <w:proofErr w:type="spellStart"/>
      <w:r>
        <w:t>Хильдегарда</w:t>
      </w:r>
      <w:proofErr w:type="spellEnd"/>
      <w:r>
        <w:t xml:space="preserve"> была тридцатипятилетней женщиной с четырнадцат</w:t>
      </w:r>
      <w:r>
        <w:t>и</w:t>
      </w:r>
      <w:r>
        <w:t xml:space="preserve">летним сыном. </w:t>
      </w:r>
      <w:r w:rsidR="002B72F0">
        <w:t xml:space="preserve"> В самом начале их брака он поклонялся ей. Но, годы шли, ее </w:t>
      </w:r>
      <w:r w:rsidR="00406466">
        <w:t xml:space="preserve">волосы </w:t>
      </w:r>
      <w:r w:rsidR="002B72F0">
        <w:t xml:space="preserve">цвета </w:t>
      </w:r>
      <w:r w:rsidR="00406466">
        <w:t xml:space="preserve">меда </w:t>
      </w:r>
      <w:r w:rsidR="002B72F0">
        <w:t xml:space="preserve">стали тоскливо коричневыми, голубая эмаль ее глаз потускнела и </w:t>
      </w:r>
      <w:r w:rsidR="00BF0C91">
        <w:t>стала цв</w:t>
      </w:r>
      <w:r w:rsidR="00B3076D">
        <w:t xml:space="preserve">ета дешевой глины – кроме того, и самое главное, </w:t>
      </w:r>
      <w:r w:rsidR="000A17A6">
        <w:t xml:space="preserve">она стала слишком равнодушна, слишком безмятежна, </w:t>
      </w:r>
      <w:r w:rsidR="00BF0C91">
        <w:t>слишком самодовольна, слишком непринужденна в проявлении своих чувств и слишком трезва в своем выборе. Будучи невестой, она «вырывала» Бенджамина на балы и званые ужины – с</w:t>
      </w:r>
      <w:r w:rsidR="001C2EB3">
        <w:t>ейчас же все стало наоборот. Она</w:t>
      </w:r>
      <w:r w:rsidR="00BF0C91">
        <w:t xml:space="preserve"> выходила в свет с ним, но уже без энтузиазма, поглощенная вечной инерцией, которая рождается однажды в каждом из нас, и остается с нами до конца жизни.</w:t>
      </w:r>
    </w:p>
    <w:p w:rsidR="00BF0C91" w:rsidRDefault="00BF0C91" w:rsidP="004E0934">
      <w:r>
        <w:t xml:space="preserve">Недовольство Бенджамина росло. </w:t>
      </w:r>
      <w:r w:rsidR="00780C6E">
        <w:t xml:space="preserve">В начале Испано-Американской войны в 1898 его собственный дом настолько ему надоел, что </w:t>
      </w:r>
      <w:r w:rsidR="001C2EB3">
        <w:t xml:space="preserve">он </w:t>
      </w:r>
      <w:r w:rsidR="00780C6E">
        <w:t>присоединился к солдатским р</w:t>
      </w:r>
      <w:r w:rsidR="00780C6E">
        <w:t>я</w:t>
      </w:r>
      <w:r w:rsidR="00780C6E">
        <w:t>дам. Пользуясь своими деловыми связями, он получил звание капитана и, доказав свою легкую адаптацию к работе, был повышен д</w:t>
      </w:r>
      <w:r w:rsidR="004A2C5F">
        <w:t>о майора и, наконец, до полковника</w:t>
      </w:r>
      <w:r w:rsidR="00780C6E">
        <w:t>, празднуя это повышение уже в Сан Хуан Хилл. Он был легко ранен и получил медаль.</w:t>
      </w:r>
    </w:p>
    <w:p w:rsidR="00780C6E" w:rsidRDefault="00780C6E" w:rsidP="004E0934">
      <w:r>
        <w:t xml:space="preserve">Бенджамин </w:t>
      </w:r>
      <w:r w:rsidR="001C2EB3">
        <w:t xml:space="preserve">так </w:t>
      </w:r>
      <w:r>
        <w:t>привык к бурной и удивительной армейской жизни, что не х</w:t>
      </w:r>
      <w:r>
        <w:t>о</w:t>
      </w:r>
      <w:r>
        <w:t>тел с ней расставаться, но его бизнес потребовал внимания, так что он уволился и о</w:t>
      </w:r>
      <w:r>
        <w:t>т</w:t>
      </w:r>
      <w:r>
        <w:t>правился домой</w:t>
      </w:r>
      <w:r w:rsidR="00E61787">
        <w:t>. На вокзале он был встречен оркестром и был сопровожден домой.</w:t>
      </w:r>
    </w:p>
    <w:p w:rsidR="00B41636" w:rsidRPr="00B41636" w:rsidRDefault="00B41636" w:rsidP="00B41636">
      <w:pPr>
        <w:pStyle w:val="2"/>
        <w:jc w:val="center"/>
      </w:pPr>
      <w:r>
        <w:rPr>
          <w:lang w:val="en-US"/>
        </w:rPr>
        <w:t>VIII</w:t>
      </w:r>
    </w:p>
    <w:p w:rsidR="00B41636" w:rsidRDefault="00B41636" w:rsidP="00B41636">
      <w:proofErr w:type="spellStart"/>
      <w:r>
        <w:t>Хильдегарда</w:t>
      </w:r>
      <w:proofErr w:type="spellEnd"/>
      <w:r>
        <w:t>, размахивая огромным шелковым платком, встретила его на крыльце, и даже поцеловав ее, в глубине души он понял, что эти три года сделали свое дело. Сейчас она была женщиной около сорока, с видневшейся седой прядью в ее в</w:t>
      </w:r>
      <w:r>
        <w:t>о</w:t>
      </w:r>
      <w:r>
        <w:t>лосах. Это зрелище его печалило.</w:t>
      </w:r>
    </w:p>
    <w:p w:rsidR="00B41636" w:rsidRDefault="00B41636" w:rsidP="00B41636">
      <w:r>
        <w:t>Поднявшись в свою комнату, он увидел отражение в старом добром зеркале – он подошел ближе и с тревогой осмотрел свое лицо, позже сравнив его с фотографией себя в мундире, сделанной прямо перед началом войны.</w:t>
      </w:r>
    </w:p>
    <w:p w:rsidR="00B41636" w:rsidRDefault="00B41636" w:rsidP="00B41636">
      <w:r>
        <w:t>- Господи! – сказал он громко. Процесс продолжа</w:t>
      </w:r>
      <w:r w:rsidR="00CB3278">
        <w:t>лся. Не было никаких сомн</w:t>
      </w:r>
      <w:r w:rsidR="00CB3278">
        <w:t>е</w:t>
      </w:r>
      <w:r w:rsidR="00CB3278">
        <w:t>ний – сейчас он выглядел на тридцать.</w:t>
      </w:r>
      <w:r w:rsidR="00427C08">
        <w:t xml:space="preserve"> Вместо того</w:t>
      </w:r>
      <w:proofErr w:type="gramStart"/>
      <w:r w:rsidR="00427C08">
        <w:t>,</w:t>
      </w:r>
      <w:proofErr w:type="gramEnd"/>
      <w:r w:rsidR="00427C08">
        <w:t xml:space="preserve"> чтобы радоваться, он чувствовал себя не легко – он постоянно молодел. Он до сих пор надеялся, что, когда возраст его тела сравняется с возрастом его разума, ужасный феномен, ознаменовавший его ро</w:t>
      </w:r>
      <w:r w:rsidR="00427C08">
        <w:t>ж</w:t>
      </w:r>
      <w:r w:rsidR="00427C08">
        <w:t>дение, прекратит действовать. Бенджамин содрогнулся. Его судьба казалась ему ужасной</w:t>
      </w:r>
      <w:r w:rsidR="00C35023">
        <w:t>, невообразимой.</w:t>
      </w:r>
    </w:p>
    <w:p w:rsidR="00C35023" w:rsidRDefault="00C35023" w:rsidP="00B41636">
      <w:r>
        <w:t xml:space="preserve">Когда он спустился по лестнице, </w:t>
      </w:r>
      <w:proofErr w:type="spellStart"/>
      <w:r>
        <w:t>Хильдегарда</w:t>
      </w:r>
      <w:proofErr w:type="spellEnd"/>
      <w:r>
        <w:t xml:space="preserve"> уже ожидала. Выглядела она ра</w:t>
      </w:r>
      <w:r>
        <w:t>з</w:t>
      </w:r>
      <w:r>
        <w:t>драженно, и он удивился, если бы она заметила, что что-то не так.</w:t>
      </w:r>
      <w:r w:rsidR="00A02640">
        <w:t xml:space="preserve"> Требовалось ус</w:t>
      </w:r>
      <w:r w:rsidR="00A02640">
        <w:t>и</w:t>
      </w:r>
      <w:r w:rsidR="00A02640">
        <w:lastRenderedPageBreak/>
        <w:t xml:space="preserve">лие, чтобы убрать напряжение между ними, так что он затронул эту тему во время ужина, объявив об этом </w:t>
      </w:r>
      <w:proofErr w:type="spellStart"/>
      <w:r w:rsidR="00A02640">
        <w:t>деликатнейшим</w:t>
      </w:r>
      <w:proofErr w:type="spellEnd"/>
      <w:r w:rsidR="00A02640">
        <w:t xml:space="preserve"> образом.</w:t>
      </w:r>
    </w:p>
    <w:p w:rsidR="00A02640" w:rsidRDefault="00A02640" w:rsidP="00B41636">
      <w:r>
        <w:t>- Ну, - обронил он, - каждый почему-то говорит, что я выгляжу все моложе.</w:t>
      </w:r>
    </w:p>
    <w:p w:rsidR="00A02640" w:rsidRDefault="00A02640" w:rsidP="00B41636">
      <w:proofErr w:type="spellStart"/>
      <w:r>
        <w:t>Хильдегарда</w:t>
      </w:r>
      <w:proofErr w:type="spellEnd"/>
      <w:r>
        <w:t xml:space="preserve"> посмотрела на него с презрением</w:t>
      </w:r>
      <w:r w:rsidR="009807A0">
        <w:t>. Она тяжело вдохнула.</w:t>
      </w:r>
    </w:p>
    <w:p w:rsidR="009807A0" w:rsidRDefault="009807A0" w:rsidP="00B41636">
      <w:r>
        <w:t>- Ты думаешь, здесь есть, чему хвастаться?</w:t>
      </w:r>
    </w:p>
    <w:p w:rsidR="009807A0" w:rsidRDefault="009807A0" w:rsidP="00B41636">
      <w:r>
        <w:t>- Я не хвастаюсь, - неудобно ответил он.</w:t>
      </w:r>
    </w:p>
    <w:p w:rsidR="009807A0" w:rsidRDefault="009807A0" w:rsidP="00B41636">
      <w:r>
        <w:t>Она вздохнула снова.</w:t>
      </w:r>
    </w:p>
    <w:p w:rsidR="009807A0" w:rsidRDefault="009807A0" w:rsidP="00B41636">
      <w:r>
        <w:t>- Сама идея - сказала она, через секунду. – Я думаю, у тебя много достоинства, чтобы остановить это.</w:t>
      </w:r>
    </w:p>
    <w:p w:rsidR="009807A0" w:rsidRDefault="009807A0" w:rsidP="00B41636">
      <w:r>
        <w:t xml:space="preserve">- Как я могу? </w:t>
      </w:r>
      <w:r w:rsidR="000D2A32">
        <w:t>–</w:t>
      </w:r>
      <w:r>
        <w:t xml:space="preserve"> </w:t>
      </w:r>
      <w:r w:rsidR="000D2A32">
        <w:t>спросил он.</w:t>
      </w:r>
    </w:p>
    <w:p w:rsidR="000D2A32" w:rsidRDefault="000D2A32" w:rsidP="000D2A32">
      <w:r>
        <w:t>- Я не намерена с тобой спорить, - возразила она. – Но существуют правильные пути решения проблем и неправильные. Если ты хочешь заставить себя мыслить не так, как все, не думаю, что смогу тебе помочь, хотя и не считаю это очень тактичным.</w:t>
      </w:r>
    </w:p>
    <w:p w:rsidR="000D2A32" w:rsidRDefault="000D2A32" w:rsidP="000D2A32">
      <w:r>
        <w:t xml:space="preserve">- Но, </w:t>
      </w:r>
      <w:proofErr w:type="spellStart"/>
      <w:r>
        <w:t>Хильдегарда</w:t>
      </w:r>
      <w:proofErr w:type="spellEnd"/>
      <w:r>
        <w:t>, я не могу ничего с этим поделать.</w:t>
      </w:r>
    </w:p>
    <w:p w:rsidR="000D2A32" w:rsidRDefault="000D2A32" w:rsidP="000D2A32">
      <w:r>
        <w:t>- И я. А ты просто упрям. Ты думаешь, что не хочешь быть, как другие. Ты вс</w:t>
      </w:r>
      <w:r>
        <w:t>е</w:t>
      </w:r>
      <w:r>
        <w:t xml:space="preserve">гда был таким, таким же и останешься. Но просто подумай, что будет, если каждый </w:t>
      </w:r>
      <w:r w:rsidR="004A2C5F">
        <w:t>начнет</w:t>
      </w:r>
      <w:r>
        <w:t xml:space="preserve"> смотреть на вещи, как ты, - каким станет мир?</w:t>
      </w:r>
    </w:p>
    <w:p w:rsidR="000D2A32" w:rsidRDefault="000D2A32" w:rsidP="000D2A32">
      <w:r>
        <w:t xml:space="preserve">Так </w:t>
      </w:r>
      <w:r w:rsidR="00FC205A">
        <w:t xml:space="preserve">как </w:t>
      </w:r>
      <w:r>
        <w:t>это был бессмысленный и не</w:t>
      </w:r>
      <w:r w:rsidR="001A7526">
        <w:t>раз</w:t>
      </w:r>
      <w:r>
        <w:t>решимый спор</w:t>
      </w:r>
      <w:r w:rsidR="001A7526">
        <w:t>, Бенджамин ничего не ответил, и с того времени пропасть между ними начала шириться. Он был удивлен, что когда-то она завлекла его.</w:t>
      </w:r>
    </w:p>
    <w:p w:rsidR="00075FBD" w:rsidRDefault="00075FBD" w:rsidP="000D2A32">
      <w:r>
        <w:t xml:space="preserve">Вдобавок он обнаружил, что с приходом нового века, его жажда развлечений усилилась. Сейчас же </w:t>
      </w:r>
      <w:r w:rsidR="00A21921">
        <w:t>он, на любой вечеринке Балтимора</w:t>
      </w:r>
      <w:r>
        <w:t>, танцевал с самыми симп</w:t>
      </w:r>
      <w:r>
        <w:t>а</w:t>
      </w:r>
      <w:r>
        <w:t>тичными молодыми замужними девушками, болтал с самыми популярными красав</w:t>
      </w:r>
      <w:r>
        <w:t>и</w:t>
      </w:r>
      <w:r>
        <w:t xml:space="preserve">цами, впервые появлявшиеся на балах, </w:t>
      </w:r>
      <w:proofErr w:type="gramStart"/>
      <w:r>
        <w:t>и</w:t>
      </w:r>
      <w:proofErr w:type="gramEnd"/>
      <w:r>
        <w:t xml:space="preserve"> находя их компанию изумительной, пока его жена, на лице которой читалось недоброе предзнаменование, сидела среди престар</w:t>
      </w:r>
      <w:r>
        <w:t>е</w:t>
      </w:r>
      <w:r>
        <w:t>лых дам, уже с надменным неодобрением</w:t>
      </w:r>
      <w:r w:rsidR="00261E47">
        <w:t>, и следила за ним мрачным</w:t>
      </w:r>
      <w:r>
        <w:t xml:space="preserve"> оз</w:t>
      </w:r>
      <w:r w:rsidR="00261E47">
        <w:t xml:space="preserve">адаченным </w:t>
      </w:r>
      <w:r>
        <w:t>укоризненным взглядом.</w:t>
      </w:r>
      <w:r w:rsidR="00261E47">
        <w:t xml:space="preserve"> </w:t>
      </w:r>
    </w:p>
    <w:p w:rsidR="00261E47" w:rsidRDefault="00261E47" w:rsidP="000D2A32">
      <w:r>
        <w:t>- Гляди! – оговаривались люди. – Что за вечеринка! Молодой парень привязан к старухе лет сорока пяти. Должно быть, он лет на двадцать моложе нее.</w:t>
      </w:r>
    </w:p>
    <w:p w:rsidR="00261E47" w:rsidRDefault="00261E47" w:rsidP="000D2A32">
      <w:r>
        <w:t>Они уже забыли, а люди забывают все неизбежно, что давно, в 1880-х их мамы и папы тоже неустанно беседовали об этой же нездоровой паре.</w:t>
      </w:r>
    </w:p>
    <w:p w:rsidR="00261E47" w:rsidRDefault="00261E47" w:rsidP="000D2A32">
      <w:r>
        <w:t>Растущее неприятности Бенджамина дома компенсировались его новыми мн</w:t>
      </w:r>
      <w:r>
        <w:t>о</w:t>
      </w:r>
      <w:r>
        <w:t>гочисленными интересами</w:t>
      </w:r>
      <w:r w:rsidR="00AF49DF">
        <w:t xml:space="preserve">. Он занялся гольфом и добился в нем немалых успехов. </w:t>
      </w:r>
      <w:r w:rsidR="00215D9A">
        <w:t>Он начал танцевать, в 1906</w:t>
      </w:r>
      <w:r w:rsidR="00AF49DF">
        <w:t xml:space="preserve"> стал экспертом в «Бостон» и в 1908 считался профессионалом в «</w:t>
      </w:r>
      <w:proofErr w:type="spellStart"/>
      <w:r w:rsidR="00AF49DF">
        <w:t>Мексикс</w:t>
      </w:r>
      <w:proofErr w:type="spellEnd"/>
      <w:r w:rsidR="00AF49DF">
        <w:t>», пока в 1909 его «Прогулка по Замку» стала предметом для зависти ка</w:t>
      </w:r>
      <w:r w:rsidR="00AF49DF">
        <w:t>ж</w:t>
      </w:r>
      <w:r w:rsidR="00AF49DF">
        <w:t>дого парня в городе.</w:t>
      </w:r>
    </w:p>
    <w:p w:rsidR="00AF49DF" w:rsidRDefault="00AF49DF" w:rsidP="000D2A32">
      <w:r>
        <w:t>Его бизнес, разумеется, несколько мешал его светским делам, но все же он з</w:t>
      </w:r>
      <w:r>
        <w:t>а</w:t>
      </w:r>
      <w:r>
        <w:t xml:space="preserve">нимался скобяными товарами уже двадцать пять лет и понимал, что он скоро сможет передать дело своему сыну, </w:t>
      </w:r>
      <w:proofErr w:type="spellStart"/>
      <w:r>
        <w:t>Роско</w:t>
      </w:r>
      <w:proofErr w:type="spellEnd"/>
      <w:r>
        <w:t xml:space="preserve">, который только </w:t>
      </w:r>
      <w:r w:rsidR="00571125">
        <w:t>закончил Гарвард.</w:t>
      </w:r>
    </w:p>
    <w:p w:rsidR="00571125" w:rsidRDefault="00571125" w:rsidP="000D2A32">
      <w:r>
        <w:t>Его и его сына, на самом-то деле, довольно часто путали друг с другом. Это р</w:t>
      </w:r>
      <w:r>
        <w:t>а</w:t>
      </w:r>
      <w:r>
        <w:t>довало Бенджамина - вскоре он забыл коварный страх, который охватил его по во</w:t>
      </w:r>
      <w:r>
        <w:t>з</w:t>
      </w:r>
      <w:r>
        <w:t>вращению с  Испано-Американской Войны, и стал наивно радоваться своей внешн</w:t>
      </w:r>
      <w:r>
        <w:t>о</w:t>
      </w:r>
      <w:r>
        <w:t xml:space="preserve">сти. Была лишь только одна ложка дегтя – он ненавидел появляться публично со своей женой. </w:t>
      </w:r>
      <w:proofErr w:type="spellStart"/>
      <w:r>
        <w:t>Хильдегарде</w:t>
      </w:r>
      <w:proofErr w:type="spellEnd"/>
      <w:r>
        <w:t xml:space="preserve"> было уже почти пятьдесят, </w:t>
      </w:r>
      <w:r w:rsidR="00CD340B">
        <w:t>и,</w:t>
      </w:r>
      <w:r>
        <w:t xml:space="preserve"> глядя на нее, он чувствовал себя нелепо…</w:t>
      </w:r>
    </w:p>
    <w:p w:rsidR="00614E57" w:rsidRDefault="00614E57" w:rsidP="00614E57">
      <w:pPr>
        <w:pStyle w:val="2"/>
        <w:jc w:val="center"/>
      </w:pPr>
      <w:r>
        <w:rPr>
          <w:lang w:val="en-US"/>
        </w:rPr>
        <w:lastRenderedPageBreak/>
        <w:t>IX</w:t>
      </w:r>
    </w:p>
    <w:p w:rsidR="00614E57" w:rsidRDefault="00614E57" w:rsidP="00614E57">
      <w:r>
        <w:t xml:space="preserve">Одним сентябрьским днем 1910 – спустя несколько лет после того, как Роджер Баттон и </w:t>
      </w:r>
      <w:proofErr w:type="gramStart"/>
      <w:r>
        <w:t>Ко</w:t>
      </w:r>
      <w:proofErr w:type="gramEnd"/>
      <w:r>
        <w:t xml:space="preserve">., торговля скобяными товарами была передана </w:t>
      </w:r>
      <w:r w:rsidR="009B401A">
        <w:t>молодому</w:t>
      </w:r>
      <w:r>
        <w:t xml:space="preserve"> </w:t>
      </w:r>
      <w:proofErr w:type="spellStart"/>
      <w:r>
        <w:t>Роско</w:t>
      </w:r>
      <w:proofErr w:type="spellEnd"/>
      <w:r>
        <w:t xml:space="preserve"> </w:t>
      </w:r>
      <w:proofErr w:type="spellStart"/>
      <w:r>
        <w:t>Баттону</w:t>
      </w:r>
      <w:proofErr w:type="spellEnd"/>
      <w:r>
        <w:t xml:space="preserve"> – некому юноше, примерно лет двадцати, поступившему в Гарвардский Университет в Кембридже. На этот раз не сделал той ошибки</w:t>
      </w:r>
      <w:r w:rsidR="009B401A">
        <w:t>, он не сказал, что ему на самом деле пятьдесят, даже не принимая во внимание тот факт, что его сын уже десять лет назад окончил этот же университет.</w:t>
      </w:r>
    </w:p>
    <w:p w:rsidR="009B401A" w:rsidRDefault="009B401A" w:rsidP="00614E57">
      <w:r>
        <w:t>Его приняли, и почти сразу же он достиг видного положения в группе, частично потому что он выглядел старше всех первокурсников, чей средний возраст был около пяти.</w:t>
      </w:r>
    </w:p>
    <w:p w:rsidR="009B401A" w:rsidRDefault="009B401A" w:rsidP="00614E57">
      <w:proofErr w:type="gramStart"/>
      <w:r>
        <w:t>Но успех его был большей частью вызван тем фактом, что он так прекрасно и</w:t>
      </w:r>
      <w:r>
        <w:t>г</w:t>
      </w:r>
      <w:r>
        <w:t>рал в футбол против Йельского университета</w:t>
      </w:r>
      <w:r w:rsidR="00BC23A8">
        <w:t xml:space="preserve"> с таким рвением, с такой холодной бе</w:t>
      </w:r>
      <w:r w:rsidR="00BC23A8">
        <w:t>з</w:t>
      </w:r>
      <w:r w:rsidR="00BC23A8">
        <w:t xml:space="preserve">жалостной злостью, что он забил семь </w:t>
      </w:r>
      <w:proofErr w:type="spellStart"/>
      <w:r w:rsidR="00BC23A8">
        <w:t>тачдаунов</w:t>
      </w:r>
      <w:proofErr w:type="spellEnd"/>
      <w:r w:rsidR="00BC23A8">
        <w:t xml:space="preserve"> и четырнадцать </w:t>
      </w:r>
      <w:proofErr w:type="spellStart"/>
      <w:r w:rsidR="00BC23A8">
        <w:t>филд</w:t>
      </w:r>
      <w:proofErr w:type="spellEnd"/>
      <w:r w:rsidR="00BC23A8">
        <w:t xml:space="preserve"> голов за Га</w:t>
      </w:r>
      <w:r w:rsidR="00BC23A8">
        <w:t>р</w:t>
      </w:r>
      <w:r w:rsidR="00BC23A8">
        <w:t xml:space="preserve">вард, что стало причиной того, что все одиннадцать вражеских игроков были унесены с поля в </w:t>
      </w:r>
      <w:proofErr w:type="spellStart"/>
      <w:r w:rsidR="00BC23A8">
        <w:t>бессознании</w:t>
      </w:r>
      <w:proofErr w:type="spellEnd"/>
      <w:r w:rsidR="00BC23A8">
        <w:t>.</w:t>
      </w:r>
      <w:proofErr w:type="gramEnd"/>
      <w:r w:rsidR="00BC23A8">
        <w:t xml:space="preserve"> Этим он прославился на весь колледж.</w:t>
      </w:r>
    </w:p>
    <w:p w:rsidR="00BC23A8" w:rsidRDefault="00BC23A8" w:rsidP="00614E57">
      <w:r>
        <w:t>Удивительно, но на третьем или на втором курсе он едва</w:t>
      </w:r>
      <w:r w:rsidR="00694CF5">
        <w:t xml:space="preserve"> </w:t>
      </w:r>
      <w:r>
        <w:t xml:space="preserve">ли мог </w:t>
      </w:r>
      <w:r w:rsidR="00694CF5">
        <w:t>играть</w:t>
      </w:r>
      <w:r>
        <w:t xml:space="preserve"> в к</w:t>
      </w:r>
      <w:r>
        <w:t>о</w:t>
      </w:r>
      <w:r>
        <w:t xml:space="preserve">манде. Тренеры сказали, что </w:t>
      </w:r>
      <w:r w:rsidR="00C13F8C">
        <w:t xml:space="preserve">он </w:t>
      </w:r>
      <w:r>
        <w:t>потерял вес</w:t>
      </w:r>
      <w:r w:rsidR="003557DC">
        <w:t>, а самые внимательные заметили, что не был таким же высоким, как раньше. Он больше не забивал голов – более того, его о</w:t>
      </w:r>
      <w:r w:rsidR="003557DC">
        <w:t>с</w:t>
      </w:r>
      <w:r w:rsidR="003557DC">
        <w:t xml:space="preserve">тавили в команде главным образом в надежде, что его невероятная репутация заставит </w:t>
      </w:r>
      <w:proofErr w:type="spellStart"/>
      <w:r w:rsidR="003557DC">
        <w:t>Йельскую</w:t>
      </w:r>
      <w:proofErr w:type="spellEnd"/>
      <w:r w:rsidR="003557DC">
        <w:t xml:space="preserve"> команду </w:t>
      </w:r>
      <w:proofErr w:type="gramStart"/>
      <w:r w:rsidR="00C13F8C">
        <w:t>содрогну</w:t>
      </w:r>
      <w:r w:rsidR="003557DC">
        <w:t>тся</w:t>
      </w:r>
      <w:proofErr w:type="gramEnd"/>
      <w:r w:rsidR="003557DC">
        <w:t xml:space="preserve"> и приведет</w:t>
      </w:r>
      <w:r w:rsidR="00C13F8C">
        <w:t xml:space="preserve"> ее</w:t>
      </w:r>
      <w:r w:rsidR="003557DC">
        <w:t xml:space="preserve"> к дезорганизации.</w:t>
      </w:r>
    </w:p>
    <w:p w:rsidR="003557DC" w:rsidRDefault="003557DC" w:rsidP="00614E57">
      <w:proofErr w:type="gramStart"/>
      <w:r>
        <w:t>На</w:t>
      </w:r>
      <w:proofErr w:type="gramEnd"/>
      <w:r>
        <w:t xml:space="preserve"> </w:t>
      </w:r>
      <w:proofErr w:type="gramStart"/>
      <w:r>
        <w:t>его</w:t>
      </w:r>
      <w:proofErr w:type="gramEnd"/>
      <w:r>
        <w:t xml:space="preserve"> выпускной он не занимался в команде вообще. Он стал таким легким и хилым, что был принят второкурсниками за новичка, случай, который ужасно его о</w:t>
      </w:r>
      <w:r>
        <w:t>с</w:t>
      </w:r>
      <w:r>
        <w:t xml:space="preserve">корбил. Он стал известен, как некий вундеркинд </w:t>
      </w:r>
      <w:r w:rsidR="00694CF5">
        <w:t>–</w:t>
      </w:r>
      <w:r>
        <w:t xml:space="preserve"> </w:t>
      </w:r>
      <w:r w:rsidR="00694CF5">
        <w:t>старшекурсник, который точно не выглядел старше шестнадцати – и часто был шокирован искушенностью своих одн</w:t>
      </w:r>
      <w:r w:rsidR="00694CF5">
        <w:t>о</w:t>
      </w:r>
      <w:r w:rsidR="00694CF5">
        <w:t xml:space="preserve">классников. Ему становилось все тяжелее учиться – ему казалось, что его слишком нагружают работой. Он слышал, как его одноклассники говорили о </w:t>
      </w:r>
      <w:r w:rsidR="00DA5C08">
        <w:t>школе С</w:t>
      </w:r>
      <w:r w:rsidR="00694CF5">
        <w:t>вятого Мидаса</w:t>
      </w:r>
      <w:r w:rsidR="00DA5C08">
        <w:rPr>
          <w:rStyle w:val="a7"/>
        </w:rPr>
        <w:footnoteReference w:id="4"/>
      </w:r>
      <w:r w:rsidR="00694CF5">
        <w:t>, знаменитой подготовительной школе, в которой многие учились перед ко</w:t>
      </w:r>
      <w:r w:rsidR="00694CF5">
        <w:t>л</w:t>
      </w:r>
      <w:r w:rsidR="00694CF5">
        <w:t>леджем, и он попросил после своего выпуска отправить его в эту школу, где он без опаски жил</w:t>
      </w:r>
      <w:r w:rsidR="00DF7DB7">
        <w:t xml:space="preserve"> бы</w:t>
      </w:r>
      <w:r w:rsidR="00694CF5">
        <w:t xml:space="preserve"> с парнями своего возраста.</w:t>
      </w:r>
    </w:p>
    <w:p w:rsidR="00694CF5" w:rsidRDefault="00694CF5" w:rsidP="00614E57">
      <w:r>
        <w:t xml:space="preserve">После окончания учебы в 1914 он вернулся домой в Балтимор с Гарвардским дипломом в кармане. </w:t>
      </w:r>
      <w:proofErr w:type="spellStart"/>
      <w:r>
        <w:t>Хильдегарда</w:t>
      </w:r>
      <w:proofErr w:type="spellEnd"/>
      <w:r>
        <w:t xml:space="preserve"> в это время отдыхала в Италии, так что Бенджамин жил со своим сыном, </w:t>
      </w:r>
      <w:proofErr w:type="spellStart"/>
      <w:r>
        <w:t>Роско</w:t>
      </w:r>
      <w:proofErr w:type="spellEnd"/>
      <w:r w:rsidR="00DA5C08">
        <w:t xml:space="preserve">. Но, хоть он и был встречен должным образом, у </w:t>
      </w:r>
      <w:proofErr w:type="spellStart"/>
      <w:r w:rsidR="00DA5C08">
        <w:t>Роско</w:t>
      </w:r>
      <w:proofErr w:type="spellEnd"/>
      <w:r w:rsidR="00DA5C08">
        <w:t xml:space="preserve"> не было никаких чувств к нему – со стороны </w:t>
      </w:r>
      <w:proofErr w:type="spellStart"/>
      <w:r w:rsidR="00DA5C08">
        <w:t>Роско</w:t>
      </w:r>
      <w:proofErr w:type="spellEnd"/>
      <w:r w:rsidR="00DA5C08">
        <w:t xml:space="preserve"> было заметно ощущение, что Бен</w:t>
      </w:r>
      <w:r w:rsidR="00DA5C08">
        <w:t>д</w:t>
      </w:r>
      <w:r w:rsidR="00DA5C08">
        <w:t xml:space="preserve">жамин, слоняясь по дому в подростковых мечтаниях, весьма ему мешает. </w:t>
      </w:r>
      <w:proofErr w:type="spellStart"/>
      <w:r w:rsidR="00DA5C08">
        <w:t>Роско</w:t>
      </w:r>
      <w:proofErr w:type="spellEnd"/>
      <w:r w:rsidR="00DA5C08">
        <w:t xml:space="preserve"> уже был женат, и стал известным в Балтиморе, и не хотел скандала, прокравшегося в его семью.</w:t>
      </w:r>
    </w:p>
    <w:p w:rsidR="008A1CAB" w:rsidRDefault="008A1CAB" w:rsidP="00614E57">
      <w:r>
        <w:t xml:space="preserve">Бенджамин перестал быть персоной грата среди юных красавцев и окружения колледжа, понял, что он остался один, если не считать компанию троих или четверых пятидесятилетних </w:t>
      </w:r>
      <w:r w:rsidR="00DF7DB7">
        <w:t>юнош</w:t>
      </w:r>
      <w:r>
        <w:t>ей в округе. Мысль о поступлении в школу Святого Мидаса вернулась к нему.</w:t>
      </w:r>
    </w:p>
    <w:p w:rsidR="008A1CAB" w:rsidRDefault="008A1CAB" w:rsidP="00614E57">
      <w:r>
        <w:t xml:space="preserve">- Слушай, - сказал он </w:t>
      </w:r>
      <w:proofErr w:type="spellStart"/>
      <w:r>
        <w:t>Роско</w:t>
      </w:r>
      <w:proofErr w:type="spellEnd"/>
      <w:r>
        <w:t xml:space="preserve"> однажды, - помнишь, я тебе все говорил и говорил о том, что хочу пойти в подготовительную школу?</w:t>
      </w:r>
    </w:p>
    <w:p w:rsidR="008A1CAB" w:rsidRDefault="00914DD5" w:rsidP="00914DD5">
      <w:r>
        <w:lastRenderedPageBreak/>
        <w:t xml:space="preserve">- </w:t>
      </w:r>
      <w:proofErr w:type="gramStart"/>
      <w:r>
        <w:t>Ну</w:t>
      </w:r>
      <w:proofErr w:type="gramEnd"/>
      <w:r>
        <w:t xml:space="preserve"> так ступай, - коротко ответил </w:t>
      </w:r>
      <w:proofErr w:type="spellStart"/>
      <w:r>
        <w:t>Роско</w:t>
      </w:r>
      <w:proofErr w:type="spellEnd"/>
      <w:r>
        <w:t>. Дело это было для него неприятным, поэтому он желал избежать дискуссии.</w:t>
      </w:r>
    </w:p>
    <w:p w:rsidR="00914DD5" w:rsidRDefault="00914DD5" w:rsidP="00914DD5">
      <w:r>
        <w:t xml:space="preserve">- Но я не </w:t>
      </w:r>
      <w:r w:rsidR="00C245AB">
        <w:t xml:space="preserve">могу </w:t>
      </w:r>
      <w:r>
        <w:t>пойти один, - беспомощно сказал Бенджамин. – Ты должен отв</w:t>
      </w:r>
      <w:r>
        <w:t>о</w:t>
      </w:r>
      <w:r>
        <w:t>зить и привозить меня.</w:t>
      </w:r>
    </w:p>
    <w:p w:rsidR="00914DD5" w:rsidRDefault="00914DD5" w:rsidP="00914DD5">
      <w:r>
        <w:t xml:space="preserve">- У меня нет времени, - резко возразил </w:t>
      </w:r>
      <w:proofErr w:type="spellStart"/>
      <w:r>
        <w:t>Роско</w:t>
      </w:r>
      <w:proofErr w:type="spellEnd"/>
      <w:r>
        <w:t xml:space="preserve">. Его глаза сузились, и он резко смотрел на отца. – И вот еще, - добавил он, - ты бы завязывал с этим. Ты бы лучше </w:t>
      </w:r>
      <w:r w:rsidR="00505FA0">
        <w:t>это</w:t>
      </w:r>
      <w:r>
        <w:t xml:space="preserve"> бросил как можно скорее. Ты бы лучше… ты бы лучше… - он остановился, и его лицо побагровело, пока он искал слова. – Ты бы лучше повернулся вправо вокруг и дал задний ход.</w:t>
      </w:r>
      <w:r w:rsidR="005A71B7">
        <w:t xml:space="preserve"> Это зашло слишком далеко для шутки. Это больше не смешно. Ты… вел бы себя </w:t>
      </w:r>
      <w:proofErr w:type="gramStart"/>
      <w:r w:rsidR="005A71B7">
        <w:t>поприличней</w:t>
      </w:r>
      <w:proofErr w:type="gramEnd"/>
      <w:r w:rsidR="005A71B7">
        <w:t>!</w:t>
      </w:r>
    </w:p>
    <w:p w:rsidR="005A71B7" w:rsidRDefault="005A71B7" w:rsidP="00914DD5">
      <w:r>
        <w:t>Бенджамин смотрел на него, едва не разрыдавшись.</w:t>
      </w:r>
    </w:p>
    <w:p w:rsidR="005A71B7" w:rsidRDefault="005A71B7" w:rsidP="00914DD5">
      <w:r>
        <w:t xml:space="preserve">- И вот еще кое-что, - продолжил </w:t>
      </w:r>
      <w:proofErr w:type="spellStart"/>
      <w:r>
        <w:t>Роско</w:t>
      </w:r>
      <w:proofErr w:type="spellEnd"/>
      <w:r>
        <w:t>, - когда к нам приходят гости, я хочу, чтобы ты звал меня «дядя» - не «</w:t>
      </w:r>
      <w:proofErr w:type="spellStart"/>
      <w:r>
        <w:t>Роско</w:t>
      </w:r>
      <w:proofErr w:type="spellEnd"/>
      <w:r>
        <w:t>», а «дядя», понял? Выглядит абсурдно, что мальчик пятнадцати</w:t>
      </w:r>
      <w:r w:rsidR="00D25B24">
        <w:t xml:space="preserve"> лет</w:t>
      </w:r>
      <w:r>
        <w:t xml:space="preserve"> называет меня по имени. Возможно, тебе лучше называть м</w:t>
      </w:r>
      <w:r>
        <w:t>е</w:t>
      </w:r>
      <w:r>
        <w:t xml:space="preserve">ня «дядя» </w:t>
      </w:r>
      <w:r>
        <w:rPr>
          <w:i/>
        </w:rPr>
        <w:t>все</w:t>
      </w:r>
      <w:r>
        <w:t xml:space="preserve"> время, ты быстро к этому привыкнешь.</w:t>
      </w:r>
    </w:p>
    <w:p w:rsidR="005A71B7" w:rsidRDefault="005A71B7" w:rsidP="00914DD5">
      <w:proofErr w:type="spellStart"/>
      <w:r>
        <w:t>Роско</w:t>
      </w:r>
      <w:proofErr w:type="spellEnd"/>
      <w:r>
        <w:t xml:space="preserve"> осуждающе глянул на своего отца и обернулся…</w:t>
      </w:r>
    </w:p>
    <w:p w:rsidR="005A71B7" w:rsidRPr="00972C0D" w:rsidRDefault="00972C0D" w:rsidP="00972C0D">
      <w:pPr>
        <w:pStyle w:val="2"/>
        <w:jc w:val="center"/>
      </w:pPr>
      <w:r>
        <w:rPr>
          <w:lang w:val="en-US"/>
        </w:rPr>
        <w:t>X</w:t>
      </w:r>
    </w:p>
    <w:p w:rsidR="00972C0D" w:rsidRDefault="00972C0D" w:rsidP="00972C0D">
      <w:r>
        <w:t>К концу разговора Бенджамин уныло поднялся вверх по лестнице и гл</w:t>
      </w:r>
      <w:r w:rsidR="00F0419E">
        <w:t>ядел</w:t>
      </w:r>
      <w:r>
        <w:t xml:space="preserve"> на себя в зеркало. Он не брился уже три месяца, но он не мог найти на своем лице нич</w:t>
      </w:r>
      <w:r>
        <w:t>е</w:t>
      </w:r>
      <w:r>
        <w:t xml:space="preserve">го, кроме слабого белого пушка, на который не </w:t>
      </w:r>
      <w:proofErr w:type="gramStart"/>
      <w:r>
        <w:t>стоило</w:t>
      </w:r>
      <w:proofErr w:type="gramEnd"/>
      <w:r>
        <w:t xml:space="preserve"> и обращать внимания. Когда он впервые вошел в дом из Гарварда, </w:t>
      </w:r>
      <w:proofErr w:type="spellStart"/>
      <w:r>
        <w:t>Роско</w:t>
      </w:r>
      <w:proofErr w:type="spellEnd"/>
      <w:r>
        <w:t xml:space="preserve"> обратился к нему с предложением надеть о</w:t>
      </w:r>
      <w:r>
        <w:t>ч</w:t>
      </w:r>
      <w:r>
        <w:t xml:space="preserve">ки и фальшивые </w:t>
      </w:r>
      <w:r w:rsidR="009C74A7">
        <w:t xml:space="preserve">бакенбарды, приклеенные к его щекам, и на секунду ему показалось, что клоунада из ранних лет его жизни снова повторилась. Он рыдал, и поэтому </w:t>
      </w:r>
      <w:proofErr w:type="spellStart"/>
      <w:r w:rsidR="009C74A7">
        <w:t>Роско</w:t>
      </w:r>
      <w:proofErr w:type="spellEnd"/>
      <w:r w:rsidR="009C74A7">
        <w:t xml:space="preserve"> неохотно смягчился по отношению к нему.</w:t>
      </w:r>
    </w:p>
    <w:p w:rsidR="009C74A7" w:rsidRDefault="009C74A7" w:rsidP="00972C0D">
      <w:r>
        <w:t xml:space="preserve"> Бенджамин открыл книгу мальчишеских историй «Бойскауты </w:t>
      </w:r>
      <w:proofErr w:type="spellStart"/>
      <w:r>
        <w:t>Бимини</w:t>
      </w:r>
      <w:proofErr w:type="spellEnd"/>
      <w:r>
        <w:t xml:space="preserve"> </w:t>
      </w:r>
      <w:proofErr w:type="spellStart"/>
      <w:r>
        <w:t>Бэй</w:t>
      </w:r>
      <w:proofErr w:type="spellEnd"/>
      <w:r>
        <w:t>» и начал ее читать. Но он обнаружил, что серьезно задумался о войне. Америка присо</w:t>
      </w:r>
      <w:r>
        <w:t>е</w:t>
      </w:r>
      <w:r>
        <w:t>динилась к Антанте в прошлом месяце, и Бенджамин хотел завербоваться, но, увы, шестнадцать был минимальным возрастом, а сам он не выглядел настолько старым. Его настоящий возраст, а конкретно пятьдесят семь, был бы непринят в любом случае.</w:t>
      </w:r>
    </w:p>
    <w:p w:rsidR="009C74A7" w:rsidRDefault="009C74A7" w:rsidP="00972C0D">
      <w:r>
        <w:t>Раздался стук в дверь и дворецкий подал конверт</w:t>
      </w:r>
      <w:r w:rsidR="00BA1D8E">
        <w:t xml:space="preserve"> с огромной леген</w:t>
      </w:r>
      <w:r w:rsidR="00D26DB9">
        <w:t>дой в углу и адресованный</w:t>
      </w:r>
      <w:r w:rsidR="00BA1D8E">
        <w:t xml:space="preserve"> Мистеру </w:t>
      </w:r>
      <w:proofErr w:type="spellStart"/>
      <w:r w:rsidR="00BA1D8E">
        <w:t>Бенджамину</w:t>
      </w:r>
      <w:proofErr w:type="spellEnd"/>
      <w:r w:rsidR="00BA1D8E">
        <w:t xml:space="preserve"> </w:t>
      </w:r>
      <w:proofErr w:type="spellStart"/>
      <w:r w:rsidR="00BA1D8E">
        <w:t>Баттону</w:t>
      </w:r>
      <w:proofErr w:type="spellEnd"/>
      <w:r w:rsidR="00BA1D8E">
        <w:t xml:space="preserve">. Бенджамин разорвал его  и жаждущее открыл, а </w:t>
      </w:r>
      <w:r w:rsidR="00D26DB9">
        <w:t>затем</w:t>
      </w:r>
      <w:r w:rsidR="00BA1D8E">
        <w:t xml:space="preserve"> прочитал письмо с восторгом. В нем его известили, что многие </w:t>
      </w:r>
      <w:proofErr w:type="spellStart"/>
      <w:r w:rsidR="00BA1D8E" w:rsidRPr="00BA1D8E">
        <w:t>н</w:t>
      </w:r>
      <w:r w:rsidR="00BA1D8E" w:rsidRPr="00BA1D8E">
        <w:t>е</w:t>
      </w:r>
      <w:r w:rsidR="00BA1D8E">
        <w:t>служащие</w:t>
      </w:r>
      <w:proofErr w:type="spellEnd"/>
      <w:r w:rsidR="00BA1D8E">
        <w:t xml:space="preserve"> офицеры, служившие во время Испано-Американской войны снова были призваны с повышением ранга, и приложено </w:t>
      </w:r>
      <w:r w:rsidR="009619FC">
        <w:t xml:space="preserve">указ о перепроизводстве его в </w:t>
      </w:r>
      <w:proofErr w:type="spellStart"/>
      <w:proofErr w:type="gramStart"/>
      <w:r w:rsidR="009619FC">
        <w:t>генерал-бригадира</w:t>
      </w:r>
      <w:proofErr w:type="spellEnd"/>
      <w:proofErr w:type="gramEnd"/>
      <w:r w:rsidR="00BA1D8E">
        <w:t xml:space="preserve"> </w:t>
      </w:r>
      <w:r w:rsidR="009619FC">
        <w:t xml:space="preserve"> армии Соединенных Штатов с приказом немедленно явиться.</w:t>
      </w:r>
    </w:p>
    <w:p w:rsidR="009619FC" w:rsidRDefault="009619FC" w:rsidP="00972C0D">
      <w:r>
        <w:t>Бенджамин спрыгнул на ноги, дрожа от энтузиазма. Вот то, чего он так хотел. Он натянул свою шляпу, и десятью минутам</w:t>
      </w:r>
      <w:r w:rsidR="00D26DB9">
        <w:t>и</w:t>
      </w:r>
      <w:r>
        <w:t xml:space="preserve"> позже вошел в огромную швейную ма</w:t>
      </w:r>
      <w:r>
        <w:t>с</w:t>
      </w:r>
      <w:r>
        <w:t xml:space="preserve">терскую </w:t>
      </w:r>
      <w:proofErr w:type="gramStart"/>
      <w:r>
        <w:t>на</w:t>
      </w:r>
      <w:proofErr w:type="gramEnd"/>
      <w:r>
        <w:t xml:space="preserve"> </w:t>
      </w:r>
      <w:proofErr w:type="gramStart"/>
      <w:r>
        <w:t>Чарльз</w:t>
      </w:r>
      <w:proofErr w:type="gramEnd"/>
      <w:r>
        <w:t xml:space="preserve"> Стрит, и, с неопрятной дисконтной картой, заказал себе мундир.</w:t>
      </w:r>
    </w:p>
    <w:p w:rsidR="009619FC" w:rsidRDefault="009619FC" w:rsidP="00972C0D">
      <w:r>
        <w:t>- Захотел поиграть в солдатиков, сынок? – небрежно спросил продавец.</w:t>
      </w:r>
    </w:p>
    <w:p w:rsidR="009619FC" w:rsidRDefault="009619FC" w:rsidP="00972C0D">
      <w:r>
        <w:t>Бенджамин покрылся румянцем.</w:t>
      </w:r>
    </w:p>
    <w:p w:rsidR="004B2DC1" w:rsidRDefault="009619FC" w:rsidP="00972C0D">
      <w:r>
        <w:t>-Так! Не твое дело, чего я хочу! – злобно ответил он. – Меня зовут Баттон</w:t>
      </w:r>
      <w:r w:rsidR="004B2DC1">
        <w:t>,</w:t>
      </w:r>
      <w:r>
        <w:t xml:space="preserve"> и я живу на </w:t>
      </w:r>
      <w:proofErr w:type="spellStart"/>
      <w:r>
        <w:t>Маунт</w:t>
      </w:r>
      <w:proofErr w:type="spellEnd"/>
      <w:r>
        <w:t xml:space="preserve"> </w:t>
      </w:r>
      <w:proofErr w:type="spellStart"/>
      <w:r>
        <w:t>Вернон</w:t>
      </w:r>
      <w:proofErr w:type="spellEnd"/>
      <w:r>
        <w:t xml:space="preserve"> </w:t>
      </w:r>
      <w:proofErr w:type="spellStart"/>
      <w:r>
        <w:t>Плэйс</w:t>
      </w:r>
      <w:proofErr w:type="spellEnd"/>
      <w:r>
        <w:t xml:space="preserve">, так что вы знаете, что </w:t>
      </w:r>
      <w:r w:rsidR="004B2DC1">
        <w:t>я годен для этого.</w:t>
      </w:r>
    </w:p>
    <w:p w:rsidR="009619FC" w:rsidRDefault="009619FC" w:rsidP="00972C0D">
      <w:r>
        <w:t xml:space="preserve"> </w:t>
      </w:r>
      <w:r w:rsidR="004B2DC1">
        <w:t>- Хорошо, - заявил продавец, сомневаясь, - уж если не ты, то я думаю точно твой папочка.</w:t>
      </w:r>
    </w:p>
    <w:p w:rsidR="004B2DC1" w:rsidRDefault="004B2DC1" w:rsidP="00972C0D">
      <w:r>
        <w:lastRenderedPageBreak/>
        <w:t xml:space="preserve">С Бенджамина были сняты мерки, и неделей позже его мундир был закончен. Труднее было заполучить </w:t>
      </w:r>
      <w:proofErr w:type="spellStart"/>
      <w:r>
        <w:t>гинеральские</w:t>
      </w:r>
      <w:proofErr w:type="spellEnd"/>
      <w:r>
        <w:t xml:space="preserve"> знаки, потому что продавец уговаривал Бен</w:t>
      </w:r>
      <w:r>
        <w:t>д</w:t>
      </w:r>
      <w:r>
        <w:t xml:space="preserve">жамина, что со значком </w:t>
      </w:r>
      <w:r w:rsidRPr="004B2DC1">
        <w:t>VWCA</w:t>
      </w:r>
      <w:r>
        <w:t xml:space="preserve"> ему будет куда веселее играться.</w:t>
      </w:r>
    </w:p>
    <w:p w:rsidR="004B2DC1" w:rsidRDefault="004B2DC1" w:rsidP="00972C0D">
      <w:r>
        <w:t xml:space="preserve">Ничего не сказав </w:t>
      </w:r>
      <w:proofErr w:type="spellStart"/>
      <w:r>
        <w:t>Роско</w:t>
      </w:r>
      <w:proofErr w:type="spellEnd"/>
      <w:r>
        <w:t xml:space="preserve">, он покинул дом ночью, и отправился поездом к лагерю </w:t>
      </w:r>
      <w:proofErr w:type="spellStart"/>
      <w:r>
        <w:t>Мосби</w:t>
      </w:r>
      <w:proofErr w:type="spellEnd"/>
      <w:r>
        <w:t xml:space="preserve"> в Южной Каролине</w:t>
      </w:r>
      <w:r w:rsidR="00ED08E7">
        <w:t>, где он должен был руководить пехотной бригадой. В знойный апрельский день он подъехал к воротам лагеря, расплатившись с кучером, привезшим его со станции, и повернул к караульной гвардии.</w:t>
      </w:r>
    </w:p>
    <w:p w:rsidR="00ED08E7" w:rsidRDefault="00ED08E7" w:rsidP="00972C0D">
      <w:r>
        <w:t>- Позови тех, кто отнесет мой багаж! – сказал он быстро.</w:t>
      </w:r>
    </w:p>
    <w:p w:rsidR="00ED08E7" w:rsidRDefault="00ED08E7" w:rsidP="00972C0D">
      <w:r>
        <w:t xml:space="preserve">Караульный укоризненно </w:t>
      </w:r>
      <w:proofErr w:type="gramStart"/>
      <w:r>
        <w:t>глазел</w:t>
      </w:r>
      <w:proofErr w:type="gramEnd"/>
      <w:r>
        <w:t xml:space="preserve"> на него.</w:t>
      </w:r>
    </w:p>
    <w:p w:rsidR="00ED08E7" w:rsidRDefault="00ED08E7" w:rsidP="00972C0D">
      <w:r>
        <w:t>-Эй! – заметил он. – Куда это ты идешь в генеральском мундире?</w:t>
      </w:r>
    </w:p>
    <w:p w:rsidR="00ED08E7" w:rsidRDefault="00ED08E7" w:rsidP="00972C0D">
      <w:r>
        <w:t xml:space="preserve">Бенджамин, ветеран Испано-Американской </w:t>
      </w:r>
      <w:r w:rsidR="00CE5A9A">
        <w:t>войны, направился к нему, сверкая глазами, лепеча детским голоском:</w:t>
      </w:r>
    </w:p>
    <w:p w:rsidR="00CE5A9A" w:rsidRDefault="00CE5A9A" w:rsidP="00972C0D">
      <w:r>
        <w:t>- Внимание! – он пытался греметь; он сделал паузу, чтобы отдышаться</w:t>
      </w:r>
      <w:r w:rsidR="00D26DB9">
        <w:t xml:space="preserve"> </w:t>
      </w:r>
      <w:r>
        <w:t>-</w:t>
      </w:r>
      <w:r w:rsidR="00D26DB9">
        <w:t xml:space="preserve"> з</w:t>
      </w:r>
      <w:r>
        <w:t>атем он неожиданно увидел, как караульный щелкнул каблуками, и отдал честь. Бендж</w:t>
      </w:r>
      <w:r>
        <w:t>а</w:t>
      </w:r>
      <w:r>
        <w:t>мин попытался скрыть довольную улыбку, но, когда он обернулся, его улыбка исп</w:t>
      </w:r>
      <w:r>
        <w:t>а</w:t>
      </w:r>
      <w:r>
        <w:t xml:space="preserve">рилась. На самом деле не он был тем, кого приветствовал караульный, а на самом деле то был артиллерийский </w:t>
      </w:r>
      <w:r w:rsidR="0088748A">
        <w:t>полковник, подъехавший на лошади.</w:t>
      </w:r>
    </w:p>
    <w:p w:rsidR="0088748A" w:rsidRDefault="0088748A" w:rsidP="00972C0D">
      <w:r>
        <w:t>- Полковник! – завизжал Бенджамин.</w:t>
      </w:r>
    </w:p>
    <w:p w:rsidR="0088748A" w:rsidRDefault="0088748A" w:rsidP="00972C0D">
      <w:r>
        <w:t>Полковник приблизился, подтянул поводья, посмотрел вниз на него с блеском в глазах.</w:t>
      </w:r>
    </w:p>
    <w:p w:rsidR="0088748A" w:rsidRDefault="0088748A" w:rsidP="00972C0D">
      <w:r>
        <w:t>- Малыш, ты чей? – спросил он ласково.</w:t>
      </w:r>
    </w:p>
    <w:p w:rsidR="0088748A" w:rsidRDefault="0088748A" w:rsidP="00972C0D">
      <w:r>
        <w:t>- Скоро я, черт подери, покажу тебе, кто я такой! – ответил Бенджамин жест</w:t>
      </w:r>
      <w:r>
        <w:t>о</w:t>
      </w:r>
      <w:r>
        <w:t>ким голосом. – Слезай с лошади!</w:t>
      </w:r>
    </w:p>
    <w:p w:rsidR="0088748A" w:rsidRDefault="0088748A" w:rsidP="00972C0D">
      <w:r>
        <w:t>Полковник прорычал от хохота.</w:t>
      </w:r>
    </w:p>
    <w:p w:rsidR="0088748A" w:rsidRDefault="0088748A" w:rsidP="00972C0D">
      <w:r>
        <w:t>- Тебе нужен конь, а, генерал?</w:t>
      </w:r>
    </w:p>
    <w:p w:rsidR="0088748A" w:rsidRDefault="0088748A" w:rsidP="00972C0D">
      <w:r>
        <w:t>- Вот! – закричал отчаянный Бенджамин. – Читай! – И он сунул письмо полко</w:t>
      </w:r>
      <w:r>
        <w:t>в</w:t>
      </w:r>
      <w:r>
        <w:t>нику.</w:t>
      </w:r>
    </w:p>
    <w:p w:rsidR="0088748A" w:rsidRDefault="0088748A" w:rsidP="00972C0D">
      <w:r>
        <w:t>Военный прочитал его, и глаза его чуть не вылезли из орбит.</w:t>
      </w:r>
    </w:p>
    <w:p w:rsidR="0088748A" w:rsidRDefault="0088748A" w:rsidP="00972C0D">
      <w:r>
        <w:t>- Где ты это достал? – спросил он, пряча документ в карман.</w:t>
      </w:r>
    </w:p>
    <w:p w:rsidR="0088748A" w:rsidRDefault="0088748A" w:rsidP="00972C0D">
      <w:r>
        <w:t>- Я получил это от правительства, как ты сам скоро узнаешь!</w:t>
      </w:r>
    </w:p>
    <w:p w:rsidR="0088748A" w:rsidRDefault="0088748A" w:rsidP="00972C0D">
      <w:r>
        <w:t xml:space="preserve">- Марш за мной, - сказал полковник, странно поглядывая на него. - Мы пойдем сейчас в штаб и обсудим это. </w:t>
      </w:r>
      <w:r w:rsidR="00DD7B47">
        <w:t>Пошли!</w:t>
      </w:r>
    </w:p>
    <w:p w:rsidR="00DD7B47" w:rsidRDefault="00DD7B47" w:rsidP="00972C0D">
      <w:r>
        <w:t xml:space="preserve">Полковник повернулся и повел своего коня в сторону штаба. </w:t>
      </w:r>
      <w:proofErr w:type="spellStart"/>
      <w:r>
        <w:t>Бенджамину</w:t>
      </w:r>
      <w:proofErr w:type="spellEnd"/>
      <w:r>
        <w:t xml:space="preserve"> было нечего делать, кроме</w:t>
      </w:r>
      <w:r w:rsidR="00D26DB9">
        <w:t xml:space="preserve"> как следовать</w:t>
      </w:r>
      <w:r>
        <w:t xml:space="preserve"> за ним, так стараясь сохранить свое достоинство, как только мог, обещая себе кровавую месть.</w:t>
      </w:r>
    </w:p>
    <w:p w:rsidR="00DD7B47" w:rsidRDefault="00DD7B47" w:rsidP="00972C0D">
      <w:r>
        <w:t xml:space="preserve"> Но эта месть не стала явью. Однако спустя два дня явью стал его сын </w:t>
      </w:r>
      <w:proofErr w:type="spellStart"/>
      <w:r>
        <w:t>Роско</w:t>
      </w:r>
      <w:proofErr w:type="spellEnd"/>
      <w:r>
        <w:t>, прямо из Балтимора, злой и уставший от неожиданной поездки, и сопроводил плач</w:t>
      </w:r>
      <w:r>
        <w:t>у</w:t>
      </w:r>
      <w:r>
        <w:t>щего генерала домой.</w:t>
      </w:r>
    </w:p>
    <w:p w:rsidR="00FE68DD" w:rsidRPr="00FE68DD" w:rsidRDefault="00FE68DD" w:rsidP="00FE68DD">
      <w:pPr>
        <w:pStyle w:val="2"/>
        <w:jc w:val="center"/>
      </w:pPr>
      <w:r>
        <w:rPr>
          <w:lang w:val="en-US"/>
        </w:rPr>
        <w:t>XI</w:t>
      </w:r>
    </w:p>
    <w:p w:rsidR="00FE68DD" w:rsidRDefault="00FE68DD" w:rsidP="00FE68DD">
      <w:r>
        <w:t xml:space="preserve">В 1920 родился первый ребенок </w:t>
      </w:r>
      <w:proofErr w:type="spellStart"/>
      <w:r>
        <w:t>Роско</w:t>
      </w:r>
      <w:proofErr w:type="spellEnd"/>
      <w:r>
        <w:t xml:space="preserve"> </w:t>
      </w:r>
      <w:proofErr w:type="spellStart"/>
      <w:r>
        <w:t>Баттона</w:t>
      </w:r>
      <w:proofErr w:type="spellEnd"/>
      <w:r>
        <w:t>. Однако, во время празднования этого события, никому даже в голову не пришло, что маленький пухлый мальчик, приблизительно десяти лет, который бегал по всему дому и играл с оловянными со</w:t>
      </w:r>
      <w:r>
        <w:t>л</w:t>
      </w:r>
      <w:r>
        <w:t>датиками и детским цирком, был для новорожденного дедом.</w:t>
      </w:r>
    </w:p>
    <w:p w:rsidR="00FE68DD" w:rsidRDefault="00344B5D" w:rsidP="00FE68DD">
      <w:r>
        <w:lastRenderedPageBreak/>
        <w:t>Никто не испытывал неприязнь к маленькому мальч</w:t>
      </w:r>
      <w:r w:rsidR="00D26DB9">
        <w:t>ику,  чье свежее, радостное лицо</w:t>
      </w:r>
      <w:r>
        <w:t xml:space="preserve">  было покрыто только намеком грусти, но для </w:t>
      </w:r>
      <w:proofErr w:type="spellStart"/>
      <w:r>
        <w:t>Роско</w:t>
      </w:r>
      <w:proofErr w:type="spellEnd"/>
      <w:r>
        <w:t xml:space="preserve"> </w:t>
      </w:r>
      <w:proofErr w:type="spellStart"/>
      <w:r>
        <w:t>Баттона</w:t>
      </w:r>
      <w:proofErr w:type="spellEnd"/>
      <w:r>
        <w:t xml:space="preserve"> присутствие своего отца было источником мучений. Согласно выражению своего поколения, </w:t>
      </w:r>
      <w:proofErr w:type="spellStart"/>
      <w:r>
        <w:t>Роско</w:t>
      </w:r>
      <w:proofErr w:type="spellEnd"/>
      <w:r>
        <w:t xml:space="preserve"> не принимал во внимание «эффективность». </w:t>
      </w:r>
      <w:r w:rsidR="00F25AB3">
        <w:t>Ему казалось, что его отец, не желая выгл</w:t>
      </w:r>
      <w:r w:rsidR="00F25AB3">
        <w:t>я</w:t>
      </w:r>
      <w:r w:rsidR="00F25AB3">
        <w:t xml:space="preserve">деть шестидесятилетним стариком, вел себя не как «настоящий мужчина» - это была любимая идиома </w:t>
      </w:r>
      <w:proofErr w:type="spellStart"/>
      <w:r w:rsidR="00F25AB3">
        <w:t>Роско</w:t>
      </w:r>
      <w:proofErr w:type="spellEnd"/>
      <w:r w:rsidR="00F25AB3">
        <w:t xml:space="preserve"> – но в загадочной и пошлой манере. По сути,</w:t>
      </w:r>
      <w:r w:rsidR="00335ADC">
        <w:t xml:space="preserve"> он</w:t>
      </w:r>
      <w:r w:rsidR="00F25AB3">
        <w:t xml:space="preserve"> задум</w:t>
      </w:r>
      <w:r w:rsidR="00335ADC">
        <w:t xml:space="preserve">ывался </w:t>
      </w:r>
      <w:r w:rsidR="00F25AB3">
        <w:t xml:space="preserve">об этом на где-то </w:t>
      </w:r>
      <w:r w:rsidR="00335ADC">
        <w:t xml:space="preserve">полчаса, которые доводили его до грани безумия. </w:t>
      </w:r>
      <w:proofErr w:type="spellStart"/>
      <w:r w:rsidR="00335ADC">
        <w:t>Роско</w:t>
      </w:r>
      <w:proofErr w:type="spellEnd"/>
      <w:r w:rsidR="00335ADC">
        <w:t xml:space="preserve"> верил, что </w:t>
      </w:r>
      <w:r w:rsidR="0092014A">
        <w:t>«энергичные люди» должны оставаться молодыми, но не</w:t>
      </w:r>
      <w:r w:rsidR="00E10831">
        <w:t xml:space="preserve"> в таких масштабах, ведь это – это – это неэффективно. На это </w:t>
      </w:r>
      <w:proofErr w:type="spellStart"/>
      <w:r w:rsidR="00E10831">
        <w:t>Роско</w:t>
      </w:r>
      <w:proofErr w:type="spellEnd"/>
      <w:r w:rsidR="00E10831">
        <w:t xml:space="preserve"> и опирался.</w:t>
      </w:r>
    </w:p>
    <w:p w:rsidR="00E10831" w:rsidRDefault="00E10831" w:rsidP="00FE68DD">
      <w:r>
        <w:t xml:space="preserve">Через пять лет маленький сын </w:t>
      </w:r>
      <w:proofErr w:type="spellStart"/>
      <w:r>
        <w:t>Роско</w:t>
      </w:r>
      <w:proofErr w:type="spellEnd"/>
      <w:r>
        <w:t xml:space="preserve"> достаточно повзрослел, чтобы играть в детские игры с маленьким </w:t>
      </w:r>
      <w:proofErr w:type="spellStart"/>
      <w:r>
        <w:t>Бенджамином</w:t>
      </w:r>
      <w:proofErr w:type="spellEnd"/>
      <w:r>
        <w:t xml:space="preserve"> под присмотром одной и той же сиделки. </w:t>
      </w:r>
      <w:proofErr w:type="spellStart"/>
      <w:r>
        <w:t>Роско</w:t>
      </w:r>
      <w:proofErr w:type="spellEnd"/>
      <w:r>
        <w:t xml:space="preserve"> записал их обоих в детский сад в один день, и Бенджамин понял, что игра с м</w:t>
      </w:r>
      <w:r>
        <w:t>а</w:t>
      </w:r>
      <w:r>
        <w:t>ленькими ленточками цветной бумаги, делая корзиночки, цепочки и красивые рису</w:t>
      </w:r>
      <w:r>
        <w:t>н</w:t>
      </w:r>
      <w:r>
        <w:t>ки, была самой прекрасной игрой в мире. Однажды он провинился и должен был ст</w:t>
      </w:r>
      <w:r>
        <w:t>о</w:t>
      </w:r>
      <w:r>
        <w:t>ять в углу – тогда он заплакал – но в основном он проводил счастливые часы в милой комнате, куда лучи солнца падали через окна, где ласковая рука</w:t>
      </w:r>
      <w:r w:rsidR="00A319CD">
        <w:t xml:space="preserve"> мисс </w:t>
      </w:r>
      <w:proofErr w:type="spellStart"/>
      <w:r w:rsidR="00A319CD">
        <w:t>Бэйли</w:t>
      </w:r>
      <w:proofErr w:type="spellEnd"/>
      <w:r w:rsidR="00A319CD">
        <w:t xml:space="preserve"> дотраг</w:t>
      </w:r>
      <w:r w:rsidR="00A319CD">
        <w:t>и</w:t>
      </w:r>
      <w:r w:rsidR="00A319CD">
        <w:t>валась его волос и взъерошивала их.</w:t>
      </w:r>
    </w:p>
    <w:p w:rsidR="00A319CD" w:rsidRDefault="00A319CD" w:rsidP="00FE68DD">
      <w:r>
        <w:t xml:space="preserve">Через год сын </w:t>
      </w:r>
      <w:proofErr w:type="spellStart"/>
      <w:r>
        <w:t>Роско</w:t>
      </w:r>
      <w:proofErr w:type="spellEnd"/>
      <w:r>
        <w:t xml:space="preserve"> перешел в первый класс, но Бенджамин остался в детском саду. Он был очень счастлив. Иногда, когда другие малыши говорили про то, кем они станут, когда вырастут, </w:t>
      </w:r>
      <w:r w:rsidR="00305F5C">
        <w:t>тень укрывала его лицо и он</w:t>
      </w:r>
      <w:r w:rsidR="000A0F57">
        <w:t>,</w:t>
      </w:r>
      <w:r w:rsidR="00305F5C">
        <w:t xml:space="preserve"> как бы тускло, по-детски пон</w:t>
      </w:r>
      <w:r w:rsidR="00305F5C">
        <w:t>и</w:t>
      </w:r>
      <w:r w:rsidR="00305F5C">
        <w:t>мал, что это были те вещи, которыми он никогда не мог поделиться.</w:t>
      </w:r>
    </w:p>
    <w:p w:rsidR="00305F5C" w:rsidRDefault="00305F5C" w:rsidP="00FE68DD">
      <w:r>
        <w:t>Дни шли монотонным потоком. Он остался на третий год в детском саду, но сейчас он стал слишком мал, чтобы понимать, для чего эти яркие бумажные ленты. Он плакал от того, что другие мальчики были больше него, и он боялся их. Его учитель говорил с ним, но хотя малыш и пытался понять, он совсем не мог этого сделать.</w:t>
      </w:r>
    </w:p>
    <w:p w:rsidR="00305F5C" w:rsidRDefault="00305F5C" w:rsidP="00FE68DD">
      <w:r>
        <w:t>Его забрали из детсада. Его сиделка, Нана, в накрахмаленном платье в клето</w:t>
      </w:r>
      <w:r>
        <w:t>ч</w:t>
      </w:r>
      <w:r>
        <w:t>ку, стала центром его маленького мира.</w:t>
      </w:r>
      <w:r w:rsidR="00B6348F">
        <w:t xml:space="preserve"> Одним светлым днем они прогуливались по парку; Нана показала пальцем на</w:t>
      </w:r>
      <w:r w:rsidR="000D4415">
        <w:t xml:space="preserve"> огромного серого монстра и сказала «слон», а Бен</w:t>
      </w:r>
      <w:r w:rsidR="000D4415">
        <w:t>д</w:t>
      </w:r>
      <w:r w:rsidR="000D4415">
        <w:t>жамин повторял за ней, а когда его раздевали, чтобы положить в кроватку он все г</w:t>
      </w:r>
      <w:r w:rsidR="000D4415">
        <w:t>о</w:t>
      </w:r>
      <w:r w:rsidR="000D4415">
        <w:t>ворил и говорил ей: «</w:t>
      </w:r>
      <w:proofErr w:type="spellStart"/>
      <w:r w:rsidR="000D4415">
        <w:t>Сло</w:t>
      </w:r>
      <w:proofErr w:type="spellEnd"/>
      <w:r w:rsidR="000D4415">
        <w:t xml:space="preserve">, </w:t>
      </w:r>
      <w:proofErr w:type="spellStart"/>
      <w:r w:rsidR="000D4415">
        <w:t>сло</w:t>
      </w:r>
      <w:proofErr w:type="spellEnd"/>
      <w:r w:rsidR="000D4415">
        <w:t xml:space="preserve">, </w:t>
      </w:r>
      <w:proofErr w:type="spellStart"/>
      <w:r w:rsidR="000D4415">
        <w:t>сло</w:t>
      </w:r>
      <w:proofErr w:type="spellEnd"/>
      <w:r w:rsidR="000D4415">
        <w:t>». Иногда Нана разрешила ему прыгать на кровати, что было очень весело,</w:t>
      </w:r>
      <w:r w:rsidR="004531A6">
        <w:t xml:space="preserve"> потому что, если сядешь прямо на кровать, то отскачешь о</w:t>
      </w:r>
      <w:r w:rsidR="004531A6">
        <w:t>б</w:t>
      </w:r>
      <w:r w:rsidR="004531A6">
        <w:t xml:space="preserve">ратно на ноги, и если долго будешь </w:t>
      </w:r>
      <w:r w:rsidR="00B80AC6">
        <w:t>произносить</w:t>
      </w:r>
      <w:r w:rsidR="004531A6">
        <w:t xml:space="preserve"> «А», то получиться очень приятный искаженный звук.</w:t>
      </w:r>
    </w:p>
    <w:p w:rsidR="004531A6" w:rsidRDefault="004531A6" w:rsidP="00FE68DD">
      <w:r>
        <w:t xml:space="preserve">Он любил брать большую трость с вешалки и ходить кругом, избивая </w:t>
      </w:r>
      <w:r w:rsidR="008F0C95">
        <w:t xml:space="preserve">ей </w:t>
      </w:r>
      <w:r>
        <w:t>кресла и столы, говоря: «</w:t>
      </w:r>
      <w:proofErr w:type="spellStart"/>
      <w:r>
        <w:t>Дейись</w:t>
      </w:r>
      <w:proofErr w:type="spellEnd"/>
      <w:r>
        <w:t xml:space="preserve">, </w:t>
      </w:r>
      <w:proofErr w:type="spellStart"/>
      <w:r>
        <w:t>дейись</w:t>
      </w:r>
      <w:proofErr w:type="spellEnd"/>
      <w:r>
        <w:t xml:space="preserve">, </w:t>
      </w:r>
      <w:proofErr w:type="spellStart"/>
      <w:r>
        <w:t>дейись</w:t>
      </w:r>
      <w:proofErr w:type="spellEnd"/>
      <w:r>
        <w:t>.» Когда к ним приходили гости</w:t>
      </w:r>
      <w:r w:rsidR="00D5028F">
        <w:t>, старушки кудахтали над ним, что его интересовало, а молодые девушки пытались его поцел</w:t>
      </w:r>
      <w:r w:rsidR="00D5028F">
        <w:t>о</w:t>
      </w:r>
      <w:r w:rsidR="00D5028F">
        <w:t xml:space="preserve">вать, что нагоняло на него легкую тоску. И когда этот долгий день подходил к концу, в пять часов вечера, он поднимался по лестнице с </w:t>
      </w:r>
      <w:proofErr w:type="spellStart"/>
      <w:r w:rsidR="00D5028F">
        <w:t>Наной</w:t>
      </w:r>
      <w:proofErr w:type="spellEnd"/>
      <w:r w:rsidR="00D5028F">
        <w:t>, его кормили овсянкой и мя</w:t>
      </w:r>
      <w:r w:rsidR="00D5028F">
        <w:t>г</w:t>
      </w:r>
      <w:r w:rsidR="00D5028F">
        <w:t>кой гороховой кашей с ложечки.</w:t>
      </w:r>
    </w:p>
    <w:p w:rsidR="00D5028F" w:rsidRDefault="00D5028F" w:rsidP="00FE68DD">
      <w:r>
        <w:t xml:space="preserve">В его детских снах не было никаких тревожных воспоминаний, он не помнил </w:t>
      </w:r>
      <w:proofErr w:type="gramStart"/>
      <w:r>
        <w:t>ни своих</w:t>
      </w:r>
      <w:proofErr w:type="gramEnd"/>
      <w:r>
        <w:t xml:space="preserve"> бравых времен в колледже, ни сверкающих лет, когда он поедал сердца м</w:t>
      </w:r>
      <w:r>
        <w:t>о</w:t>
      </w:r>
      <w:r>
        <w:t>лодых девушек. Были только белые, хранящие его стены кроватки</w:t>
      </w:r>
      <w:r w:rsidR="00C65B15">
        <w:t>, Нана и мужчина, который временами входил, чтобы посмотреть на него, а еще большой оранжевый мяч, на который показывала Нана перед ночным сном и называла его: «Солнце». К</w:t>
      </w:r>
      <w:r w:rsidR="00C65B15">
        <w:t>о</w:t>
      </w:r>
      <w:r w:rsidR="00C65B15">
        <w:lastRenderedPageBreak/>
        <w:t>гда</w:t>
      </w:r>
      <w:r w:rsidR="00F0419E">
        <w:t xml:space="preserve"> солнце покидало его поле зрения</w:t>
      </w:r>
      <w:r w:rsidR="00C65B15">
        <w:t>, он засыпал – не было никаких кошмаров, ничто не мучило его.</w:t>
      </w:r>
    </w:p>
    <w:p w:rsidR="00C65B15" w:rsidRDefault="00C65B15" w:rsidP="00FE68DD">
      <w:r>
        <w:t>Прошлое – как он</w:t>
      </w:r>
      <w:r w:rsidR="00993D1D">
        <w:t xml:space="preserve"> вел свои войска на Сан Хуан Хилл; первые годы его женит</w:t>
      </w:r>
      <w:r w:rsidR="00993D1D">
        <w:t>ь</w:t>
      </w:r>
      <w:r w:rsidR="00993D1D">
        <w:t xml:space="preserve">бы, когда он работал до летних сумерек в наводненном людьми городе ради юной Хильдегарды, </w:t>
      </w:r>
      <w:proofErr w:type="gramStart"/>
      <w:r w:rsidR="00993D1D">
        <w:t>которую</w:t>
      </w:r>
      <w:proofErr w:type="gramEnd"/>
      <w:r w:rsidR="00993D1D">
        <w:t xml:space="preserve"> он любил; когда он до поздней ночи курил сигару </w:t>
      </w:r>
      <w:r w:rsidR="00096176">
        <w:t>со своим д</w:t>
      </w:r>
      <w:r w:rsidR="00096176">
        <w:t>е</w:t>
      </w:r>
      <w:r w:rsidR="00096176">
        <w:t xml:space="preserve">дом </w:t>
      </w:r>
      <w:r w:rsidR="00993D1D">
        <w:t xml:space="preserve">в старинном доме </w:t>
      </w:r>
      <w:proofErr w:type="spellStart"/>
      <w:r w:rsidR="00993D1D">
        <w:t>Баттона</w:t>
      </w:r>
      <w:proofErr w:type="spellEnd"/>
      <w:r w:rsidR="00993D1D">
        <w:t xml:space="preserve"> на Монро Стрит</w:t>
      </w:r>
      <w:r w:rsidR="005F0C2D">
        <w:t xml:space="preserve"> </w:t>
      </w:r>
      <w:r w:rsidR="00993D1D">
        <w:t>– все это исчезло, как неосознанные</w:t>
      </w:r>
      <w:r w:rsidR="00F17AA2">
        <w:t xml:space="preserve"> сны, которых как </w:t>
      </w:r>
      <w:r w:rsidR="008F0C95">
        <w:t>будто</w:t>
      </w:r>
      <w:r w:rsidR="00F17AA2">
        <w:t xml:space="preserve"> никогда и не было.</w:t>
      </w:r>
    </w:p>
    <w:p w:rsidR="00F17AA2" w:rsidRDefault="00F17AA2" w:rsidP="00FE68DD">
      <w:r>
        <w:t xml:space="preserve">Он не помнил. Он даже не помнил, было ли молоко теплым или холодным при его последней кормежке или как прошли последние дни – были только его кроватка и знакомое присутствие </w:t>
      </w:r>
      <w:proofErr w:type="spellStart"/>
      <w:r>
        <w:t>Наны</w:t>
      </w:r>
      <w:proofErr w:type="spellEnd"/>
      <w:r>
        <w:t xml:space="preserve">. А потом он не помнил ничего. Когда он был голоден, он плакал – это все. </w:t>
      </w:r>
      <w:r w:rsidR="00A95665">
        <w:t xml:space="preserve">Спустя  дни и ночи он дышал и </w:t>
      </w:r>
      <w:r w:rsidR="008F0C95">
        <w:t>улавливал</w:t>
      </w:r>
      <w:r w:rsidR="00A95665">
        <w:t xml:space="preserve"> бормотание и ворчание, которое он с трудом слышал, и едва отличал з</w:t>
      </w:r>
      <w:r w:rsidR="008F0C95">
        <w:t>апахи</w:t>
      </w:r>
      <w:r w:rsidR="00A95665">
        <w:t>, свет и тень.</w:t>
      </w:r>
    </w:p>
    <w:p w:rsidR="00A95665" w:rsidRPr="00FE68DD" w:rsidRDefault="00A95665" w:rsidP="00FE68DD">
      <w:r>
        <w:t xml:space="preserve">Потом наступила тьма, его </w:t>
      </w:r>
      <w:r w:rsidR="005C0587">
        <w:t>белая кроватка, смутные лица, двигающиеся над ним и теплый сладкий запах молока разом исчезли навсегда.</w:t>
      </w:r>
    </w:p>
    <w:sectPr w:rsidR="00A95665" w:rsidRPr="00FE68DD" w:rsidSect="00AD3739">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7EF" w:rsidRDefault="000507EF" w:rsidP="00A26F80">
      <w:pPr>
        <w:spacing w:line="240" w:lineRule="auto"/>
      </w:pPr>
      <w:r>
        <w:separator/>
      </w:r>
    </w:p>
  </w:endnote>
  <w:endnote w:type="continuationSeparator" w:id="0">
    <w:p w:rsidR="000507EF" w:rsidRDefault="000507EF" w:rsidP="00A26F8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2639"/>
      <w:docPartObj>
        <w:docPartGallery w:val="Page Numbers (Bottom of Page)"/>
        <w:docPartUnique/>
      </w:docPartObj>
    </w:sdtPr>
    <w:sdtContent>
      <w:p w:rsidR="000A0F57" w:rsidRDefault="00264F92">
        <w:pPr>
          <w:pStyle w:val="aa"/>
          <w:jc w:val="right"/>
        </w:pPr>
        <w:fldSimple w:instr=" PAGE   \* MERGEFORMAT ">
          <w:r w:rsidR="00AD7603">
            <w:rPr>
              <w:noProof/>
            </w:rPr>
            <w:t>1</w:t>
          </w:r>
        </w:fldSimple>
      </w:p>
    </w:sdtContent>
  </w:sdt>
  <w:p w:rsidR="000A0F57" w:rsidRDefault="000A0F57">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7EF" w:rsidRDefault="000507EF" w:rsidP="00A26F80">
      <w:pPr>
        <w:spacing w:line="240" w:lineRule="auto"/>
      </w:pPr>
      <w:r>
        <w:separator/>
      </w:r>
    </w:p>
  </w:footnote>
  <w:footnote w:type="continuationSeparator" w:id="0">
    <w:p w:rsidR="000507EF" w:rsidRDefault="000507EF" w:rsidP="00A26F80">
      <w:pPr>
        <w:spacing w:line="240" w:lineRule="auto"/>
      </w:pPr>
      <w:r>
        <w:continuationSeparator/>
      </w:r>
    </w:p>
  </w:footnote>
  <w:footnote w:id="1">
    <w:p w:rsidR="000A0F57" w:rsidRDefault="000A0F57">
      <w:pPr>
        <w:pStyle w:val="a5"/>
      </w:pPr>
      <w:r>
        <w:rPr>
          <w:rStyle w:val="a7"/>
        </w:rPr>
        <w:footnoteRef/>
      </w:r>
      <w:r>
        <w:t xml:space="preserve"> Конфедерация, или Конфедеративные Штаты Америки – самопровозглашенные штаты на юге Соединенных Штатов Америки, которые возникли в результате отделения южных рабовладельческих штатов. Правительство США отклонило требования об отделении, после чего началась Американская Гражданская Война (1861 – 1865). (Здесь и далее – примечания автора.)</w:t>
      </w:r>
    </w:p>
  </w:footnote>
  <w:footnote w:id="2">
    <w:p w:rsidR="000A0F57" w:rsidRPr="00A43F90" w:rsidRDefault="000A0F57">
      <w:pPr>
        <w:pStyle w:val="a5"/>
      </w:pPr>
      <w:r>
        <w:rPr>
          <w:rStyle w:val="a7"/>
        </w:rPr>
        <w:footnoteRef/>
      </w:r>
      <w:r>
        <w:t xml:space="preserve"> </w:t>
      </w:r>
      <w:r>
        <w:rPr>
          <w:i/>
        </w:rPr>
        <w:t xml:space="preserve">Вечный </w:t>
      </w:r>
      <w:proofErr w:type="spellStart"/>
      <w:r>
        <w:rPr>
          <w:i/>
        </w:rPr>
        <w:t>Жид</w:t>
      </w:r>
      <w:proofErr w:type="spellEnd"/>
      <w:r>
        <w:rPr>
          <w:i/>
        </w:rPr>
        <w:t xml:space="preserve"> </w:t>
      </w:r>
      <w:r>
        <w:t xml:space="preserve">– еврей, который предал Иисуса Христа на Пути к </w:t>
      </w:r>
      <w:proofErr w:type="spellStart"/>
      <w:r>
        <w:t>Галгофу</w:t>
      </w:r>
      <w:proofErr w:type="spellEnd"/>
      <w:r>
        <w:t>, а позже Христос в наказание поведал ему: «Да броди ты по земле, пока не вернусь я».</w:t>
      </w:r>
    </w:p>
  </w:footnote>
  <w:footnote w:id="3">
    <w:p w:rsidR="000A0F57" w:rsidRPr="00280D4D" w:rsidRDefault="000A0F57">
      <w:pPr>
        <w:pStyle w:val="a5"/>
      </w:pPr>
      <w:r w:rsidRPr="00280D4D">
        <w:rPr>
          <w:rStyle w:val="a7"/>
          <w:i/>
        </w:rPr>
        <w:footnoteRef/>
      </w:r>
      <w:r w:rsidRPr="00280D4D">
        <w:rPr>
          <w:i/>
        </w:rPr>
        <w:t xml:space="preserve"> Джон Уилкс Бут</w:t>
      </w:r>
      <w:r>
        <w:rPr>
          <w:i/>
        </w:rPr>
        <w:t xml:space="preserve"> </w:t>
      </w:r>
      <w:r>
        <w:t>(1838 – 1865) – Американский актер, убийца Президента Авраама Линкол</w:t>
      </w:r>
      <w:r>
        <w:t>ь</w:t>
      </w:r>
      <w:r>
        <w:t xml:space="preserve">на. На некоторое время, он занимался тем, что скрывался от полиции, но позже, чулан, в котором он прятался, был подожжен и Джон Уилкс, пытаясь спастись, вышел и был застрелен. </w:t>
      </w:r>
    </w:p>
  </w:footnote>
  <w:footnote w:id="4">
    <w:p w:rsidR="000A0F57" w:rsidRDefault="000A0F57">
      <w:pPr>
        <w:pStyle w:val="a5"/>
      </w:pPr>
      <w:r>
        <w:rPr>
          <w:rStyle w:val="a7"/>
        </w:rPr>
        <w:footnoteRef/>
      </w:r>
      <w:r>
        <w:t xml:space="preserve"> Школа Святого Мидаса была придумана автором, как престижная школа для детей из бог</w:t>
      </w:r>
      <w:r>
        <w:t>а</w:t>
      </w:r>
      <w:r>
        <w:t>тых семей. Фицджеральд выбрал имя Святого Мидаса, потому что этот греческий герой попросил б</w:t>
      </w:r>
      <w:r>
        <w:t>о</w:t>
      </w:r>
      <w:r>
        <w:t>гов наделить его силой превращать в золото все, чего он коснется.</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footnotePr>
    <w:footnote w:id="-1"/>
    <w:footnote w:id="0"/>
  </w:footnotePr>
  <w:endnotePr>
    <w:endnote w:id="-1"/>
    <w:endnote w:id="0"/>
  </w:endnotePr>
  <w:compat/>
  <w:rsids>
    <w:rsidRoot w:val="009350CC"/>
    <w:rsid w:val="00022EFC"/>
    <w:rsid w:val="000456D8"/>
    <w:rsid w:val="000507EF"/>
    <w:rsid w:val="00060655"/>
    <w:rsid w:val="00060701"/>
    <w:rsid w:val="00075FBD"/>
    <w:rsid w:val="000835F3"/>
    <w:rsid w:val="000867ED"/>
    <w:rsid w:val="00096176"/>
    <w:rsid w:val="000A0F57"/>
    <w:rsid w:val="000A17A6"/>
    <w:rsid w:val="000B013F"/>
    <w:rsid w:val="000D2A32"/>
    <w:rsid w:val="000D4415"/>
    <w:rsid w:val="000E6B71"/>
    <w:rsid w:val="000E775A"/>
    <w:rsid w:val="00104D61"/>
    <w:rsid w:val="00105D91"/>
    <w:rsid w:val="0014650D"/>
    <w:rsid w:val="001845F3"/>
    <w:rsid w:val="0019178E"/>
    <w:rsid w:val="001A7526"/>
    <w:rsid w:val="001C2EB3"/>
    <w:rsid w:val="001D30CC"/>
    <w:rsid w:val="001D407F"/>
    <w:rsid w:val="001D4D6A"/>
    <w:rsid w:val="001E46AC"/>
    <w:rsid w:val="002064FD"/>
    <w:rsid w:val="00215371"/>
    <w:rsid w:val="00215D9A"/>
    <w:rsid w:val="00221919"/>
    <w:rsid w:val="00230C39"/>
    <w:rsid w:val="00232BF9"/>
    <w:rsid w:val="002375F1"/>
    <w:rsid w:val="00261A4D"/>
    <w:rsid w:val="00261E47"/>
    <w:rsid w:val="00264F92"/>
    <w:rsid w:val="00272E62"/>
    <w:rsid w:val="00280D4D"/>
    <w:rsid w:val="0029145C"/>
    <w:rsid w:val="002B72F0"/>
    <w:rsid w:val="002C779A"/>
    <w:rsid w:val="002E7E12"/>
    <w:rsid w:val="00305F5C"/>
    <w:rsid w:val="00307E4C"/>
    <w:rsid w:val="003346C1"/>
    <w:rsid w:val="00335ADC"/>
    <w:rsid w:val="00344B5D"/>
    <w:rsid w:val="003557DC"/>
    <w:rsid w:val="003612E5"/>
    <w:rsid w:val="00367328"/>
    <w:rsid w:val="00395F96"/>
    <w:rsid w:val="0039733B"/>
    <w:rsid w:val="003E72BE"/>
    <w:rsid w:val="00406466"/>
    <w:rsid w:val="00427C08"/>
    <w:rsid w:val="00437DA1"/>
    <w:rsid w:val="004448C2"/>
    <w:rsid w:val="004509D0"/>
    <w:rsid w:val="004531A6"/>
    <w:rsid w:val="004627C6"/>
    <w:rsid w:val="004727B6"/>
    <w:rsid w:val="00490004"/>
    <w:rsid w:val="004903B4"/>
    <w:rsid w:val="004A2C5F"/>
    <w:rsid w:val="004B2DC1"/>
    <w:rsid w:val="004C134C"/>
    <w:rsid w:val="004C298E"/>
    <w:rsid w:val="004E0934"/>
    <w:rsid w:val="00505FA0"/>
    <w:rsid w:val="00517A32"/>
    <w:rsid w:val="005451C4"/>
    <w:rsid w:val="0056067E"/>
    <w:rsid w:val="00571125"/>
    <w:rsid w:val="00576498"/>
    <w:rsid w:val="005A4E12"/>
    <w:rsid w:val="005A71B7"/>
    <w:rsid w:val="005B1DB8"/>
    <w:rsid w:val="005B71E8"/>
    <w:rsid w:val="005C0587"/>
    <w:rsid w:val="005C3841"/>
    <w:rsid w:val="005E2503"/>
    <w:rsid w:val="005F0C2D"/>
    <w:rsid w:val="00614E57"/>
    <w:rsid w:val="00640F34"/>
    <w:rsid w:val="006460B5"/>
    <w:rsid w:val="00672577"/>
    <w:rsid w:val="00694CF5"/>
    <w:rsid w:val="006B0F99"/>
    <w:rsid w:val="006F2AC4"/>
    <w:rsid w:val="007118F2"/>
    <w:rsid w:val="007152FA"/>
    <w:rsid w:val="0073474A"/>
    <w:rsid w:val="007369CC"/>
    <w:rsid w:val="00780C6E"/>
    <w:rsid w:val="007D2D51"/>
    <w:rsid w:val="007D62CB"/>
    <w:rsid w:val="007D7414"/>
    <w:rsid w:val="007E6B2E"/>
    <w:rsid w:val="007F03CC"/>
    <w:rsid w:val="008163B4"/>
    <w:rsid w:val="00821DC4"/>
    <w:rsid w:val="00840115"/>
    <w:rsid w:val="00840489"/>
    <w:rsid w:val="00850158"/>
    <w:rsid w:val="008622C2"/>
    <w:rsid w:val="00883DC3"/>
    <w:rsid w:val="0088748A"/>
    <w:rsid w:val="00890F06"/>
    <w:rsid w:val="008A1CAB"/>
    <w:rsid w:val="008B7719"/>
    <w:rsid w:val="008C1149"/>
    <w:rsid w:val="008D0DD2"/>
    <w:rsid w:val="008D4CDF"/>
    <w:rsid w:val="008D4DB5"/>
    <w:rsid w:val="008F0C95"/>
    <w:rsid w:val="008F1F31"/>
    <w:rsid w:val="00904B19"/>
    <w:rsid w:val="00914DD5"/>
    <w:rsid w:val="0092014A"/>
    <w:rsid w:val="0092644F"/>
    <w:rsid w:val="009350CC"/>
    <w:rsid w:val="009354E4"/>
    <w:rsid w:val="009474AD"/>
    <w:rsid w:val="00947A83"/>
    <w:rsid w:val="00950C69"/>
    <w:rsid w:val="009619FC"/>
    <w:rsid w:val="00963ABD"/>
    <w:rsid w:val="00964016"/>
    <w:rsid w:val="00964923"/>
    <w:rsid w:val="009667D9"/>
    <w:rsid w:val="009672AB"/>
    <w:rsid w:val="00972C0D"/>
    <w:rsid w:val="009767D7"/>
    <w:rsid w:val="009807A0"/>
    <w:rsid w:val="009867E3"/>
    <w:rsid w:val="00986825"/>
    <w:rsid w:val="00993D1D"/>
    <w:rsid w:val="00995310"/>
    <w:rsid w:val="009B401A"/>
    <w:rsid w:val="009C2321"/>
    <w:rsid w:val="009C74A7"/>
    <w:rsid w:val="009E042A"/>
    <w:rsid w:val="009E1792"/>
    <w:rsid w:val="009F7DCC"/>
    <w:rsid w:val="00A02640"/>
    <w:rsid w:val="00A06126"/>
    <w:rsid w:val="00A21184"/>
    <w:rsid w:val="00A21921"/>
    <w:rsid w:val="00A228F8"/>
    <w:rsid w:val="00A26F80"/>
    <w:rsid w:val="00A30351"/>
    <w:rsid w:val="00A319CD"/>
    <w:rsid w:val="00A327A0"/>
    <w:rsid w:val="00A43F90"/>
    <w:rsid w:val="00A6339F"/>
    <w:rsid w:val="00A85F07"/>
    <w:rsid w:val="00A95665"/>
    <w:rsid w:val="00AA37C2"/>
    <w:rsid w:val="00AB1C12"/>
    <w:rsid w:val="00AB3088"/>
    <w:rsid w:val="00AB6047"/>
    <w:rsid w:val="00AC691B"/>
    <w:rsid w:val="00AD3739"/>
    <w:rsid w:val="00AD516E"/>
    <w:rsid w:val="00AD7603"/>
    <w:rsid w:val="00AF46CA"/>
    <w:rsid w:val="00AF49DF"/>
    <w:rsid w:val="00B0759E"/>
    <w:rsid w:val="00B3076D"/>
    <w:rsid w:val="00B310E0"/>
    <w:rsid w:val="00B41636"/>
    <w:rsid w:val="00B6348F"/>
    <w:rsid w:val="00B80AC6"/>
    <w:rsid w:val="00B83231"/>
    <w:rsid w:val="00B84B2C"/>
    <w:rsid w:val="00B91595"/>
    <w:rsid w:val="00BA1D8E"/>
    <w:rsid w:val="00BC23A8"/>
    <w:rsid w:val="00BE1A28"/>
    <w:rsid w:val="00BE4037"/>
    <w:rsid w:val="00BF0C91"/>
    <w:rsid w:val="00BF1E90"/>
    <w:rsid w:val="00C01305"/>
    <w:rsid w:val="00C02FAF"/>
    <w:rsid w:val="00C02FB4"/>
    <w:rsid w:val="00C04043"/>
    <w:rsid w:val="00C13F8C"/>
    <w:rsid w:val="00C245AB"/>
    <w:rsid w:val="00C35023"/>
    <w:rsid w:val="00C63253"/>
    <w:rsid w:val="00C65B15"/>
    <w:rsid w:val="00C67907"/>
    <w:rsid w:val="00C72EFD"/>
    <w:rsid w:val="00CB3278"/>
    <w:rsid w:val="00CC2E23"/>
    <w:rsid w:val="00CD340B"/>
    <w:rsid w:val="00CE240E"/>
    <w:rsid w:val="00CE3375"/>
    <w:rsid w:val="00CE5101"/>
    <w:rsid w:val="00CE5A9A"/>
    <w:rsid w:val="00D103A8"/>
    <w:rsid w:val="00D163F7"/>
    <w:rsid w:val="00D16DF2"/>
    <w:rsid w:val="00D25513"/>
    <w:rsid w:val="00D25B24"/>
    <w:rsid w:val="00D26DB9"/>
    <w:rsid w:val="00D308C7"/>
    <w:rsid w:val="00D4046E"/>
    <w:rsid w:val="00D5028F"/>
    <w:rsid w:val="00D73041"/>
    <w:rsid w:val="00D816F3"/>
    <w:rsid w:val="00DA5C08"/>
    <w:rsid w:val="00DA7821"/>
    <w:rsid w:val="00DB3526"/>
    <w:rsid w:val="00DC3DD2"/>
    <w:rsid w:val="00DC5054"/>
    <w:rsid w:val="00DD7B47"/>
    <w:rsid w:val="00DF2FFC"/>
    <w:rsid w:val="00DF7DB7"/>
    <w:rsid w:val="00E05C8E"/>
    <w:rsid w:val="00E05CB1"/>
    <w:rsid w:val="00E10831"/>
    <w:rsid w:val="00E24193"/>
    <w:rsid w:val="00E30002"/>
    <w:rsid w:val="00E449F7"/>
    <w:rsid w:val="00E47A9E"/>
    <w:rsid w:val="00E61787"/>
    <w:rsid w:val="00E83636"/>
    <w:rsid w:val="00E85EC4"/>
    <w:rsid w:val="00EA1F48"/>
    <w:rsid w:val="00EA6566"/>
    <w:rsid w:val="00ED08E7"/>
    <w:rsid w:val="00F0419E"/>
    <w:rsid w:val="00F17AA2"/>
    <w:rsid w:val="00F20308"/>
    <w:rsid w:val="00F25AB3"/>
    <w:rsid w:val="00F42344"/>
    <w:rsid w:val="00F4490E"/>
    <w:rsid w:val="00F47E17"/>
    <w:rsid w:val="00F60B91"/>
    <w:rsid w:val="00F76AF7"/>
    <w:rsid w:val="00FA0E60"/>
    <w:rsid w:val="00FC205A"/>
    <w:rsid w:val="00FC4DAA"/>
    <w:rsid w:val="00FE0415"/>
    <w:rsid w:val="00FE6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Arial"/>
        <w:color w:val="DBE5F1" w:themeColor="accent1" w:themeTint="33"/>
        <w:spacing w:val="5"/>
        <w:kern w:val="28"/>
        <w:sz w:val="52"/>
        <w:szCs w:val="5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350CC"/>
    <w:pPr>
      <w:spacing w:after="0"/>
      <w:ind w:firstLine="709"/>
      <w:jc w:val="both"/>
    </w:pPr>
    <w:rPr>
      <w:rFonts w:ascii="Times New Roman" w:hAnsi="Times New Roman"/>
      <w:color w:val="auto"/>
      <w:sz w:val="24"/>
    </w:rPr>
  </w:style>
  <w:style w:type="paragraph" w:styleId="2">
    <w:name w:val="heading 2"/>
    <w:basedOn w:val="a"/>
    <w:next w:val="a"/>
    <w:link w:val="20"/>
    <w:uiPriority w:val="9"/>
    <w:unhideWhenUsed/>
    <w:qFormat/>
    <w:rsid w:val="009350CC"/>
    <w:pPr>
      <w:keepNext/>
      <w:keepLines/>
      <w:spacing w:before="200"/>
      <w:outlineLvl w:val="1"/>
    </w:pPr>
    <w:rPr>
      <w:rFonts w:eastAsiaTheme="majorEastAsia"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350CC"/>
    <w:pPr>
      <w:pBdr>
        <w:bottom w:val="single" w:sz="8" w:space="4" w:color="4F81BD" w:themeColor="accent1"/>
      </w:pBdr>
      <w:spacing w:after="300" w:line="240" w:lineRule="auto"/>
      <w:contextualSpacing/>
    </w:pPr>
    <w:rPr>
      <w:rFonts w:eastAsiaTheme="majorEastAsia" w:cstheme="majorBidi"/>
      <w:color w:val="17365D" w:themeColor="text2" w:themeShade="BF"/>
    </w:rPr>
  </w:style>
  <w:style w:type="character" w:customStyle="1" w:styleId="a4">
    <w:name w:val="Название Знак"/>
    <w:basedOn w:val="a0"/>
    <w:link w:val="a3"/>
    <w:uiPriority w:val="10"/>
    <w:rsid w:val="009350CC"/>
    <w:rPr>
      <w:rFonts w:eastAsiaTheme="majorEastAsia" w:cstheme="majorBidi"/>
      <w:color w:val="17365D" w:themeColor="text2" w:themeShade="BF"/>
    </w:rPr>
  </w:style>
  <w:style w:type="character" w:customStyle="1" w:styleId="20">
    <w:name w:val="Заголовок 2 Знак"/>
    <w:basedOn w:val="a0"/>
    <w:link w:val="2"/>
    <w:uiPriority w:val="9"/>
    <w:rsid w:val="009350CC"/>
    <w:rPr>
      <w:rFonts w:eastAsiaTheme="majorEastAsia" w:cstheme="majorBidi"/>
      <w:b/>
      <w:bCs/>
      <w:color w:val="4F81BD" w:themeColor="accent1"/>
      <w:sz w:val="26"/>
      <w:szCs w:val="26"/>
    </w:rPr>
  </w:style>
  <w:style w:type="paragraph" w:styleId="a5">
    <w:name w:val="footnote text"/>
    <w:basedOn w:val="a"/>
    <w:link w:val="a6"/>
    <w:uiPriority w:val="99"/>
    <w:semiHidden/>
    <w:unhideWhenUsed/>
    <w:rsid w:val="00A26F80"/>
    <w:pPr>
      <w:spacing w:line="240" w:lineRule="auto"/>
    </w:pPr>
    <w:rPr>
      <w:sz w:val="20"/>
      <w:szCs w:val="20"/>
    </w:rPr>
  </w:style>
  <w:style w:type="character" w:customStyle="1" w:styleId="a6">
    <w:name w:val="Текст сноски Знак"/>
    <w:basedOn w:val="a0"/>
    <w:link w:val="a5"/>
    <w:uiPriority w:val="99"/>
    <w:semiHidden/>
    <w:rsid w:val="00A26F80"/>
    <w:rPr>
      <w:rFonts w:ascii="Times New Roman" w:hAnsi="Times New Roman"/>
      <w:color w:val="auto"/>
      <w:sz w:val="20"/>
      <w:szCs w:val="20"/>
    </w:rPr>
  </w:style>
  <w:style w:type="character" w:styleId="a7">
    <w:name w:val="footnote reference"/>
    <w:basedOn w:val="a0"/>
    <w:uiPriority w:val="99"/>
    <w:semiHidden/>
    <w:unhideWhenUsed/>
    <w:rsid w:val="00A26F80"/>
    <w:rPr>
      <w:vertAlign w:val="superscript"/>
    </w:rPr>
  </w:style>
  <w:style w:type="paragraph" w:styleId="a8">
    <w:name w:val="header"/>
    <w:basedOn w:val="a"/>
    <w:link w:val="a9"/>
    <w:uiPriority w:val="99"/>
    <w:semiHidden/>
    <w:unhideWhenUsed/>
    <w:rsid w:val="00280D4D"/>
    <w:pPr>
      <w:tabs>
        <w:tab w:val="center" w:pos="4677"/>
        <w:tab w:val="right" w:pos="9355"/>
      </w:tabs>
      <w:spacing w:line="240" w:lineRule="auto"/>
    </w:pPr>
  </w:style>
  <w:style w:type="character" w:customStyle="1" w:styleId="a9">
    <w:name w:val="Верхний колонтитул Знак"/>
    <w:basedOn w:val="a0"/>
    <w:link w:val="a8"/>
    <w:uiPriority w:val="99"/>
    <w:semiHidden/>
    <w:rsid w:val="00280D4D"/>
    <w:rPr>
      <w:rFonts w:ascii="Times New Roman" w:hAnsi="Times New Roman"/>
      <w:color w:val="auto"/>
      <w:sz w:val="24"/>
    </w:rPr>
  </w:style>
  <w:style w:type="paragraph" w:styleId="aa">
    <w:name w:val="footer"/>
    <w:basedOn w:val="a"/>
    <w:link w:val="ab"/>
    <w:uiPriority w:val="99"/>
    <w:unhideWhenUsed/>
    <w:rsid w:val="00280D4D"/>
    <w:pPr>
      <w:tabs>
        <w:tab w:val="center" w:pos="4677"/>
        <w:tab w:val="right" w:pos="9355"/>
      </w:tabs>
      <w:spacing w:line="240" w:lineRule="auto"/>
    </w:pPr>
  </w:style>
  <w:style w:type="character" w:customStyle="1" w:styleId="ab">
    <w:name w:val="Нижний колонтитул Знак"/>
    <w:basedOn w:val="a0"/>
    <w:link w:val="aa"/>
    <w:uiPriority w:val="99"/>
    <w:rsid w:val="00280D4D"/>
    <w:rPr>
      <w:rFonts w:ascii="Times New Roman" w:hAnsi="Times New Roman"/>
      <w:color w:val="auto"/>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1F9F9B-2281-4C70-A72A-73F3EE96A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1705</TotalTime>
  <Pages>1</Pages>
  <Words>7607</Words>
  <Characters>43360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50</cp:revision>
  <dcterms:created xsi:type="dcterms:W3CDTF">2018-08-17T09:22:00Z</dcterms:created>
  <dcterms:modified xsi:type="dcterms:W3CDTF">2019-12-24T11:44:00Z</dcterms:modified>
</cp:coreProperties>
</file>