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405" w:rsidRPr="00895E0C" w:rsidRDefault="00870196" w:rsidP="00540405">
      <w:pPr>
        <w:rPr>
          <w:color w:val="FF0000"/>
        </w:rPr>
      </w:pPr>
      <w:r w:rsidRPr="00895E0C">
        <w:rPr>
          <w:color w:val="FF0000"/>
        </w:rPr>
        <w:t xml:space="preserve">Мебель – </w:t>
      </w:r>
      <w:r w:rsidRPr="006D0A0E">
        <w:t>3</w:t>
      </w:r>
    </w:p>
    <w:p w:rsidR="00870196" w:rsidRPr="00895E0C" w:rsidRDefault="00870196" w:rsidP="00540405">
      <w:r w:rsidRPr="006D0A0E">
        <w:rPr>
          <w:color w:val="FFC000"/>
        </w:rPr>
        <w:t xml:space="preserve">Для персонала </w:t>
      </w:r>
      <w:r w:rsidRPr="00895E0C">
        <w:t>– 3</w:t>
      </w:r>
    </w:p>
    <w:p w:rsidR="00870196" w:rsidRPr="00895E0C" w:rsidRDefault="00870196" w:rsidP="00540405">
      <w:r w:rsidRPr="00275B69">
        <w:rPr>
          <w:color w:val="FFFF00"/>
        </w:rPr>
        <w:t>Киев</w:t>
      </w:r>
      <w:r w:rsidRPr="00895E0C">
        <w:t xml:space="preserve"> – 1</w:t>
      </w:r>
    </w:p>
    <w:p w:rsidR="00870196" w:rsidRPr="00895E0C" w:rsidRDefault="00870196" w:rsidP="00540405">
      <w:r w:rsidRPr="00275B69">
        <w:rPr>
          <w:color w:val="92D050"/>
        </w:rPr>
        <w:t>Украина</w:t>
      </w:r>
      <w:r w:rsidRPr="00895E0C">
        <w:t xml:space="preserve"> – 1</w:t>
      </w:r>
    </w:p>
    <w:p w:rsidR="00870196" w:rsidRPr="00895E0C" w:rsidRDefault="00895E0C" w:rsidP="00540405">
      <w:r w:rsidRPr="000C47DC">
        <w:rPr>
          <w:color w:val="00B0F0"/>
        </w:rPr>
        <w:t xml:space="preserve">Цена </w:t>
      </w:r>
      <w:r w:rsidRPr="00895E0C">
        <w:t>– 1</w:t>
      </w:r>
    </w:p>
    <w:p w:rsidR="00895E0C" w:rsidRPr="00895E0C" w:rsidRDefault="00895E0C" w:rsidP="00540405">
      <w:r w:rsidRPr="000C47DC">
        <w:rPr>
          <w:color w:val="0070C0"/>
        </w:rPr>
        <w:t>Купить</w:t>
      </w:r>
      <w:r w:rsidRPr="00895E0C">
        <w:t xml:space="preserve"> – 1</w:t>
      </w:r>
    </w:p>
    <w:p w:rsidR="00895E0C" w:rsidRPr="00895E0C" w:rsidRDefault="00895E0C" w:rsidP="00540405">
      <w:r w:rsidRPr="000C47DC">
        <w:rPr>
          <w:color w:val="7030A0"/>
        </w:rPr>
        <w:t>Заказать</w:t>
      </w:r>
      <w:r w:rsidRPr="00895E0C">
        <w:t xml:space="preserve"> - 1</w:t>
      </w:r>
    </w:p>
    <w:p w:rsidR="00892CFF" w:rsidRPr="00E33393" w:rsidRDefault="004C5413" w:rsidP="003F2E89">
      <w:pPr>
        <w:jc w:val="center"/>
        <w:rPr>
          <w:b/>
        </w:rPr>
      </w:pPr>
      <w:r w:rsidRPr="00E33393">
        <w:rPr>
          <w:b/>
          <w:color w:val="FF0000"/>
        </w:rPr>
        <w:t>Мебель</w:t>
      </w:r>
      <w:r w:rsidR="0043768B" w:rsidRPr="00E33393">
        <w:rPr>
          <w:b/>
        </w:rPr>
        <w:t xml:space="preserve"> </w:t>
      </w:r>
      <w:r w:rsidR="0043768B" w:rsidRPr="00E33393">
        <w:rPr>
          <w:b/>
          <w:color w:val="FFC000"/>
        </w:rPr>
        <w:t>для персонала</w:t>
      </w:r>
      <w:r w:rsidRPr="00E33393">
        <w:rPr>
          <w:b/>
          <w:color w:val="FFC000"/>
        </w:rPr>
        <w:t xml:space="preserve"> </w:t>
      </w:r>
      <w:r w:rsidRPr="00E33393">
        <w:rPr>
          <w:b/>
        </w:rPr>
        <w:t>и ее тенденции</w:t>
      </w:r>
    </w:p>
    <w:p w:rsidR="0051310B" w:rsidRPr="00E33393" w:rsidRDefault="004C5413">
      <w:r w:rsidRPr="00E33393">
        <w:rPr>
          <w:color w:val="92D050"/>
        </w:rPr>
        <w:t xml:space="preserve">Украина </w:t>
      </w:r>
      <w:r w:rsidRPr="00E33393">
        <w:t>все ближе приближается по производству мебели, в том числе и офисной, к европейским стандартам</w:t>
      </w:r>
      <w:r w:rsidR="003F2E89" w:rsidRPr="00E33393">
        <w:t>, внимательно</w:t>
      </w:r>
      <w:r w:rsidR="003A118A" w:rsidRPr="00E33393">
        <w:t xml:space="preserve"> изучая новые течения в мире мебели.</w:t>
      </w:r>
      <w:r w:rsidR="00320130" w:rsidRPr="00E33393">
        <w:t xml:space="preserve"> </w:t>
      </w:r>
      <w:r w:rsidR="009E065B" w:rsidRPr="00E33393">
        <w:t>Офис</w:t>
      </w:r>
      <w:r w:rsidR="00690DDB" w:rsidRPr="00E33393">
        <w:t xml:space="preserve"> фирмы</w:t>
      </w:r>
      <w:r w:rsidR="00CD2BC0" w:rsidRPr="00E33393">
        <w:t xml:space="preserve"> </w:t>
      </w:r>
      <w:r w:rsidR="008E6FC7" w:rsidRPr="00E33393">
        <w:t>– это многофункциональное помещение, в котором в течени</w:t>
      </w:r>
      <w:r w:rsidR="00090916" w:rsidRPr="00E33393">
        <w:t>е рабочего дня находит</w:t>
      </w:r>
      <w:r w:rsidR="008E6FC7" w:rsidRPr="00E33393">
        <w:t>ся значительное количество людей</w:t>
      </w:r>
      <w:r w:rsidR="00690DDB" w:rsidRPr="00E33393">
        <w:t>. От того насколько качественно обустроено пространство офиса</w:t>
      </w:r>
      <w:r w:rsidR="001D7869" w:rsidRPr="00E33393">
        <w:t xml:space="preserve"> в первую очередь</w:t>
      </w:r>
      <w:r w:rsidR="00690DDB" w:rsidRPr="00E33393">
        <w:t xml:space="preserve"> зависит </w:t>
      </w:r>
      <w:r w:rsidR="001D7869" w:rsidRPr="00E33393">
        <w:t xml:space="preserve">работоспособность персонала и его здоровье. </w:t>
      </w:r>
    </w:p>
    <w:p w:rsidR="00AA4490" w:rsidRPr="00E33393" w:rsidRDefault="001D7869">
      <w:r w:rsidRPr="00E33393">
        <w:t xml:space="preserve">Поэтому перед тем как </w:t>
      </w:r>
      <w:r w:rsidRPr="00E33393">
        <w:rPr>
          <w:color w:val="7030A0"/>
        </w:rPr>
        <w:t>заказать</w:t>
      </w:r>
      <w:r w:rsidRPr="00E33393">
        <w:t xml:space="preserve"> офисную м</w:t>
      </w:r>
      <w:r w:rsidR="009D3C32" w:rsidRPr="00E33393">
        <w:t xml:space="preserve">ебель и обустроить рабочие места </w:t>
      </w:r>
      <w:r w:rsidR="009D3C32" w:rsidRPr="00E33393">
        <w:rPr>
          <w:color w:val="FFC000"/>
        </w:rPr>
        <w:t xml:space="preserve">для персонала, </w:t>
      </w:r>
      <w:r w:rsidR="009D3C32" w:rsidRPr="00E33393">
        <w:t>следует обратить внимание на основные тенденции в оформлении офиса</w:t>
      </w:r>
      <w:r w:rsidR="00B30384" w:rsidRPr="00E33393">
        <w:t>. Так как мир стал более мобильным</w:t>
      </w:r>
      <w:r w:rsidR="00CD2BC0" w:rsidRPr="00E33393">
        <w:t>, то</w:t>
      </w:r>
      <w:r w:rsidR="00B563B8" w:rsidRPr="00E33393">
        <w:t xml:space="preserve"> и требования к мебели в офис</w:t>
      </w:r>
      <w:r w:rsidR="004B463F" w:rsidRPr="00E33393">
        <w:t xml:space="preserve"> изменились. </w:t>
      </w:r>
      <w:r w:rsidR="004273F8" w:rsidRPr="00E33393">
        <w:t xml:space="preserve">При заказе мебели нужно учитывать </w:t>
      </w:r>
      <w:r w:rsidR="00AB1B22" w:rsidRPr="00E33393">
        <w:t>нормы и правила организац</w:t>
      </w:r>
      <w:r w:rsidR="00284CD5" w:rsidRPr="00E33393">
        <w:t>ии рабочего пространства</w:t>
      </w:r>
      <w:r w:rsidR="008D4C5A" w:rsidRPr="00E33393">
        <w:t>,</w:t>
      </w:r>
      <w:r w:rsidR="00284CD5" w:rsidRPr="00E33393">
        <w:t xml:space="preserve"> и при всем этом </w:t>
      </w:r>
      <w:r w:rsidR="00AB1B22" w:rsidRPr="00E33393">
        <w:t>рационально использовать площадь офиса.</w:t>
      </w:r>
      <w:r w:rsidR="00B47017" w:rsidRPr="00E33393">
        <w:t xml:space="preserve"> </w:t>
      </w:r>
    </w:p>
    <w:p w:rsidR="00005B23" w:rsidRPr="00E33393" w:rsidRDefault="00861B03" w:rsidP="001412DA">
      <w:pPr>
        <w:jc w:val="center"/>
        <w:rPr>
          <w:b/>
        </w:rPr>
      </w:pPr>
      <w:r w:rsidRPr="00E33393">
        <w:rPr>
          <w:b/>
        </w:rPr>
        <w:t xml:space="preserve">Офисная </w:t>
      </w:r>
      <w:r w:rsidRPr="00E33393">
        <w:rPr>
          <w:b/>
          <w:color w:val="FF0000"/>
        </w:rPr>
        <w:t>мебель</w:t>
      </w:r>
      <w:r w:rsidRPr="00E33393">
        <w:rPr>
          <w:b/>
        </w:rPr>
        <w:t xml:space="preserve"> </w:t>
      </w:r>
      <w:r w:rsidRPr="00E33393">
        <w:rPr>
          <w:b/>
          <w:color w:val="FFC000"/>
        </w:rPr>
        <w:t xml:space="preserve">для персонала </w:t>
      </w:r>
      <w:r w:rsidRPr="00E33393">
        <w:rPr>
          <w:b/>
        </w:rPr>
        <w:t>и требования к ней</w:t>
      </w:r>
    </w:p>
    <w:p w:rsidR="0051310B" w:rsidRPr="00E33393" w:rsidRDefault="0051310B">
      <w:r w:rsidRPr="00E33393">
        <w:t xml:space="preserve">В офисе компании обычно большую часть занимает </w:t>
      </w:r>
      <w:r w:rsidRPr="00E33393">
        <w:rPr>
          <w:color w:val="FF0000"/>
        </w:rPr>
        <w:t xml:space="preserve">мебель </w:t>
      </w:r>
      <w:r w:rsidRPr="00E33393">
        <w:t xml:space="preserve">для сотрудников. Это и офисные столы с креслами и стульями, мягкая мебель, шкафы, тумбы, полки и подставки, перегородки и гардеробные для </w:t>
      </w:r>
      <w:r w:rsidR="00FA5CE6">
        <w:t>верхней одежды, конференц</w:t>
      </w:r>
      <w:r w:rsidR="00FA5CE6" w:rsidRPr="00FA5CE6">
        <w:t>-</w:t>
      </w:r>
      <w:r w:rsidRPr="00E33393">
        <w:t>столы.</w:t>
      </w:r>
      <w:r w:rsidR="00C801FC" w:rsidRPr="00E33393">
        <w:t xml:space="preserve"> Приобретаемая для офиса мебель, должна отвечать</w:t>
      </w:r>
      <w:r w:rsidR="005006E5" w:rsidRPr="00E33393">
        <w:t xml:space="preserve"> ряду </w:t>
      </w:r>
      <w:r w:rsidR="00C801FC" w:rsidRPr="00E33393">
        <w:t xml:space="preserve">первоочередных </w:t>
      </w:r>
      <w:r w:rsidR="005006E5" w:rsidRPr="00E33393">
        <w:t>требований:</w:t>
      </w:r>
    </w:p>
    <w:p w:rsidR="007808A3" w:rsidRPr="00E33393" w:rsidRDefault="0021440E" w:rsidP="007808A3">
      <w:pPr>
        <w:pStyle w:val="a3"/>
        <w:numPr>
          <w:ilvl w:val="0"/>
          <w:numId w:val="1"/>
        </w:numPr>
      </w:pPr>
      <w:r w:rsidRPr="00E33393">
        <w:t xml:space="preserve">Мебель в офис должна быть </w:t>
      </w:r>
      <w:r w:rsidR="0009748E" w:rsidRPr="00E33393">
        <w:t xml:space="preserve">удобной </w:t>
      </w:r>
      <w:r w:rsidR="006F2F46" w:rsidRPr="00E33393">
        <w:t xml:space="preserve">и </w:t>
      </w:r>
      <w:r w:rsidR="0010622A" w:rsidRPr="00E33393">
        <w:t>функциональной,</w:t>
      </w:r>
      <w:r w:rsidR="006F2F46" w:rsidRPr="00E33393">
        <w:t xml:space="preserve"> при этом создавать комфортные условия для рабочего процесса</w:t>
      </w:r>
      <w:r w:rsidR="0002637C" w:rsidRPr="00E33393">
        <w:t>.</w:t>
      </w:r>
    </w:p>
    <w:p w:rsidR="007808A3" w:rsidRPr="00E33393" w:rsidRDefault="007961EA" w:rsidP="007808A3">
      <w:pPr>
        <w:pStyle w:val="a3"/>
        <w:numPr>
          <w:ilvl w:val="0"/>
          <w:numId w:val="1"/>
        </w:numPr>
      </w:pPr>
      <w:r w:rsidRPr="00E33393">
        <w:t>Такая мебель должна г</w:t>
      </w:r>
      <w:r w:rsidR="0002637C" w:rsidRPr="00E33393">
        <w:t>армонично сочетать в себе</w:t>
      </w:r>
      <w:r w:rsidR="00037923" w:rsidRPr="00E33393">
        <w:t xml:space="preserve"> простые</w:t>
      </w:r>
      <w:r w:rsidR="00D735EF" w:rsidRPr="00E33393">
        <w:t xml:space="preserve"> </w:t>
      </w:r>
      <w:r w:rsidR="00037923" w:rsidRPr="00E33393">
        <w:t>четкие линии</w:t>
      </w:r>
      <w:r w:rsidR="00D27F3B" w:rsidRPr="00E33393">
        <w:t>,</w:t>
      </w:r>
      <w:r w:rsidR="004B463F" w:rsidRPr="00E33393">
        <w:t xml:space="preserve"> геометрических форм и плавных</w:t>
      </w:r>
      <w:r w:rsidR="00D735EF" w:rsidRPr="00E33393">
        <w:t xml:space="preserve"> линий;</w:t>
      </w:r>
    </w:p>
    <w:p w:rsidR="00446006" w:rsidRPr="00E33393" w:rsidRDefault="00B35D57" w:rsidP="00446006">
      <w:pPr>
        <w:pStyle w:val="a3"/>
        <w:numPr>
          <w:ilvl w:val="0"/>
          <w:numId w:val="1"/>
        </w:numPr>
      </w:pPr>
      <w:r w:rsidRPr="00E33393">
        <w:t>Мебель для сотрудников должна быть долговечной</w:t>
      </w:r>
      <w:r w:rsidR="00446006" w:rsidRPr="00E33393">
        <w:t>,</w:t>
      </w:r>
      <w:r w:rsidRPr="00E33393">
        <w:t xml:space="preserve"> поэтому к ней</w:t>
      </w:r>
      <w:r w:rsidR="00446006" w:rsidRPr="00E33393">
        <w:t xml:space="preserve"> нужно предъявлять высокие требования к </w:t>
      </w:r>
      <w:r w:rsidR="00A67789" w:rsidRPr="00E33393">
        <w:t>практичности и надежности, обращая</w:t>
      </w:r>
      <w:r w:rsidR="00446006" w:rsidRPr="00E33393">
        <w:t xml:space="preserve"> особое внимание на наличие качественной фурнитуры и крепежных элементов.</w:t>
      </w:r>
    </w:p>
    <w:p w:rsidR="008113CB" w:rsidRPr="00E33393" w:rsidRDefault="0026366A" w:rsidP="005C792B">
      <w:pPr>
        <w:pStyle w:val="a3"/>
        <w:numPr>
          <w:ilvl w:val="0"/>
          <w:numId w:val="1"/>
        </w:numPr>
      </w:pPr>
      <w:r w:rsidRPr="00E33393">
        <w:t>Модульность мебели, позволит создавать различные варианты комплектации рабочего места с</w:t>
      </w:r>
      <w:r w:rsidR="000F2196" w:rsidRPr="00E33393">
        <w:t xml:space="preserve"> одних и тех же единиц мебели.</w:t>
      </w:r>
    </w:p>
    <w:p w:rsidR="00F068D0" w:rsidRPr="00E33393" w:rsidRDefault="00342D2C" w:rsidP="003B2B5D">
      <w:pPr>
        <w:pStyle w:val="a3"/>
        <w:numPr>
          <w:ilvl w:val="0"/>
          <w:numId w:val="1"/>
        </w:numPr>
      </w:pPr>
      <w:r w:rsidRPr="00E33393">
        <w:t xml:space="preserve">Простые </w:t>
      </w:r>
      <w:r w:rsidR="00F068D0" w:rsidRPr="00E33393">
        <w:t>цветовы</w:t>
      </w:r>
      <w:r w:rsidR="003B2B5D" w:rsidRPr="00E33393">
        <w:t>е решения и э</w:t>
      </w:r>
      <w:r w:rsidR="00F068D0" w:rsidRPr="00E33393">
        <w:t>ксклюзивность</w:t>
      </w:r>
      <w:r w:rsidR="003B2B5D" w:rsidRPr="00E33393">
        <w:t xml:space="preserve"> мебели. Сейчас все больше ст</w:t>
      </w:r>
      <w:r w:rsidR="00CD3003" w:rsidRPr="00E33393">
        <w:t>ановиться популярным использование</w:t>
      </w:r>
      <w:r w:rsidR="003B2B5D" w:rsidRPr="00E33393">
        <w:t xml:space="preserve"> корпоративного цвета </w:t>
      </w:r>
      <w:r w:rsidR="005C792B" w:rsidRPr="00E33393">
        <w:t>и стиля при оформлении мебели в офис.</w:t>
      </w:r>
    </w:p>
    <w:p w:rsidR="000060F3" w:rsidRPr="00E33393" w:rsidRDefault="00F90B60" w:rsidP="00946B10">
      <w:pPr>
        <w:jc w:val="center"/>
        <w:rPr>
          <w:b/>
        </w:rPr>
      </w:pPr>
      <w:r w:rsidRPr="00E33393">
        <w:rPr>
          <w:b/>
          <w:color w:val="00B0F0"/>
        </w:rPr>
        <w:t>Цена</w:t>
      </w:r>
      <w:r w:rsidR="00946B10" w:rsidRPr="00E33393">
        <w:rPr>
          <w:b/>
          <w:color w:val="00B0F0"/>
        </w:rPr>
        <w:t xml:space="preserve"> </w:t>
      </w:r>
      <w:r w:rsidR="00946B10" w:rsidRPr="00E33393">
        <w:rPr>
          <w:b/>
        </w:rPr>
        <w:t>офисной мебели</w:t>
      </w:r>
    </w:p>
    <w:p w:rsidR="000B11A0" w:rsidRPr="00E33393" w:rsidRDefault="009365E5" w:rsidP="001B7D1F">
      <w:r w:rsidRPr="00E33393">
        <w:lastRenderedPageBreak/>
        <w:t xml:space="preserve">В зависимости, </w:t>
      </w:r>
      <w:r w:rsidR="00D1445C" w:rsidRPr="00E33393">
        <w:t>от того</w:t>
      </w:r>
      <w:r w:rsidR="009B5206" w:rsidRPr="00E33393">
        <w:t xml:space="preserve"> с какого</w:t>
      </w:r>
      <w:r w:rsidR="00D1445C" w:rsidRPr="00E33393">
        <w:t xml:space="preserve"> материал</w:t>
      </w:r>
      <w:r w:rsidR="009B5206" w:rsidRPr="00E33393">
        <w:t>а</w:t>
      </w:r>
      <w:r w:rsidR="006277C1" w:rsidRPr="00E33393">
        <w:t xml:space="preserve"> изготовлена мебе</w:t>
      </w:r>
      <w:r w:rsidR="008B598A" w:rsidRPr="00E33393">
        <w:t>ль и насколько качественная использовалась</w:t>
      </w:r>
      <w:r w:rsidR="009B5206" w:rsidRPr="00E33393">
        <w:t xml:space="preserve"> фурнитура</w:t>
      </w:r>
      <w:r w:rsidR="00D1445C" w:rsidRPr="00E33393">
        <w:t xml:space="preserve"> </w:t>
      </w:r>
      <w:r w:rsidRPr="00E33393">
        <w:t>будет зависеть</w:t>
      </w:r>
      <w:r w:rsidR="00472DC9" w:rsidRPr="00E33393">
        <w:t xml:space="preserve"> </w:t>
      </w:r>
      <w:r w:rsidR="006277C1" w:rsidRPr="00E33393">
        <w:t>ее цена</w:t>
      </w:r>
      <w:r w:rsidR="00472DC9" w:rsidRPr="00E33393">
        <w:t xml:space="preserve">. </w:t>
      </w:r>
      <w:r w:rsidR="001B7D1F" w:rsidRPr="00E33393">
        <w:t>Для изготовления мебели в офис используют</w:t>
      </w:r>
      <w:r w:rsidR="00BF0012" w:rsidRPr="00E33393">
        <w:t xml:space="preserve"> </w:t>
      </w:r>
      <w:r w:rsidR="009E065B" w:rsidRPr="00E33393">
        <w:t>различные материалы</w:t>
      </w:r>
      <w:r w:rsidR="000B11A0" w:rsidRPr="00E33393">
        <w:t xml:space="preserve">, вот основные из них: </w:t>
      </w:r>
    </w:p>
    <w:p w:rsidR="00A512D7" w:rsidRPr="00E33393" w:rsidRDefault="000B11A0" w:rsidP="000B11A0">
      <w:pPr>
        <w:pStyle w:val="a3"/>
        <w:numPr>
          <w:ilvl w:val="0"/>
          <w:numId w:val="2"/>
        </w:numPr>
      </w:pPr>
      <w:r w:rsidRPr="00E33393">
        <w:t>ДСП</w:t>
      </w:r>
      <w:r w:rsidR="00F1323D" w:rsidRPr="00E33393">
        <w:t xml:space="preserve"> и </w:t>
      </w:r>
      <w:r w:rsidR="00F05F9D" w:rsidRPr="00E33393">
        <w:t>ламинированное</w:t>
      </w:r>
      <w:r w:rsidR="00F1323D" w:rsidRPr="00E33393">
        <w:t xml:space="preserve"> ДСП</w:t>
      </w:r>
      <w:r w:rsidRPr="00E33393">
        <w:t xml:space="preserve">, </w:t>
      </w:r>
      <w:r w:rsidR="00BF1D4B" w:rsidRPr="00E33393">
        <w:t>являю</w:t>
      </w:r>
      <w:r w:rsidR="00E52708" w:rsidRPr="00E33393">
        <w:t>тся наиболее распространенным</w:t>
      </w:r>
      <w:r w:rsidR="00BF1D4B" w:rsidRPr="00E33393">
        <w:t>и материала</w:t>
      </w:r>
      <w:r w:rsidR="00E52708" w:rsidRPr="00E33393">
        <w:t>м</w:t>
      </w:r>
      <w:r w:rsidR="00BF1D4B" w:rsidRPr="00E33393">
        <w:t>и</w:t>
      </w:r>
      <w:r w:rsidR="00E52708" w:rsidRPr="00E33393">
        <w:t xml:space="preserve"> в производстве мебели. </w:t>
      </w:r>
      <w:r w:rsidR="00F05F9D" w:rsidRPr="00E33393">
        <w:t>Изготовленная</w:t>
      </w:r>
      <w:r w:rsidR="00167B09" w:rsidRPr="00E33393">
        <w:t xml:space="preserve"> из этих материалов </w:t>
      </w:r>
      <w:r w:rsidR="00082292" w:rsidRPr="00E33393">
        <w:t xml:space="preserve">мебель всегда имеет привлекательный внешний вид, </w:t>
      </w:r>
      <w:r w:rsidR="00F05F9D" w:rsidRPr="00E33393">
        <w:t>универсальность</w:t>
      </w:r>
      <w:r w:rsidR="00082292" w:rsidRPr="00E33393">
        <w:t xml:space="preserve">, </w:t>
      </w:r>
      <w:proofErr w:type="spellStart"/>
      <w:r w:rsidR="00E72329" w:rsidRPr="00E33393">
        <w:t>экологичность</w:t>
      </w:r>
      <w:proofErr w:type="spellEnd"/>
      <w:r w:rsidR="00E72329" w:rsidRPr="00E33393">
        <w:t xml:space="preserve">, и что немаловажно, в дальнейшем не требует </w:t>
      </w:r>
      <w:r w:rsidR="00F05F9D" w:rsidRPr="00E33393">
        <w:t>отделки</w:t>
      </w:r>
      <w:r w:rsidR="00802878" w:rsidRPr="00E33393">
        <w:t>.</w:t>
      </w:r>
    </w:p>
    <w:p w:rsidR="00FE077F" w:rsidRPr="00E33393" w:rsidRDefault="00045D2F" w:rsidP="000B11A0">
      <w:pPr>
        <w:pStyle w:val="a3"/>
        <w:numPr>
          <w:ilvl w:val="0"/>
          <w:numId w:val="2"/>
        </w:numPr>
      </w:pPr>
      <w:r w:rsidRPr="00E33393">
        <w:t>МДФ</w:t>
      </w:r>
      <w:r w:rsidR="00476E5F" w:rsidRPr="00E33393">
        <w:t xml:space="preserve"> в основном используют для мебельных фасадов</w:t>
      </w:r>
      <w:r w:rsidR="00E72329" w:rsidRPr="00E33393">
        <w:t>.</w:t>
      </w:r>
      <w:r w:rsidR="00BF1D4B" w:rsidRPr="00E33393">
        <w:t xml:space="preserve"> </w:t>
      </w:r>
      <w:r w:rsidRPr="00E33393">
        <w:t>Мебе</w:t>
      </w:r>
      <w:r w:rsidR="00A72B72" w:rsidRPr="00E33393">
        <w:t xml:space="preserve">ль из нее </w:t>
      </w:r>
      <w:proofErr w:type="spellStart"/>
      <w:r w:rsidR="00A72B72" w:rsidRPr="00E33393">
        <w:t>экологична</w:t>
      </w:r>
      <w:r w:rsidR="009E065B" w:rsidRPr="00E33393">
        <w:t>я</w:t>
      </w:r>
      <w:proofErr w:type="spellEnd"/>
      <w:r w:rsidR="00A72B72" w:rsidRPr="00E33393">
        <w:t>, в</w:t>
      </w:r>
      <w:r w:rsidR="00476E5F" w:rsidRPr="00E33393">
        <w:t>ла</w:t>
      </w:r>
      <w:r w:rsidR="00A72B72" w:rsidRPr="00E33393">
        <w:t>гостойкая и устойчивая к механическим повреждениям, имеет привлекательный внешний вид.</w:t>
      </w:r>
    </w:p>
    <w:p w:rsidR="00023495" w:rsidRPr="00E33393" w:rsidRDefault="00BF1D4B" w:rsidP="00023495">
      <w:pPr>
        <w:pStyle w:val="a3"/>
        <w:numPr>
          <w:ilvl w:val="0"/>
          <w:numId w:val="2"/>
        </w:numPr>
      </w:pPr>
      <w:r w:rsidRPr="00E33393">
        <w:t xml:space="preserve"> </w:t>
      </w:r>
      <w:r w:rsidR="00476E5F" w:rsidRPr="00E33393">
        <w:t>Пластик</w:t>
      </w:r>
      <w:r w:rsidR="009445AC" w:rsidRPr="00E33393">
        <w:t xml:space="preserve"> имее</w:t>
      </w:r>
      <w:r w:rsidR="0011574E" w:rsidRPr="00E33393">
        <w:t>т широкую область применения в мебельном производстве.</w:t>
      </w:r>
      <w:r w:rsidR="00A96367" w:rsidRPr="00E33393">
        <w:t xml:space="preserve"> Фасады из </w:t>
      </w:r>
      <w:proofErr w:type="spellStart"/>
      <w:r w:rsidR="00A96367" w:rsidRPr="00E33393">
        <w:t>постформинг</w:t>
      </w:r>
      <w:proofErr w:type="gramStart"/>
      <w:r w:rsidR="00A96367" w:rsidRPr="00E33393">
        <w:t>а</w:t>
      </w:r>
      <w:proofErr w:type="spellEnd"/>
      <w:r w:rsidR="00A96367" w:rsidRPr="00E33393">
        <w:t>(</w:t>
      </w:r>
      <w:proofErr w:type="gramEnd"/>
      <w:r w:rsidR="00A96367" w:rsidRPr="00E33393">
        <w:t xml:space="preserve">пластика) </w:t>
      </w:r>
      <w:r w:rsidR="00802878" w:rsidRPr="00E33393">
        <w:t>влаго</w:t>
      </w:r>
      <w:r w:rsidR="0094602A" w:rsidRPr="00E33393">
        <w:t xml:space="preserve">отталкивающие, </w:t>
      </w:r>
      <w:r w:rsidR="00A96367" w:rsidRPr="00E33393">
        <w:t>термостойкие</w:t>
      </w:r>
      <w:r w:rsidR="0094602A" w:rsidRPr="00E33393">
        <w:t>, устойчивые к механическим повреждениям,</w:t>
      </w:r>
      <w:r w:rsidR="009C56AB" w:rsidRPr="00E33393">
        <w:t xml:space="preserve"> а также</w:t>
      </w:r>
      <w:r w:rsidR="0094602A" w:rsidRPr="00E33393">
        <w:t xml:space="preserve"> сто</w:t>
      </w:r>
      <w:r w:rsidR="009C56AB" w:rsidRPr="00E33393">
        <w:t>йкие</w:t>
      </w:r>
      <w:r w:rsidR="0094602A" w:rsidRPr="00E33393">
        <w:t xml:space="preserve"> к ультрафиолетовым</w:t>
      </w:r>
      <w:r w:rsidR="002B34A8" w:rsidRPr="00E33393">
        <w:t xml:space="preserve"> лучам и агрес</w:t>
      </w:r>
      <w:r w:rsidR="00540405" w:rsidRPr="00E33393">
        <w:t>с</w:t>
      </w:r>
      <w:r w:rsidR="002B34A8" w:rsidRPr="00E33393">
        <w:t>ивным средам</w:t>
      </w:r>
      <w:r w:rsidR="004404B8" w:rsidRPr="00E33393">
        <w:t>.</w:t>
      </w:r>
    </w:p>
    <w:p w:rsidR="004404B8" w:rsidRPr="00E33393" w:rsidRDefault="009A0EB0" w:rsidP="004404B8">
      <w:r w:rsidRPr="00E33393">
        <w:t>Н</w:t>
      </w:r>
      <w:r w:rsidR="004404B8" w:rsidRPr="00E33393">
        <w:t>а</w:t>
      </w:r>
      <w:r w:rsidRPr="00E33393">
        <w:t>ш</w:t>
      </w:r>
      <w:r w:rsidR="00422031" w:rsidRPr="00E33393">
        <w:t xml:space="preserve"> интернет </w:t>
      </w:r>
      <w:r w:rsidRPr="00E33393">
        <w:t>магазин</w:t>
      </w:r>
      <w:r w:rsidR="00422031" w:rsidRPr="00E33393">
        <w:t xml:space="preserve"> </w:t>
      </w:r>
      <w:r w:rsidR="00AA2D3D" w:rsidRPr="00E33393">
        <w:t>«</w:t>
      </w:r>
      <w:r w:rsidR="00422031" w:rsidRPr="00E33393">
        <w:t xml:space="preserve">Мебель </w:t>
      </w:r>
      <w:r w:rsidR="00422031" w:rsidRPr="00E33393">
        <w:rPr>
          <w:color w:val="FFFF00"/>
        </w:rPr>
        <w:t>Киев</w:t>
      </w:r>
      <w:r w:rsidR="00AA2D3D" w:rsidRPr="00E33393">
        <w:t>»</w:t>
      </w:r>
      <w:r w:rsidRPr="00E33393">
        <w:t xml:space="preserve"> предоставляет</w:t>
      </w:r>
      <w:r w:rsidR="00C915F6" w:rsidRPr="00E33393">
        <w:t xml:space="preserve"> широкий ассортимент </w:t>
      </w:r>
      <w:r w:rsidR="00885DA2" w:rsidRPr="00E33393">
        <w:t xml:space="preserve">моделей </w:t>
      </w:r>
      <w:r w:rsidR="00C915F6" w:rsidRPr="00E33393">
        <w:t>мебели для ваших сотрудников</w:t>
      </w:r>
      <w:r w:rsidR="00BC4F69" w:rsidRPr="00E33393">
        <w:t xml:space="preserve">, </w:t>
      </w:r>
      <w:r w:rsidR="00422031" w:rsidRPr="00E33393">
        <w:t xml:space="preserve">вы </w:t>
      </w:r>
      <w:r w:rsidR="00C3160C" w:rsidRPr="00E33393">
        <w:t>с</w:t>
      </w:r>
      <w:r w:rsidR="00422031" w:rsidRPr="00E33393">
        <w:t>можете</w:t>
      </w:r>
      <w:r w:rsidR="00D278D0" w:rsidRPr="00E33393">
        <w:t xml:space="preserve"> у нас</w:t>
      </w:r>
      <w:r w:rsidR="00422031" w:rsidRPr="00E33393">
        <w:t xml:space="preserve"> </w:t>
      </w:r>
      <w:r w:rsidR="00422031" w:rsidRPr="00E33393">
        <w:rPr>
          <w:color w:val="0070C0"/>
        </w:rPr>
        <w:t>купить</w:t>
      </w:r>
      <w:r w:rsidR="00A67BB9" w:rsidRPr="00E33393">
        <w:t xml:space="preserve"> </w:t>
      </w:r>
      <w:r w:rsidR="00E96C8C" w:rsidRPr="00E33393">
        <w:t xml:space="preserve">наиболее </w:t>
      </w:r>
      <w:r w:rsidR="00DE2EA5" w:rsidRPr="00E33393">
        <w:t>подходящую</w:t>
      </w:r>
      <w:r w:rsidR="00E96C8C" w:rsidRPr="00E33393">
        <w:t xml:space="preserve"> Вам модель.</w:t>
      </w:r>
      <w:r w:rsidR="00A67BB9" w:rsidRPr="00E33393">
        <w:t xml:space="preserve"> </w:t>
      </w:r>
    </w:p>
    <w:p w:rsidR="00B62BDC" w:rsidRDefault="00B62BDC" w:rsidP="004404B8">
      <w:r>
        <w:t>Уникальность _100%</w:t>
      </w:r>
    </w:p>
    <w:p w:rsidR="00B62BDC" w:rsidRPr="00BA0F88" w:rsidRDefault="00BA0F88" w:rsidP="004404B8">
      <w:pPr>
        <w:rPr>
          <w:lang w:val="en-US"/>
        </w:rPr>
      </w:pPr>
      <w:r>
        <w:t>ЗБП – 256</w:t>
      </w:r>
      <w:r>
        <w:rPr>
          <w:lang w:val="en-US"/>
        </w:rPr>
        <w:t>1</w:t>
      </w:r>
      <w:bookmarkStart w:id="0" w:name="_GoBack"/>
      <w:bookmarkEnd w:id="0"/>
    </w:p>
    <w:p w:rsidR="0089185D" w:rsidRDefault="00B62BDC" w:rsidP="004404B8">
      <w:proofErr w:type="spellStart"/>
      <w:r>
        <w:t>Заспамленость</w:t>
      </w:r>
      <w:proofErr w:type="spellEnd"/>
      <w:r>
        <w:t xml:space="preserve"> </w:t>
      </w:r>
      <w:r w:rsidR="0089185D">
        <w:t>–</w:t>
      </w:r>
      <w:r w:rsidR="00540405">
        <w:t xml:space="preserve"> 49%</w:t>
      </w:r>
    </w:p>
    <w:p w:rsidR="001B7D1F" w:rsidRDefault="0094602A" w:rsidP="00B90B20">
      <w:pPr>
        <w:pStyle w:val="a3"/>
      </w:pPr>
      <w:r>
        <w:t xml:space="preserve"> </w:t>
      </w:r>
      <w:r w:rsidR="00BF1D4B">
        <w:t xml:space="preserve">                                                                                                        </w:t>
      </w:r>
      <w:r w:rsidR="00023495">
        <w:t xml:space="preserve">             </w:t>
      </w:r>
    </w:p>
    <w:sectPr w:rsidR="001B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328D9"/>
    <w:multiLevelType w:val="hybridMultilevel"/>
    <w:tmpl w:val="94A64C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80D05"/>
    <w:multiLevelType w:val="hybridMultilevel"/>
    <w:tmpl w:val="52AAA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8B"/>
    <w:rsid w:val="00005B23"/>
    <w:rsid w:val="000060F3"/>
    <w:rsid w:val="00023495"/>
    <w:rsid w:val="0002637C"/>
    <w:rsid w:val="00037923"/>
    <w:rsid w:val="00045D2F"/>
    <w:rsid w:val="00052668"/>
    <w:rsid w:val="00082292"/>
    <w:rsid w:val="00090916"/>
    <w:rsid w:val="000956BD"/>
    <w:rsid w:val="0009748E"/>
    <w:rsid w:val="000B11A0"/>
    <w:rsid w:val="000C47DC"/>
    <w:rsid w:val="000F2196"/>
    <w:rsid w:val="0010622A"/>
    <w:rsid w:val="0011574E"/>
    <w:rsid w:val="001258C9"/>
    <w:rsid w:val="001412DA"/>
    <w:rsid w:val="00156013"/>
    <w:rsid w:val="00167B09"/>
    <w:rsid w:val="001B7D1F"/>
    <w:rsid w:val="001D7869"/>
    <w:rsid w:val="001E2DF5"/>
    <w:rsid w:val="0021440E"/>
    <w:rsid w:val="00245074"/>
    <w:rsid w:val="00253731"/>
    <w:rsid w:val="0026366A"/>
    <w:rsid w:val="00275B69"/>
    <w:rsid w:val="00284CD5"/>
    <w:rsid w:val="00284DF8"/>
    <w:rsid w:val="002B34A8"/>
    <w:rsid w:val="002C56A0"/>
    <w:rsid w:val="00320130"/>
    <w:rsid w:val="00342D2C"/>
    <w:rsid w:val="003458B9"/>
    <w:rsid w:val="00370660"/>
    <w:rsid w:val="003717FF"/>
    <w:rsid w:val="003A118A"/>
    <w:rsid w:val="003B2B5D"/>
    <w:rsid w:val="003D19AA"/>
    <w:rsid w:val="003F2E89"/>
    <w:rsid w:val="00422031"/>
    <w:rsid w:val="004273F8"/>
    <w:rsid w:val="0043768B"/>
    <w:rsid w:val="004404B8"/>
    <w:rsid w:val="00446006"/>
    <w:rsid w:val="00472DC9"/>
    <w:rsid w:val="00474EA3"/>
    <w:rsid w:val="00476E5F"/>
    <w:rsid w:val="004B463F"/>
    <w:rsid w:val="004C5413"/>
    <w:rsid w:val="005002EB"/>
    <w:rsid w:val="005006E5"/>
    <w:rsid w:val="0051310B"/>
    <w:rsid w:val="00540405"/>
    <w:rsid w:val="00564CBE"/>
    <w:rsid w:val="00594B24"/>
    <w:rsid w:val="005C792B"/>
    <w:rsid w:val="005E1484"/>
    <w:rsid w:val="006277C1"/>
    <w:rsid w:val="00690DDB"/>
    <w:rsid w:val="006A7BA7"/>
    <w:rsid w:val="006D0A0E"/>
    <w:rsid w:val="006D4E5C"/>
    <w:rsid w:val="006E7D82"/>
    <w:rsid w:val="006F2F46"/>
    <w:rsid w:val="00706C34"/>
    <w:rsid w:val="007808A3"/>
    <w:rsid w:val="007961EA"/>
    <w:rsid w:val="007C0E6F"/>
    <w:rsid w:val="007F1530"/>
    <w:rsid w:val="00802878"/>
    <w:rsid w:val="008113CB"/>
    <w:rsid w:val="00861B03"/>
    <w:rsid w:val="00870196"/>
    <w:rsid w:val="00885DA2"/>
    <w:rsid w:val="0089185D"/>
    <w:rsid w:val="00892CFF"/>
    <w:rsid w:val="00895E0C"/>
    <w:rsid w:val="008B598A"/>
    <w:rsid w:val="008D4C5A"/>
    <w:rsid w:val="008E6FC7"/>
    <w:rsid w:val="009365E5"/>
    <w:rsid w:val="009445AC"/>
    <w:rsid w:val="0094602A"/>
    <w:rsid w:val="00946B10"/>
    <w:rsid w:val="00953DB4"/>
    <w:rsid w:val="009A0EB0"/>
    <w:rsid w:val="009B5206"/>
    <w:rsid w:val="009C56AB"/>
    <w:rsid w:val="009D3C32"/>
    <w:rsid w:val="009E065B"/>
    <w:rsid w:val="00A36F60"/>
    <w:rsid w:val="00A512D7"/>
    <w:rsid w:val="00A67789"/>
    <w:rsid w:val="00A67BB9"/>
    <w:rsid w:val="00A72B72"/>
    <w:rsid w:val="00A87AA0"/>
    <w:rsid w:val="00A9433A"/>
    <w:rsid w:val="00A96367"/>
    <w:rsid w:val="00AA2D3D"/>
    <w:rsid w:val="00AA4490"/>
    <w:rsid w:val="00AB1B22"/>
    <w:rsid w:val="00B30384"/>
    <w:rsid w:val="00B35D57"/>
    <w:rsid w:val="00B47017"/>
    <w:rsid w:val="00B563B8"/>
    <w:rsid w:val="00B62BDC"/>
    <w:rsid w:val="00B846F5"/>
    <w:rsid w:val="00B90B20"/>
    <w:rsid w:val="00BA0F88"/>
    <w:rsid w:val="00BC4F69"/>
    <w:rsid w:val="00BF0012"/>
    <w:rsid w:val="00BF1D4B"/>
    <w:rsid w:val="00C3160C"/>
    <w:rsid w:val="00C41702"/>
    <w:rsid w:val="00C70795"/>
    <w:rsid w:val="00C77CE8"/>
    <w:rsid w:val="00C801FC"/>
    <w:rsid w:val="00C915F6"/>
    <w:rsid w:val="00CD2BC0"/>
    <w:rsid w:val="00CD3003"/>
    <w:rsid w:val="00CD55D6"/>
    <w:rsid w:val="00D1445C"/>
    <w:rsid w:val="00D278D0"/>
    <w:rsid w:val="00D27F3B"/>
    <w:rsid w:val="00D735EF"/>
    <w:rsid w:val="00D73FB8"/>
    <w:rsid w:val="00DE2EA5"/>
    <w:rsid w:val="00E33393"/>
    <w:rsid w:val="00E52708"/>
    <w:rsid w:val="00E70701"/>
    <w:rsid w:val="00E72329"/>
    <w:rsid w:val="00E95646"/>
    <w:rsid w:val="00E96C8C"/>
    <w:rsid w:val="00EE2215"/>
    <w:rsid w:val="00F05F9D"/>
    <w:rsid w:val="00F068D0"/>
    <w:rsid w:val="00F1323D"/>
    <w:rsid w:val="00F201D4"/>
    <w:rsid w:val="00F90B60"/>
    <w:rsid w:val="00FA5CE6"/>
    <w:rsid w:val="00F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8A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C0E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8A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C0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2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2017-09-09T22:24:00Z</dcterms:created>
  <dcterms:modified xsi:type="dcterms:W3CDTF">2017-09-11T19:30:00Z</dcterms:modified>
</cp:coreProperties>
</file>