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03" w:rsidRDefault="0018162B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36904">
        <w:rPr>
          <w:rFonts w:ascii="Times New Roman" w:hAnsi="Times New Roman" w:cs="Times New Roman"/>
          <w:b/>
          <w:sz w:val="28"/>
          <w:szCs w:val="28"/>
          <w:lang w:val="en-US"/>
        </w:rPr>
        <w:t>opic of the meeting</w:t>
      </w:r>
      <w:r w:rsidR="00C36904" w:rsidRPr="00C3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Digital technology </w:t>
      </w:r>
      <w:r w:rsidRPr="0018162B">
        <w:rPr>
          <w:rFonts w:ascii="Times New Roman" w:hAnsi="Times New Roman" w:cs="Times New Roman"/>
          <w:b/>
          <w:sz w:val="28"/>
          <w:szCs w:val="28"/>
          <w:lang w:val="en-US"/>
        </w:rPr>
        <w:t>for your business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8162B" w:rsidRDefault="0018162B" w:rsidP="00E87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1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 1.  How the Ukrainian product IT-company works. </w:t>
      </w:r>
      <w:proofErr w:type="gramStart"/>
      <w:r w:rsidR="005D13E8">
        <w:rPr>
          <w:rFonts w:ascii="Times New Roman" w:hAnsi="Times New Roman" w:cs="Times New Roman"/>
          <w:b/>
          <w:sz w:val="28"/>
          <w:szCs w:val="28"/>
          <w:lang w:val="en-US"/>
        </w:rPr>
        <w:t>EVO</w:t>
      </w:r>
      <w:r w:rsidR="00E87953">
        <w:rPr>
          <w:rFonts w:ascii="Times New Roman" w:hAnsi="Times New Roman" w:cs="Times New Roman"/>
          <w:b/>
          <w:sz w:val="28"/>
          <w:szCs w:val="28"/>
          <w:lang w:val="en-US"/>
        </w:rPr>
        <w:t>’s</w:t>
      </w:r>
      <w:r w:rsidR="005D13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8162B">
        <w:rPr>
          <w:rFonts w:ascii="Times New Roman" w:hAnsi="Times New Roman" w:cs="Times New Roman"/>
          <w:b/>
          <w:sz w:val="28"/>
          <w:szCs w:val="28"/>
          <w:lang w:val="en-US"/>
        </w:rPr>
        <w:t>excursion.</w:t>
      </w:r>
      <w:proofErr w:type="gramEnd"/>
      <w:r w:rsidRPr="00181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021AFB" w:rsidRDefault="0018162B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162B">
        <w:rPr>
          <w:rFonts w:ascii="Times New Roman" w:hAnsi="Times New Roman" w:cs="Times New Roman"/>
          <w:sz w:val="28"/>
          <w:szCs w:val="28"/>
          <w:lang w:val="en-US"/>
        </w:rPr>
        <w:t xml:space="preserve">EVO is the largest Ukrainian product IT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8162B">
        <w:rPr>
          <w:rFonts w:ascii="Times New Roman" w:hAnsi="Times New Roman" w:cs="Times New Roman"/>
          <w:sz w:val="28"/>
          <w:szCs w:val="28"/>
          <w:lang w:val="en-US"/>
        </w:rPr>
        <w:t>company,</w:t>
      </w:r>
      <w:r w:rsidR="00E1248C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E1248C" w:rsidRPr="00E1248C">
        <w:rPr>
          <w:rFonts w:ascii="Times New Roman" w:hAnsi="Times New Roman" w:cs="Times New Roman"/>
          <w:sz w:val="28"/>
          <w:szCs w:val="28"/>
          <w:lang w:val="en-US"/>
        </w:rPr>
        <w:t>family of the largest marketplaces</w:t>
      </w:r>
      <w:r w:rsidR="00E124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1248C" w:rsidRPr="00E1248C">
        <w:rPr>
          <w:rFonts w:ascii="Times New Roman" w:hAnsi="Times New Roman" w:cs="Times New Roman"/>
          <w:sz w:val="28"/>
          <w:szCs w:val="28"/>
          <w:lang w:val="en-US"/>
        </w:rPr>
        <w:t>where hundreds of thousands of entrepreneurs sell their products and provide services to millions of users according to the established rules.</w:t>
      </w:r>
      <w:r w:rsidR="00E124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1248C" w:rsidRDefault="00E1248C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Here, they </w:t>
      </w:r>
      <w:r w:rsidR="00021AFB" w:rsidRPr="00021AFB">
        <w:rPr>
          <w:rFonts w:ascii="Times New Roman" w:hAnsi="Times New Roman" w:cs="Times New Roman"/>
          <w:sz w:val="28"/>
          <w:szCs w:val="28"/>
          <w:lang w:val="en-US"/>
        </w:rPr>
        <w:t>develop and sell ready-made solutions and annually bring to market new products in demand.</w:t>
      </w:r>
      <w:r w:rsidR="00021AFB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021AFB" w:rsidRPr="00021AFB">
        <w:rPr>
          <w:rFonts w:ascii="Times New Roman" w:hAnsi="Times New Roman" w:cs="Times New Roman"/>
          <w:sz w:val="28"/>
          <w:szCs w:val="28"/>
          <w:lang w:val="en-US"/>
        </w:rPr>
        <w:t>n the context of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>EVO are developed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>such projects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, like </w:t>
      </w:r>
      <w:proofErr w:type="gramStart"/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="00D36DDB" w:rsidRPr="00D36DDB">
        <w:rPr>
          <w:lang w:val="en-US"/>
        </w:rPr>
        <w:t xml:space="preserve">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 xml:space="preserve">Prom.ua, Satu.kz, Deal.by, Bigl.ua, Zakupki.prom.ua, Crafta.ua, Kabanchik.ua, </w:t>
      </w:r>
      <w:proofErr w:type="spellStart"/>
      <w:r w:rsidR="00D36DDB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="00E87953">
        <w:rPr>
          <w:rFonts w:ascii="Times New Roman" w:hAnsi="Times New Roman" w:cs="Times New Roman"/>
          <w:sz w:val="28"/>
          <w:szCs w:val="28"/>
          <w:lang w:val="en-US"/>
        </w:rPr>
        <w:t>/ On time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>Shafa.ua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36DDB" w:rsidRPr="00D36DDB">
        <w:rPr>
          <w:rFonts w:ascii="Times New Roman" w:hAnsi="Times New Roman" w:cs="Times New Roman"/>
          <w:sz w:val="28"/>
          <w:szCs w:val="28"/>
          <w:lang w:val="en-US"/>
        </w:rPr>
        <w:t>and also several new ones are preparing for the startup.</w:t>
      </w:r>
      <w:r w:rsidR="00D36D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6DDB" w:rsidRDefault="00D36DDB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it all started, how</w:t>
      </w:r>
      <w:r w:rsidRPr="00D36DDB">
        <w:rPr>
          <w:rFonts w:ascii="Times New Roman" w:hAnsi="Times New Roman" w:cs="Times New Roman"/>
          <w:sz w:val="28"/>
          <w:szCs w:val="28"/>
          <w:lang w:val="en-US"/>
        </w:rPr>
        <w:t xml:space="preserve"> the company evolved,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DDB">
        <w:rPr>
          <w:rFonts w:ascii="Times New Roman" w:hAnsi="Times New Roman" w:cs="Times New Roman"/>
          <w:sz w:val="28"/>
          <w:szCs w:val="28"/>
          <w:lang w:val="en-US"/>
        </w:rPr>
        <w:t>how form up the relationships in the team today,</w:t>
      </w:r>
      <w:r w:rsidR="00943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FAF" w:rsidRPr="00943FAF">
        <w:rPr>
          <w:rFonts w:ascii="Times New Roman" w:hAnsi="Times New Roman" w:cs="Times New Roman"/>
          <w:sz w:val="28"/>
          <w:szCs w:val="28"/>
          <w:lang w:val="en-US"/>
        </w:rPr>
        <w:t>how the working space and the atmospher</w:t>
      </w:r>
      <w:r w:rsidR="00943FAF">
        <w:rPr>
          <w:rFonts w:ascii="Times New Roman" w:hAnsi="Times New Roman" w:cs="Times New Roman"/>
          <w:sz w:val="28"/>
          <w:szCs w:val="28"/>
          <w:lang w:val="en-US"/>
        </w:rPr>
        <w:t xml:space="preserve">e influence on the productivity and much more will be told during the excursion by EVO delegates. </w:t>
      </w:r>
    </w:p>
    <w:p w:rsidR="005D13E8" w:rsidRDefault="005D13E8" w:rsidP="00E87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 2.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Business solutions that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help to </w:t>
      </w: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>save.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>Presentations and communication with experts.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>Gover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nment and commercial purchases</w:t>
      </w:r>
      <w:r w:rsidRPr="005D13E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D13E8" w:rsidRDefault="005D13E8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system of public </w:t>
      </w:r>
      <w:r w:rsidR="006343A8">
        <w:rPr>
          <w:rFonts w:ascii="Times New Roman" w:hAnsi="Times New Roman" w:cs="Times New Roman"/>
          <w:sz w:val="28"/>
          <w:szCs w:val="28"/>
          <w:lang w:val="en-US"/>
        </w:rPr>
        <w:t xml:space="preserve">e-purchases </w:t>
      </w:r>
      <w:r w:rsidR="006343A8" w:rsidRPr="006343A8">
        <w:rPr>
          <w:rFonts w:ascii="Times New Roman" w:hAnsi="Times New Roman" w:cs="Times New Roman"/>
          <w:sz w:val="28"/>
          <w:szCs w:val="28"/>
          <w:lang w:val="en-US"/>
        </w:rPr>
        <w:t>ProZorro</w:t>
      </w:r>
      <w:r w:rsidR="006343A8">
        <w:rPr>
          <w:rFonts w:ascii="Times New Roman" w:hAnsi="Times New Roman" w:cs="Times New Roman"/>
          <w:sz w:val="28"/>
          <w:szCs w:val="28"/>
          <w:lang w:val="en-US"/>
        </w:rPr>
        <w:t xml:space="preserve"> and a system of commercial</w:t>
      </w:r>
      <w:r w:rsidR="006343A8" w:rsidRPr="006343A8">
        <w:rPr>
          <w:rFonts w:ascii="Times New Roman" w:hAnsi="Times New Roman" w:cs="Times New Roman"/>
          <w:sz w:val="28"/>
          <w:szCs w:val="28"/>
          <w:lang w:val="en-US"/>
        </w:rPr>
        <w:t xml:space="preserve"> bidding</w:t>
      </w:r>
      <w:r w:rsidR="006343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3A8" w:rsidRPr="006343A8">
        <w:rPr>
          <w:rFonts w:ascii="Times New Roman" w:hAnsi="Times New Roman" w:cs="Times New Roman"/>
          <w:sz w:val="28"/>
          <w:szCs w:val="28"/>
          <w:lang w:val="en-US"/>
        </w:rPr>
        <w:t xml:space="preserve">RIALTO is open to all and gives an opportunity to any business to find </w:t>
      </w:r>
      <w:r w:rsidR="006343A8">
        <w:rPr>
          <w:rFonts w:ascii="Times New Roman" w:hAnsi="Times New Roman" w:cs="Times New Roman"/>
          <w:sz w:val="28"/>
          <w:szCs w:val="28"/>
          <w:lang w:val="en-US"/>
        </w:rPr>
        <w:t>new markets for se</w:t>
      </w:r>
      <w:r w:rsidR="003F31F8">
        <w:rPr>
          <w:rFonts w:ascii="Times New Roman" w:hAnsi="Times New Roman" w:cs="Times New Roman"/>
          <w:sz w:val="28"/>
          <w:szCs w:val="28"/>
          <w:lang w:val="en-US"/>
        </w:rPr>
        <w:t xml:space="preserve">lling and fight for the right to supply </w:t>
      </w:r>
      <w:r w:rsidR="003F31F8" w:rsidRPr="003F31F8">
        <w:rPr>
          <w:rFonts w:ascii="Times New Roman" w:hAnsi="Times New Roman" w:cs="Times New Roman"/>
          <w:sz w:val="28"/>
          <w:szCs w:val="28"/>
          <w:lang w:val="en-US"/>
        </w:rPr>
        <w:t>services or products</w:t>
      </w:r>
      <w:r w:rsidR="003F31F8">
        <w:rPr>
          <w:rFonts w:ascii="Times New Roman" w:hAnsi="Times New Roman" w:cs="Times New Roman"/>
          <w:sz w:val="28"/>
          <w:szCs w:val="28"/>
          <w:lang w:val="en-US"/>
        </w:rPr>
        <w:t xml:space="preserve"> to the government or </w:t>
      </w:r>
      <w:r w:rsidR="003F31F8" w:rsidRPr="003F31F8">
        <w:rPr>
          <w:rFonts w:ascii="Times New Roman" w:hAnsi="Times New Roman" w:cs="Times New Roman"/>
          <w:sz w:val="28"/>
          <w:szCs w:val="28"/>
          <w:lang w:val="en-US"/>
        </w:rPr>
        <w:t>large businesses</w:t>
      </w:r>
      <w:r w:rsidR="003F31F8">
        <w:rPr>
          <w:rFonts w:ascii="Times New Roman" w:hAnsi="Times New Roman" w:cs="Times New Roman"/>
          <w:sz w:val="28"/>
          <w:szCs w:val="28"/>
          <w:lang w:val="en-US"/>
        </w:rPr>
        <w:t>. Do you still think that connections an</w:t>
      </w:r>
      <w:r w:rsidR="00617DA0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="00617DA0" w:rsidRPr="00617DA0">
        <w:rPr>
          <w:rFonts w:ascii="Times New Roman" w:hAnsi="Times New Roman" w:cs="Times New Roman"/>
          <w:sz w:val="28"/>
          <w:szCs w:val="28"/>
          <w:lang w:val="en-US"/>
        </w:rPr>
        <w:t>arrangements</w:t>
      </w:r>
      <w:r w:rsidR="00617DA0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>ruling</w:t>
      </w:r>
      <w:r w:rsidR="00617DA0">
        <w:rPr>
          <w:rFonts w:ascii="Times New Roman" w:hAnsi="Times New Roman" w:cs="Times New Roman"/>
          <w:sz w:val="28"/>
          <w:szCs w:val="28"/>
          <w:lang w:val="en-US"/>
        </w:rPr>
        <w:t xml:space="preserve"> the world?  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>On a c</w:t>
      </w:r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 xml:space="preserve">ase studies and examples 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 xml:space="preserve">Natalia </w:t>
      </w:r>
      <w:proofErr w:type="spellStart"/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>Kovaleva</w:t>
      </w:r>
      <w:proofErr w:type="spellEnd"/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 xml:space="preserve"> the head of commercial purchase</w:t>
      </w:r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 xml:space="preserve"> and sales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 xml:space="preserve"> of the selling</w:t>
      </w:r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 xml:space="preserve"> platform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3580" w:rsidRPr="004E3580">
        <w:rPr>
          <w:rFonts w:ascii="Times New Roman" w:hAnsi="Times New Roman" w:cs="Times New Roman"/>
          <w:sz w:val="28"/>
          <w:szCs w:val="28"/>
          <w:lang w:val="en-US"/>
        </w:rPr>
        <w:t>Zakupki.Prom.ua</w:t>
      </w:r>
      <w:r w:rsidR="004E3580">
        <w:rPr>
          <w:rFonts w:ascii="Times New Roman" w:hAnsi="Times New Roman" w:cs="Times New Roman"/>
          <w:sz w:val="28"/>
          <w:szCs w:val="28"/>
          <w:lang w:val="en-US"/>
        </w:rPr>
        <w:t xml:space="preserve"> show, how it really works. </w:t>
      </w:r>
    </w:p>
    <w:p w:rsidR="004E3580" w:rsidRDefault="0043558B" w:rsidP="00E87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Government and commercial </w:t>
      </w:r>
      <w:r w:rsidRPr="0043558B">
        <w:rPr>
          <w:rFonts w:ascii="Times New Roman" w:hAnsi="Times New Roman" w:cs="Times New Roman"/>
          <w:b/>
          <w:sz w:val="28"/>
          <w:szCs w:val="28"/>
          <w:lang w:val="en-US"/>
        </w:rPr>
        <w:t>bidding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3558B" w:rsidRDefault="0043558B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8B">
        <w:rPr>
          <w:rFonts w:ascii="Times New Roman" w:hAnsi="Times New Roman" w:cs="Times New Roman"/>
          <w:sz w:val="28"/>
          <w:szCs w:val="28"/>
          <w:lang w:val="en-US"/>
        </w:rPr>
        <w:t>How to buy furnitu</w:t>
      </w:r>
      <w:r>
        <w:rPr>
          <w:rFonts w:ascii="Times New Roman" w:hAnsi="Times New Roman" w:cs="Times New Roman"/>
          <w:sz w:val="28"/>
          <w:szCs w:val="28"/>
          <w:lang w:val="en-US"/>
        </w:rPr>
        <w:t>re, equipment, cars and other government</w:t>
      </w:r>
      <w:r w:rsidRPr="0043558B">
        <w:rPr>
          <w:rFonts w:ascii="Times New Roman" w:hAnsi="Times New Roman" w:cs="Times New Roman"/>
          <w:sz w:val="28"/>
          <w:szCs w:val="28"/>
          <w:lang w:val="en-US"/>
        </w:rPr>
        <w:t xml:space="preserve"> or commercial property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a transparent bidding by the below price of the market? </w:t>
      </w:r>
      <w:r w:rsidR="004E364E">
        <w:rPr>
          <w:rFonts w:ascii="Times New Roman" w:hAnsi="Times New Roman" w:cs="Times New Roman"/>
          <w:sz w:val="28"/>
          <w:szCs w:val="28"/>
          <w:lang w:val="en-US"/>
        </w:rPr>
        <w:t xml:space="preserve">Or rent a government </w:t>
      </w:r>
      <w:r w:rsidR="00375B0D" w:rsidRPr="004E364E">
        <w:rPr>
          <w:rFonts w:ascii="Times New Roman" w:hAnsi="Times New Roman" w:cs="Times New Roman"/>
          <w:sz w:val="28"/>
          <w:szCs w:val="28"/>
          <w:lang w:val="en-US"/>
        </w:rPr>
        <w:t xml:space="preserve">room 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E364E" w:rsidRPr="004E364E">
        <w:rPr>
          <w:rFonts w:ascii="Times New Roman" w:hAnsi="Times New Roman" w:cs="Times New Roman"/>
          <w:sz w:val="28"/>
          <w:szCs w:val="28"/>
          <w:lang w:val="en-US"/>
        </w:rPr>
        <w:t xml:space="preserve"> any corner of the country</w:t>
      </w:r>
      <w:r w:rsidR="004E364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E364E" w:rsidRPr="004E364E">
        <w:rPr>
          <w:rFonts w:ascii="Times New Roman" w:hAnsi="Times New Roman" w:cs="Times New Roman"/>
          <w:sz w:val="28"/>
          <w:szCs w:val="28"/>
          <w:lang w:val="en-US"/>
        </w:rPr>
        <w:t>on the same transparent terms?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 xml:space="preserve"> Or how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>to sell, for example, decommissioned furniture that is dusty in the warehouse,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>find a buyer for an electric generator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 xml:space="preserve">, or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 xml:space="preserve">sell working equipment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lastRenderedPageBreak/>
        <w:t>that is no longer used?</w:t>
      </w:r>
      <w:r w:rsidR="00375B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936">
        <w:rPr>
          <w:rFonts w:ascii="Times New Roman" w:hAnsi="Times New Roman" w:cs="Times New Roman"/>
          <w:sz w:val="28"/>
          <w:szCs w:val="28"/>
          <w:lang w:val="en-US"/>
        </w:rPr>
        <w:t xml:space="preserve">Tells and shows Anna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 xml:space="preserve">Tselko, </w:t>
      </w:r>
      <w:r w:rsidR="00AC393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 xml:space="preserve">head of "Auctions" </w:t>
      </w:r>
      <w:r w:rsidR="00AC393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75B0D" w:rsidRPr="00375B0D">
        <w:rPr>
          <w:rFonts w:ascii="Times New Roman" w:hAnsi="Times New Roman" w:cs="Times New Roman"/>
          <w:sz w:val="28"/>
          <w:szCs w:val="28"/>
          <w:lang w:val="en-US"/>
        </w:rPr>
        <w:t>trading platform Zakupki.Prom.ua</w:t>
      </w:r>
      <w:r w:rsidR="00AC39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C3936" w:rsidRDefault="00AC3936" w:rsidP="00E87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3936">
        <w:rPr>
          <w:rFonts w:ascii="Times New Roman" w:hAnsi="Times New Roman" w:cs="Times New Roman"/>
          <w:b/>
          <w:sz w:val="28"/>
          <w:szCs w:val="28"/>
          <w:lang w:val="en-US"/>
        </w:rPr>
        <w:t>lectronic document manag</w:t>
      </w:r>
      <w:bookmarkStart w:id="0" w:name="_GoBack"/>
      <w:bookmarkEnd w:id="0"/>
      <w:r w:rsidRPr="00AC3936">
        <w:rPr>
          <w:rFonts w:ascii="Times New Roman" w:hAnsi="Times New Roman" w:cs="Times New Roman"/>
          <w:b/>
          <w:sz w:val="28"/>
          <w:szCs w:val="28"/>
          <w:lang w:val="en-US"/>
        </w:rPr>
        <w:t>ement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C3936" w:rsidRPr="00E87953" w:rsidRDefault="00AC3936" w:rsidP="00E87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More than 5 million 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UAH </w:t>
      </w:r>
      <w:r w:rsidR="00F912C8" w:rsidRPr="00AC393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C3936">
        <w:rPr>
          <w:rFonts w:ascii="Times New Roman" w:hAnsi="Times New Roman" w:cs="Times New Roman"/>
          <w:sz w:val="28"/>
          <w:szCs w:val="28"/>
          <w:lang w:val="en-US"/>
        </w:rPr>
        <w:t xml:space="preserve"> the year saved the trading platform Zakupki.Prom.ua after transi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tion to electronic document management </w:t>
      </w:r>
      <w:r w:rsidRPr="00AC3936">
        <w:rPr>
          <w:rFonts w:ascii="Times New Roman" w:hAnsi="Times New Roman" w:cs="Times New Roman"/>
          <w:sz w:val="28"/>
          <w:szCs w:val="28"/>
          <w:lang w:val="en-US"/>
        </w:rPr>
        <w:t>(sent more than 300 thousand documents).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 The Delivery company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>has reduced the use of paper by 3.5 times.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>The transition to the exchange of electronic documents is a good way not on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>ly to speed up the document management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 of the company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but also save a considerable amount of money, which will be a 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great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>plus for any enterprise.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 Do you think that </w:t>
      </w:r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E87953" w:rsidRPr="00F912C8">
        <w:rPr>
          <w:rFonts w:ascii="Times New Roman" w:hAnsi="Times New Roman" w:cs="Times New Roman"/>
          <w:sz w:val="28"/>
          <w:szCs w:val="28"/>
          <w:lang w:val="en-US"/>
        </w:rPr>
        <w:t>story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 is not about you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Tamara </w:t>
      </w:r>
      <w:proofErr w:type="spellStart"/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>Kuchugurna</w:t>
      </w:r>
      <w:proofErr w:type="spellEnd"/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912C8">
        <w:rPr>
          <w:rFonts w:ascii="Times New Roman" w:hAnsi="Times New Roman" w:cs="Times New Roman"/>
          <w:sz w:val="28"/>
          <w:szCs w:val="28"/>
          <w:lang w:val="en-US"/>
        </w:rPr>
        <w:t>the d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irector </w:t>
      </w:r>
      <w:r w:rsidR="00E87953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the development </w:t>
      </w:r>
      <w:r w:rsidR="00F912C8" w:rsidRPr="00F912C8">
        <w:rPr>
          <w:rFonts w:ascii="Times New Roman" w:hAnsi="Times New Roman" w:cs="Times New Roman"/>
          <w:sz w:val="28"/>
          <w:szCs w:val="28"/>
          <w:lang w:val="en-US"/>
        </w:rPr>
        <w:t xml:space="preserve">online service of electronic document </w:t>
      </w:r>
      <w:r w:rsidR="00E87953" w:rsidRPr="00F912C8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="00E87953" w:rsidRPr="00E87953">
        <w:rPr>
          <w:rFonts w:ascii="Times New Roman" w:hAnsi="Times New Roman" w:cs="Times New Roman"/>
          <w:sz w:val="28"/>
          <w:szCs w:val="28"/>
          <w:lang w:val="en-US"/>
        </w:rPr>
        <w:t>Вчасно</w:t>
      </w:r>
      <w:proofErr w:type="spellEnd"/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gramStart"/>
      <w:r w:rsidR="00E87953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 time</w:t>
      </w:r>
      <w:r w:rsidR="00E87953" w:rsidRPr="00E87953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E87953">
        <w:rPr>
          <w:rFonts w:ascii="Times New Roman" w:hAnsi="Times New Roman" w:cs="Times New Roman"/>
          <w:sz w:val="28"/>
          <w:szCs w:val="28"/>
          <w:lang w:val="en-US"/>
        </w:rPr>
        <w:t xml:space="preserve"> will tell you why the future is by </w:t>
      </w:r>
      <w:r w:rsidR="00E87953" w:rsidRPr="00E87953">
        <w:rPr>
          <w:rFonts w:ascii="Times New Roman" w:hAnsi="Times New Roman" w:cs="Times New Roman"/>
          <w:sz w:val="28"/>
          <w:szCs w:val="28"/>
          <w:lang w:val="en-US"/>
        </w:rPr>
        <w:t>electronic documents and how much you can save right now.</w:t>
      </w:r>
    </w:p>
    <w:sectPr w:rsidR="00AC3936" w:rsidRPr="00E8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04"/>
    <w:rsid w:val="00000186"/>
    <w:rsid w:val="000012C0"/>
    <w:rsid w:val="000037D9"/>
    <w:rsid w:val="00005DA4"/>
    <w:rsid w:val="00005EDC"/>
    <w:rsid w:val="00007C1D"/>
    <w:rsid w:val="000100F2"/>
    <w:rsid w:val="00010942"/>
    <w:rsid w:val="00011F32"/>
    <w:rsid w:val="000125B5"/>
    <w:rsid w:val="00014F57"/>
    <w:rsid w:val="000162BF"/>
    <w:rsid w:val="00017E80"/>
    <w:rsid w:val="000200FF"/>
    <w:rsid w:val="000203E1"/>
    <w:rsid w:val="00021AFB"/>
    <w:rsid w:val="00022650"/>
    <w:rsid w:val="000230C6"/>
    <w:rsid w:val="00024850"/>
    <w:rsid w:val="0002642E"/>
    <w:rsid w:val="00026D08"/>
    <w:rsid w:val="00027EEC"/>
    <w:rsid w:val="000365C3"/>
    <w:rsid w:val="00036D9F"/>
    <w:rsid w:val="000431FB"/>
    <w:rsid w:val="00045C75"/>
    <w:rsid w:val="000478CF"/>
    <w:rsid w:val="0005384C"/>
    <w:rsid w:val="0005488B"/>
    <w:rsid w:val="00056864"/>
    <w:rsid w:val="00060275"/>
    <w:rsid w:val="000609BF"/>
    <w:rsid w:val="00060BF8"/>
    <w:rsid w:val="00064D83"/>
    <w:rsid w:val="00065766"/>
    <w:rsid w:val="0006585D"/>
    <w:rsid w:val="0006614A"/>
    <w:rsid w:val="00066C4A"/>
    <w:rsid w:val="00067ED3"/>
    <w:rsid w:val="000701E0"/>
    <w:rsid w:val="0007482E"/>
    <w:rsid w:val="00077E58"/>
    <w:rsid w:val="0008069F"/>
    <w:rsid w:val="000806E2"/>
    <w:rsid w:val="00080935"/>
    <w:rsid w:val="00080D50"/>
    <w:rsid w:val="00081C56"/>
    <w:rsid w:val="0008239A"/>
    <w:rsid w:val="000855BA"/>
    <w:rsid w:val="0008782A"/>
    <w:rsid w:val="00087FE2"/>
    <w:rsid w:val="00091A14"/>
    <w:rsid w:val="00092838"/>
    <w:rsid w:val="00093941"/>
    <w:rsid w:val="00094025"/>
    <w:rsid w:val="00095966"/>
    <w:rsid w:val="000A0CAE"/>
    <w:rsid w:val="000A3AB4"/>
    <w:rsid w:val="000A3D4A"/>
    <w:rsid w:val="000A55AE"/>
    <w:rsid w:val="000A5A52"/>
    <w:rsid w:val="000A7AA8"/>
    <w:rsid w:val="000B013C"/>
    <w:rsid w:val="000B01A8"/>
    <w:rsid w:val="000B1A10"/>
    <w:rsid w:val="000B401E"/>
    <w:rsid w:val="000B64AA"/>
    <w:rsid w:val="000B687E"/>
    <w:rsid w:val="000B688D"/>
    <w:rsid w:val="000B7047"/>
    <w:rsid w:val="000C0BD0"/>
    <w:rsid w:val="000C5597"/>
    <w:rsid w:val="000D19D4"/>
    <w:rsid w:val="000D2FA8"/>
    <w:rsid w:val="000D6D5F"/>
    <w:rsid w:val="000D7EC1"/>
    <w:rsid w:val="000E22F4"/>
    <w:rsid w:val="000E6AB3"/>
    <w:rsid w:val="000F5535"/>
    <w:rsid w:val="0010027A"/>
    <w:rsid w:val="0010138A"/>
    <w:rsid w:val="00102157"/>
    <w:rsid w:val="00104E6D"/>
    <w:rsid w:val="0010739D"/>
    <w:rsid w:val="00110EBC"/>
    <w:rsid w:val="001162CF"/>
    <w:rsid w:val="001214B2"/>
    <w:rsid w:val="00122373"/>
    <w:rsid w:val="0013033F"/>
    <w:rsid w:val="001332C6"/>
    <w:rsid w:val="00134144"/>
    <w:rsid w:val="00142041"/>
    <w:rsid w:val="00142580"/>
    <w:rsid w:val="00142CF6"/>
    <w:rsid w:val="00143306"/>
    <w:rsid w:val="00145143"/>
    <w:rsid w:val="00145E60"/>
    <w:rsid w:val="001530EE"/>
    <w:rsid w:val="00155BE5"/>
    <w:rsid w:val="00161698"/>
    <w:rsid w:val="001621C2"/>
    <w:rsid w:val="001628C7"/>
    <w:rsid w:val="00163488"/>
    <w:rsid w:val="00163F33"/>
    <w:rsid w:val="00170792"/>
    <w:rsid w:val="00170A03"/>
    <w:rsid w:val="00170D56"/>
    <w:rsid w:val="00171465"/>
    <w:rsid w:val="00174417"/>
    <w:rsid w:val="00174F54"/>
    <w:rsid w:val="001753C5"/>
    <w:rsid w:val="00180115"/>
    <w:rsid w:val="00180BE4"/>
    <w:rsid w:val="0018162B"/>
    <w:rsid w:val="001826CD"/>
    <w:rsid w:val="00183C7A"/>
    <w:rsid w:val="0019124C"/>
    <w:rsid w:val="0019226F"/>
    <w:rsid w:val="00193AA8"/>
    <w:rsid w:val="00195D02"/>
    <w:rsid w:val="001960F9"/>
    <w:rsid w:val="001A0BF8"/>
    <w:rsid w:val="001A4F5B"/>
    <w:rsid w:val="001A5B88"/>
    <w:rsid w:val="001A6BE7"/>
    <w:rsid w:val="001A792A"/>
    <w:rsid w:val="001B11FF"/>
    <w:rsid w:val="001C2BFF"/>
    <w:rsid w:val="001C2CFD"/>
    <w:rsid w:val="001C2DF0"/>
    <w:rsid w:val="001C3E81"/>
    <w:rsid w:val="001C4267"/>
    <w:rsid w:val="001C435B"/>
    <w:rsid w:val="001C625F"/>
    <w:rsid w:val="001C6C2F"/>
    <w:rsid w:val="001D34AE"/>
    <w:rsid w:val="001D5105"/>
    <w:rsid w:val="001D5378"/>
    <w:rsid w:val="001E0E53"/>
    <w:rsid w:val="001E0FA4"/>
    <w:rsid w:val="001E1F22"/>
    <w:rsid w:val="001F0F3D"/>
    <w:rsid w:val="001F33B2"/>
    <w:rsid w:val="001F47DC"/>
    <w:rsid w:val="0020084B"/>
    <w:rsid w:val="00205B26"/>
    <w:rsid w:val="00205D32"/>
    <w:rsid w:val="002145F2"/>
    <w:rsid w:val="002167FF"/>
    <w:rsid w:val="002219BA"/>
    <w:rsid w:val="00221F0E"/>
    <w:rsid w:val="00224A25"/>
    <w:rsid w:val="00226166"/>
    <w:rsid w:val="002261C3"/>
    <w:rsid w:val="002266DC"/>
    <w:rsid w:val="002279F5"/>
    <w:rsid w:val="00240EDF"/>
    <w:rsid w:val="002425D0"/>
    <w:rsid w:val="00243ED1"/>
    <w:rsid w:val="002463BA"/>
    <w:rsid w:val="002474F2"/>
    <w:rsid w:val="00247BAC"/>
    <w:rsid w:val="00247DF2"/>
    <w:rsid w:val="00250F5A"/>
    <w:rsid w:val="00250FD5"/>
    <w:rsid w:val="00255CCC"/>
    <w:rsid w:val="00260F26"/>
    <w:rsid w:val="0026141D"/>
    <w:rsid w:val="002617FE"/>
    <w:rsid w:val="00261BF6"/>
    <w:rsid w:val="00263CFF"/>
    <w:rsid w:val="002644A0"/>
    <w:rsid w:val="002653E8"/>
    <w:rsid w:val="002670B0"/>
    <w:rsid w:val="00267211"/>
    <w:rsid w:val="00270F12"/>
    <w:rsid w:val="00271061"/>
    <w:rsid w:val="0027266A"/>
    <w:rsid w:val="002738D9"/>
    <w:rsid w:val="0027455F"/>
    <w:rsid w:val="00277432"/>
    <w:rsid w:val="002775DB"/>
    <w:rsid w:val="002808B9"/>
    <w:rsid w:val="00280BA2"/>
    <w:rsid w:val="00282923"/>
    <w:rsid w:val="00285049"/>
    <w:rsid w:val="00285950"/>
    <w:rsid w:val="002866CB"/>
    <w:rsid w:val="00287F86"/>
    <w:rsid w:val="00290FFC"/>
    <w:rsid w:val="0029116B"/>
    <w:rsid w:val="002951D0"/>
    <w:rsid w:val="002A0276"/>
    <w:rsid w:val="002A17AF"/>
    <w:rsid w:val="002A3B13"/>
    <w:rsid w:val="002A6B60"/>
    <w:rsid w:val="002A77EA"/>
    <w:rsid w:val="002B0061"/>
    <w:rsid w:val="002B03B7"/>
    <w:rsid w:val="002B0D12"/>
    <w:rsid w:val="002B1790"/>
    <w:rsid w:val="002B2DFA"/>
    <w:rsid w:val="002B3046"/>
    <w:rsid w:val="002B3B5C"/>
    <w:rsid w:val="002B5F80"/>
    <w:rsid w:val="002C0E5D"/>
    <w:rsid w:val="002C32D1"/>
    <w:rsid w:val="002C57F3"/>
    <w:rsid w:val="002C64AC"/>
    <w:rsid w:val="002C7BC9"/>
    <w:rsid w:val="002D2EBD"/>
    <w:rsid w:val="002E1E74"/>
    <w:rsid w:val="002E4120"/>
    <w:rsid w:val="002E41AC"/>
    <w:rsid w:val="002E670F"/>
    <w:rsid w:val="002F2503"/>
    <w:rsid w:val="002F25D4"/>
    <w:rsid w:val="002F2F23"/>
    <w:rsid w:val="002F34A9"/>
    <w:rsid w:val="003030C6"/>
    <w:rsid w:val="00303147"/>
    <w:rsid w:val="0030685A"/>
    <w:rsid w:val="003079F4"/>
    <w:rsid w:val="00307AE3"/>
    <w:rsid w:val="0031018E"/>
    <w:rsid w:val="00311CCE"/>
    <w:rsid w:val="00312051"/>
    <w:rsid w:val="00312951"/>
    <w:rsid w:val="00324AB8"/>
    <w:rsid w:val="00325E5A"/>
    <w:rsid w:val="00335ECB"/>
    <w:rsid w:val="003360B8"/>
    <w:rsid w:val="00341B2F"/>
    <w:rsid w:val="00341C76"/>
    <w:rsid w:val="00342492"/>
    <w:rsid w:val="00344B2F"/>
    <w:rsid w:val="003500F9"/>
    <w:rsid w:val="003519E9"/>
    <w:rsid w:val="00352DA8"/>
    <w:rsid w:val="0035771F"/>
    <w:rsid w:val="003603AA"/>
    <w:rsid w:val="00361BE2"/>
    <w:rsid w:val="00361FE6"/>
    <w:rsid w:val="003651C3"/>
    <w:rsid w:val="00366065"/>
    <w:rsid w:val="00366A92"/>
    <w:rsid w:val="00366CC2"/>
    <w:rsid w:val="003704A2"/>
    <w:rsid w:val="00375B0D"/>
    <w:rsid w:val="003832A6"/>
    <w:rsid w:val="0038387D"/>
    <w:rsid w:val="0038501D"/>
    <w:rsid w:val="00385E89"/>
    <w:rsid w:val="00386AEA"/>
    <w:rsid w:val="0038794F"/>
    <w:rsid w:val="00392107"/>
    <w:rsid w:val="00392A52"/>
    <w:rsid w:val="00392A86"/>
    <w:rsid w:val="00396378"/>
    <w:rsid w:val="003970EE"/>
    <w:rsid w:val="003A3721"/>
    <w:rsid w:val="003B1F41"/>
    <w:rsid w:val="003B214B"/>
    <w:rsid w:val="003B3CA6"/>
    <w:rsid w:val="003B4FAA"/>
    <w:rsid w:val="003B6EEB"/>
    <w:rsid w:val="003C2EC0"/>
    <w:rsid w:val="003C3A1E"/>
    <w:rsid w:val="003C4C37"/>
    <w:rsid w:val="003D395E"/>
    <w:rsid w:val="003D46D3"/>
    <w:rsid w:val="003D5645"/>
    <w:rsid w:val="003D7AA7"/>
    <w:rsid w:val="003E143A"/>
    <w:rsid w:val="003E2C2E"/>
    <w:rsid w:val="003E5EE2"/>
    <w:rsid w:val="003E6031"/>
    <w:rsid w:val="003F31F8"/>
    <w:rsid w:val="003F4CC2"/>
    <w:rsid w:val="003F7CC9"/>
    <w:rsid w:val="00400E54"/>
    <w:rsid w:val="00401F52"/>
    <w:rsid w:val="00401F71"/>
    <w:rsid w:val="00402191"/>
    <w:rsid w:val="00412985"/>
    <w:rsid w:val="00414137"/>
    <w:rsid w:val="004177C2"/>
    <w:rsid w:val="00420E30"/>
    <w:rsid w:val="00425862"/>
    <w:rsid w:val="00431173"/>
    <w:rsid w:val="00432094"/>
    <w:rsid w:val="00432C72"/>
    <w:rsid w:val="00433E49"/>
    <w:rsid w:val="00434290"/>
    <w:rsid w:val="0043558B"/>
    <w:rsid w:val="0043633B"/>
    <w:rsid w:val="00436815"/>
    <w:rsid w:val="00443207"/>
    <w:rsid w:val="004464B5"/>
    <w:rsid w:val="0045495A"/>
    <w:rsid w:val="00455F3C"/>
    <w:rsid w:val="004618BE"/>
    <w:rsid w:val="004641CC"/>
    <w:rsid w:val="004656AB"/>
    <w:rsid w:val="00465D64"/>
    <w:rsid w:val="00471319"/>
    <w:rsid w:val="00471ED3"/>
    <w:rsid w:val="00472825"/>
    <w:rsid w:val="004736A2"/>
    <w:rsid w:val="00474D3C"/>
    <w:rsid w:val="00474E86"/>
    <w:rsid w:val="00474ED8"/>
    <w:rsid w:val="00476BF8"/>
    <w:rsid w:val="00476DA3"/>
    <w:rsid w:val="00480A18"/>
    <w:rsid w:val="00481763"/>
    <w:rsid w:val="00481B6E"/>
    <w:rsid w:val="00484556"/>
    <w:rsid w:val="00485117"/>
    <w:rsid w:val="00485E67"/>
    <w:rsid w:val="00486A34"/>
    <w:rsid w:val="0049487B"/>
    <w:rsid w:val="0049561A"/>
    <w:rsid w:val="00495E75"/>
    <w:rsid w:val="004A2380"/>
    <w:rsid w:val="004A3A92"/>
    <w:rsid w:val="004A54B0"/>
    <w:rsid w:val="004A788C"/>
    <w:rsid w:val="004B010E"/>
    <w:rsid w:val="004B3AE0"/>
    <w:rsid w:val="004B41C5"/>
    <w:rsid w:val="004B41E3"/>
    <w:rsid w:val="004B4E85"/>
    <w:rsid w:val="004B72E5"/>
    <w:rsid w:val="004C053F"/>
    <w:rsid w:val="004C0B9B"/>
    <w:rsid w:val="004C1E80"/>
    <w:rsid w:val="004C78DF"/>
    <w:rsid w:val="004D0645"/>
    <w:rsid w:val="004D21FD"/>
    <w:rsid w:val="004D3137"/>
    <w:rsid w:val="004D3556"/>
    <w:rsid w:val="004D7428"/>
    <w:rsid w:val="004E113F"/>
    <w:rsid w:val="004E12AB"/>
    <w:rsid w:val="004E1360"/>
    <w:rsid w:val="004E1361"/>
    <w:rsid w:val="004E1C30"/>
    <w:rsid w:val="004E25F8"/>
    <w:rsid w:val="004E3580"/>
    <w:rsid w:val="004E364E"/>
    <w:rsid w:val="004F0429"/>
    <w:rsid w:val="004F0E04"/>
    <w:rsid w:val="004F0EB3"/>
    <w:rsid w:val="004F1297"/>
    <w:rsid w:val="004F2798"/>
    <w:rsid w:val="004F3AD1"/>
    <w:rsid w:val="004F6081"/>
    <w:rsid w:val="004F6385"/>
    <w:rsid w:val="004F6898"/>
    <w:rsid w:val="004F6C29"/>
    <w:rsid w:val="004F785F"/>
    <w:rsid w:val="005028C0"/>
    <w:rsid w:val="005042F5"/>
    <w:rsid w:val="005055DC"/>
    <w:rsid w:val="00506E5E"/>
    <w:rsid w:val="00506F78"/>
    <w:rsid w:val="00507D1A"/>
    <w:rsid w:val="00510757"/>
    <w:rsid w:val="00512323"/>
    <w:rsid w:val="00515417"/>
    <w:rsid w:val="005169D9"/>
    <w:rsid w:val="00522A08"/>
    <w:rsid w:val="00524A33"/>
    <w:rsid w:val="00524BA9"/>
    <w:rsid w:val="0052590C"/>
    <w:rsid w:val="00525B17"/>
    <w:rsid w:val="00525CBF"/>
    <w:rsid w:val="005269B6"/>
    <w:rsid w:val="00532B16"/>
    <w:rsid w:val="005366F9"/>
    <w:rsid w:val="00541009"/>
    <w:rsid w:val="0054191F"/>
    <w:rsid w:val="00544D2D"/>
    <w:rsid w:val="00552B9F"/>
    <w:rsid w:val="00553C8F"/>
    <w:rsid w:val="00555F5D"/>
    <w:rsid w:val="005601AC"/>
    <w:rsid w:val="005627EC"/>
    <w:rsid w:val="00570292"/>
    <w:rsid w:val="0057094D"/>
    <w:rsid w:val="00570CCC"/>
    <w:rsid w:val="00577019"/>
    <w:rsid w:val="00577ADD"/>
    <w:rsid w:val="0058010A"/>
    <w:rsid w:val="00580C39"/>
    <w:rsid w:val="005829D6"/>
    <w:rsid w:val="00590D2A"/>
    <w:rsid w:val="005A0290"/>
    <w:rsid w:val="005A1047"/>
    <w:rsid w:val="005A1B21"/>
    <w:rsid w:val="005A1D2F"/>
    <w:rsid w:val="005A2F3A"/>
    <w:rsid w:val="005A67DF"/>
    <w:rsid w:val="005A6D2D"/>
    <w:rsid w:val="005A6DF5"/>
    <w:rsid w:val="005A7574"/>
    <w:rsid w:val="005B6D45"/>
    <w:rsid w:val="005C242C"/>
    <w:rsid w:val="005C3859"/>
    <w:rsid w:val="005C602B"/>
    <w:rsid w:val="005C781B"/>
    <w:rsid w:val="005D121E"/>
    <w:rsid w:val="005D13E8"/>
    <w:rsid w:val="005E26BC"/>
    <w:rsid w:val="005E2B38"/>
    <w:rsid w:val="005F0F49"/>
    <w:rsid w:val="005F5016"/>
    <w:rsid w:val="005F7208"/>
    <w:rsid w:val="006026B3"/>
    <w:rsid w:val="00610359"/>
    <w:rsid w:val="0061684A"/>
    <w:rsid w:val="00617780"/>
    <w:rsid w:val="00617DA0"/>
    <w:rsid w:val="00622D04"/>
    <w:rsid w:val="0062324F"/>
    <w:rsid w:val="00625C9C"/>
    <w:rsid w:val="00627D50"/>
    <w:rsid w:val="0063008C"/>
    <w:rsid w:val="00630FD0"/>
    <w:rsid w:val="006343A8"/>
    <w:rsid w:val="0063657A"/>
    <w:rsid w:val="00636DE2"/>
    <w:rsid w:val="00640276"/>
    <w:rsid w:val="00640EB9"/>
    <w:rsid w:val="006410DE"/>
    <w:rsid w:val="006419EE"/>
    <w:rsid w:val="00643116"/>
    <w:rsid w:val="00643F46"/>
    <w:rsid w:val="00647285"/>
    <w:rsid w:val="0065128E"/>
    <w:rsid w:val="00651CE6"/>
    <w:rsid w:val="00653883"/>
    <w:rsid w:val="00657868"/>
    <w:rsid w:val="00662BEF"/>
    <w:rsid w:val="0066589B"/>
    <w:rsid w:val="006672C8"/>
    <w:rsid w:val="006715B1"/>
    <w:rsid w:val="00673D0C"/>
    <w:rsid w:val="00677716"/>
    <w:rsid w:val="00680FB8"/>
    <w:rsid w:val="006822EF"/>
    <w:rsid w:val="00682635"/>
    <w:rsid w:val="006831C9"/>
    <w:rsid w:val="00694362"/>
    <w:rsid w:val="00694C7F"/>
    <w:rsid w:val="00694D3A"/>
    <w:rsid w:val="00694F7B"/>
    <w:rsid w:val="00695DDE"/>
    <w:rsid w:val="00696AB0"/>
    <w:rsid w:val="006A62B0"/>
    <w:rsid w:val="006B1B14"/>
    <w:rsid w:val="006B1C54"/>
    <w:rsid w:val="006B2F81"/>
    <w:rsid w:val="006B46EA"/>
    <w:rsid w:val="006B4983"/>
    <w:rsid w:val="006B6547"/>
    <w:rsid w:val="006C0264"/>
    <w:rsid w:val="006C0E42"/>
    <w:rsid w:val="006C1346"/>
    <w:rsid w:val="006C364F"/>
    <w:rsid w:val="006C4A59"/>
    <w:rsid w:val="006C5422"/>
    <w:rsid w:val="006D058A"/>
    <w:rsid w:val="006E2978"/>
    <w:rsid w:val="006F109A"/>
    <w:rsid w:val="006F1CAC"/>
    <w:rsid w:val="006F3E98"/>
    <w:rsid w:val="006F447C"/>
    <w:rsid w:val="006F519F"/>
    <w:rsid w:val="006F586B"/>
    <w:rsid w:val="006F5F97"/>
    <w:rsid w:val="0070053C"/>
    <w:rsid w:val="00701797"/>
    <w:rsid w:val="00703DD1"/>
    <w:rsid w:val="00704C36"/>
    <w:rsid w:val="00704CFF"/>
    <w:rsid w:val="0070703E"/>
    <w:rsid w:val="007104B3"/>
    <w:rsid w:val="00710BAD"/>
    <w:rsid w:val="00711830"/>
    <w:rsid w:val="00711E9B"/>
    <w:rsid w:val="00712898"/>
    <w:rsid w:val="00714466"/>
    <w:rsid w:val="00714D4D"/>
    <w:rsid w:val="00716FAB"/>
    <w:rsid w:val="007204C3"/>
    <w:rsid w:val="00721544"/>
    <w:rsid w:val="00721A6A"/>
    <w:rsid w:val="007244C6"/>
    <w:rsid w:val="007252A9"/>
    <w:rsid w:val="007275DD"/>
    <w:rsid w:val="00727D61"/>
    <w:rsid w:val="0073081C"/>
    <w:rsid w:val="00730A11"/>
    <w:rsid w:val="0074488A"/>
    <w:rsid w:val="00746862"/>
    <w:rsid w:val="007508BD"/>
    <w:rsid w:val="00752967"/>
    <w:rsid w:val="007628E8"/>
    <w:rsid w:val="00764615"/>
    <w:rsid w:val="00765275"/>
    <w:rsid w:val="007716E4"/>
    <w:rsid w:val="0077179E"/>
    <w:rsid w:val="00772872"/>
    <w:rsid w:val="0077609B"/>
    <w:rsid w:val="0078060F"/>
    <w:rsid w:val="00782FE4"/>
    <w:rsid w:val="007857E7"/>
    <w:rsid w:val="007859D5"/>
    <w:rsid w:val="007900D2"/>
    <w:rsid w:val="0079125A"/>
    <w:rsid w:val="00797C75"/>
    <w:rsid w:val="00797F07"/>
    <w:rsid w:val="007A04F9"/>
    <w:rsid w:val="007A2D17"/>
    <w:rsid w:val="007A2E09"/>
    <w:rsid w:val="007A66E0"/>
    <w:rsid w:val="007A69FB"/>
    <w:rsid w:val="007A7162"/>
    <w:rsid w:val="007A7AA7"/>
    <w:rsid w:val="007A7BE8"/>
    <w:rsid w:val="007B163C"/>
    <w:rsid w:val="007B3507"/>
    <w:rsid w:val="007B4FA5"/>
    <w:rsid w:val="007B6772"/>
    <w:rsid w:val="007B6C16"/>
    <w:rsid w:val="007C13C2"/>
    <w:rsid w:val="007C4514"/>
    <w:rsid w:val="007C4919"/>
    <w:rsid w:val="007D1043"/>
    <w:rsid w:val="007D112C"/>
    <w:rsid w:val="007D16DD"/>
    <w:rsid w:val="007D2155"/>
    <w:rsid w:val="007D3B7C"/>
    <w:rsid w:val="007D694D"/>
    <w:rsid w:val="007E0850"/>
    <w:rsid w:val="007E1DB0"/>
    <w:rsid w:val="007E372A"/>
    <w:rsid w:val="007E4A24"/>
    <w:rsid w:val="007E4F29"/>
    <w:rsid w:val="007E57AB"/>
    <w:rsid w:val="007E5F40"/>
    <w:rsid w:val="007E62E3"/>
    <w:rsid w:val="007F4115"/>
    <w:rsid w:val="007F4A71"/>
    <w:rsid w:val="007F71E9"/>
    <w:rsid w:val="007F73CE"/>
    <w:rsid w:val="007F753C"/>
    <w:rsid w:val="007F7A94"/>
    <w:rsid w:val="007F7C22"/>
    <w:rsid w:val="007F7D31"/>
    <w:rsid w:val="008042AA"/>
    <w:rsid w:val="00812841"/>
    <w:rsid w:val="00817FC4"/>
    <w:rsid w:val="00820449"/>
    <w:rsid w:val="0082149D"/>
    <w:rsid w:val="008227AB"/>
    <w:rsid w:val="008240EF"/>
    <w:rsid w:val="00824D9A"/>
    <w:rsid w:val="0082539E"/>
    <w:rsid w:val="008261F0"/>
    <w:rsid w:val="008279AC"/>
    <w:rsid w:val="00827A42"/>
    <w:rsid w:val="00830E38"/>
    <w:rsid w:val="00831A48"/>
    <w:rsid w:val="00831AF5"/>
    <w:rsid w:val="00833D00"/>
    <w:rsid w:val="0084324D"/>
    <w:rsid w:val="008433E8"/>
    <w:rsid w:val="008438D4"/>
    <w:rsid w:val="008445F8"/>
    <w:rsid w:val="008454E2"/>
    <w:rsid w:val="00851F05"/>
    <w:rsid w:val="0085236F"/>
    <w:rsid w:val="0085302D"/>
    <w:rsid w:val="00855CC5"/>
    <w:rsid w:val="0085623E"/>
    <w:rsid w:val="00857238"/>
    <w:rsid w:val="008622D1"/>
    <w:rsid w:val="008633B5"/>
    <w:rsid w:val="00864284"/>
    <w:rsid w:val="008709A5"/>
    <w:rsid w:val="00873A3E"/>
    <w:rsid w:val="00875F92"/>
    <w:rsid w:val="00876334"/>
    <w:rsid w:val="0087750E"/>
    <w:rsid w:val="00880664"/>
    <w:rsid w:val="00880992"/>
    <w:rsid w:val="008813E4"/>
    <w:rsid w:val="008836C2"/>
    <w:rsid w:val="008845DC"/>
    <w:rsid w:val="00884D9A"/>
    <w:rsid w:val="008875F8"/>
    <w:rsid w:val="008906A4"/>
    <w:rsid w:val="00893E77"/>
    <w:rsid w:val="00893F45"/>
    <w:rsid w:val="00894C21"/>
    <w:rsid w:val="00895806"/>
    <w:rsid w:val="00895951"/>
    <w:rsid w:val="008A3943"/>
    <w:rsid w:val="008A4AA9"/>
    <w:rsid w:val="008A50F0"/>
    <w:rsid w:val="008B08F9"/>
    <w:rsid w:val="008B3BCC"/>
    <w:rsid w:val="008B3FA5"/>
    <w:rsid w:val="008B4C5B"/>
    <w:rsid w:val="008B6DAA"/>
    <w:rsid w:val="008B7639"/>
    <w:rsid w:val="008C7E77"/>
    <w:rsid w:val="008D1065"/>
    <w:rsid w:val="008D2A3D"/>
    <w:rsid w:val="008D4D9C"/>
    <w:rsid w:val="008D7093"/>
    <w:rsid w:val="008E3961"/>
    <w:rsid w:val="008E4DB8"/>
    <w:rsid w:val="008F15D1"/>
    <w:rsid w:val="008F302A"/>
    <w:rsid w:val="008F309A"/>
    <w:rsid w:val="008F36CA"/>
    <w:rsid w:val="0090178C"/>
    <w:rsid w:val="00902601"/>
    <w:rsid w:val="00903523"/>
    <w:rsid w:val="00903867"/>
    <w:rsid w:val="00904CB3"/>
    <w:rsid w:val="00907F34"/>
    <w:rsid w:val="00911F7D"/>
    <w:rsid w:val="00915AC6"/>
    <w:rsid w:val="009163ED"/>
    <w:rsid w:val="00916F9E"/>
    <w:rsid w:val="00917AFF"/>
    <w:rsid w:val="009209E9"/>
    <w:rsid w:val="009222DE"/>
    <w:rsid w:val="0092256F"/>
    <w:rsid w:val="00922EAB"/>
    <w:rsid w:val="00925390"/>
    <w:rsid w:val="009311F2"/>
    <w:rsid w:val="00931DBF"/>
    <w:rsid w:val="00936050"/>
    <w:rsid w:val="0093625A"/>
    <w:rsid w:val="009371A2"/>
    <w:rsid w:val="00943AFE"/>
    <w:rsid w:val="00943B85"/>
    <w:rsid w:val="00943FAF"/>
    <w:rsid w:val="009519EE"/>
    <w:rsid w:val="00951A12"/>
    <w:rsid w:val="00954001"/>
    <w:rsid w:val="00954178"/>
    <w:rsid w:val="00961D39"/>
    <w:rsid w:val="009623AE"/>
    <w:rsid w:val="009638E2"/>
    <w:rsid w:val="00963FEA"/>
    <w:rsid w:val="00964491"/>
    <w:rsid w:val="00964891"/>
    <w:rsid w:val="00965983"/>
    <w:rsid w:val="009664DC"/>
    <w:rsid w:val="00972283"/>
    <w:rsid w:val="009724E6"/>
    <w:rsid w:val="00972D0A"/>
    <w:rsid w:val="00975780"/>
    <w:rsid w:val="009758D2"/>
    <w:rsid w:val="0097775E"/>
    <w:rsid w:val="0098792F"/>
    <w:rsid w:val="00990863"/>
    <w:rsid w:val="00992B00"/>
    <w:rsid w:val="0099397C"/>
    <w:rsid w:val="00994217"/>
    <w:rsid w:val="00994A25"/>
    <w:rsid w:val="0099589E"/>
    <w:rsid w:val="00996D2D"/>
    <w:rsid w:val="009A05A6"/>
    <w:rsid w:val="009A7CD0"/>
    <w:rsid w:val="009A7CFD"/>
    <w:rsid w:val="009B0654"/>
    <w:rsid w:val="009B20A8"/>
    <w:rsid w:val="009B229D"/>
    <w:rsid w:val="009B3EC2"/>
    <w:rsid w:val="009B4C79"/>
    <w:rsid w:val="009B5F75"/>
    <w:rsid w:val="009C0499"/>
    <w:rsid w:val="009C1034"/>
    <w:rsid w:val="009C5315"/>
    <w:rsid w:val="009C718A"/>
    <w:rsid w:val="009C78EC"/>
    <w:rsid w:val="009D0E29"/>
    <w:rsid w:val="009D133B"/>
    <w:rsid w:val="009D3C11"/>
    <w:rsid w:val="009D7CE6"/>
    <w:rsid w:val="009E261B"/>
    <w:rsid w:val="009E4437"/>
    <w:rsid w:val="009E5CCE"/>
    <w:rsid w:val="009F0086"/>
    <w:rsid w:val="009F0585"/>
    <w:rsid w:val="009F0881"/>
    <w:rsid w:val="009F1BBE"/>
    <w:rsid w:val="009F4272"/>
    <w:rsid w:val="009F545A"/>
    <w:rsid w:val="009F676C"/>
    <w:rsid w:val="009F7049"/>
    <w:rsid w:val="00A010BF"/>
    <w:rsid w:val="00A03158"/>
    <w:rsid w:val="00A04F1A"/>
    <w:rsid w:val="00A0609F"/>
    <w:rsid w:val="00A07111"/>
    <w:rsid w:val="00A07359"/>
    <w:rsid w:val="00A10F9C"/>
    <w:rsid w:val="00A13DBE"/>
    <w:rsid w:val="00A1639E"/>
    <w:rsid w:val="00A209F7"/>
    <w:rsid w:val="00A22906"/>
    <w:rsid w:val="00A24076"/>
    <w:rsid w:val="00A252F2"/>
    <w:rsid w:val="00A2708C"/>
    <w:rsid w:val="00A30884"/>
    <w:rsid w:val="00A31A96"/>
    <w:rsid w:val="00A337CB"/>
    <w:rsid w:val="00A33A29"/>
    <w:rsid w:val="00A33AEE"/>
    <w:rsid w:val="00A348D1"/>
    <w:rsid w:val="00A353BA"/>
    <w:rsid w:val="00A356CF"/>
    <w:rsid w:val="00A44366"/>
    <w:rsid w:val="00A45B18"/>
    <w:rsid w:val="00A50019"/>
    <w:rsid w:val="00A514B5"/>
    <w:rsid w:val="00A54A9B"/>
    <w:rsid w:val="00A5692D"/>
    <w:rsid w:val="00A56BB2"/>
    <w:rsid w:val="00A606D3"/>
    <w:rsid w:val="00A640FA"/>
    <w:rsid w:val="00A65FF3"/>
    <w:rsid w:val="00A66493"/>
    <w:rsid w:val="00A66B07"/>
    <w:rsid w:val="00A67799"/>
    <w:rsid w:val="00A758FB"/>
    <w:rsid w:val="00A759A3"/>
    <w:rsid w:val="00A77179"/>
    <w:rsid w:val="00A7772D"/>
    <w:rsid w:val="00A81365"/>
    <w:rsid w:val="00A827AE"/>
    <w:rsid w:val="00A8379C"/>
    <w:rsid w:val="00A84339"/>
    <w:rsid w:val="00A849A0"/>
    <w:rsid w:val="00A8677A"/>
    <w:rsid w:val="00A86D95"/>
    <w:rsid w:val="00A8767E"/>
    <w:rsid w:val="00A87B94"/>
    <w:rsid w:val="00A932BD"/>
    <w:rsid w:val="00AA2B72"/>
    <w:rsid w:val="00AA3F55"/>
    <w:rsid w:val="00AA46AB"/>
    <w:rsid w:val="00AB04E8"/>
    <w:rsid w:val="00AB4300"/>
    <w:rsid w:val="00AC1C17"/>
    <w:rsid w:val="00AC380F"/>
    <w:rsid w:val="00AC3936"/>
    <w:rsid w:val="00AC5D4B"/>
    <w:rsid w:val="00AC6196"/>
    <w:rsid w:val="00AC6E93"/>
    <w:rsid w:val="00AC78EA"/>
    <w:rsid w:val="00AC7EEB"/>
    <w:rsid w:val="00AD7203"/>
    <w:rsid w:val="00AE0D2C"/>
    <w:rsid w:val="00AE4385"/>
    <w:rsid w:val="00AE57B7"/>
    <w:rsid w:val="00AE6058"/>
    <w:rsid w:val="00AE6EF4"/>
    <w:rsid w:val="00AE7E94"/>
    <w:rsid w:val="00AF28C3"/>
    <w:rsid w:val="00AF36EA"/>
    <w:rsid w:val="00AF5A4E"/>
    <w:rsid w:val="00B00A76"/>
    <w:rsid w:val="00B0208A"/>
    <w:rsid w:val="00B039B0"/>
    <w:rsid w:val="00B05D6F"/>
    <w:rsid w:val="00B107A3"/>
    <w:rsid w:val="00B13B76"/>
    <w:rsid w:val="00B15900"/>
    <w:rsid w:val="00B168A5"/>
    <w:rsid w:val="00B218E8"/>
    <w:rsid w:val="00B26504"/>
    <w:rsid w:val="00B2715B"/>
    <w:rsid w:val="00B3155F"/>
    <w:rsid w:val="00B377F9"/>
    <w:rsid w:val="00B37A63"/>
    <w:rsid w:val="00B37EAC"/>
    <w:rsid w:val="00B40786"/>
    <w:rsid w:val="00B427B7"/>
    <w:rsid w:val="00B4294D"/>
    <w:rsid w:val="00B439CD"/>
    <w:rsid w:val="00B45296"/>
    <w:rsid w:val="00B45E47"/>
    <w:rsid w:val="00B47C88"/>
    <w:rsid w:val="00B50C98"/>
    <w:rsid w:val="00B5133B"/>
    <w:rsid w:val="00B55715"/>
    <w:rsid w:val="00B57F3B"/>
    <w:rsid w:val="00B60A78"/>
    <w:rsid w:val="00B70A0F"/>
    <w:rsid w:val="00B71EE5"/>
    <w:rsid w:val="00B728E0"/>
    <w:rsid w:val="00B747B5"/>
    <w:rsid w:val="00B7562D"/>
    <w:rsid w:val="00B7647A"/>
    <w:rsid w:val="00B81DB0"/>
    <w:rsid w:val="00B820E6"/>
    <w:rsid w:val="00B82D07"/>
    <w:rsid w:val="00B837A8"/>
    <w:rsid w:val="00B8650F"/>
    <w:rsid w:val="00B92277"/>
    <w:rsid w:val="00B93D69"/>
    <w:rsid w:val="00B962E5"/>
    <w:rsid w:val="00B977CC"/>
    <w:rsid w:val="00B97812"/>
    <w:rsid w:val="00BA19DE"/>
    <w:rsid w:val="00BA2156"/>
    <w:rsid w:val="00BA2303"/>
    <w:rsid w:val="00BA3B45"/>
    <w:rsid w:val="00BA779A"/>
    <w:rsid w:val="00BB0255"/>
    <w:rsid w:val="00BB0606"/>
    <w:rsid w:val="00BB15CA"/>
    <w:rsid w:val="00BB18DC"/>
    <w:rsid w:val="00BC00EB"/>
    <w:rsid w:val="00BC04C5"/>
    <w:rsid w:val="00BC15A6"/>
    <w:rsid w:val="00BC3BC0"/>
    <w:rsid w:val="00BC7AB1"/>
    <w:rsid w:val="00BD06F6"/>
    <w:rsid w:val="00BD120D"/>
    <w:rsid w:val="00BD4A4C"/>
    <w:rsid w:val="00BD709E"/>
    <w:rsid w:val="00BE1562"/>
    <w:rsid w:val="00BE197E"/>
    <w:rsid w:val="00BE1F31"/>
    <w:rsid w:val="00BE4754"/>
    <w:rsid w:val="00BF496B"/>
    <w:rsid w:val="00BF76C3"/>
    <w:rsid w:val="00C01358"/>
    <w:rsid w:val="00C0147F"/>
    <w:rsid w:val="00C044EE"/>
    <w:rsid w:val="00C05988"/>
    <w:rsid w:val="00C061C9"/>
    <w:rsid w:val="00C070F2"/>
    <w:rsid w:val="00C0758A"/>
    <w:rsid w:val="00C07ECE"/>
    <w:rsid w:val="00C101BD"/>
    <w:rsid w:val="00C1058A"/>
    <w:rsid w:val="00C14094"/>
    <w:rsid w:val="00C140A6"/>
    <w:rsid w:val="00C16FC7"/>
    <w:rsid w:val="00C20B72"/>
    <w:rsid w:val="00C21FC2"/>
    <w:rsid w:val="00C25772"/>
    <w:rsid w:val="00C30211"/>
    <w:rsid w:val="00C30403"/>
    <w:rsid w:val="00C308A4"/>
    <w:rsid w:val="00C32B8F"/>
    <w:rsid w:val="00C33CE8"/>
    <w:rsid w:val="00C34552"/>
    <w:rsid w:val="00C351AC"/>
    <w:rsid w:val="00C3660D"/>
    <w:rsid w:val="00C36904"/>
    <w:rsid w:val="00C41B70"/>
    <w:rsid w:val="00C420FE"/>
    <w:rsid w:val="00C426A8"/>
    <w:rsid w:val="00C44EA6"/>
    <w:rsid w:val="00C52326"/>
    <w:rsid w:val="00C55488"/>
    <w:rsid w:val="00C554CD"/>
    <w:rsid w:val="00C55DAD"/>
    <w:rsid w:val="00C62D2F"/>
    <w:rsid w:val="00C63063"/>
    <w:rsid w:val="00C6429A"/>
    <w:rsid w:val="00C65273"/>
    <w:rsid w:val="00C66101"/>
    <w:rsid w:val="00C73C9F"/>
    <w:rsid w:val="00C748BE"/>
    <w:rsid w:val="00C76342"/>
    <w:rsid w:val="00C766B1"/>
    <w:rsid w:val="00C8266D"/>
    <w:rsid w:val="00C82B44"/>
    <w:rsid w:val="00C87B66"/>
    <w:rsid w:val="00C93C87"/>
    <w:rsid w:val="00CA0FBF"/>
    <w:rsid w:val="00CA4D06"/>
    <w:rsid w:val="00CA5841"/>
    <w:rsid w:val="00CA7E75"/>
    <w:rsid w:val="00CB015B"/>
    <w:rsid w:val="00CB187F"/>
    <w:rsid w:val="00CB20D5"/>
    <w:rsid w:val="00CB269D"/>
    <w:rsid w:val="00CB332C"/>
    <w:rsid w:val="00CB3CC2"/>
    <w:rsid w:val="00CC2C2F"/>
    <w:rsid w:val="00CC6B3E"/>
    <w:rsid w:val="00CD178C"/>
    <w:rsid w:val="00CD2005"/>
    <w:rsid w:val="00CD2AED"/>
    <w:rsid w:val="00CD65E5"/>
    <w:rsid w:val="00CD77EF"/>
    <w:rsid w:val="00CD78E7"/>
    <w:rsid w:val="00CE014C"/>
    <w:rsid w:val="00CE4B03"/>
    <w:rsid w:val="00CF1F8B"/>
    <w:rsid w:val="00CF325E"/>
    <w:rsid w:val="00CF3393"/>
    <w:rsid w:val="00CF3AE1"/>
    <w:rsid w:val="00CF66D5"/>
    <w:rsid w:val="00D01094"/>
    <w:rsid w:val="00D03122"/>
    <w:rsid w:val="00D04581"/>
    <w:rsid w:val="00D07392"/>
    <w:rsid w:val="00D07988"/>
    <w:rsid w:val="00D10F2C"/>
    <w:rsid w:val="00D16D96"/>
    <w:rsid w:val="00D1741A"/>
    <w:rsid w:val="00D23C58"/>
    <w:rsid w:val="00D25BC6"/>
    <w:rsid w:val="00D2788E"/>
    <w:rsid w:val="00D30B7F"/>
    <w:rsid w:val="00D32B9D"/>
    <w:rsid w:val="00D35832"/>
    <w:rsid w:val="00D36DDB"/>
    <w:rsid w:val="00D375B0"/>
    <w:rsid w:val="00D41846"/>
    <w:rsid w:val="00D46629"/>
    <w:rsid w:val="00D47CC5"/>
    <w:rsid w:val="00D5000D"/>
    <w:rsid w:val="00D50791"/>
    <w:rsid w:val="00D523C1"/>
    <w:rsid w:val="00D52E6F"/>
    <w:rsid w:val="00D548B8"/>
    <w:rsid w:val="00D54A9A"/>
    <w:rsid w:val="00D55A36"/>
    <w:rsid w:val="00D62BD4"/>
    <w:rsid w:val="00D67865"/>
    <w:rsid w:val="00D71710"/>
    <w:rsid w:val="00D72542"/>
    <w:rsid w:val="00D72842"/>
    <w:rsid w:val="00D80599"/>
    <w:rsid w:val="00D813EB"/>
    <w:rsid w:val="00D8429D"/>
    <w:rsid w:val="00D847A2"/>
    <w:rsid w:val="00D874EC"/>
    <w:rsid w:val="00D91D82"/>
    <w:rsid w:val="00D931FA"/>
    <w:rsid w:val="00D93D15"/>
    <w:rsid w:val="00D94E46"/>
    <w:rsid w:val="00DA12B8"/>
    <w:rsid w:val="00DA539C"/>
    <w:rsid w:val="00DA54DF"/>
    <w:rsid w:val="00DA6A07"/>
    <w:rsid w:val="00DB068C"/>
    <w:rsid w:val="00DB27B1"/>
    <w:rsid w:val="00DB4F87"/>
    <w:rsid w:val="00DB76AF"/>
    <w:rsid w:val="00DB7D54"/>
    <w:rsid w:val="00DC0129"/>
    <w:rsid w:val="00DC18EF"/>
    <w:rsid w:val="00DC2DDA"/>
    <w:rsid w:val="00DC39E8"/>
    <w:rsid w:val="00DC516C"/>
    <w:rsid w:val="00DD0684"/>
    <w:rsid w:val="00DD2855"/>
    <w:rsid w:val="00DD43F3"/>
    <w:rsid w:val="00DD465B"/>
    <w:rsid w:val="00DD489F"/>
    <w:rsid w:val="00DD6639"/>
    <w:rsid w:val="00DE0724"/>
    <w:rsid w:val="00DE08B2"/>
    <w:rsid w:val="00DE5570"/>
    <w:rsid w:val="00DF23A5"/>
    <w:rsid w:val="00DF569A"/>
    <w:rsid w:val="00E01F0C"/>
    <w:rsid w:val="00E06473"/>
    <w:rsid w:val="00E07E79"/>
    <w:rsid w:val="00E10E82"/>
    <w:rsid w:val="00E10F4C"/>
    <w:rsid w:val="00E1248C"/>
    <w:rsid w:val="00E138DA"/>
    <w:rsid w:val="00E13B3E"/>
    <w:rsid w:val="00E1547B"/>
    <w:rsid w:val="00E205D2"/>
    <w:rsid w:val="00E22F2E"/>
    <w:rsid w:val="00E230D2"/>
    <w:rsid w:val="00E2529F"/>
    <w:rsid w:val="00E26E89"/>
    <w:rsid w:val="00E304BC"/>
    <w:rsid w:val="00E31CEC"/>
    <w:rsid w:val="00E336B3"/>
    <w:rsid w:val="00E3685A"/>
    <w:rsid w:val="00E4045E"/>
    <w:rsid w:val="00E40777"/>
    <w:rsid w:val="00E40979"/>
    <w:rsid w:val="00E43C59"/>
    <w:rsid w:val="00E44B46"/>
    <w:rsid w:val="00E51D92"/>
    <w:rsid w:val="00E529E8"/>
    <w:rsid w:val="00E557C0"/>
    <w:rsid w:val="00E679A8"/>
    <w:rsid w:val="00E71635"/>
    <w:rsid w:val="00E734C3"/>
    <w:rsid w:val="00E75260"/>
    <w:rsid w:val="00E758E5"/>
    <w:rsid w:val="00E76A6D"/>
    <w:rsid w:val="00E8042A"/>
    <w:rsid w:val="00E82EE0"/>
    <w:rsid w:val="00E82F6C"/>
    <w:rsid w:val="00E83221"/>
    <w:rsid w:val="00E83874"/>
    <w:rsid w:val="00E854B0"/>
    <w:rsid w:val="00E87953"/>
    <w:rsid w:val="00E9168A"/>
    <w:rsid w:val="00E952F5"/>
    <w:rsid w:val="00E9626E"/>
    <w:rsid w:val="00E972F8"/>
    <w:rsid w:val="00E974A7"/>
    <w:rsid w:val="00EA27AA"/>
    <w:rsid w:val="00EA37C6"/>
    <w:rsid w:val="00EA590E"/>
    <w:rsid w:val="00EA61C8"/>
    <w:rsid w:val="00EA72C7"/>
    <w:rsid w:val="00EA7F5D"/>
    <w:rsid w:val="00EB3791"/>
    <w:rsid w:val="00EB63EC"/>
    <w:rsid w:val="00EB6681"/>
    <w:rsid w:val="00EC37BC"/>
    <w:rsid w:val="00EC4328"/>
    <w:rsid w:val="00EC51B2"/>
    <w:rsid w:val="00EC604E"/>
    <w:rsid w:val="00ED1E6F"/>
    <w:rsid w:val="00ED5E72"/>
    <w:rsid w:val="00EE1D9C"/>
    <w:rsid w:val="00EE28F0"/>
    <w:rsid w:val="00EE2D79"/>
    <w:rsid w:val="00EE30A4"/>
    <w:rsid w:val="00EF12EC"/>
    <w:rsid w:val="00EF2A17"/>
    <w:rsid w:val="00EF2E27"/>
    <w:rsid w:val="00EF3837"/>
    <w:rsid w:val="00EF4F6B"/>
    <w:rsid w:val="00EF5959"/>
    <w:rsid w:val="00EF711A"/>
    <w:rsid w:val="00F03935"/>
    <w:rsid w:val="00F04F3A"/>
    <w:rsid w:val="00F074A2"/>
    <w:rsid w:val="00F077EA"/>
    <w:rsid w:val="00F13307"/>
    <w:rsid w:val="00F16509"/>
    <w:rsid w:val="00F20965"/>
    <w:rsid w:val="00F2096B"/>
    <w:rsid w:val="00F24677"/>
    <w:rsid w:val="00F24D04"/>
    <w:rsid w:val="00F317F6"/>
    <w:rsid w:val="00F32CCC"/>
    <w:rsid w:val="00F41DE9"/>
    <w:rsid w:val="00F425DF"/>
    <w:rsid w:val="00F4289A"/>
    <w:rsid w:val="00F43ED5"/>
    <w:rsid w:val="00F44EF5"/>
    <w:rsid w:val="00F55060"/>
    <w:rsid w:val="00F550BB"/>
    <w:rsid w:val="00F60E50"/>
    <w:rsid w:val="00F612B9"/>
    <w:rsid w:val="00F63146"/>
    <w:rsid w:val="00F6367C"/>
    <w:rsid w:val="00F67C34"/>
    <w:rsid w:val="00F70346"/>
    <w:rsid w:val="00F7282F"/>
    <w:rsid w:val="00F72A27"/>
    <w:rsid w:val="00F730C1"/>
    <w:rsid w:val="00F74405"/>
    <w:rsid w:val="00F7460F"/>
    <w:rsid w:val="00F74C1B"/>
    <w:rsid w:val="00F77FC1"/>
    <w:rsid w:val="00F82B6E"/>
    <w:rsid w:val="00F847CF"/>
    <w:rsid w:val="00F84FA6"/>
    <w:rsid w:val="00F872E7"/>
    <w:rsid w:val="00F912C8"/>
    <w:rsid w:val="00F93EF9"/>
    <w:rsid w:val="00F95363"/>
    <w:rsid w:val="00F95824"/>
    <w:rsid w:val="00F959D1"/>
    <w:rsid w:val="00FA183E"/>
    <w:rsid w:val="00FA2AD2"/>
    <w:rsid w:val="00FA44EF"/>
    <w:rsid w:val="00FA503F"/>
    <w:rsid w:val="00FA56C1"/>
    <w:rsid w:val="00FA6382"/>
    <w:rsid w:val="00FB205C"/>
    <w:rsid w:val="00FB4791"/>
    <w:rsid w:val="00FB48D4"/>
    <w:rsid w:val="00FB4BE3"/>
    <w:rsid w:val="00FB6202"/>
    <w:rsid w:val="00FB6960"/>
    <w:rsid w:val="00FC539A"/>
    <w:rsid w:val="00FC5743"/>
    <w:rsid w:val="00FC6B84"/>
    <w:rsid w:val="00FD28E7"/>
    <w:rsid w:val="00FD4484"/>
    <w:rsid w:val="00FD5D8D"/>
    <w:rsid w:val="00FD6589"/>
    <w:rsid w:val="00FD68E0"/>
    <w:rsid w:val="00FE07CF"/>
    <w:rsid w:val="00FE24CC"/>
    <w:rsid w:val="00FE2655"/>
    <w:rsid w:val="00FE3859"/>
    <w:rsid w:val="00FE593B"/>
    <w:rsid w:val="00FF0A05"/>
    <w:rsid w:val="00FF1387"/>
    <w:rsid w:val="00FF1BA6"/>
    <w:rsid w:val="00FF2FBC"/>
    <w:rsid w:val="00FF735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2018-06-08T11:57:00Z</dcterms:created>
  <dcterms:modified xsi:type="dcterms:W3CDTF">2018-06-08T14:09:00Z</dcterms:modified>
</cp:coreProperties>
</file>