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A5A" w:rsidRDefault="00DC2E9C">
      <w:r w:rsidRPr="00DC2E9C">
        <w:rPr>
          <w:b/>
        </w:rPr>
        <w:t>Тайтл:</w:t>
      </w:r>
      <w:r>
        <w:t xml:space="preserve"> </w:t>
      </w:r>
      <w:r w:rsidR="00103A5A">
        <w:t>Современный</w:t>
      </w:r>
      <w:r w:rsidR="00103A5A" w:rsidRPr="00103A5A">
        <w:t xml:space="preserve"> садовый инструмент превращает работу в удовольствие</w:t>
      </w:r>
      <w:r w:rsidR="00103A5A">
        <w:t>.</w:t>
      </w:r>
    </w:p>
    <w:p w:rsidR="00DC2E9C" w:rsidRPr="00DC2E9C" w:rsidRDefault="00DC2E9C">
      <w:r w:rsidRPr="00DC2E9C">
        <w:rPr>
          <w:b/>
        </w:rPr>
        <w:t>Дескрипшен</w:t>
      </w:r>
      <w:r>
        <w:t>: Сберечь свои силы, работая на участке поможет современный садовый инструмент. Главное определиться</w:t>
      </w:r>
      <w:r w:rsidR="00103A5A">
        <w:t>,</w:t>
      </w:r>
      <w:r>
        <w:t xml:space="preserve"> какие именно работы будут в приоритете, тогда ваш труд принесет желаемый результат.</w:t>
      </w:r>
    </w:p>
    <w:p w:rsidR="00117EBD" w:rsidRDefault="00103A5A">
      <w:pPr>
        <w:rPr>
          <w:sz w:val="36"/>
          <w:szCs w:val="36"/>
        </w:rPr>
      </w:pPr>
      <w:r>
        <w:rPr>
          <w:sz w:val="36"/>
          <w:szCs w:val="36"/>
        </w:rPr>
        <w:t>Многофункциональные</w:t>
      </w:r>
      <w:r w:rsidR="000955F3">
        <w:rPr>
          <w:sz w:val="36"/>
          <w:szCs w:val="36"/>
        </w:rPr>
        <w:t>, эргономичные, с</w:t>
      </w:r>
      <w:r>
        <w:rPr>
          <w:sz w:val="36"/>
          <w:szCs w:val="36"/>
        </w:rPr>
        <w:t>овременные</w:t>
      </w:r>
      <w:r w:rsidR="000955F3">
        <w:rPr>
          <w:sz w:val="36"/>
          <w:szCs w:val="36"/>
        </w:rPr>
        <w:t xml:space="preserve"> р</w:t>
      </w:r>
      <w:bookmarkStart w:id="0" w:name="_GoBack"/>
      <w:bookmarkEnd w:id="0"/>
      <w:r>
        <w:rPr>
          <w:sz w:val="36"/>
          <w:szCs w:val="36"/>
        </w:rPr>
        <w:t>абочие инструменты для вашего участка.</w:t>
      </w:r>
    </w:p>
    <w:p w:rsidR="00F10C0F" w:rsidRDefault="000955F3">
      <w:hyperlink r:id="rId5" w:history="1">
        <w:r w:rsidR="009472EB" w:rsidRPr="00652819">
          <w:rPr>
            <w:rStyle w:val="a3"/>
          </w:rPr>
          <w:t>http://www.landshaft4u.ru/img/fullsize/sadovyj-inventar.jpg</w:t>
        </w:r>
      </w:hyperlink>
    </w:p>
    <w:p w:rsidR="00590149" w:rsidRDefault="00103A5A">
      <w:r>
        <w:t>Ни</w:t>
      </w:r>
      <w:r w:rsidR="00044619">
        <w:t xml:space="preserve"> для кого не секрет, что дачные заботы — это не только радость от общения с природой, свежий воздух и экологически чистая продукция. К этим приятностям прилагается боль в пояснице, мозоли и ломота во всем теле. Как </w:t>
      </w:r>
      <w:r w:rsidR="00C174CC">
        <w:t xml:space="preserve">минимизировать эти последствия мы </w:t>
      </w:r>
      <w:hyperlink r:id="rId6" w:history="1">
        <w:r w:rsidR="00C174CC" w:rsidRPr="00C174CC">
          <w:rPr>
            <w:rStyle w:val="a3"/>
          </w:rPr>
          <w:t>уже рассказывали</w:t>
        </w:r>
      </w:hyperlink>
      <w:r w:rsidR="00C174CC">
        <w:t xml:space="preserve">, сегодня поговорим об инструментах, которые </w:t>
      </w:r>
      <w:r w:rsidR="004E53A6">
        <w:t xml:space="preserve">физически </w:t>
      </w:r>
      <w:r w:rsidR="00C174CC">
        <w:t xml:space="preserve">облегчат </w:t>
      </w:r>
      <w:r w:rsidR="004E53A6">
        <w:t>заботу о растениях</w:t>
      </w:r>
      <w:r w:rsidR="00C174CC">
        <w:t>.</w:t>
      </w:r>
      <w:r w:rsidR="00204804">
        <w:t xml:space="preserve"> </w:t>
      </w:r>
    </w:p>
    <w:p w:rsidR="00C174CC" w:rsidRDefault="00C174CC">
      <w:r>
        <w:t xml:space="preserve">Даже если вы не относитесь к числу увлеченных огородников и не экономите на приспособлениях, у вас на даче скопился внушительный арсенал. А сколькими </w:t>
      </w:r>
      <w:r w:rsidR="00204804">
        <w:t xml:space="preserve">из множества тяпок, лопат и грабель вы пользуетесь? </w:t>
      </w:r>
      <w:r w:rsidR="004E53A6">
        <w:t>Если задуматься</w:t>
      </w:r>
      <w:r w:rsidR="00103A5A">
        <w:t>,</w:t>
      </w:r>
      <w:r w:rsidR="004E53A6">
        <w:t xml:space="preserve"> «в деле»</w:t>
      </w:r>
      <w:r w:rsidR="00204804">
        <w:t xml:space="preserve"> </w:t>
      </w:r>
      <w:r w:rsidR="00590149">
        <w:t>несколько</w:t>
      </w:r>
      <w:r w:rsidR="00204804">
        <w:t xml:space="preserve"> действительно необходимых инструментов</w:t>
      </w:r>
      <w:r w:rsidR="004E53A6">
        <w:t>, а остальные так, для виду</w:t>
      </w:r>
      <w:r w:rsidR="00204804">
        <w:t xml:space="preserve">. </w:t>
      </w:r>
    </w:p>
    <w:p w:rsidR="003D3B1A" w:rsidRDefault="003D3B1A">
      <w:pPr>
        <w:rPr>
          <w:sz w:val="32"/>
          <w:szCs w:val="32"/>
        </w:rPr>
      </w:pPr>
      <w:r>
        <w:rPr>
          <w:sz w:val="32"/>
          <w:szCs w:val="32"/>
        </w:rPr>
        <w:t xml:space="preserve">Для сильных мужчин и </w:t>
      </w:r>
      <w:r w:rsidR="00103A5A">
        <w:rPr>
          <w:sz w:val="32"/>
          <w:szCs w:val="32"/>
        </w:rPr>
        <w:t>нежных</w:t>
      </w:r>
      <w:r>
        <w:rPr>
          <w:sz w:val="32"/>
          <w:szCs w:val="32"/>
        </w:rPr>
        <w:t xml:space="preserve"> женщин</w:t>
      </w:r>
    </w:p>
    <w:p w:rsidR="00F10C0F" w:rsidRDefault="000955F3">
      <w:hyperlink r:id="rId7" w:history="1">
        <w:r w:rsidR="009472EB" w:rsidRPr="00652819">
          <w:rPr>
            <w:rStyle w:val="a3"/>
          </w:rPr>
          <w:t>https://images.ua.prom.st/774996210_w0_h0_img_20170331_154743_hdr.jpg</w:t>
        </w:r>
      </w:hyperlink>
    </w:p>
    <w:p w:rsidR="00C75027" w:rsidRDefault="003D3B1A">
      <w:r>
        <w:t xml:space="preserve">Самая сложная работа на </w:t>
      </w:r>
      <w:r w:rsidR="00C75027">
        <w:t>даче —</w:t>
      </w:r>
      <w:r>
        <w:t xml:space="preserve">  это перекопка. </w:t>
      </w:r>
      <w:r w:rsidR="005273A7">
        <w:t>Логичным выбором для выполнения этой трудоемкой операции будет лопата.</w:t>
      </w:r>
      <w:r w:rsidR="00C75027">
        <w:t xml:space="preserve"> Осваивая участок</w:t>
      </w:r>
      <w:r w:rsidR="005273A7">
        <w:t>,</w:t>
      </w:r>
      <w:r w:rsidR="00C75027">
        <w:t xml:space="preserve"> лучше воспользоваться штыковой, у которой заточены три стороны лез</w:t>
      </w:r>
      <w:r w:rsidR="005273A7">
        <w:t>вия, для легкой почвы подойдет инструмент</w:t>
      </w:r>
      <w:r w:rsidR="00C75027">
        <w:t xml:space="preserve"> с плоским краем. Но «первой скрипкой» в нелегком деле вскапывания выступают копальные вилы с плоскими зубцами или чудо-лопата</w:t>
      </w:r>
      <w:r w:rsidR="00FB7C57">
        <w:t>.</w:t>
      </w:r>
    </w:p>
    <w:p w:rsidR="003D3B1A" w:rsidRDefault="00C75027" w:rsidP="00C75027">
      <w:pPr>
        <w:pStyle w:val="a4"/>
        <w:numPr>
          <w:ilvl w:val="0"/>
          <w:numId w:val="1"/>
        </w:numPr>
      </w:pPr>
      <w:r>
        <w:t>Они легкие</w:t>
      </w:r>
      <w:r w:rsidR="004E53A6">
        <w:t xml:space="preserve"> и</w:t>
      </w:r>
      <w:r>
        <w:t xml:space="preserve"> хорошо поддевают землю.</w:t>
      </w:r>
    </w:p>
    <w:p w:rsidR="00C75027" w:rsidRDefault="004E53A6" w:rsidP="00C75027">
      <w:pPr>
        <w:pStyle w:val="a4"/>
        <w:numPr>
          <w:ilvl w:val="0"/>
          <w:numId w:val="1"/>
        </w:numPr>
      </w:pPr>
      <w:r>
        <w:t>Не разрезают корни сорняков, а вытаскивают их</w:t>
      </w:r>
      <w:r w:rsidR="00C75027">
        <w:t xml:space="preserve"> целиком.</w:t>
      </w:r>
    </w:p>
    <w:p w:rsidR="00C75027" w:rsidRDefault="00C75027" w:rsidP="00C75027">
      <w:pPr>
        <w:pStyle w:val="a4"/>
        <w:numPr>
          <w:ilvl w:val="0"/>
          <w:numId w:val="1"/>
        </w:numPr>
      </w:pPr>
      <w:r>
        <w:t>Сокращают количество наклонов и минимизируют физическую нагрузку.</w:t>
      </w:r>
    </w:p>
    <w:p w:rsidR="00FB7C57" w:rsidRDefault="00FB7C57" w:rsidP="00FB7C57">
      <w:r>
        <w:t>Кроме того, такой инструмент можно использовать в качестве маркера для посадки мелких луковиц или рассады. Достаточно погрузить их в землю и готово шесть аккуратных посадочных лунок</w:t>
      </w:r>
      <w:r w:rsidR="00E162FB">
        <w:t>. А еще этот гибрид лопаты и вил вполне может заменить аэратор для газона.</w:t>
      </w:r>
    </w:p>
    <w:p w:rsidR="00C75027" w:rsidRDefault="00FB7C57" w:rsidP="00C75027">
      <w:pPr>
        <w:rPr>
          <w:sz w:val="32"/>
          <w:szCs w:val="32"/>
        </w:rPr>
      </w:pPr>
      <w:r>
        <w:rPr>
          <w:sz w:val="32"/>
          <w:szCs w:val="32"/>
        </w:rPr>
        <w:t>Цапульки. Мотыжки. Тяпки. Рыхлители</w:t>
      </w:r>
    </w:p>
    <w:p w:rsidR="009472EB" w:rsidRPr="009472EB" w:rsidRDefault="009472EB" w:rsidP="00C75027">
      <w:r w:rsidRPr="009472EB">
        <w:t>http://instrumsklad.ru/images/melko.jpg</w:t>
      </w:r>
    </w:p>
    <w:p w:rsidR="003D3B1A" w:rsidRDefault="00FB7C57">
      <w:r>
        <w:t xml:space="preserve">Огород вскопан, грядки размечены и основным инструментом становятся различные рыхлители </w:t>
      </w:r>
      <w:r w:rsidR="004E53A6">
        <w:t>с</w:t>
      </w:r>
      <w:r>
        <w:t xml:space="preserve"> сильно и не очень загнутыми зубцами. Удобно, когда их 2, с короткой и длинной ручкой. Ими можно:</w:t>
      </w:r>
    </w:p>
    <w:p w:rsidR="00FB7C57" w:rsidRDefault="00FB7C57" w:rsidP="00FB7C57">
      <w:pPr>
        <w:pStyle w:val="a4"/>
        <w:numPr>
          <w:ilvl w:val="0"/>
          <w:numId w:val="2"/>
        </w:numPr>
      </w:pPr>
      <w:r>
        <w:t>рыхлить</w:t>
      </w:r>
      <w:r w:rsidR="00B76E49">
        <w:t xml:space="preserve"> и полоть;</w:t>
      </w:r>
    </w:p>
    <w:p w:rsidR="00FB7C57" w:rsidRPr="00FB7C57" w:rsidRDefault="00B76E49" w:rsidP="00B76E49">
      <w:pPr>
        <w:pStyle w:val="a4"/>
        <w:numPr>
          <w:ilvl w:val="0"/>
          <w:numId w:val="2"/>
        </w:numPr>
      </w:pPr>
      <w:r>
        <w:t xml:space="preserve">намечать борозды и </w:t>
      </w:r>
      <w:r w:rsidR="00FB7C57">
        <w:t>прореживать всходы.</w:t>
      </w:r>
    </w:p>
    <w:p w:rsidR="003D3B1A" w:rsidRPr="00FB7C57" w:rsidRDefault="00FB7C57">
      <w:r>
        <w:t xml:space="preserve">Для окучивания хорошо использовать мотыгу или тяпку, кому как привычнее. </w:t>
      </w:r>
      <w:r w:rsidR="00B76E49">
        <w:t>Их тоже может быть две — широкая для окучивания и узкая для прополки и рыхления.</w:t>
      </w:r>
    </w:p>
    <w:p w:rsidR="00B76E49" w:rsidRDefault="005273A7" w:rsidP="00FB7C57">
      <w:pPr>
        <w:rPr>
          <w:sz w:val="28"/>
          <w:szCs w:val="28"/>
        </w:rPr>
      </w:pPr>
      <w:r>
        <w:rPr>
          <w:sz w:val="28"/>
          <w:szCs w:val="28"/>
        </w:rPr>
        <w:t xml:space="preserve">Плоскорез  — </w:t>
      </w:r>
      <w:r w:rsidR="00B76E49" w:rsidRPr="00B76E49">
        <w:rPr>
          <w:sz w:val="28"/>
          <w:szCs w:val="28"/>
        </w:rPr>
        <w:t>30 в одном</w:t>
      </w:r>
    </w:p>
    <w:p w:rsidR="009472EB" w:rsidRDefault="000955F3" w:rsidP="00FB7C57">
      <w:hyperlink r:id="rId8" w:history="1">
        <w:r w:rsidR="009472EB" w:rsidRPr="00652819">
          <w:rPr>
            <w:rStyle w:val="a3"/>
          </w:rPr>
          <w:t>https://www.ogorod.ru/images/cache/645x429/crop/images%7Ccms-image-000023011.JPG</w:t>
        </w:r>
      </w:hyperlink>
    </w:p>
    <w:p w:rsidR="00590149" w:rsidRDefault="00B76E49" w:rsidP="00B76E49">
      <w:r>
        <w:t xml:space="preserve">Плоскорез Фокина может многое: полоть, рыхлить, окучивать. Дачники 80 лвл, вышедшие на уровень «Бог», утверждают, что этим инструментом можно выполнять около 30 процессов. </w:t>
      </w:r>
      <w:r w:rsidR="00E162FB">
        <w:t xml:space="preserve">Возможно </w:t>
      </w:r>
      <w:r w:rsidR="004E53A6">
        <w:t>это и</w:t>
      </w:r>
      <w:r>
        <w:t xml:space="preserve"> так, но </w:t>
      </w:r>
      <w:r w:rsidR="00E162FB">
        <w:t>грабли</w:t>
      </w:r>
      <w:r>
        <w:t xml:space="preserve"> плоскорез все же не заменит. </w:t>
      </w:r>
      <w:r w:rsidR="00E162FB">
        <w:t>Это приспособление идеально для рыхления и прополки в узких и труднодоступных местах, там, где нужно срезать верхний дерновой слой.</w:t>
      </w:r>
    </w:p>
    <w:p w:rsidR="00590149" w:rsidRDefault="004E53A6" w:rsidP="00B76E49">
      <w:r>
        <w:t>А еще у этого</w:t>
      </w:r>
      <w:r w:rsidR="00590149">
        <w:t xml:space="preserve"> инструмента есть</w:t>
      </w:r>
      <w:r>
        <w:t xml:space="preserve"> 2 полезные</w:t>
      </w:r>
      <w:r w:rsidR="00590149">
        <w:t xml:space="preserve"> модификации:  </w:t>
      </w:r>
    </w:p>
    <w:p w:rsidR="009472EB" w:rsidRDefault="009472EB" w:rsidP="00B76E49">
      <w:r w:rsidRPr="009472EB">
        <w:t>http://www.tsvetnik.info/images/q_ploskorez.jpg</w:t>
      </w:r>
    </w:p>
    <w:p w:rsidR="00590149" w:rsidRDefault="00590149" w:rsidP="00590149">
      <w:pPr>
        <w:pStyle w:val="a4"/>
        <w:numPr>
          <w:ilvl w:val="0"/>
          <w:numId w:val="6"/>
        </w:numPr>
      </w:pPr>
      <w:r>
        <w:t>«Стриж» — для прополки сорняков в междурядьях и рыхления;</w:t>
      </w:r>
    </w:p>
    <w:p w:rsidR="00590149" w:rsidRPr="00B76E49" w:rsidRDefault="00590149" w:rsidP="00590149">
      <w:pPr>
        <w:pStyle w:val="a4"/>
        <w:numPr>
          <w:ilvl w:val="0"/>
          <w:numId w:val="6"/>
        </w:numPr>
      </w:pPr>
      <w:r>
        <w:t xml:space="preserve">ручной </w:t>
      </w:r>
      <w:r w:rsidR="009472EB">
        <w:t>культиватор —</w:t>
      </w:r>
      <w:r>
        <w:t xml:space="preserve"> для рыхления и подрезки сидератов.</w:t>
      </w:r>
    </w:p>
    <w:p w:rsidR="003D3B1A" w:rsidRDefault="005273A7">
      <w:pPr>
        <w:rPr>
          <w:sz w:val="32"/>
          <w:szCs w:val="32"/>
        </w:rPr>
      </w:pPr>
      <w:r>
        <w:rPr>
          <w:sz w:val="32"/>
          <w:szCs w:val="32"/>
        </w:rPr>
        <w:t>Грабли — в</w:t>
      </w:r>
      <w:r w:rsidR="00E162FB">
        <w:rPr>
          <w:sz w:val="32"/>
          <w:szCs w:val="32"/>
        </w:rPr>
        <w:t>ажный огородный инструмент</w:t>
      </w:r>
    </w:p>
    <w:p w:rsidR="009472EB" w:rsidRPr="009472EB" w:rsidRDefault="009472EB">
      <w:r w:rsidRPr="009472EB">
        <w:t>http://sad-i-dom.com/uploads/posts/2016-03/1458366738_2016-03-19_13-50-41.jpg</w:t>
      </w:r>
    </w:p>
    <w:p w:rsidR="00E162FB" w:rsidRDefault="00E162FB">
      <w:r>
        <w:t xml:space="preserve">Вы знаете, что </w:t>
      </w:r>
      <w:r w:rsidR="004E53A6">
        <w:t>существует 150 видов граблей</w:t>
      </w:r>
      <w:r>
        <w:t xml:space="preserve">? Но для среднестатистического дачного участка </w:t>
      </w:r>
      <w:r w:rsidR="00F10C0F">
        <w:t>достаточно всего двух</w:t>
      </w:r>
      <w:r>
        <w:t>:</w:t>
      </w:r>
    </w:p>
    <w:p w:rsidR="00E162FB" w:rsidRDefault="00E162FB" w:rsidP="00E162FB">
      <w:pPr>
        <w:pStyle w:val="a4"/>
        <w:numPr>
          <w:ilvl w:val="0"/>
          <w:numId w:val="3"/>
        </w:numPr>
      </w:pPr>
      <w:r>
        <w:t>с прямыми зубцами;</w:t>
      </w:r>
    </w:p>
    <w:p w:rsidR="00E162FB" w:rsidRDefault="00E162FB" w:rsidP="00E162FB">
      <w:pPr>
        <w:pStyle w:val="a4"/>
        <w:numPr>
          <w:ilvl w:val="0"/>
          <w:numId w:val="3"/>
        </w:numPr>
      </w:pPr>
      <w:r>
        <w:t>с регулируемым углом захвата</w:t>
      </w:r>
      <w:r w:rsidR="00F10C0F">
        <w:t xml:space="preserve"> (веерные)</w:t>
      </w:r>
      <w:r>
        <w:t>.</w:t>
      </w:r>
    </w:p>
    <w:p w:rsidR="00E162FB" w:rsidRDefault="00E162FB" w:rsidP="00E162FB">
      <w:r>
        <w:t>А если на участке есть небольшой газон, то правильнее будет приобрести грабли с кручеными зубьями. Такой инструмент можно использовать по прямому назначению и для обогащения почвы кислородом (аэрирования).</w:t>
      </w:r>
    </w:p>
    <w:p w:rsidR="00E162FB" w:rsidRDefault="005273A7" w:rsidP="00E162FB">
      <w:pPr>
        <w:rPr>
          <w:sz w:val="32"/>
          <w:szCs w:val="32"/>
        </w:rPr>
      </w:pPr>
      <w:r>
        <w:rPr>
          <w:sz w:val="32"/>
          <w:szCs w:val="32"/>
        </w:rPr>
        <w:t>Секатор. Режем быстро, аккуратно, б</w:t>
      </w:r>
      <w:r w:rsidR="009F5EA0">
        <w:rPr>
          <w:sz w:val="32"/>
          <w:szCs w:val="32"/>
        </w:rPr>
        <w:t>езболезненно</w:t>
      </w:r>
    </w:p>
    <w:p w:rsidR="009472EB" w:rsidRPr="009472EB" w:rsidRDefault="009472EB" w:rsidP="00E162FB">
      <w:r w:rsidRPr="009472EB">
        <w:t>http://nizhny.ru/wp-content/uploads/2017/06/1-19.jpg</w:t>
      </w:r>
    </w:p>
    <w:p w:rsidR="00F10C0F" w:rsidRDefault="009F5EA0" w:rsidP="00E162FB">
      <w:r>
        <w:t>Каждый садовод знает — растения живые. Они чувствуют и отвечают богатым урожаем на заботу и уход. А хороший урожай</w:t>
      </w:r>
      <w:r w:rsidR="00F10C0F">
        <w:t xml:space="preserve"> в саду</w:t>
      </w:r>
      <w:r>
        <w:t xml:space="preserve"> невозможен без обрезки. И резать «по живому» нужно правильным </w:t>
      </w:r>
      <w:r w:rsidR="00F10C0F">
        <w:t xml:space="preserve">острым </w:t>
      </w:r>
      <w:r>
        <w:t xml:space="preserve">инструментом. </w:t>
      </w:r>
      <w:r w:rsidR="00F10C0F">
        <w:t>Без секатора никак не обойтись.</w:t>
      </w:r>
      <w:r>
        <w:t xml:space="preserve"> </w:t>
      </w:r>
    </w:p>
    <w:p w:rsidR="009F5EA0" w:rsidRDefault="009F5EA0" w:rsidP="00E162FB">
      <w:r>
        <w:t xml:space="preserve">Это только кажется, что </w:t>
      </w:r>
      <w:r w:rsidR="00F10C0F">
        <w:t>все они</w:t>
      </w:r>
      <w:r>
        <w:t xml:space="preserve"> одинаковые. Те</w:t>
      </w:r>
      <w:r w:rsidR="005273A7">
        <w:t>,</w:t>
      </w:r>
      <w:r>
        <w:t xml:space="preserve"> что предназначены для свежих побегов</w:t>
      </w:r>
      <w:r w:rsidR="005273A7">
        <w:t>,</w:t>
      </w:r>
      <w:r>
        <w:t xml:space="preserve"> похожи на ножницы — лезвия заходят друг на друга. Так меньше всего травмируется кора и срез быстрее заживает. У секаторов для сухих веток нижний нож значительно шире. Он под</w:t>
      </w:r>
      <w:r w:rsidR="00F10C0F">
        <w:t xml:space="preserve">держивает побег, а верхний </w:t>
      </w:r>
      <w:r w:rsidR="005273A7">
        <w:t xml:space="preserve"> — </w:t>
      </w:r>
      <w:r w:rsidR="00F10C0F">
        <w:t>нож-</w:t>
      </w:r>
      <w:r>
        <w:t xml:space="preserve">гильотина рубит. Обращайте внимание на «носик» секатора. Чем он </w:t>
      </w:r>
      <w:r w:rsidR="003269BD">
        <w:t>уже,</w:t>
      </w:r>
      <w:r>
        <w:t xml:space="preserve"> тем легче будет обрезать густые побеги.</w:t>
      </w:r>
    </w:p>
    <w:p w:rsidR="003269BD" w:rsidRDefault="001C1F65" w:rsidP="00E162FB">
      <w:r>
        <w:t>Если сад старый, то имеет смысл приобрести секатор на телескопической ручке</w:t>
      </w:r>
      <w:r w:rsidR="003269BD">
        <w:t>. Длина ручки в максимально выдвинутом положении —  4 м. Прибавьте к этому человеческий рост, получиться где-то около 6 м. Вполне достаточно чтобы привести в порядок высокое дерево.</w:t>
      </w:r>
    </w:p>
    <w:p w:rsidR="003269BD" w:rsidRPr="009F5EA0" w:rsidRDefault="003269BD" w:rsidP="00E162FB">
      <w:r>
        <w:t xml:space="preserve">А если вы увлекаетесь топиаром (художественной стрижкой кустов) или у вас живая </w:t>
      </w:r>
      <w:r w:rsidR="00F10C0F">
        <w:t xml:space="preserve">изгородь — </w:t>
      </w:r>
      <w:r>
        <w:t>необходимы ножницы кусторезы или садовые ножницы с независимо вращающейся рукояткой. Ими можно обрабатывать самые труднодоступные места.</w:t>
      </w:r>
    </w:p>
    <w:p w:rsidR="00E162FB" w:rsidRDefault="003269BD">
      <w:pPr>
        <w:rPr>
          <w:sz w:val="32"/>
          <w:szCs w:val="32"/>
        </w:rPr>
      </w:pPr>
      <w:r w:rsidRPr="003269BD">
        <w:rPr>
          <w:sz w:val="32"/>
          <w:szCs w:val="32"/>
        </w:rPr>
        <w:t>Комбинированные</w:t>
      </w:r>
      <w:r>
        <w:rPr>
          <w:sz w:val="32"/>
          <w:szCs w:val="32"/>
        </w:rPr>
        <w:t xml:space="preserve"> системы</w:t>
      </w:r>
    </w:p>
    <w:p w:rsidR="009472EB" w:rsidRDefault="000955F3">
      <w:hyperlink r:id="rId9" w:history="1">
        <w:r w:rsidR="009472EB" w:rsidRPr="00652819">
          <w:rPr>
            <w:rStyle w:val="a3"/>
          </w:rPr>
          <w:t>http://hobiz.ru/wp-content/uploads/2016/04/product_173_891.jpg</w:t>
        </w:r>
      </w:hyperlink>
    </w:p>
    <w:p w:rsidR="009F5EA0" w:rsidRPr="003269BD" w:rsidRDefault="003269BD">
      <w:r>
        <w:lastRenderedPageBreak/>
        <w:t xml:space="preserve">Если в вашем распоряжении </w:t>
      </w:r>
      <w:r w:rsidR="00307973">
        <w:t>одна клумба или несколько грядок</w:t>
      </w:r>
      <w:r>
        <w:t>, имеет смысл воспользоваться набором из одного черенка и всевозможных сменных насадок</w:t>
      </w:r>
      <w:r w:rsidR="004B2A39">
        <w:t xml:space="preserve">. Для таких систем применяется простой способ стыковки и поменять насадки </w:t>
      </w:r>
      <w:r w:rsidR="00F10C0F">
        <w:t>несложно</w:t>
      </w:r>
      <w:r w:rsidR="004B2A39">
        <w:t>. Работать таким инструментом можно с близкого и дальнего расстояния. Ручка в большинстве моделей имеет изменяемую геометрию</w:t>
      </w:r>
      <w:r w:rsidR="00307973">
        <w:t xml:space="preserve"> и регулируется по длине от 80 до 255 см.</w:t>
      </w:r>
    </w:p>
    <w:p w:rsidR="003269BD" w:rsidRDefault="003269BD" w:rsidP="003269BD">
      <w:pPr>
        <w:rPr>
          <w:sz w:val="28"/>
          <w:szCs w:val="28"/>
        </w:rPr>
      </w:pPr>
      <w:r w:rsidRPr="003269BD">
        <w:rPr>
          <w:sz w:val="28"/>
          <w:szCs w:val="28"/>
        </w:rPr>
        <w:t>В близком контакте</w:t>
      </w:r>
    </w:p>
    <w:p w:rsidR="009472EB" w:rsidRPr="009472EB" w:rsidRDefault="009472EB" w:rsidP="003269BD">
      <w:r w:rsidRPr="009472EB">
        <w:t>http://arsenaltovarov.ru/assets/site/images/sovety/sadinstrument/sadovyi%20instrument%20Voronezh.jpg</w:t>
      </w:r>
    </w:p>
    <w:p w:rsidR="00307973" w:rsidRDefault="00307973" w:rsidP="00307973">
      <w:r>
        <w:t>Тем, кто занимается комнатным цветоводством, выращивает</w:t>
      </w:r>
      <w:r w:rsidRPr="00307973">
        <w:t xml:space="preserve"> контейнерный </w:t>
      </w:r>
      <w:r>
        <w:t>или балконный сад подойдет самый что ни на есть ручной инструмент — уменьшенный аналог полноразмерного инвентаря: совочки, вилки, цапки, ножи-очистители, сажалки для луковичных. Все для особо бережного ухода за растениями.</w:t>
      </w:r>
    </w:p>
    <w:p w:rsidR="00307973" w:rsidRDefault="00307973" w:rsidP="003269BD">
      <w:pPr>
        <w:rPr>
          <w:sz w:val="32"/>
          <w:szCs w:val="32"/>
        </w:rPr>
      </w:pPr>
      <w:r>
        <w:rPr>
          <w:sz w:val="32"/>
          <w:szCs w:val="32"/>
        </w:rPr>
        <w:t>То без чего не обойтись</w:t>
      </w:r>
    </w:p>
    <w:p w:rsidR="009472EB" w:rsidRPr="009472EB" w:rsidRDefault="009472EB" w:rsidP="003269BD">
      <w:r w:rsidRPr="009472EB">
        <w:t>https://superdom.ua/storage/crop/articles/avatar_197_max.jpg</w:t>
      </w:r>
    </w:p>
    <w:p w:rsidR="009F5EA0" w:rsidRDefault="00BF1F28">
      <w:r>
        <w:t>Значительно облегчить работу может не только хорошо заточенная лопата или тяпка. Есть обязательный перечень предметов, инструментов и приспособлений без которых уход за растениями превратится в унылую повинность.</w:t>
      </w:r>
    </w:p>
    <w:p w:rsidR="00BF1F28" w:rsidRPr="00BF1F28" w:rsidRDefault="00BF1F28" w:rsidP="00BF1F28">
      <w:pPr>
        <w:pStyle w:val="a4"/>
        <w:numPr>
          <w:ilvl w:val="0"/>
          <w:numId w:val="5"/>
        </w:numPr>
        <w:rPr>
          <w:sz w:val="28"/>
          <w:szCs w:val="28"/>
        </w:rPr>
      </w:pPr>
      <w:r>
        <w:t>Перчатки. Они могут быть обычными матерчатыми, но удобнее пользоваться перчатками с резиновым напылением. Они прочнее, плотнее обхватывают руку и лучше защищают от повреждений. Если у вас много растений с колючими стеблями (розы, ежевика, годжи, крыжовник) хорошо иметь в запасе удлиненные перчатки (рукавицы) из замши.</w:t>
      </w:r>
    </w:p>
    <w:p w:rsidR="00BF1F28" w:rsidRPr="00BF1F28" w:rsidRDefault="00BF1F28" w:rsidP="00BF1F28">
      <w:pPr>
        <w:pStyle w:val="a4"/>
        <w:numPr>
          <w:ilvl w:val="0"/>
          <w:numId w:val="5"/>
        </w:numPr>
        <w:rPr>
          <w:sz w:val="28"/>
          <w:szCs w:val="28"/>
        </w:rPr>
      </w:pPr>
      <w:r>
        <w:t>Тачка. Без нее никак. Лучше выбирать ту модель, у которой литые колеса. Нет опасности пробить камеру.</w:t>
      </w:r>
    </w:p>
    <w:p w:rsidR="00BF1F28" w:rsidRPr="00BF1F28" w:rsidRDefault="00BF1F28" w:rsidP="00BF1F28">
      <w:pPr>
        <w:pStyle w:val="a4"/>
        <w:numPr>
          <w:ilvl w:val="0"/>
          <w:numId w:val="5"/>
        </w:numPr>
        <w:rPr>
          <w:sz w:val="28"/>
          <w:szCs w:val="28"/>
        </w:rPr>
      </w:pPr>
      <w:r>
        <w:t>Садовый шланг с насадками. Замечательная альтернатива лейке.</w:t>
      </w:r>
    </w:p>
    <w:p w:rsidR="00BF1F28" w:rsidRPr="00BF1F28" w:rsidRDefault="00BF1F28" w:rsidP="00BF1F28">
      <w:pPr>
        <w:pStyle w:val="a4"/>
        <w:numPr>
          <w:ilvl w:val="0"/>
          <w:numId w:val="5"/>
        </w:numPr>
        <w:rPr>
          <w:sz w:val="28"/>
          <w:szCs w:val="28"/>
        </w:rPr>
      </w:pPr>
      <w:r>
        <w:t>Шнурка (веревка с двумя колышками). С ее помощью легко разбить грядки или нарезать ровные борозды.</w:t>
      </w:r>
    </w:p>
    <w:p w:rsidR="00590149" w:rsidRDefault="00BF1F28">
      <w:r w:rsidRPr="00BF1F28">
        <w:t>К</w:t>
      </w:r>
      <w:r>
        <w:t xml:space="preserve"> этому списку можно прибавить триммер или газонокосилку, садовый измельчитель</w:t>
      </w:r>
      <w:r w:rsidR="00590149">
        <w:t>, систему капельного полива</w:t>
      </w:r>
      <w:r w:rsidR="005273A7">
        <w:t>, мотокультиваттор</w:t>
      </w:r>
      <w:r w:rsidR="00590149">
        <w:t xml:space="preserve"> и многое другое. Но это уже зависит от ваших финансовых возможностей.</w:t>
      </w:r>
    </w:p>
    <w:p w:rsidR="00204804" w:rsidRDefault="00204804">
      <w:pPr>
        <w:rPr>
          <w:sz w:val="28"/>
          <w:szCs w:val="28"/>
        </w:rPr>
      </w:pPr>
      <w:r>
        <w:rPr>
          <w:sz w:val="28"/>
          <w:szCs w:val="28"/>
        </w:rPr>
        <w:t>Идеальный инструмент. Какой он?</w:t>
      </w:r>
    </w:p>
    <w:p w:rsidR="0027551D" w:rsidRPr="0027551D" w:rsidRDefault="0027551D">
      <w:r w:rsidRPr="0027551D">
        <w:t>https://i2.rozetka.ua/tips/310/310130.jpg</w:t>
      </w:r>
    </w:p>
    <w:p w:rsidR="006A7755" w:rsidRDefault="00204804">
      <w:r>
        <w:t xml:space="preserve">Прежде всего </w:t>
      </w:r>
      <w:r w:rsidR="00590149">
        <w:t xml:space="preserve">многофункциональный и </w:t>
      </w:r>
      <w:r w:rsidR="003D3B1A">
        <w:t>удобный — «по руке».</w:t>
      </w:r>
      <w:r>
        <w:t xml:space="preserve"> Не стесняйтесь опробовать его в магазине (если это конечно возможно), ведь </w:t>
      </w:r>
      <w:r w:rsidR="00590149">
        <w:t>работать им придется именно вам</w:t>
      </w:r>
      <w:r>
        <w:t>. Выбирайте инвентарь из нержавеющей стали — она долговечна, за ней легко ухаживать, и она медленнее</w:t>
      </w:r>
      <w:r w:rsidR="00FB7C57">
        <w:t xml:space="preserve"> тупится. Или </w:t>
      </w:r>
      <w:r w:rsidR="00590149">
        <w:t>титана —</w:t>
      </w:r>
      <w:r w:rsidR="00FB7C57">
        <w:t xml:space="preserve"> на </w:t>
      </w:r>
      <w:r w:rsidR="00590149">
        <w:t>лопаты или тяпки из него</w:t>
      </w:r>
      <w:r w:rsidR="00FB7C57">
        <w:t xml:space="preserve"> грунт не налипает.</w:t>
      </w:r>
    </w:p>
    <w:p w:rsidR="004E53A6" w:rsidRDefault="006A7755">
      <w:r>
        <w:t>В качестве черенков (держаков)</w:t>
      </w:r>
      <w:r w:rsidR="00590149">
        <w:t xml:space="preserve"> для полноразмерного инструмента</w:t>
      </w:r>
      <w:r>
        <w:t xml:space="preserve"> лучше выбирать </w:t>
      </w:r>
      <w:r w:rsidR="003D3B1A">
        <w:t>деревянные</w:t>
      </w:r>
      <w:r>
        <w:t xml:space="preserve"> — они</w:t>
      </w:r>
      <w:r w:rsidR="00590149">
        <w:t xml:space="preserve"> легче, </w:t>
      </w:r>
      <w:r>
        <w:t>прочнее</w:t>
      </w:r>
      <w:r w:rsidR="00590149">
        <w:t xml:space="preserve"> и и</w:t>
      </w:r>
      <w:r w:rsidR="003D3B1A">
        <w:t xml:space="preserve">ми </w:t>
      </w:r>
      <w:r w:rsidR="004E53A6">
        <w:t>комфортно</w:t>
      </w:r>
      <w:r w:rsidR="003D3B1A">
        <w:t xml:space="preserve"> работать в любую погоду.</w:t>
      </w:r>
      <w:r>
        <w:t xml:space="preserve"> Кроме того, дерево пластично и со временем «привыкает» к рукам хозяина, эргономично изгибаясь</w:t>
      </w:r>
      <w:r w:rsidR="004E53A6">
        <w:t>.</w:t>
      </w:r>
    </w:p>
    <w:p w:rsidR="00204804" w:rsidRDefault="006A7755">
      <w:r>
        <w:t xml:space="preserve">Диаметр черенков может быть различен   — от 28-30 мм (для граблей и мотыг) до 40 мм для лопат. Чем </w:t>
      </w:r>
      <w:r w:rsidR="003D3B1A">
        <w:t xml:space="preserve">больше предполагаемая поперечная нагрузка, тем толще должен быть черенок. Длина </w:t>
      </w:r>
      <w:r w:rsidR="004E53A6">
        <w:t xml:space="preserve">таких </w:t>
      </w:r>
      <w:r w:rsidR="003D3B1A">
        <w:t>держаков всегда стандартная — 1200-1300 мм.</w:t>
      </w:r>
    </w:p>
    <w:p w:rsidR="00204804" w:rsidRDefault="003D3B1A">
      <w:r>
        <w:lastRenderedPageBreak/>
        <w:t xml:space="preserve">Материалом для рукояток чаще всего служит сосна или береза. Оба материала имеют свои преимущества. Сосна меньше боится влаги, легкая и долговечная. Береза — устойчива к механическим нагрузкам и легче шлифуется. Какой выбрать — дело личных предпочтений. Но поскольку, даже продавцы в садовых центрах иногда затрудняются ответить на вопрос о материале, выбирайте те черенки, на которых нет никаких видимых повреждений: трещин, сучков, сколов и червоточин. </w:t>
      </w:r>
    </w:p>
    <w:p w:rsidR="004E53A6" w:rsidRDefault="004E53A6">
      <w:r>
        <w:t xml:space="preserve">И самое главное, в вашем арсенале не должно </w:t>
      </w:r>
      <w:r w:rsidR="005273A7">
        <w:t xml:space="preserve">быть ничего </w:t>
      </w:r>
      <w:r>
        <w:t xml:space="preserve">лишнего. Инструменты должны </w:t>
      </w:r>
      <w:r w:rsidR="005273A7">
        <w:t>помогать</w:t>
      </w:r>
      <w:r>
        <w:t>, а не простаивать. У настоящего огородника все всегда продумано до мелочей, ведь работа на участке вовсе не работа, а одно удовольствие.</w:t>
      </w:r>
    </w:p>
    <w:p w:rsidR="004E53A6" w:rsidRDefault="000955F3">
      <w:hyperlink r:id="rId10" w:history="1">
        <w:r w:rsidR="0027551D" w:rsidRPr="00652819">
          <w:rPr>
            <w:rStyle w:val="a3"/>
          </w:rPr>
          <w:t>https://stg.sumy.ua/uploads/images/55633bc4d1063a5c7835e6bd1146263a.jpg</w:t>
        </w:r>
      </w:hyperlink>
    </w:p>
    <w:p w:rsidR="0027551D" w:rsidRDefault="0027551D"/>
    <w:p w:rsidR="0027551D" w:rsidRDefault="000955F3">
      <w:hyperlink r:id="rId11" w:history="1">
        <w:r w:rsidR="0027551D" w:rsidRPr="00652819">
          <w:rPr>
            <w:rStyle w:val="a3"/>
          </w:rPr>
          <w:t>http://prntscr.com/j8yxy2</w:t>
        </w:r>
      </w:hyperlink>
    </w:p>
    <w:p w:rsidR="0027551D" w:rsidRDefault="0027551D"/>
    <w:p w:rsidR="0027551D" w:rsidRPr="00C174CC" w:rsidRDefault="0027551D"/>
    <w:sectPr w:rsidR="0027551D" w:rsidRPr="00C174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97A47"/>
    <w:multiLevelType w:val="hybridMultilevel"/>
    <w:tmpl w:val="9C68E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F33932"/>
    <w:multiLevelType w:val="hybridMultilevel"/>
    <w:tmpl w:val="EE0A842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54476A71"/>
    <w:multiLevelType w:val="hybridMultilevel"/>
    <w:tmpl w:val="66FAE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C303F8"/>
    <w:multiLevelType w:val="hybridMultilevel"/>
    <w:tmpl w:val="F376B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A17BC2"/>
    <w:multiLevelType w:val="hybridMultilevel"/>
    <w:tmpl w:val="35349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EF1178"/>
    <w:multiLevelType w:val="hybridMultilevel"/>
    <w:tmpl w:val="B1383D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D55"/>
    <w:rsid w:val="00044619"/>
    <w:rsid w:val="000955F3"/>
    <w:rsid w:val="00103A5A"/>
    <w:rsid w:val="001C1F65"/>
    <w:rsid w:val="00204804"/>
    <w:rsid w:val="0027551D"/>
    <w:rsid w:val="00307973"/>
    <w:rsid w:val="003243FF"/>
    <w:rsid w:val="003269BD"/>
    <w:rsid w:val="003D3B1A"/>
    <w:rsid w:val="004B2A39"/>
    <w:rsid w:val="004D126E"/>
    <w:rsid w:val="004E53A6"/>
    <w:rsid w:val="005273A7"/>
    <w:rsid w:val="00590149"/>
    <w:rsid w:val="00647E45"/>
    <w:rsid w:val="006A7755"/>
    <w:rsid w:val="009472EB"/>
    <w:rsid w:val="009F5EA0"/>
    <w:rsid w:val="00B76E49"/>
    <w:rsid w:val="00BF1F28"/>
    <w:rsid w:val="00C174CC"/>
    <w:rsid w:val="00C75027"/>
    <w:rsid w:val="00DC2E9C"/>
    <w:rsid w:val="00E162FB"/>
    <w:rsid w:val="00E4521B"/>
    <w:rsid w:val="00F10C0F"/>
    <w:rsid w:val="00F54D55"/>
    <w:rsid w:val="00FB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06F5D"/>
  <w15:chartTrackingRefBased/>
  <w15:docId w15:val="{5742437C-5956-4121-9CB0-3750B5A3A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74C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750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gorod.ru/images/cache/645x429/crop/images%7Ccms-image-000023011.JP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mages.ua.prom.st/774996210_w0_h0_img_20170331_154743_hdr.jp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micad.com.ua/ru/articles/kak-oblegchit-rabotu-na-dache" TargetMode="External"/><Relationship Id="rId11" Type="http://schemas.openxmlformats.org/officeDocument/2006/relationships/hyperlink" Target="http://prntscr.com/j8yxy2" TargetMode="External"/><Relationship Id="rId5" Type="http://schemas.openxmlformats.org/officeDocument/2006/relationships/hyperlink" Target="http://www.landshaft4u.ru/img/fullsize/sadovyj-inventar.jpg" TargetMode="External"/><Relationship Id="rId10" Type="http://schemas.openxmlformats.org/officeDocument/2006/relationships/hyperlink" Target="https://stg.sumy.ua/uploads/images/55633bc4d1063a5c7835e6bd1146263a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hobiz.ru/wp-content/uploads/2016/04/product_173_891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4839</TotalTime>
  <Pages>1</Pages>
  <Words>1346</Words>
  <Characters>7678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Ильченко</dc:creator>
  <cp:keywords/>
  <dc:description/>
  <cp:lastModifiedBy>Татьяна Ильченко</cp:lastModifiedBy>
  <cp:revision>11</cp:revision>
  <dcterms:created xsi:type="dcterms:W3CDTF">2018-04-19T08:30:00Z</dcterms:created>
  <dcterms:modified xsi:type="dcterms:W3CDTF">2018-04-26T06:08:00Z</dcterms:modified>
</cp:coreProperties>
</file>