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5E5" w:rsidRPr="008D6D90" w:rsidRDefault="008525E5" w:rsidP="00474F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6D90"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 w:rsidRPr="008D6D90">
        <w:rPr>
          <w:rFonts w:ascii="Times New Roman" w:hAnsi="Times New Roman" w:cs="Times New Roman"/>
          <w:b/>
          <w:sz w:val="24"/>
          <w:szCs w:val="24"/>
        </w:rPr>
        <w:t>:</w:t>
      </w:r>
    </w:p>
    <w:p w:rsidR="008525E5" w:rsidRPr="00474F24" w:rsidRDefault="008525E5" w:rsidP="0047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F24">
        <w:rPr>
          <w:rFonts w:ascii="Times New Roman" w:hAnsi="Times New Roman" w:cs="Times New Roman"/>
          <w:sz w:val="24"/>
          <w:szCs w:val="24"/>
        </w:rPr>
        <w:t>Ігрові ав</w:t>
      </w:r>
      <w:r w:rsidR="00474F24">
        <w:rPr>
          <w:rFonts w:ascii="Times New Roman" w:hAnsi="Times New Roman" w:cs="Times New Roman"/>
          <w:sz w:val="24"/>
          <w:szCs w:val="24"/>
        </w:rPr>
        <w:t>томати з бонусом за реєстрацію</w:t>
      </w:r>
      <w:r w:rsidR="00474F2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474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F2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474F24">
        <w:rPr>
          <w:rFonts w:ascii="Times New Roman" w:hAnsi="Times New Roman" w:cs="Times New Roman"/>
          <w:sz w:val="24"/>
          <w:szCs w:val="24"/>
        </w:rPr>
        <w:t xml:space="preserve"> обрати?</w:t>
      </w:r>
    </w:p>
    <w:p w:rsidR="008525E5" w:rsidRPr="008D6D90" w:rsidRDefault="008525E5" w:rsidP="00474F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6D90">
        <w:rPr>
          <w:rFonts w:ascii="Times New Roman" w:hAnsi="Times New Roman" w:cs="Times New Roman"/>
          <w:b/>
          <w:sz w:val="24"/>
          <w:szCs w:val="24"/>
        </w:rPr>
        <w:t>Description</w:t>
      </w:r>
      <w:proofErr w:type="spellEnd"/>
      <w:r w:rsidRPr="008D6D90">
        <w:rPr>
          <w:rFonts w:ascii="Times New Roman" w:hAnsi="Times New Roman" w:cs="Times New Roman"/>
          <w:b/>
          <w:sz w:val="24"/>
          <w:szCs w:val="24"/>
        </w:rPr>
        <w:t>:</w:t>
      </w:r>
    </w:p>
    <w:p w:rsidR="008525E5" w:rsidRPr="00474F24" w:rsidRDefault="008525E5" w:rsidP="0047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4F24">
        <w:rPr>
          <w:rFonts w:ascii="Times New Roman" w:hAnsi="Times New Roman" w:cs="Times New Roman"/>
          <w:sz w:val="24"/>
          <w:szCs w:val="24"/>
        </w:rPr>
        <w:t>Відкрийте</w:t>
      </w:r>
      <w:proofErr w:type="spellEnd"/>
      <w:r w:rsidRPr="00474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F24">
        <w:rPr>
          <w:rFonts w:ascii="Times New Roman" w:hAnsi="Times New Roman" w:cs="Times New Roman"/>
          <w:sz w:val="24"/>
          <w:szCs w:val="24"/>
        </w:rPr>
        <w:t>найкращі</w:t>
      </w:r>
      <w:proofErr w:type="spellEnd"/>
      <w:r w:rsidRPr="00474F24">
        <w:rPr>
          <w:rFonts w:ascii="Times New Roman" w:hAnsi="Times New Roman" w:cs="Times New Roman"/>
          <w:sz w:val="24"/>
          <w:szCs w:val="24"/>
        </w:rPr>
        <w:t xml:space="preserve"> ігрові автомати з бонусами за реєстрацію. </w:t>
      </w:r>
      <w:proofErr w:type="spellStart"/>
      <w:r w:rsidRPr="00474F24">
        <w:rPr>
          <w:rFonts w:ascii="Times New Roman" w:hAnsi="Times New Roman" w:cs="Times New Roman"/>
          <w:sz w:val="24"/>
          <w:szCs w:val="24"/>
        </w:rPr>
        <w:t>Дізнайтеся</w:t>
      </w:r>
      <w:proofErr w:type="spellEnd"/>
      <w:r w:rsidRPr="00474F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4F2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474F24">
        <w:rPr>
          <w:rFonts w:ascii="Times New Roman" w:hAnsi="Times New Roman" w:cs="Times New Roman"/>
          <w:sz w:val="24"/>
          <w:szCs w:val="24"/>
        </w:rPr>
        <w:t xml:space="preserve"> з них </w:t>
      </w:r>
      <w:proofErr w:type="spellStart"/>
      <w:r w:rsidRPr="00474F24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474F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4F24">
        <w:rPr>
          <w:rFonts w:ascii="Times New Roman" w:hAnsi="Times New Roman" w:cs="Times New Roman"/>
          <w:sz w:val="24"/>
          <w:szCs w:val="24"/>
        </w:rPr>
        <w:t>вашим</w:t>
      </w:r>
      <w:proofErr w:type="gramEnd"/>
      <w:r w:rsidRPr="00474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F24">
        <w:rPr>
          <w:rFonts w:ascii="Times New Roman" w:hAnsi="Times New Roman" w:cs="Times New Roman"/>
          <w:sz w:val="24"/>
          <w:szCs w:val="24"/>
        </w:rPr>
        <w:t>вподобанням</w:t>
      </w:r>
      <w:proofErr w:type="spellEnd"/>
      <w:r w:rsidRPr="00474F24">
        <w:rPr>
          <w:rFonts w:ascii="Times New Roman" w:hAnsi="Times New Roman" w:cs="Times New Roman"/>
          <w:sz w:val="24"/>
          <w:szCs w:val="24"/>
        </w:rPr>
        <w:t>.</w:t>
      </w:r>
    </w:p>
    <w:p w:rsidR="008525E5" w:rsidRPr="00474F24" w:rsidRDefault="008525E5" w:rsidP="0047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F24" w:rsidRPr="00474F24" w:rsidRDefault="00474F24" w:rsidP="00474F2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74F24">
        <w:rPr>
          <w:rFonts w:ascii="Times New Roman" w:hAnsi="Times New Roman" w:cs="Times New Roman"/>
          <w:b/>
          <w:sz w:val="32"/>
          <w:szCs w:val="32"/>
        </w:rPr>
        <w:t>Ігрові автомати з бонусом за реєстрацію</w:t>
      </w:r>
    </w:p>
    <w:p w:rsidR="00474F24" w:rsidRDefault="00474F24" w:rsidP="0047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Ігри в онлайн казино </w:t>
      </w:r>
      <w:r w:rsidR="00900577">
        <w:rPr>
          <w:rFonts w:ascii="Times New Roman" w:hAnsi="Times New Roman" w:cs="Times New Roman"/>
          <w:sz w:val="24"/>
          <w:szCs w:val="24"/>
          <w:lang w:val="uk-UA"/>
        </w:rPr>
        <w:t xml:space="preserve">– це не тільки гарний спосіб розважитись и вгамувати </w:t>
      </w:r>
      <w:r w:rsidR="007B3B1C">
        <w:rPr>
          <w:rFonts w:ascii="Times New Roman" w:hAnsi="Times New Roman" w:cs="Times New Roman"/>
          <w:sz w:val="24"/>
          <w:szCs w:val="24"/>
          <w:lang w:val="uk-UA"/>
        </w:rPr>
        <w:t xml:space="preserve">спрагу азарту, а ще й непогана можливість </w:t>
      </w:r>
      <w:r w:rsidR="00900577">
        <w:rPr>
          <w:rFonts w:ascii="Times New Roman" w:hAnsi="Times New Roman" w:cs="Times New Roman"/>
          <w:sz w:val="24"/>
          <w:szCs w:val="24"/>
          <w:lang w:val="uk-UA"/>
        </w:rPr>
        <w:t>заробити. Причому у вас є реальні шанси значно покращити своє фінансове становище, не вкладаючи свої власні кошти. Для цього вам потрібно буде лише зареєструватись і отримати бонус казино без депозиту.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3AE7">
        <w:rPr>
          <w:rFonts w:ascii="Times New Roman" w:hAnsi="Times New Roman" w:cs="Times New Roman"/>
          <w:sz w:val="24"/>
          <w:szCs w:val="24"/>
          <w:lang w:val="uk-UA"/>
        </w:rPr>
        <w:t>Вичерпну інформацію про к</w:t>
      </w:r>
      <w:r w:rsidR="00900577">
        <w:rPr>
          <w:rFonts w:ascii="Times New Roman" w:hAnsi="Times New Roman" w:cs="Times New Roman"/>
          <w:sz w:val="24"/>
          <w:szCs w:val="24"/>
          <w:lang w:val="uk-UA"/>
        </w:rPr>
        <w:t xml:space="preserve">ращі </w:t>
      </w:r>
      <w:r w:rsidR="00900577" w:rsidRPr="00474F24">
        <w:rPr>
          <w:rFonts w:ascii="Times New Roman" w:hAnsi="Times New Roman" w:cs="Times New Roman"/>
          <w:sz w:val="24"/>
          <w:szCs w:val="24"/>
        </w:rPr>
        <w:t>ігрові автомати з бонусом за реєстрацію</w:t>
      </w:r>
      <w:r w:rsidR="00900577">
        <w:rPr>
          <w:rFonts w:ascii="Times New Roman" w:hAnsi="Times New Roman" w:cs="Times New Roman"/>
          <w:sz w:val="24"/>
          <w:szCs w:val="24"/>
          <w:lang w:val="uk-UA"/>
        </w:rPr>
        <w:t xml:space="preserve"> ви знайдете </w:t>
      </w:r>
    </w:p>
    <w:p w:rsidR="008D6D90" w:rsidRPr="008D6D90" w:rsidRDefault="008D6D90" w:rsidP="00474F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D6D90">
        <w:rPr>
          <w:rFonts w:ascii="Times New Roman" w:hAnsi="Times New Roman" w:cs="Times New Roman"/>
          <w:b/>
          <w:i/>
          <w:sz w:val="28"/>
          <w:szCs w:val="28"/>
          <w:lang w:val="uk-UA"/>
        </w:rPr>
        <w:t>Види бонусів в ігрових автоматах</w:t>
      </w:r>
    </w:p>
    <w:p w:rsidR="00B853CF" w:rsidRDefault="00953AE7" w:rsidP="0047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Особливо якщо ви не є просунутим гемблером, вам буде цікаво, які бувають бонусу на слотах.</w:t>
      </w:r>
      <w:r w:rsidR="00B853CF">
        <w:rPr>
          <w:rFonts w:ascii="Times New Roman" w:hAnsi="Times New Roman" w:cs="Times New Roman"/>
          <w:sz w:val="24"/>
          <w:szCs w:val="24"/>
          <w:lang w:val="uk-UA"/>
        </w:rPr>
        <w:t xml:space="preserve"> Їх поділяють на декілька основних видів. Це:</w:t>
      </w:r>
    </w:p>
    <w:p w:rsidR="00135A03" w:rsidRPr="000A478E" w:rsidRDefault="00135A03" w:rsidP="000A478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478E">
        <w:rPr>
          <w:rFonts w:ascii="Times New Roman" w:hAnsi="Times New Roman" w:cs="Times New Roman"/>
          <w:b/>
          <w:sz w:val="24"/>
          <w:szCs w:val="24"/>
          <w:lang w:val="uk-UA"/>
        </w:rPr>
        <w:t>Фріспіни</w:t>
      </w:r>
      <w:r w:rsidRPr="000A478E">
        <w:rPr>
          <w:rFonts w:ascii="Times New Roman" w:hAnsi="Times New Roman" w:cs="Times New Roman"/>
          <w:sz w:val="24"/>
          <w:szCs w:val="24"/>
          <w:lang w:val="uk-UA"/>
        </w:rPr>
        <w:t>. Людині дається можливість безкоштовно декілька разів крутити барабан. Зазвичай це 20-30 спроб. Гроші, як</w:t>
      </w:r>
      <w:r w:rsidR="007B3B1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A478E">
        <w:rPr>
          <w:rFonts w:ascii="Times New Roman" w:hAnsi="Times New Roman" w:cs="Times New Roman"/>
          <w:sz w:val="24"/>
          <w:szCs w:val="24"/>
          <w:lang w:val="uk-UA"/>
        </w:rPr>
        <w:t xml:space="preserve"> були виграні</w:t>
      </w:r>
      <w:r w:rsidR="007B3B1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A478E">
        <w:rPr>
          <w:rFonts w:ascii="Times New Roman" w:hAnsi="Times New Roman" w:cs="Times New Roman"/>
          <w:sz w:val="24"/>
          <w:szCs w:val="24"/>
          <w:lang w:val="uk-UA"/>
        </w:rPr>
        <w:t xml:space="preserve"> ви можете вивести собі на картку або використовувати для нових обертів.</w:t>
      </w:r>
    </w:p>
    <w:p w:rsidR="007B3B1C" w:rsidRDefault="00135A03" w:rsidP="007B3B1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478E">
        <w:rPr>
          <w:rFonts w:ascii="Times New Roman" w:hAnsi="Times New Roman" w:cs="Times New Roman"/>
          <w:b/>
          <w:sz w:val="24"/>
          <w:szCs w:val="24"/>
          <w:lang w:val="uk-UA"/>
        </w:rPr>
        <w:t>Ризик-гра</w:t>
      </w:r>
      <w:r w:rsidRPr="000A478E">
        <w:rPr>
          <w:rFonts w:ascii="Times New Roman" w:hAnsi="Times New Roman" w:cs="Times New Roman"/>
          <w:sz w:val="24"/>
          <w:szCs w:val="24"/>
          <w:lang w:val="uk-UA"/>
        </w:rPr>
        <w:t>. Це такий бонус казино без депозиту, який автомат пропонує гравцю після його виграшу. Найчастіше треба зробити вибір між двома картами. Якщо ви вгадали, ваш виграш подвоюється, якщо ні – ви все втрачаєте.</w:t>
      </w:r>
    </w:p>
    <w:p w:rsidR="004B2D7E" w:rsidRPr="007B3B1C" w:rsidRDefault="004B2D7E" w:rsidP="007B3B1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3B1C">
        <w:rPr>
          <w:rFonts w:ascii="Times New Roman" w:hAnsi="Times New Roman" w:cs="Times New Roman"/>
          <w:b/>
          <w:sz w:val="24"/>
          <w:szCs w:val="24"/>
          <w:lang w:val="uk-UA"/>
        </w:rPr>
        <w:t>Колесо Фортуни</w:t>
      </w:r>
      <w:r w:rsidRPr="007B3B1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A478E" w:rsidRPr="007B3B1C">
        <w:rPr>
          <w:rFonts w:ascii="Times New Roman" w:hAnsi="Times New Roman" w:cs="Times New Roman"/>
          <w:sz w:val="24"/>
          <w:szCs w:val="24"/>
          <w:lang w:val="uk-UA"/>
        </w:rPr>
        <w:t>На ньому позначені різні грошові суми. Г</w:t>
      </w:r>
      <w:r w:rsidR="007B3B1C" w:rsidRPr="007B3B1C">
        <w:rPr>
          <w:rFonts w:ascii="Times New Roman" w:hAnsi="Times New Roman" w:cs="Times New Roman"/>
          <w:sz w:val="24"/>
          <w:szCs w:val="24"/>
          <w:lang w:val="uk-UA"/>
        </w:rPr>
        <w:t>емблер</w:t>
      </w:r>
      <w:r w:rsidR="000A478E" w:rsidRPr="007B3B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5316">
        <w:rPr>
          <w:rFonts w:ascii="Times New Roman" w:hAnsi="Times New Roman" w:cs="Times New Roman"/>
          <w:sz w:val="24"/>
          <w:szCs w:val="24"/>
          <w:lang w:val="uk-UA"/>
        </w:rPr>
        <w:t>обертає колесо і</w:t>
      </w:r>
      <w:r w:rsidR="000A478E" w:rsidRPr="007B3B1C">
        <w:rPr>
          <w:rFonts w:ascii="Times New Roman" w:hAnsi="Times New Roman" w:cs="Times New Roman"/>
          <w:sz w:val="24"/>
          <w:szCs w:val="24"/>
          <w:lang w:val="uk-UA"/>
        </w:rPr>
        <w:t xml:space="preserve"> отримує на свій гральний рахунок ті гроші, що випадуть.</w:t>
      </w:r>
    </w:p>
    <w:p w:rsidR="000A478E" w:rsidRPr="000A478E" w:rsidRDefault="000A478E" w:rsidP="000A478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478E">
        <w:rPr>
          <w:rFonts w:ascii="Times New Roman" w:hAnsi="Times New Roman" w:cs="Times New Roman"/>
          <w:b/>
          <w:sz w:val="24"/>
          <w:szCs w:val="24"/>
          <w:lang w:val="uk-UA"/>
        </w:rPr>
        <w:t>Обирай та клікай</w:t>
      </w:r>
      <w:r w:rsidRPr="000A478E">
        <w:rPr>
          <w:rFonts w:ascii="Times New Roman" w:hAnsi="Times New Roman" w:cs="Times New Roman"/>
          <w:sz w:val="24"/>
          <w:szCs w:val="24"/>
          <w:lang w:val="uk-UA"/>
        </w:rPr>
        <w:t xml:space="preserve">. Гральні автомати пропонують різноманітні предмети, серед яких </w:t>
      </w:r>
      <w:r w:rsidR="00785316">
        <w:rPr>
          <w:rFonts w:ascii="Times New Roman" w:hAnsi="Times New Roman" w:cs="Times New Roman"/>
          <w:sz w:val="24"/>
          <w:szCs w:val="24"/>
          <w:lang w:val="uk-UA"/>
        </w:rPr>
        <w:t>гравець</w:t>
      </w:r>
      <w:r w:rsidRPr="000A478E">
        <w:rPr>
          <w:rFonts w:ascii="Times New Roman" w:hAnsi="Times New Roman" w:cs="Times New Roman"/>
          <w:sz w:val="24"/>
          <w:szCs w:val="24"/>
          <w:lang w:val="uk-UA"/>
        </w:rPr>
        <w:t xml:space="preserve"> повинен зробити вірний вибір. Доки він грає без помилок, його рахунок зростає.</w:t>
      </w:r>
    </w:p>
    <w:p w:rsidR="000A478E" w:rsidRDefault="004B2D7E" w:rsidP="0047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Але, на наш погляд, саме гроші за реєстрацію з виводом коштів є найбільш приємнішим бонусом, який ви можете отримати від казино. Вони зараховуються на бонусний рахунок. Головна умова – вам потрібно неодмінно застосувати в грі весь свій безкоштовний депозит, що вам було зараховано.</w:t>
      </w:r>
    </w:p>
    <w:p w:rsidR="000A478E" w:rsidRDefault="000A478E" w:rsidP="0047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Бездеп може буди як у формі коштів, так і у виді фриспінів або у змішаній формі грошей та безкоштовних обертів. Так що ви можете від души пограти в казино безкоштовно.</w:t>
      </w:r>
    </w:p>
    <w:p w:rsidR="00657B14" w:rsidRPr="009C4135" w:rsidRDefault="00657B14" w:rsidP="00657B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C4135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Переваги</w:t>
      </w:r>
      <w:r w:rsidRPr="009C4135">
        <w:rPr>
          <w:rFonts w:ascii="Times New Roman" w:hAnsi="Times New Roman" w:cs="Times New Roman"/>
          <w:b/>
          <w:i/>
          <w:sz w:val="28"/>
          <w:szCs w:val="28"/>
        </w:rPr>
        <w:t xml:space="preserve"> використання бонусів на ігрових Автоматах</w:t>
      </w:r>
    </w:p>
    <w:p w:rsidR="00657B14" w:rsidRDefault="00657B14" w:rsidP="00657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Слоти</w:t>
      </w:r>
      <w:r w:rsidRPr="009C4135">
        <w:rPr>
          <w:rFonts w:ascii="Times New Roman" w:hAnsi="Times New Roman" w:cs="Times New Roman"/>
          <w:sz w:val="24"/>
          <w:szCs w:val="24"/>
        </w:rPr>
        <w:t xml:space="preserve"> з </w:t>
      </w:r>
      <w:r w:rsidRPr="009C4135">
        <w:rPr>
          <w:rFonts w:ascii="Times New Roman" w:hAnsi="Times New Roman" w:cs="Times New Roman"/>
          <w:sz w:val="24"/>
          <w:szCs w:val="24"/>
          <w:lang w:val="uk-UA"/>
        </w:rPr>
        <w:t>доповненням</w:t>
      </w:r>
      <w:r w:rsidRPr="009C4135">
        <w:rPr>
          <w:rFonts w:ascii="Times New Roman" w:hAnsi="Times New Roman" w:cs="Times New Roman"/>
          <w:sz w:val="24"/>
          <w:szCs w:val="24"/>
        </w:rPr>
        <w:t xml:space="preserve"> у </w:t>
      </w:r>
      <w:r w:rsidRPr="009C4135">
        <w:rPr>
          <w:rFonts w:ascii="Times New Roman" w:hAnsi="Times New Roman" w:cs="Times New Roman"/>
          <w:sz w:val="24"/>
          <w:szCs w:val="24"/>
          <w:lang w:val="uk-UA"/>
        </w:rPr>
        <w:t>вигляді</w:t>
      </w:r>
      <w:r w:rsidRPr="009C4135">
        <w:rPr>
          <w:rFonts w:ascii="Times New Roman" w:hAnsi="Times New Roman" w:cs="Times New Roman"/>
          <w:sz w:val="24"/>
          <w:szCs w:val="24"/>
        </w:rPr>
        <w:t xml:space="preserve"> бонусів </w:t>
      </w:r>
      <w:r w:rsidRPr="009C4135">
        <w:rPr>
          <w:rFonts w:ascii="Times New Roman" w:hAnsi="Times New Roman" w:cs="Times New Roman"/>
          <w:sz w:val="24"/>
          <w:szCs w:val="24"/>
          <w:lang w:val="uk-UA"/>
        </w:rPr>
        <w:t>популярні</w:t>
      </w:r>
      <w:r w:rsidRPr="009C4135">
        <w:rPr>
          <w:rFonts w:ascii="Times New Roman" w:hAnsi="Times New Roman" w:cs="Times New Roman"/>
          <w:sz w:val="24"/>
          <w:szCs w:val="24"/>
        </w:rPr>
        <w:t xml:space="preserve"> </w:t>
      </w:r>
      <w:r w:rsidRPr="009C4135">
        <w:rPr>
          <w:rFonts w:ascii="Times New Roman" w:hAnsi="Times New Roman" w:cs="Times New Roman"/>
          <w:sz w:val="24"/>
          <w:szCs w:val="24"/>
          <w:lang w:val="uk-UA"/>
        </w:rPr>
        <w:t>серед</w:t>
      </w:r>
      <w:r w:rsidRPr="009C4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усіх</w:t>
      </w:r>
      <w:r w:rsidRPr="009C4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любителів азартних розваг:</w:t>
      </w:r>
    </w:p>
    <w:p w:rsidR="00657B14" w:rsidRPr="00785316" w:rsidRDefault="00657B14" w:rsidP="00785316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316">
        <w:rPr>
          <w:rFonts w:ascii="Times New Roman" w:hAnsi="Times New Roman" w:cs="Times New Roman"/>
          <w:sz w:val="24"/>
          <w:szCs w:val="24"/>
          <w:lang w:val="uk-UA"/>
        </w:rPr>
        <w:t>По-перше: це</w:t>
      </w:r>
      <w:r w:rsidRPr="00785316">
        <w:rPr>
          <w:rFonts w:ascii="Times New Roman" w:hAnsi="Times New Roman" w:cs="Times New Roman"/>
          <w:sz w:val="24"/>
          <w:szCs w:val="24"/>
        </w:rPr>
        <w:t xml:space="preserve"> </w:t>
      </w:r>
      <w:r w:rsidRPr="00785316">
        <w:rPr>
          <w:rFonts w:ascii="Times New Roman" w:hAnsi="Times New Roman" w:cs="Times New Roman"/>
          <w:sz w:val="24"/>
          <w:szCs w:val="24"/>
          <w:lang w:val="uk-UA"/>
        </w:rPr>
        <w:t xml:space="preserve">своєрідна родзинка на торті процесу гри у </w:t>
      </w:r>
      <w:proofErr w:type="spellStart"/>
      <w:r w:rsidRPr="00785316">
        <w:rPr>
          <w:rFonts w:ascii="Times New Roman" w:hAnsi="Times New Roman" w:cs="Times New Roman"/>
          <w:sz w:val="24"/>
          <w:szCs w:val="24"/>
        </w:rPr>
        <w:t>Casino</w:t>
      </w:r>
      <w:proofErr w:type="spellEnd"/>
      <w:r w:rsidRPr="0078531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57B14" w:rsidRPr="009C4135" w:rsidRDefault="00657B14" w:rsidP="00657B14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4135">
        <w:rPr>
          <w:rFonts w:ascii="Times New Roman" w:hAnsi="Times New Roman" w:cs="Times New Roman"/>
          <w:sz w:val="24"/>
          <w:szCs w:val="24"/>
          <w:lang w:val="uk-UA"/>
        </w:rPr>
        <w:t>По-друге: ваш шанси на виграш значно підвищуються за рахунок більшої кількості спроб.</w:t>
      </w:r>
    </w:p>
    <w:p w:rsidR="00657B14" w:rsidRPr="009C4135" w:rsidRDefault="00657B14" w:rsidP="00657B14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4135">
        <w:rPr>
          <w:rFonts w:ascii="Times New Roman" w:hAnsi="Times New Roman" w:cs="Times New Roman"/>
          <w:sz w:val="24"/>
          <w:szCs w:val="24"/>
          <w:lang w:val="uk-UA"/>
        </w:rPr>
        <w:t xml:space="preserve">По-третє: ви маєте змогу збагатити свій </w:t>
      </w:r>
      <w:proofErr w:type="spellStart"/>
      <w:r w:rsidRPr="009C4135">
        <w:rPr>
          <w:rFonts w:ascii="Times New Roman" w:hAnsi="Times New Roman" w:cs="Times New Roman"/>
          <w:sz w:val="24"/>
          <w:szCs w:val="24"/>
          <w:lang w:val="uk-UA"/>
        </w:rPr>
        <w:t>гемблерський</w:t>
      </w:r>
      <w:proofErr w:type="spellEnd"/>
      <w:r w:rsidRPr="009C4135">
        <w:rPr>
          <w:rFonts w:ascii="Times New Roman" w:hAnsi="Times New Roman" w:cs="Times New Roman"/>
          <w:sz w:val="24"/>
          <w:szCs w:val="24"/>
          <w:lang w:val="uk-UA"/>
        </w:rPr>
        <w:t xml:space="preserve"> досвід.</w:t>
      </w:r>
    </w:p>
    <w:p w:rsidR="00657B14" w:rsidRDefault="00657B14" w:rsidP="00657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Причому ви граєте цілком легально і немає ніякої безпеки, якщо ви знаєте, у який саме момент потрібно зупинитись, а це момент, коли ваш депозит буде вичерпано.</w:t>
      </w:r>
    </w:p>
    <w:p w:rsidR="007B3B1C" w:rsidRPr="00657B14" w:rsidRDefault="007B3B1C" w:rsidP="007B3B1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57B14">
        <w:rPr>
          <w:rFonts w:ascii="Times New Roman" w:hAnsi="Times New Roman" w:cs="Times New Roman"/>
          <w:b/>
          <w:i/>
          <w:sz w:val="28"/>
          <w:szCs w:val="28"/>
        </w:rPr>
        <w:t xml:space="preserve">Як </w:t>
      </w:r>
      <w:r w:rsidRPr="00657B14">
        <w:rPr>
          <w:rFonts w:ascii="Times New Roman" w:hAnsi="Times New Roman" w:cs="Times New Roman"/>
          <w:b/>
          <w:i/>
          <w:sz w:val="28"/>
          <w:szCs w:val="28"/>
          <w:lang w:val="uk-UA"/>
        </w:rPr>
        <w:t>вибрати</w:t>
      </w:r>
      <w:r w:rsidRPr="00657B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57B14">
        <w:rPr>
          <w:rFonts w:ascii="Times New Roman" w:hAnsi="Times New Roman" w:cs="Times New Roman"/>
          <w:b/>
          <w:i/>
          <w:sz w:val="28"/>
          <w:szCs w:val="28"/>
          <w:lang w:val="uk-UA"/>
        </w:rPr>
        <w:t>найкраще</w:t>
      </w:r>
      <w:r w:rsidRPr="00657B14">
        <w:rPr>
          <w:rFonts w:ascii="Times New Roman" w:hAnsi="Times New Roman" w:cs="Times New Roman"/>
          <w:b/>
          <w:i/>
          <w:sz w:val="28"/>
          <w:szCs w:val="28"/>
        </w:rPr>
        <w:t xml:space="preserve"> казино з </w:t>
      </w:r>
      <w:r w:rsidRPr="00657B14">
        <w:rPr>
          <w:rFonts w:ascii="Times New Roman" w:hAnsi="Times New Roman" w:cs="Times New Roman"/>
          <w:b/>
          <w:i/>
          <w:sz w:val="28"/>
          <w:szCs w:val="28"/>
          <w:lang w:val="uk-UA"/>
        </w:rPr>
        <w:t>реєстраційним</w:t>
      </w:r>
      <w:r w:rsidRPr="00657B14">
        <w:rPr>
          <w:rFonts w:ascii="Times New Roman" w:hAnsi="Times New Roman" w:cs="Times New Roman"/>
          <w:b/>
          <w:i/>
          <w:sz w:val="28"/>
          <w:szCs w:val="28"/>
        </w:rPr>
        <w:t xml:space="preserve"> бонусами?</w:t>
      </w:r>
    </w:p>
    <w:p w:rsidR="00657B14" w:rsidRDefault="007B3B1C" w:rsidP="007B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смак и колір товаришів немає. Але головне, на що ви повинні звертати увагу, це легальність. Сайт, який ви бажаєте обрати за для задоволення, повинен мати реєстрацію на домені </w:t>
      </w:r>
      <w:r w:rsidRPr="005F5ABD">
        <w:rPr>
          <w:rFonts w:ascii="Times New Roman" w:hAnsi="Times New Roman" w:cs="Times New Roman"/>
          <w:sz w:val="24"/>
          <w:szCs w:val="24"/>
          <w:lang w:val="uk-UA"/>
        </w:rPr>
        <w:t>UA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Він повинен бути підключений до моніторингу державного регулятора. Зверніть увагу на рівень віддачі слотів, які пропанує гральний ресурс. Він не має бути нижче 90%. Також читайте відгуки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гемблерів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D6D90" w:rsidRPr="008D6D90" w:rsidRDefault="008D6D90" w:rsidP="00474F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D6D90">
        <w:rPr>
          <w:rFonts w:ascii="Times New Roman" w:hAnsi="Times New Roman" w:cs="Times New Roman"/>
          <w:b/>
          <w:i/>
          <w:sz w:val="28"/>
          <w:szCs w:val="28"/>
        </w:rPr>
        <w:t>Поради щодо безпечної гри на гральних автоматах</w:t>
      </w:r>
    </w:p>
    <w:p w:rsidR="00A15353" w:rsidRDefault="005D6C7C" w:rsidP="0047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Зр</w:t>
      </w:r>
      <w:r w:rsidR="00A2526E">
        <w:rPr>
          <w:rFonts w:ascii="Times New Roman" w:hAnsi="Times New Roman" w:cs="Times New Roman"/>
          <w:sz w:val="24"/>
          <w:szCs w:val="24"/>
          <w:lang w:val="uk-UA"/>
        </w:rPr>
        <w:t xml:space="preserve">обіть </w:t>
      </w:r>
      <w:r w:rsidR="00900577" w:rsidRPr="00A2526E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8D6D90">
        <w:rPr>
          <w:rFonts w:ascii="Times New Roman" w:hAnsi="Times New Roman" w:cs="Times New Roman"/>
          <w:sz w:val="24"/>
          <w:szCs w:val="24"/>
          <w:lang w:val="uk-UA"/>
        </w:rPr>
        <w:t>езкоштовні обертання слотів</w:t>
      </w:r>
      <w:r w:rsidR="00A2526E">
        <w:rPr>
          <w:rFonts w:ascii="Times New Roman" w:hAnsi="Times New Roman" w:cs="Times New Roman"/>
          <w:sz w:val="24"/>
          <w:szCs w:val="24"/>
          <w:lang w:val="uk-UA"/>
        </w:rPr>
        <w:t>, перевірте свою вдачу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 рахунок казино. Можливо ви і</w:t>
      </w:r>
      <w:r w:rsidR="00A2526E">
        <w:rPr>
          <w:rFonts w:ascii="Times New Roman" w:hAnsi="Times New Roman" w:cs="Times New Roman"/>
          <w:sz w:val="24"/>
          <w:szCs w:val="24"/>
          <w:lang w:val="uk-UA"/>
        </w:rPr>
        <w:t xml:space="preserve"> є той самий щасливець, якому повезе. Але не треба забувати, що гральні автомати – це лише випадковість</w:t>
      </w:r>
      <w:r w:rsidR="0078531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2526E">
        <w:rPr>
          <w:rFonts w:ascii="Times New Roman" w:hAnsi="Times New Roman" w:cs="Times New Roman"/>
          <w:sz w:val="24"/>
          <w:szCs w:val="24"/>
          <w:lang w:val="uk-UA"/>
        </w:rPr>
        <w:t xml:space="preserve"> і вдача посміхається далеко не завжди. Гарантованих способів </w:t>
      </w:r>
      <w:r w:rsidR="00A64D29">
        <w:rPr>
          <w:rFonts w:ascii="Times New Roman" w:hAnsi="Times New Roman" w:cs="Times New Roman"/>
          <w:sz w:val="24"/>
          <w:szCs w:val="24"/>
          <w:lang w:val="uk-UA"/>
        </w:rPr>
        <w:lastRenderedPageBreak/>
        <w:t>зірвати виграш немає. Робіть ставки</w:t>
      </w:r>
      <w:r w:rsidR="00A2526E">
        <w:rPr>
          <w:rFonts w:ascii="Times New Roman" w:hAnsi="Times New Roman" w:cs="Times New Roman"/>
          <w:sz w:val="24"/>
          <w:szCs w:val="24"/>
          <w:lang w:val="uk-UA"/>
        </w:rPr>
        <w:t xml:space="preserve"> з відповідальністю. Тримайте свій азарт в межах розумного. Не переоцінюйте свої</w:t>
      </w:r>
      <w:r w:rsidR="0085182A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A15353">
        <w:rPr>
          <w:rFonts w:ascii="Times New Roman" w:hAnsi="Times New Roman" w:cs="Times New Roman"/>
          <w:sz w:val="24"/>
          <w:szCs w:val="24"/>
          <w:lang w:val="uk-UA"/>
        </w:rPr>
        <w:t xml:space="preserve"> можливостей.</w:t>
      </w:r>
    </w:p>
    <w:p w:rsidR="008D6D90" w:rsidRDefault="002612C8" w:rsidP="0047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Заходьте </w:t>
      </w:r>
      <w:r w:rsidR="005D6C7C">
        <w:rPr>
          <w:rFonts w:ascii="Times New Roman" w:hAnsi="Times New Roman" w:cs="Times New Roman"/>
          <w:sz w:val="24"/>
          <w:szCs w:val="24"/>
          <w:lang w:val="uk-UA"/>
        </w:rPr>
        <w:t>на наш сайт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D6C7C">
        <w:rPr>
          <w:rFonts w:ascii="Times New Roman" w:hAnsi="Times New Roman" w:cs="Times New Roman"/>
          <w:sz w:val="24"/>
          <w:szCs w:val="24"/>
          <w:lang w:val="uk-UA"/>
        </w:rPr>
        <w:t xml:space="preserve">щоб завжди бути в курсі останніх важливіших новин з миру онлайн казино. Сьогодні на кожному </w:t>
      </w:r>
      <w:r w:rsidR="00785316">
        <w:rPr>
          <w:rFonts w:ascii="Times New Roman" w:hAnsi="Times New Roman" w:cs="Times New Roman"/>
          <w:sz w:val="24"/>
          <w:szCs w:val="24"/>
          <w:lang w:val="uk-UA"/>
        </w:rPr>
        <w:t>гральному</w:t>
      </w:r>
      <w:r w:rsidR="005D6C7C">
        <w:rPr>
          <w:rFonts w:ascii="Times New Roman" w:hAnsi="Times New Roman" w:cs="Times New Roman"/>
          <w:sz w:val="24"/>
          <w:szCs w:val="24"/>
          <w:lang w:val="uk-UA"/>
        </w:rPr>
        <w:t xml:space="preserve"> ресурсі є можливість отримати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гроші за реєстрацію з виводом на свій рахунок, </w:t>
      </w:r>
      <w:r w:rsidR="005D6C7C">
        <w:rPr>
          <w:rFonts w:ascii="Times New Roman" w:hAnsi="Times New Roman" w:cs="Times New Roman"/>
          <w:sz w:val="24"/>
          <w:szCs w:val="24"/>
          <w:lang w:val="uk-UA"/>
        </w:rPr>
        <w:t>зробити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фріспіни</w:t>
      </w:r>
      <w:r w:rsidR="005D6C7C">
        <w:rPr>
          <w:rFonts w:ascii="Times New Roman" w:hAnsi="Times New Roman" w:cs="Times New Roman"/>
          <w:sz w:val="24"/>
          <w:szCs w:val="24"/>
          <w:lang w:val="uk-UA"/>
        </w:rPr>
        <w:t>, розважитись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5D6C7C">
        <w:rPr>
          <w:rFonts w:ascii="Times New Roman" w:hAnsi="Times New Roman" w:cs="Times New Roman"/>
          <w:sz w:val="24"/>
          <w:szCs w:val="24"/>
          <w:lang w:val="uk-UA"/>
        </w:rPr>
        <w:t>перемогти</w:t>
      </w:r>
      <w:r>
        <w:rPr>
          <w:rFonts w:ascii="Times New Roman" w:hAnsi="Times New Roman" w:cs="Times New Roman"/>
          <w:sz w:val="24"/>
          <w:szCs w:val="24"/>
          <w:lang w:val="uk-UA"/>
        </w:rPr>
        <w:t>. Ми будемо радіти разом з вами!</w:t>
      </w:r>
    </w:p>
    <w:p w:rsidR="00657B14" w:rsidRDefault="00657B14" w:rsidP="0047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585EE7" w:rsidRDefault="00585EE7" w:rsidP="00AE2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Ключи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5F5A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E2789" w:rsidRPr="00AE2789">
        <w:rPr>
          <w:rFonts w:ascii="Times New Roman" w:hAnsi="Times New Roman" w:cs="Times New Roman"/>
          <w:sz w:val="24"/>
          <w:szCs w:val="24"/>
          <w:lang w:val="uk-UA"/>
        </w:rPr>
        <w:t>ігрові 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втомати з бонусом за реєстрацію, бонус казино без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депозита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казино, фріспіни, гроші за реєстрацію з виводом,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слоти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Казино онлайн безкоштовно, гральні автомати</w:t>
      </w:r>
    </w:p>
    <w:p w:rsidR="00585EE7" w:rsidRDefault="00585EE7" w:rsidP="00AE2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E2789" w:rsidRPr="00AE2789" w:rsidRDefault="00AE2789" w:rsidP="00AE2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Lsi-слова: </w:t>
      </w:r>
      <w:r w:rsidR="00585EE7">
        <w:rPr>
          <w:rFonts w:ascii="Times New Roman" w:hAnsi="Times New Roman" w:cs="Times New Roman"/>
          <w:sz w:val="24"/>
          <w:szCs w:val="24"/>
          <w:lang w:val="uk-UA"/>
        </w:rPr>
        <w:t xml:space="preserve">Ставки, </w:t>
      </w:r>
      <w:proofErr w:type="spellStart"/>
      <w:r w:rsidRPr="00AE2789">
        <w:rPr>
          <w:rFonts w:ascii="Times New Roman" w:hAnsi="Times New Roman" w:cs="Times New Roman"/>
          <w:sz w:val="24"/>
          <w:szCs w:val="24"/>
          <w:lang w:val="uk-UA"/>
        </w:rPr>
        <w:t>Casino</w:t>
      </w:r>
      <w:proofErr w:type="spellEnd"/>
    </w:p>
    <w:p w:rsidR="00AE2789" w:rsidRPr="00AE2789" w:rsidRDefault="00AE2789" w:rsidP="00AE2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2789">
        <w:rPr>
          <w:rFonts w:ascii="Times New Roman" w:hAnsi="Times New Roman" w:cs="Times New Roman"/>
          <w:sz w:val="24"/>
          <w:szCs w:val="24"/>
          <w:lang w:val="uk-UA"/>
        </w:rPr>
        <w:t>Обертання</w:t>
      </w:r>
    </w:p>
    <w:p w:rsidR="00AE2789" w:rsidRPr="00AE2789" w:rsidRDefault="00AE2789" w:rsidP="00AE2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2789">
        <w:rPr>
          <w:rFonts w:ascii="Times New Roman" w:hAnsi="Times New Roman" w:cs="Times New Roman"/>
          <w:sz w:val="24"/>
          <w:szCs w:val="24"/>
          <w:lang w:val="uk-UA"/>
        </w:rPr>
        <w:t>Бонуси</w:t>
      </w:r>
    </w:p>
    <w:p w:rsidR="00AE2789" w:rsidRPr="00AE2789" w:rsidRDefault="00AE2789" w:rsidP="00AE2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2789">
        <w:rPr>
          <w:rFonts w:ascii="Times New Roman" w:hAnsi="Times New Roman" w:cs="Times New Roman"/>
          <w:sz w:val="24"/>
          <w:szCs w:val="24"/>
          <w:lang w:val="uk-UA"/>
        </w:rPr>
        <w:t>Депозит</w:t>
      </w:r>
    </w:p>
    <w:p w:rsidR="000A478E" w:rsidRDefault="00AE2789" w:rsidP="00AE2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2789">
        <w:rPr>
          <w:rFonts w:ascii="Times New Roman" w:hAnsi="Times New Roman" w:cs="Times New Roman"/>
          <w:sz w:val="24"/>
          <w:szCs w:val="24"/>
          <w:lang w:val="uk-UA"/>
        </w:rPr>
        <w:t>Реєстрація</w:t>
      </w:r>
    </w:p>
    <w:sectPr w:rsidR="000A4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8D3" w:rsidRDefault="00FF68D3" w:rsidP="00900577">
      <w:pPr>
        <w:spacing w:after="0" w:line="240" w:lineRule="auto"/>
      </w:pPr>
      <w:r>
        <w:separator/>
      </w:r>
    </w:p>
  </w:endnote>
  <w:endnote w:type="continuationSeparator" w:id="0">
    <w:p w:rsidR="00FF68D3" w:rsidRDefault="00FF68D3" w:rsidP="0090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8D3" w:rsidRDefault="00FF68D3" w:rsidP="00900577">
      <w:pPr>
        <w:spacing w:after="0" w:line="240" w:lineRule="auto"/>
      </w:pPr>
      <w:r>
        <w:separator/>
      </w:r>
    </w:p>
  </w:footnote>
  <w:footnote w:type="continuationSeparator" w:id="0">
    <w:p w:rsidR="00FF68D3" w:rsidRDefault="00FF68D3" w:rsidP="00900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17440"/>
    <w:multiLevelType w:val="hybridMultilevel"/>
    <w:tmpl w:val="17DA6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E64CEB"/>
    <w:multiLevelType w:val="hybridMultilevel"/>
    <w:tmpl w:val="4C3E3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A2C83"/>
    <w:multiLevelType w:val="hybridMultilevel"/>
    <w:tmpl w:val="C5CE2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7A7"/>
    <w:rsid w:val="0000050D"/>
    <w:rsid w:val="00002028"/>
    <w:rsid w:val="00002A04"/>
    <w:rsid w:val="00003262"/>
    <w:rsid w:val="00003A27"/>
    <w:rsid w:val="000043BD"/>
    <w:rsid w:val="000052A8"/>
    <w:rsid w:val="00005C22"/>
    <w:rsid w:val="00005D17"/>
    <w:rsid w:val="00005E23"/>
    <w:rsid w:val="000124F0"/>
    <w:rsid w:val="0001343B"/>
    <w:rsid w:val="000145AF"/>
    <w:rsid w:val="000201CA"/>
    <w:rsid w:val="00022374"/>
    <w:rsid w:val="000246EA"/>
    <w:rsid w:val="00025D25"/>
    <w:rsid w:val="0003193A"/>
    <w:rsid w:val="00033A56"/>
    <w:rsid w:val="00041EA4"/>
    <w:rsid w:val="00043097"/>
    <w:rsid w:val="000430F3"/>
    <w:rsid w:val="00043250"/>
    <w:rsid w:val="000447CD"/>
    <w:rsid w:val="000463DF"/>
    <w:rsid w:val="00046910"/>
    <w:rsid w:val="000522C5"/>
    <w:rsid w:val="00053949"/>
    <w:rsid w:val="00053952"/>
    <w:rsid w:val="00055AFA"/>
    <w:rsid w:val="000562BA"/>
    <w:rsid w:val="00056A5D"/>
    <w:rsid w:val="0005729C"/>
    <w:rsid w:val="000603D1"/>
    <w:rsid w:val="0006118D"/>
    <w:rsid w:val="00061E56"/>
    <w:rsid w:val="00062823"/>
    <w:rsid w:val="00062AD0"/>
    <w:rsid w:val="00063709"/>
    <w:rsid w:val="00065AA6"/>
    <w:rsid w:val="00070E6D"/>
    <w:rsid w:val="000711B9"/>
    <w:rsid w:val="00072DF3"/>
    <w:rsid w:val="000745EC"/>
    <w:rsid w:val="0007514B"/>
    <w:rsid w:val="00075754"/>
    <w:rsid w:val="00080238"/>
    <w:rsid w:val="00081A6C"/>
    <w:rsid w:val="00081EBC"/>
    <w:rsid w:val="000871D4"/>
    <w:rsid w:val="00093D2D"/>
    <w:rsid w:val="00094AEA"/>
    <w:rsid w:val="000960F5"/>
    <w:rsid w:val="00097A63"/>
    <w:rsid w:val="000A09DF"/>
    <w:rsid w:val="000A113B"/>
    <w:rsid w:val="000A1FFC"/>
    <w:rsid w:val="000A299F"/>
    <w:rsid w:val="000A38AA"/>
    <w:rsid w:val="000A45EB"/>
    <w:rsid w:val="000A478E"/>
    <w:rsid w:val="000A744D"/>
    <w:rsid w:val="000B2222"/>
    <w:rsid w:val="000B263C"/>
    <w:rsid w:val="000B2EDC"/>
    <w:rsid w:val="000B5EB9"/>
    <w:rsid w:val="000B6AD6"/>
    <w:rsid w:val="000B7139"/>
    <w:rsid w:val="000C0320"/>
    <w:rsid w:val="000C1C86"/>
    <w:rsid w:val="000C265E"/>
    <w:rsid w:val="000C3BA2"/>
    <w:rsid w:val="000C3FE0"/>
    <w:rsid w:val="000C50E5"/>
    <w:rsid w:val="000C5338"/>
    <w:rsid w:val="000C6119"/>
    <w:rsid w:val="000C63A1"/>
    <w:rsid w:val="000C6B06"/>
    <w:rsid w:val="000D0EEE"/>
    <w:rsid w:val="000D1F4C"/>
    <w:rsid w:val="000D4A7A"/>
    <w:rsid w:val="000D7069"/>
    <w:rsid w:val="000E0A1C"/>
    <w:rsid w:val="000E11FA"/>
    <w:rsid w:val="000E4062"/>
    <w:rsid w:val="000E4A21"/>
    <w:rsid w:val="000E4F4A"/>
    <w:rsid w:val="000E5688"/>
    <w:rsid w:val="000E7091"/>
    <w:rsid w:val="000E74EE"/>
    <w:rsid w:val="000F0B5D"/>
    <w:rsid w:val="000F17BC"/>
    <w:rsid w:val="000F1B7F"/>
    <w:rsid w:val="000F1F45"/>
    <w:rsid w:val="000F2C1D"/>
    <w:rsid w:val="000F4A7A"/>
    <w:rsid w:val="000F7ECB"/>
    <w:rsid w:val="00100841"/>
    <w:rsid w:val="00101B52"/>
    <w:rsid w:val="00102FF9"/>
    <w:rsid w:val="00104F10"/>
    <w:rsid w:val="00106317"/>
    <w:rsid w:val="00110049"/>
    <w:rsid w:val="0011043D"/>
    <w:rsid w:val="00112D16"/>
    <w:rsid w:val="00113A8D"/>
    <w:rsid w:val="00114389"/>
    <w:rsid w:val="0011667C"/>
    <w:rsid w:val="00116767"/>
    <w:rsid w:val="00116970"/>
    <w:rsid w:val="00120219"/>
    <w:rsid w:val="00123A7D"/>
    <w:rsid w:val="001242A6"/>
    <w:rsid w:val="00124D53"/>
    <w:rsid w:val="001264E5"/>
    <w:rsid w:val="00126818"/>
    <w:rsid w:val="00127B8F"/>
    <w:rsid w:val="0013053C"/>
    <w:rsid w:val="001324A6"/>
    <w:rsid w:val="00135A03"/>
    <w:rsid w:val="0014371D"/>
    <w:rsid w:val="00146788"/>
    <w:rsid w:val="00146B92"/>
    <w:rsid w:val="00146DF9"/>
    <w:rsid w:val="00150067"/>
    <w:rsid w:val="00151E74"/>
    <w:rsid w:val="00152212"/>
    <w:rsid w:val="00153C8D"/>
    <w:rsid w:val="00153CA0"/>
    <w:rsid w:val="00160E36"/>
    <w:rsid w:val="0016158E"/>
    <w:rsid w:val="00162FA9"/>
    <w:rsid w:val="0016433C"/>
    <w:rsid w:val="001654AE"/>
    <w:rsid w:val="00170014"/>
    <w:rsid w:val="001725D0"/>
    <w:rsid w:val="001729F7"/>
    <w:rsid w:val="00180D9A"/>
    <w:rsid w:val="00181827"/>
    <w:rsid w:val="0018209E"/>
    <w:rsid w:val="001834B2"/>
    <w:rsid w:val="001846C3"/>
    <w:rsid w:val="001938EA"/>
    <w:rsid w:val="00193909"/>
    <w:rsid w:val="00193F61"/>
    <w:rsid w:val="001943AF"/>
    <w:rsid w:val="001951D3"/>
    <w:rsid w:val="0019570D"/>
    <w:rsid w:val="00195E22"/>
    <w:rsid w:val="00196173"/>
    <w:rsid w:val="001A0374"/>
    <w:rsid w:val="001A184E"/>
    <w:rsid w:val="001A2B2F"/>
    <w:rsid w:val="001A3639"/>
    <w:rsid w:val="001A6D4F"/>
    <w:rsid w:val="001A7FF5"/>
    <w:rsid w:val="001B74CE"/>
    <w:rsid w:val="001B7658"/>
    <w:rsid w:val="001C093A"/>
    <w:rsid w:val="001C27C5"/>
    <w:rsid w:val="001C6726"/>
    <w:rsid w:val="001D147A"/>
    <w:rsid w:val="001D3BAB"/>
    <w:rsid w:val="001D4A3D"/>
    <w:rsid w:val="001D7BD0"/>
    <w:rsid w:val="001E0287"/>
    <w:rsid w:val="001E31E8"/>
    <w:rsid w:val="001E45EE"/>
    <w:rsid w:val="001E4E81"/>
    <w:rsid w:val="001E58C8"/>
    <w:rsid w:val="001F2326"/>
    <w:rsid w:val="001F57E8"/>
    <w:rsid w:val="001F6BAF"/>
    <w:rsid w:val="001F7163"/>
    <w:rsid w:val="002003EE"/>
    <w:rsid w:val="00200734"/>
    <w:rsid w:val="002014FC"/>
    <w:rsid w:val="00201536"/>
    <w:rsid w:val="00201D95"/>
    <w:rsid w:val="002032A4"/>
    <w:rsid w:val="002040C2"/>
    <w:rsid w:val="00212DCC"/>
    <w:rsid w:val="00213AFF"/>
    <w:rsid w:val="00214614"/>
    <w:rsid w:val="00215AAE"/>
    <w:rsid w:val="0021605D"/>
    <w:rsid w:val="00217D9B"/>
    <w:rsid w:val="00220C69"/>
    <w:rsid w:val="00220D9E"/>
    <w:rsid w:val="00222CEB"/>
    <w:rsid w:val="002346B6"/>
    <w:rsid w:val="00241986"/>
    <w:rsid w:val="00243987"/>
    <w:rsid w:val="00244A1A"/>
    <w:rsid w:val="002455A6"/>
    <w:rsid w:val="002465BA"/>
    <w:rsid w:val="00246692"/>
    <w:rsid w:val="002506F4"/>
    <w:rsid w:val="00252057"/>
    <w:rsid w:val="00253E56"/>
    <w:rsid w:val="002548FB"/>
    <w:rsid w:val="00255324"/>
    <w:rsid w:val="002559CC"/>
    <w:rsid w:val="0026047D"/>
    <w:rsid w:val="00260848"/>
    <w:rsid w:val="002612C8"/>
    <w:rsid w:val="00263A19"/>
    <w:rsid w:val="00263D87"/>
    <w:rsid w:val="002644A1"/>
    <w:rsid w:val="00264648"/>
    <w:rsid w:val="00264A28"/>
    <w:rsid w:val="00265032"/>
    <w:rsid w:val="00265C0A"/>
    <w:rsid w:val="00275FAD"/>
    <w:rsid w:val="002773BA"/>
    <w:rsid w:val="00281BAF"/>
    <w:rsid w:val="002852D7"/>
    <w:rsid w:val="00287696"/>
    <w:rsid w:val="00293439"/>
    <w:rsid w:val="002953B3"/>
    <w:rsid w:val="002958D3"/>
    <w:rsid w:val="00297A46"/>
    <w:rsid w:val="00297E18"/>
    <w:rsid w:val="002A1A14"/>
    <w:rsid w:val="002A38D9"/>
    <w:rsid w:val="002B09F4"/>
    <w:rsid w:val="002B1041"/>
    <w:rsid w:val="002B1393"/>
    <w:rsid w:val="002B161A"/>
    <w:rsid w:val="002B3110"/>
    <w:rsid w:val="002B3991"/>
    <w:rsid w:val="002B5838"/>
    <w:rsid w:val="002B6BCA"/>
    <w:rsid w:val="002C2470"/>
    <w:rsid w:val="002C2742"/>
    <w:rsid w:val="002C68B6"/>
    <w:rsid w:val="002C6BCE"/>
    <w:rsid w:val="002C793C"/>
    <w:rsid w:val="002D0778"/>
    <w:rsid w:val="002D0F84"/>
    <w:rsid w:val="002D20CF"/>
    <w:rsid w:val="002D316E"/>
    <w:rsid w:val="002D412B"/>
    <w:rsid w:val="002D53E1"/>
    <w:rsid w:val="002D5933"/>
    <w:rsid w:val="002E2A1E"/>
    <w:rsid w:val="002E33DD"/>
    <w:rsid w:val="002E557D"/>
    <w:rsid w:val="002E5988"/>
    <w:rsid w:val="002F32EC"/>
    <w:rsid w:val="002F4AF7"/>
    <w:rsid w:val="002F60DC"/>
    <w:rsid w:val="002F7021"/>
    <w:rsid w:val="003013C5"/>
    <w:rsid w:val="00301AFE"/>
    <w:rsid w:val="00305B75"/>
    <w:rsid w:val="0030620B"/>
    <w:rsid w:val="003075B5"/>
    <w:rsid w:val="00307CCB"/>
    <w:rsid w:val="00307E69"/>
    <w:rsid w:val="00310391"/>
    <w:rsid w:val="0031041A"/>
    <w:rsid w:val="00312060"/>
    <w:rsid w:val="003121BE"/>
    <w:rsid w:val="00313042"/>
    <w:rsid w:val="00313154"/>
    <w:rsid w:val="00314084"/>
    <w:rsid w:val="00314DA5"/>
    <w:rsid w:val="00320085"/>
    <w:rsid w:val="00321174"/>
    <w:rsid w:val="00322826"/>
    <w:rsid w:val="00324FB1"/>
    <w:rsid w:val="0032753C"/>
    <w:rsid w:val="003328E0"/>
    <w:rsid w:val="00333421"/>
    <w:rsid w:val="003337AD"/>
    <w:rsid w:val="003379ED"/>
    <w:rsid w:val="003421CD"/>
    <w:rsid w:val="0034280F"/>
    <w:rsid w:val="00342F6B"/>
    <w:rsid w:val="003436A2"/>
    <w:rsid w:val="00343D92"/>
    <w:rsid w:val="00344003"/>
    <w:rsid w:val="0034693F"/>
    <w:rsid w:val="00350981"/>
    <w:rsid w:val="00353C5E"/>
    <w:rsid w:val="00353CDC"/>
    <w:rsid w:val="00354B36"/>
    <w:rsid w:val="003551BF"/>
    <w:rsid w:val="00356262"/>
    <w:rsid w:val="00357D94"/>
    <w:rsid w:val="00360A1B"/>
    <w:rsid w:val="00366B98"/>
    <w:rsid w:val="00370AB5"/>
    <w:rsid w:val="003740EE"/>
    <w:rsid w:val="00375A42"/>
    <w:rsid w:val="003813A2"/>
    <w:rsid w:val="00381746"/>
    <w:rsid w:val="00381FD9"/>
    <w:rsid w:val="00382599"/>
    <w:rsid w:val="00385AC0"/>
    <w:rsid w:val="00386A0F"/>
    <w:rsid w:val="00386ABD"/>
    <w:rsid w:val="00394275"/>
    <w:rsid w:val="00395E6E"/>
    <w:rsid w:val="003967B0"/>
    <w:rsid w:val="003A1541"/>
    <w:rsid w:val="003A28DE"/>
    <w:rsid w:val="003A29AD"/>
    <w:rsid w:val="003A2C82"/>
    <w:rsid w:val="003A328A"/>
    <w:rsid w:val="003A3739"/>
    <w:rsid w:val="003A3FCB"/>
    <w:rsid w:val="003A479A"/>
    <w:rsid w:val="003A519C"/>
    <w:rsid w:val="003A5F3C"/>
    <w:rsid w:val="003B023F"/>
    <w:rsid w:val="003B3207"/>
    <w:rsid w:val="003B5A49"/>
    <w:rsid w:val="003B5BA6"/>
    <w:rsid w:val="003B67E5"/>
    <w:rsid w:val="003B7677"/>
    <w:rsid w:val="003B7E46"/>
    <w:rsid w:val="003C087B"/>
    <w:rsid w:val="003C373F"/>
    <w:rsid w:val="003C39D9"/>
    <w:rsid w:val="003C4202"/>
    <w:rsid w:val="003C7606"/>
    <w:rsid w:val="003D0DAF"/>
    <w:rsid w:val="003D17CE"/>
    <w:rsid w:val="003D1EDF"/>
    <w:rsid w:val="003D4A32"/>
    <w:rsid w:val="003D5044"/>
    <w:rsid w:val="003D643B"/>
    <w:rsid w:val="003D6525"/>
    <w:rsid w:val="003E639F"/>
    <w:rsid w:val="003F0240"/>
    <w:rsid w:val="003F3DF4"/>
    <w:rsid w:val="003F6629"/>
    <w:rsid w:val="00401432"/>
    <w:rsid w:val="00402125"/>
    <w:rsid w:val="00405BA3"/>
    <w:rsid w:val="004062F0"/>
    <w:rsid w:val="004108F4"/>
    <w:rsid w:val="0041305D"/>
    <w:rsid w:val="00414B9E"/>
    <w:rsid w:val="00414BEC"/>
    <w:rsid w:val="004153A7"/>
    <w:rsid w:val="00420339"/>
    <w:rsid w:val="00421141"/>
    <w:rsid w:val="00423FD6"/>
    <w:rsid w:val="004247B8"/>
    <w:rsid w:val="00427908"/>
    <w:rsid w:val="00430AE0"/>
    <w:rsid w:val="00431819"/>
    <w:rsid w:val="00434E19"/>
    <w:rsid w:val="00434E8D"/>
    <w:rsid w:val="004355DA"/>
    <w:rsid w:val="00444369"/>
    <w:rsid w:val="00444B36"/>
    <w:rsid w:val="00444F68"/>
    <w:rsid w:val="004458D8"/>
    <w:rsid w:val="004468CA"/>
    <w:rsid w:val="004503D3"/>
    <w:rsid w:val="00451E95"/>
    <w:rsid w:val="004526DB"/>
    <w:rsid w:val="0045662E"/>
    <w:rsid w:val="00461A61"/>
    <w:rsid w:val="004625FF"/>
    <w:rsid w:val="00463516"/>
    <w:rsid w:val="004637A6"/>
    <w:rsid w:val="004643A1"/>
    <w:rsid w:val="004675A1"/>
    <w:rsid w:val="00471F7A"/>
    <w:rsid w:val="00474C7C"/>
    <w:rsid w:val="00474F24"/>
    <w:rsid w:val="00475DC5"/>
    <w:rsid w:val="004828AD"/>
    <w:rsid w:val="00483C81"/>
    <w:rsid w:val="00484075"/>
    <w:rsid w:val="0048652A"/>
    <w:rsid w:val="00492847"/>
    <w:rsid w:val="00493E8F"/>
    <w:rsid w:val="00495287"/>
    <w:rsid w:val="00497292"/>
    <w:rsid w:val="004A2CBE"/>
    <w:rsid w:val="004A4EF1"/>
    <w:rsid w:val="004A593D"/>
    <w:rsid w:val="004A6B05"/>
    <w:rsid w:val="004B060D"/>
    <w:rsid w:val="004B276C"/>
    <w:rsid w:val="004B2D7E"/>
    <w:rsid w:val="004B523C"/>
    <w:rsid w:val="004C01F4"/>
    <w:rsid w:val="004C1569"/>
    <w:rsid w:val="004C1637"/>
    <w:rsid w:val="004C1AA6"/>
    <w:rsid w:val="004C21A4"/>
    <w:rsid w:val="004C2D98"/>
    <w:rsid w:val="004C3B88"/>
    <w:rsid w:val="004C62E0"/>
    <w:rsid w:val="004C63BD"/>
    <w:rsid w:val="004D0F49"/>
    <w:rsid w:val="004D1415"/>
    <w:rsid w:val="004D1EC9"/>
    <w:rsid w:val="004D235C"/>
    <w:rsid w:val="004D327C"/>
    <w:rsid w:val="004D3E4C"/>
    <w:rsid w:val="004D4555"/>
    <w:rsid w:val="004D5C8B"/>
    <w:rsid w:val="004D62EA"/>
    <w:rsid w:val="004D6669"/>
    <w:rsid w:val="004D6BE5"/>
    <w:rsid w:val="004D7D44"/>
    <w:rsid w:val="004D7D99"/>
    <w:rsid w:val="004E1B26"/>
    <w:rsid w:val="004E2F8E"/>
    <w:rsid w:val="004E3052"/>
    <w:rsid w:val="004E32AC"/>
    <w:rsid w:val="004E4240"/>
    <w:rsid w:val="004E4BBE"/>
    <w:rsid w:val="004E675F"/>
    <w:rsid w:val="004F3523"/>
    <w:rsid w:val="004F43AE"/>
    <w:rsid w:val="004F510F"/>
    <w:rsid w:val="004F6F8A"/>
    <w:rsid w:val="004F72FB"/>
    <w:rsid w:val="004F7BC6"/>
    <w:rsid w:val="00501725"/>
    <w:rsid w:val="005027CC"/>
    <w:rsid w:val="00503C76"/>
    <w:rsid w:val="00512253"/>
    <w:rsid w:val="00513571"/>
    <w:rsid w:val="00517CF0"/>
    <w:rsid w:val="00522BEA"/>
    <w:rsid w:val="0052662E"/>
    <w:rsid w:val="00530D0E"/>
    <w:rsid w:val="00530FB7"/>
    <w:rsid w:val="00531949"/>
    <w:rsid w:val="00532DE0"/>
    <w:rsid w:val="005332CD"/>
    <w:rsid w:val="00533614"/>
    <w:rsid w:val="00535AC9"/>
    <w:rsid w:val="005367A3"/>
    <w:rsid w:val="00536C2E"/>
    <w:rsid w:val="0053717B"/>
    <w:rsid w:val="00540C7B"/>
    <w:rsid w:val="00541E7E"/>
    <w:rsid w:val="00543A97"/>
    <w:rsid w:val="005472A4"/>
    <w:rsid w:val="00553067"/>
    <w:rsid w:val="005534BA"/>
    <w:rsid w:val="00555259"/>
    <w:rsid w:val="0055767B"/>
    <w:rsid w:val="00557AF9"/>
    <w:rsid w:val="005605CA"/>
    <w:rsid w:val="005607B1"/>
    <w:rsid w:val="005628D7"/>
    <w:rsid w:val="005647F5"/>
    <w:rsid w:val="00565277"/>
    <w:rsid w:val="0056749F"/>
    <w:rsid w:val="0057650E"/>
    <w:rsid w:val="005779C6"/>
    <w:rsid w:val="00580A44"/>
    <w:rsid w:val="00581301"/>
    <w:rsid w:val="005824D0"/>
    <w:rsid w:val="00582E8A"/>
    <w:rsid w:val="00583142"/>
    <w:rsid w:val="0058471A"/>
    <w:rsid w:val="00585669"/>
    <w:rsid w:val="00585D9E"/>
    <w:rsid w:val="00585EE7"/>
    <w:rsid w:val="005869FA"/>
    <w:rsid w:val="0058721F"/>
    <w:rsid w:val="00592CAD"/>
    <w:rsid w:val="00593B5A"/>
    <w:rsid w:val="00596025"/>
    <w:rsid w:val="00597B3E"/>
    <w:rsid w:val="005A1B51"/>
    <w:rsid w:val="005A222E"/>
    <w:rsid w:val="005A225C"/>
    <w:rsid w:val="005A267F"/>
    <w:rsid w:val="005A29C5"/>
    <w:rsid w:val="005A417F"/>
    <w:rsid w:val="005A445E"/>
    <w:rsid w:val="005A5881"/>
    <w:rsid w:val="005A63B0"/>
    <w:rsid w:val="005B0812"/>
    <w:rsid w:val="005B0CCC"/>
    <w:rsid w:val="005B227D"/>
    <w:rsid w:val="005B2583"/>
    <w:rsid w:val="005B3A4D"/>
    <w:rsid w:val="005B6811"/>
    <w:rsid w:val="005B68A8"/>
    <w:rsid w:val="005B6917"/>
    <w:rsid w:val="005B6AF9"/>
    <w:rsid w:val="005B7E8E"/>
    <w:rsid w:val="005C0431"/>
    <w:rsid w:val="005C3FF1"/>
    <w:rsid w:val="005C4427"/>
    <w:rsid w:val="005C44D7"/>
    <w:rsid w:val="005C5FC1"/>
    <w:rsid w:val="005C7C74"/>
    <w:rsid w:val="005D17C1"/>
    <w:rsid w:val="005D3E45"/>
    <w:rsid w:val="005D4478"/>
    <w:rsid w:val="005D5189"/>
    <w:rsid w:val="005D597D"/>
    <w:rsid w:val="005D6C7C"/>
    <w:rsid w:val="005D6E84"/>
    <w:rsid w:val="005D7B77"/>
    <w:rsid w:val="005E4700"/>
    <w:rsid w:val="005E4A07"/>
    <w:rsid w:val="005E642F"/>
    <w:rsid w:val="005E6603"/>
    <w:rsid w:val="005E7AC4"/>
    <w:rsid w:val="005F301B"/>
    <w:rsid w:val="005F4554"/>
    <w:rsid w:val="005F504B"/>
    <w:rsid w:val="005F5ABD"/>
    <w:rsid w:val="005F7467"/>
    <w:rsid w:val="005F7AD9"/>
    <w:rsid w:val="005F7E0D"/>
    <w:rsid w:val="0060212F"/>
    <w:rsid w:val="006038E4"/>
    <w:rsid w:val="00604622"/>
    <w:rsid w:val="006049B4"/>
    <w:rsid w:val="00604E3C"/>
    <w:rsid w:val="0060704C"/>
    <w:rsid w:val="00610835"/>
    <w:rsid w:val="00613995"/>
    <w:rsid w:val="006146CD"/>
    <w:rsid w:val="00616573"/>
    <w:rsid w:val="00620ABF"/>
    <w:rsid w:val="00620B68"/>
    <w:rsid w:val="006212B7"/>
    <w:rsid w:val="006215EB"/>
    <w:rsid w:val="00622E13"/>
    <w:rsid w:val="006251B4"/>
    <w:rsid w:val="006262A7"/>
    <w:rsid w:val="00634CD7"/>
    <w:rsid w:val="00640130"/>
    <w:rsid w:val="00642B70"/>
    <w:rsid w:val="00644E8D"/>
    <w:rsid w:val="0064540B"/>
    <w:rsid w:val="006454B9"/>
    <w:rsid w:val="00646880"/>
    <w:rsid w:val="00650ADF"/>
    <w:rsid w:val="00656B3E"/>
    <w:rsid w:val="006570D1"/>
    <w:rsid w:val="006572B2"/>
    <w:rsid w:val="006574DC"/>
    <w:rsid w:val="00657B14"/>
    <w:rsid w:val="00660532"/>
    <w:rsid w:val="00660F85"/>
    <w:rsid w:val="00661938"/>
    <w:rsid w:val="00662D6B"/>
    <w:rsid w:val="00662DD8"/>
    <w:rsid w:val="006653EB"/>
    <w:rsid w:val="006676B6"/>
    <w:rsid w:val="006678E1"/>
    <w:rsid w:val="00671C9E"/>
    <w:rsid w:val="00671DCB"/>
    <w:rsid w:val="00671E16"/>
    <w:rsid w:val="006727F4"/>
    <w:rsid w:val="006746C6"/>
    <w:rsid w:val="00675911"/>
    <w:rsid w:val="00680A4B"/>
    <w:rsid w:val="00680EBF"/>
    <w:rsid w:val="00681802"/>
    <w:rsid w:val="00681D77"/>
    <w:rsid w:val="00684FA4"/>
    <w:rsid w:val="0068661E"/>
    <w:rsid w:val="00686C27"/>
    <w:rsid w:val="00690245"/>
    <w:rsid w:val="00690F94"/>
    <w:rsid w:val="00691CE9"/>
    <w:rsid w:val="00691DAF"/>
    <w:rsid w:val="00692F12"/>
    <w:rsid w:val="00693DB4"/>
    <w:rsid w:val="00693E3C"/>
    <w:rsid w:val="00695C06"/>
    <w:rsid w:val="006A0C8B"/>
    <w:rsid w:val="006A13BA"/>
    <w:rsid w:val="006A20B6"/>
    <w:rsid w:val="006A5C75"/>
    <w:rsid w:val="006A60CC"/>
    <w:rsid w:val="006B0F5A"/>
    <w:rsid w:val="006B1D27"/>
    <w:rsid w:val="006B2283"/>
    <w:rsid w:val="006B401A"/>
    <w:rsid w:val="006B5933"/>
    <w:rsid w:val="006B6D56"/>
    <w:rsid w:val="006C39F4"/>
    <w:rsid w:val="006C3D69"/>
    <w:rsid w:val="006C3E5C"/>
    <w:rsid w:val="006C72C4"/>
    <w:rsid w:val="006C768C"/>
    <w:rsid w:val="006D06AE"/>
    <w:rsid w:val="006D43BE"/>
    <w:rsid w:val="006D492D"/>
    <w:rsid w:val="006D602F"/>
    <w:rsid w:val="006E02B4"/>
    <w:rsid w:val="006E227F"/>
    <w:rsid w:val="006E2688"/>
    <w:rsid w:val="006E2700"/>
    <w:rsid w:val="006E3F7D"/>
    <w:rsid w:val="006F3C75"/>
    <w:rsid w:val="006F4E78"/>
    <w:rsid w:val="006F5329"/>
    <w:rsid w:val="006F5FF8"/>
    <w:rsid w:val="006F76F6"/>
    <w:rsid w:val="0070124D"/>
    <w:rsid w:val="00703136"/>
    <w:rsid w:val="00703BCF"/>
    <w:rsid w:val="007040D7"/>
    <w:rsid w:val="007048A8"/>
    <w:rsid w:val="0070562F"/>
    <w:rsid w:val="00710D56"/>
    <w:rsid w:val="00713768"/>
    <w:rsid w:val="0071401F"/>
    <w:rsid w:val="00714E1B"/>
    <w:rsid w:val="00716BFA"/>
    <w:rsid w:val="00717DD8"/>
    <w:rsid w:val="00724F92"/>
    <w:rsid w:val="00726330"/>
    <w:rsid w:val="007269B8"/>
    <w:rsid w:val="00727A45"/>
    <w:rsid w:val="00727FC9"/>
    <w:rsid w:val="0073239E"/>
    <w:rsid w:val="00732DB3"/>
    <w:rsid w:val="00736B04"/>
    <w:rsid w:val="00737D8A"/>
    <w:rsid w:val="00740747"/>
    <w:rsid w:val="00740840"/>
    <w:rsid w:val="007411FC"/>
    <w:rsid w:val="0074141B"/>
    <w:rsid w:val="00742859"/>
    <w:rsid w:val="007513E4"/>
    <w:rsid w:val="007537F3"/>
    <w:rsid w:val="00754D03"/>
    <w:rsid w:val="007568B6"/>
    <w:rsid w:val="00756D93"/>
    <w:rsid w:val="00760489"/>
    <w:rsid w:val="0076502F"/>
    <w:rsid w:val="007656B8"/>
    <w:rsid w:val="00766DAF"/>
    <w:rsid w:val="00767E49"/>
    <w:rsid w:val="007702EB"/>
    <w:rsid w:val="00770B01"/>
    <w:rsid w:val="00770B14"/>
    <w:rsid w:val="007712A5"/>
    <w:rsid w:val="00771C5C"/>
    <w:rsid w:val="00774366"/>
    <w:rsid w:val="007743BE"/>
    <w:rsid w:val="007757FD"/>
    <w:rsid w:val="00777786"/>
    <w:rsid w:val="00777DE7"/>
    <w:rsid w:val="00785316"/>
    <w:rsid w:val="00785CCA"/>
    <w:rsid w:val="00785E24"/>
    <w:rsid w:val="007868AD"/>
    <w:rsid w:val="00786C1C"/>
    <w:rsid w:val="007875D6"/>
    <w:rsid w:val="00787800"/>
    <w:rsid w:val="0079240D"/>
    <w:rsid w:val="0079305C"/>
    <w:rsid w:val="00796327"/>
    <w:rsid w:val="00797722"/>
    <w:rsid w:val="007A0080"/>
    <w:rsid w:val="007A04C7"/>
    <w:rsid w:val="007A3D7F"/>
    <w:rsid w:val="007A4195"/>
    <w:rsid w:val="007A5834"/>
    <w:rsid w:val="007A6412"/>
    <w:rsid w:val="007A70BF"/>
    <w:rsid w:val="007A7B97"/>
    <w:rsid w:val="007B3B1C"/>
    <w:rsid w:val="007B5EE2"/>
    <w:rsid w:val="007B7172"/>
    <w:rsid w:val="007C0F83"/>
    <w:rsid w:val="007C124D"/>
    <w:rsid w:val="007C151B"/>
    <w:rsid w:val="007C1717"/>
    <w:rsid w:val="007C6079"/>
    <w:rsid w:val="007C7DB4"/>
    <w:rsid w:val="007D0716"/>
    <w:rsid w:val="007D0EBA"/>
    <w:rsid w:val="007D1E34"/>
    <w:rsid w:val="007D362C"/>
    <w:rsid w:val="007D3A58"/>
    <w:rsid w:val="007D521B"/>
    <w:rsid w:val="007D57FC"/>
    <w:rsid w:val="007D67F6"/>
    <w:rsid w:val="007D792E"/>
    <w:rsid w:val="007E02B4"/>
    <w:rsid w:val="007E05A1"/>
    <w:rsid w:val="007E30AB"/>
    <w:rsid w:val="007E464C"/>
    <w:rsid w:val="007E4FB6"/>
    <w:rsid w:val="007E5154"/>
    <w:rsid w:val="007E7A07"/>
    <w:rsid w:val="007F0413"/>
    <w:rsid w:val="007F065C"/>
    <w:rsid w:val="007F4072"/>
    <w:rsid w:val="008001F3"/>
    <w:rsid w:val="0080106B"/>
    <w:rsid w:val="00802BFB"/>
    <w:rsid w:val="00803973"/>
    <w:rsid w:val="008070DC"/>
    <w:rsid w:val="008102BD"/>
    <w:rsid w:val="00810C3D"/>
    <w:rsid w:val="0081254B"/>
    <w:rsid w:val="008137BB"/>
    <w:rsid w:val="00815D8E"/>
    <w:rsid w:val="008224A9"/>
    <w:rsid w:val="00823F94"/>
    <w:rsid w:val="00824337"/>
    <w:rsid w:val="00824ED6"/>
    <w:rsid w:val="0082698E"/>
    <w:rsid w:val="00832F04"/>
    <w:rsid w:val="00835D10"/>
    <w:rsid w:val="008366FB"/>
    <w:rsid w:val="008374E3"/>
    <w:rsid w:val="0084074A"/>
    <w:rsid w:val="0084141F"/>
    <w:rsid w:val="00841B86"/>
    <w:rsid w:val="00841D84"/>
    <w:rsid w:val="00842C0B"/>
    <w:rsid w:val="00843B75"/>
    <w:rsid w:val="00845F9F"/>
    <w:rsid w:val="008466B6"/>
    <w:rsid w:val="00847596"/>
    <w:rsid w:val="00850C35"/>
    <w:rsid w:val="0085182A"/>
    <w:rsid w:val="00851BA4"/>
    <w:rsid w:val="008525E5"/>
    <w:rsid w:val="00853365"/>
    <w:rsid w:val="008552C2"/>
    <w:rsid w:val="00856AC8"/>
    <w:rsid w:val="00860625"/>
    <w:rsid w:val="00860F0F"/>
    <w:rsid w:val="008625AC"/>
    <w:rsid w:val="0086267B"/>
    <w:rsid w:val="0087142F"/>
    <w:rsid w:val="0087514D"/>
    <w:rsid w:val="008752B6"/>
    <w:rsid w:val="00875F74"/>
    <w:rsid w:val="00877765"/>
    <w:rsid w:val="008777EA"/>
    <w:rsid w:val="008802AF"/>
    <w:rsid w:val="00884789"/>
    <w:rsid w:val="008878A1"/>
    <w:rsid w:val="008908DB"/>
    <w:rsid w:val="008941E7"/>
    <w:rsid w:val="0089472C"/>
    <w:rsid w:val="00897162"/>
    <w:rsid w:val="008A0947"/>
    <w:rsid w:val="008A0E2F"/>
    <w:rsid w:val="008A2194"/>
    <w:rsid w:val="008A385D"/>
    <w:rsid w:val="008A4966"/>
    <w:rsid w:val="008A5E23"/>
    <w:rsid w:val="008A6D37"/>
    <w:rsid w:val="008B02DB"/>
    <w:rsid w:val="008B0727"/>
    <w:rsid w:val="008B1277"/>
    <w:rsid w:val="008B2EA7"/>
    <w:rsid w:val="008B34A7"/>
    <w:rsid w:val="008B5F3E"/>
    <w:rsid w:val="008C0DFE"/>
    <w:rsid w:val="008C24D2"/>
    <w:rsid w:val="008C2F32"/>
    <w:rsid w:val="008C3769"/>
    <w:rsid w:val="008C42F4"/>
    <w:rsid w:val="008C4568"/>
    <w:rsid w:val="008C6481"/>
    <w:rsid w:val="008C64C6"/>
    <w:rsid w:val="008C688F"/>
    <w:rsid w:val="008C6FF6"/>
    <w:rsid w:val="008D1B6D"/>
    <w:rsid w:val="008D247C"/>
    <w:rsid w:val="008D2488"/>
    <w:rsid w:val="008D409C"/>
    <w:rsid w:val="008D65C9"/>
    <w:rsid w:val="008D6D90"/>
    <w:rsid w:val="008E2236"/>
    <w:rsid w:val="008E2996"/>
    <w:rsid w:val="008E2A2C"/>
    <w:rsid w:val="008E44AD"/>
    <w:rsid w:val="008E648D"/>
    <w:rsid w:val="008E65DF"/>
    <w:rsid w:val="008E6D9D"/>
    <w:rsid w:val="008F61DB"/>
    <w:rsid w:val="008F7C6E"/>
    <w:rsid w:val="00900577"/>
    <w:rsid w:val="00901187"/>
    <w:rsid w:val="0090151C"/>
    <w:rsid w:val="009050DF"/>
    <w:rsid w:val="009069CC"/>
    <w:rsid w:val="00906F61"/>
    <w:rsid w:val="009112E9"/>
    <w:rsid w:val="00911497"/>
    <w:rsid w:val="0091154D"/>
    <w:rsid w:val="00912CA1"/>
    <w:rsid w:val="0091474A"/>
    <w:rsid w:val="00914E2F"/>
    <w:rsid w:val="0091572F"/>
    <w:rsid w:val="00916BBC"/>
    <w:rsid w:val="00920950"/>
    <w:rsid w:val="00920AC4"/>
    <w:rsid w:val="00924CC8"/>
    <w:rsid w:val="00925F2C"/>
    <w:rsid w:val="00926C4D"/>
    <w:rsid w:val="00927EBF"/>
    <w:rsid w:val="009317D0"/>
    <w:rsid w:val="00932C02"/>
    <w:rsid w:val="00934860"/>
    <w:rsid w:val="00936A23"/>
    <w:rsid w:val="00936C16"/>
    <w:rsid w:val="00942BB9"/>
    <w:rsid w:val="0094504F"/>
    <w:rsid w:val="00945CA4"/>
    <w:rsid w:val="0094740D"/>
    <w:rsid w:val="00951DAE"/>
    <w:rsid w:val="00952D21"/>
    <w:rsid w:val="00953AE7"/>
    <w:rsid w:val="009556D6"/>
    <w:rsid w:val="00955CC0"/>
    <w:rsid w:val="009567F6"/>
    <w:rsid w:val="00960784"/>
    <w:rsid w:val="00960C30"/>
    <w:rsid w:val="0096734A"/>
    <w:rsid w:val="009764E2"/>
    <w:rsid w:val="00982BDE"/>
    <w:rsid w:val="00982D04"/>
    <w:rsid w:val="00983126"/>
    <w:rsid w:val="00985373"/>
    <w:rsid w:val="00985A46"/>
    <w:rsid w:val="00985A7E"/>
    <w:rsid w:val="00986B07"/>
    <w:rsid w:val="00991D9E"/>
    <w:rsid w:val="00992541"/>
    <w:rsid w:val="009925D1"/>
    <w:rsid w:val="00992BA6"/>
    <w:rsid w:val="00996437"/>
    <w:rsid w:val="00996C7D"/>
    <w:rsid w:val="00997174"/>
    <w:rsid w:val="009A1E45"/>
    <w:rsid w:val="009A67DD"/>
    <w:rsid w:val="009B130C"/>
    <w:rsid w:val="009B21DC"/>
    <w:rsid w:val="009B254D"/>
    <w:rsid w:val="009B2A77"/>
    <w:rsid w:val="009B2F4D"/>
    <w:rsid w:val="009B3C43"/>
    <w:rsid w:val="009B453D"/>
    <w:rsid w:val="009B4713"/>
    <w:rsid w:val="009B47C7"/>
    <w:rsid w:val="009B5290"/>
    <w:rsid w:val="009B68AC"/>
    <w:rsid w:val="009B7D1A"/>
    <w:rsid w:val="009C2E1F"/>
    <w:rsid w:val="009C32E0"/>
    <w:rsid w:val="009C4135"/>
    <w:rsid w:val="009D5DE0"/>
    <w:rsid w:val="009D730D"/>
    <w:rsid w:val="009E2C76"/>
    <w:rsid w:val="009E2D81"/>
    <w:rsid w:val="009E30D8"/>
    <w:rsid w:val="009E666A"/>
    <w:rsid w:val="009E76EF"/>
    <w:rsid w:val="009F05E2"/>
    <w:rsid w:val="009F207F"/>
    <w:rsid w:val="009F2651"/>
    <w:rsid w:val="009F2A43"/>
    <w:rsid w:val="009F2C02"/>
    <w:rsid w:val="009F56AE"/>
    <w:rsid w:val="009F6016"/>
    <w:rsid w:val="009F6656"/>
    <w:rsid w:val="00A038F4"/>
    <w:rsid w:val="00A040BF"/>
    <w:rsid w:val="00A12901"/>
    <w:rsid w:val="00A12F88"/>
    <w:rsid w:val="00A13047"/>
    <w:rsid w:val="00A14756"/>
    <w:rsid w:val="00A14E98"/>
    <w:rsid w:val="00A15353"/>
    <w:rsid w:val="00A154E9"/>
    <w:rsid w:val="00A16F40"/>
    <w:rsid w:val="00A2526E"/>
    <w:rsid w:val="00A312B2"/>
    <w:rsid w:val="00A316A0"/>
    <w:rsid w:val="00A32A32"/>
    <w:rsid w:val="00A34800"/>
    <w:rsid w:val="00A355B5"/>
    <w:rsid w:val="00A358EF"/>
    <w:rsid w:val="00A361FD"/>
    <w:rsid w:val="00A369BF"/>
    <w:rsid w:val="00A36ABE"/>
    <w:rsid w:val="00A37F31"/>
    <w:rsid w:val="00A40237"/>
    <w:rsid w:val="00A40826"/>
    <w:rsid w:val="00A411B6"/>
    <w:rsid w:val="00A41E1F"/>
    <w:rsid w:val="00A42170"/>
    <w:rsid w:val="00A44344"/>
    <w:rsid w:val="00A45ACE"/>
    <w:rsid w:val="00A50F3A"/>
    <w:rsid w:val="00A52718"/>
    <w:rsid w:val="00A55124"/>
    <w:rsid w:val="00A552B7"/>
    <w:rsid w:val="00A57A18"/>
    <w:rsid w:val="00A57B21"/>
    <w:rsid w:val="00A57B64"/>
    <w:rsid w:val="00A60BDD"/>
    <w:rsid w:val="00A6165C"/>
    <w:rsid w:val="00A61BC1"/>
    <w:rsid w:val="00A61FDB"/>
    <w:rsid w:val="00A62FDA"/>
    <w:rsid w:val="00A63744"/>
    <w:rsid w:val="00A64D29"/>
    <w:rsid w:val="00A64F04"/>
    <w:rsid w:val="00A650D1"/>
    <w:rsid w:val="00A65D9D"/>
    <w:rsid w:val="00A66B50"/>
    <w:rsid w:val="00A72855"/>
    <w:rsid w:val="00A731B7"/>
    <w:rsid w:val="00A734D5"/>
    <w:rsid w:val="00A74F2B"/>
    <w:rsid w:val="00A758D3"/>
    <w:rsid w:val="00A75E44"/>
    <w:rsid w:val="00A76E52"/>
    <w:rsid w:val="00A77D27"/>
    <w:rsid w:val="00A820FD"/>
    <w:rsid w:val="00A82294"/>
    <w:rsid w:val="00A82692"/>
    <w:rsid w:val="00A845F3"/>
    <w:rsid w:val="00A90E9E"/>
    <w:rsid w:val="00A92060"/>
    <w:rsid w:val="00A92087"/>
    <w:rsid w:val="00A945E3"/>
    <w:rsid w:val="00A9679C"/>
    <w:rsid w:val="00A96C31"/>
    <w:rsid w:val="00AA0B99"/>
    <w:rsid w:val="00AA3954"/>
    <w:rsid w:val="00AA454D"/>
    <w:rsid w:val="00AA5E9B"/>
    <w:rsid w:val="00AA688E"/>
    <w:rsid w:val="00AA6C42"/>
    <w:rsid w:val="00AA70C5"/>
    <w:rsid w:val="00AB24D0"/>
    <w:rsid w:val="00AB4158"/>
    <w:rsid w:val="00AB4D97"/>
    <w:rsid w:val="00AB5180"/>
    <w:rsid w:val="00AB55B0"/>
    <w:rsid w:val="00AB5DAB"/>
    <w:rsid w:val="00AB7794"/>
    <w:rsid w:val="00AB781B"/>
    <w:rsid w:val="00AC57C6"/>
    <w:rsid w:val="00AC5869"/>
    <w:rsid w:val="00AC70A4"/>
    <w:rsid w:val="00AD1519"/>
    <w:rsid w:val="00AD1F45"/>
    <w:rsid w:val="00AD4D80"/>
    <w:rsid w:val="00AD7156"/>
    <w:rsid w:val="00AE11CA"/>
    <w:rsid w:val="00AE2789"/>
    <w:rsid w:val="00AE4560"/>
    <w:rsid w:val="00AE5EC4"/>
    <w:rsid w:val="00AE67F4"/>
    <w:rsid w:val="00AE6960"/>
    <w:rsid w:val="00AE6F3D"/>
    <w:rsid w:val="00AE78E5"/>
    <w:rsid w:val="00AE7E3E"/>
    <w:rsid w:val="00AF2780"/>
    <w:rsid w:val="00AF2BF2"/>
    <w:rsid w:val="00AF500B"/>
    <w:rsid w:val="00AF5026"/>
    <w:rsid w:val="00AF6C72"/>
    <w:rsid w:val="00AF6FBE"/>
    <w:rsid w:val="00AF723C"/>
    <w:rsid w:val="00B01485"/>
    <w:rsid w:val="00B01C0C"/>
    <w:rsid w:val="00B02125"/>
    <w:rsid w:val="00B03311"/>
    <w:rsid w:val="00B04227"/>
    <w:rsid w:val="00B0466E"/>
    <w:rsid w:val="00B061E7"/>
    <w:rsid w:val="00B10A5C"/>
    <w:rsid w:val="00B111BF"/>
    <w:rsid w:val="00B124A7"/>
    <w:rsid w:val="00B1253A"/>
    <w:rsid w:val="00B13DE8"/>
    <w:rsid w:val="00B1795B"/>
    <w:rsid w:val="00B22688"/>
    <w:rsid w:val="00B228CE"/>
    <w:rsid w:val="00B23995"/>
    <w:rsid w:val="00B24626"/>
    <w:rsid w:val="00B26CC7"/>
    <w:rsid w:val="00B30619"/>
    <w:rsid w:val="00B319E6"/>
    <w:rsid w:val="00B31AAF"/>
    <w:rsid w:val="00B32BDE"/>
    <w:rsid w:val="00B346DF"/>
    <w:rsid w:val="00B34CDD"/>
    <w:rsid w:val="00B35A25"/>
    <w:rsid w:val="00B35C0D"/>
    <w:rsid w:val="00B376A8"/>
    <w:rsid w:val="00B400A5"/>
    <w:rsid w:val="00B40600"/>
    <w:rsid w:val="00B407F8"/>
    <w:rsid w:val="00B42B8B"/>
    <w:rsid w:val="00B5272A"/>
    <w:rsid w:val="00B53D82"/>
    <w:rsid w:val="00B550F8"/>
    <w:rsid w:val="00B5591F"/>
    <w:rsid w:val="00B55BDE"/>
    <w:rsid w:val="00B55EE8"/>
    <w:rsid w:val="00B5686A"/>
    <w:rsid w:val="00B61317"/>
    <w:rsid w:val="00B619C5"/>
    <w:rsid w:val="00B627DE"/>
    <w:rsid w:val="00B62AC2"/>
    <w:rsid w:val="00B62E0E"/>
    <w:rsid w:val="00B703EC"/>
    <w:rsid w:val="00B715A5"/>
    <w:rsid w:val="00B73B85"/>
    <w:rsid w:val="00B73D74"/>
    <w:rsid w:val="00B837E5"/>
    <w:rsid w:val="00B8441B"/>
    <w:rsid w:val="00B853CF"/>
    <w:rsid w:val="00B86E97"/>
    <w:rsid w:val="00B87725"/>
    <w:rsid w:val="00B87B6D"/>
    <w:rsid w:val="00B87C13"/>
    <w:rsid w:val="00B917D5"/>
    <w:rsid w:val="00B91805"/>
    <w:rsid w:val="00B92D27"/>
    <w:rsid w:val="00B95100"/>
    <w:rsid w:val="00B968FB"/>
    <w:rsid w:val="00BA067E"/>
    <w:rsid w:val="00BA1237"/>
    <w:rsid w:val="00BA133D"/>
    <w:rsid w:val="00BA29CA"/>
    <w:rsid w:val="00BA3541"/>
    <w:rsid w:val="00BA572F"/>
    <w:rsid w:val="00BA57C3"/>
    <w:rsid w:val="00BA5B52"/>
    <w:rsid w:val="00BA5E81"/>
    <w:rsid w:val="00BA6F81"/>
    <w:rsid w:val="00BB0FB3"/>
    <w:rsid w:val="00BB1305"/>
    <w:rsid w:val="00BB170D"/>
    <w:rsid w:val="00BB23E5"/>
    <w:rsid w:val="00BB347A"/>
    <w:rsid w:val="00BB3651"/>
    <w:rsid w:val="00BB37E3"/>
    <w:rsid w:val="00BB3B0D"/>
    <w:rsid w:val="00BB6622"/>
    <w:rsid w:val="00BB6D98"/>
    <w:rsid w:val="00BB6EE4"/>
    <w:rsid w:val="00BC041C"/>
    <w:rsid w:val="00BC0C02"/>
    <w:rsid w:val="00BC0FC2"/>
    <w:rsid w:val="00BC1F66"/>
    <w:rsid w:val="00BC2FB1"/>
    <w:rsid w:val="00BC68E6"/>
    <w:rsid w:val="00BC7AA2"/>
    <w:rsid w:val="00BD1EE6"/>
    <w:rsid w:val="00BD2E7C"/>
    <w:rsid w:val="00BD426F"/>
    <w:rsid w:val="00BD6111"/>
    <w:rsid w:val="00BD6A38"/>
    <w:rsid w:val="00BE2617"/>
    <w:rsid w:val="00BE39B7"/>
    <w:rsid w:val="00BE616C"/>
    <w:rsid w:val="00BE7DC5"/>
    <w:rsid w:val="00BF1C74"/>
    <w:rsid w:val="00BF3904"/>
    <w:rsid w:val="00BF3D26"/>
    <w:rsid w:val="00BF6E28"/>
    <w:rsid w:val="00BF787A"/>
    <w:rsid w:val="00C0414B"/>
    <w:rsid w:val="00C041D3"/>
    <w:rsid w:val="00C0504A"/>
    <w:rsid w:val="00C12D78"/>
    <w:rsid w:val="00C12E70"/>
    <w:rsid w:val="00C14CD5"/>
    <w:rsid w:val="00C16C6F"/>
    <w:rsid w:val="00C177BE"/>
    <w:rsid w:val="00C17EE7"/>
    <w:rsid w:val="00C2008B"/>
    <w:rsid w:val="00C206B4"/>
    <w:rsid w:val="00C21895"/>
    <w:rsid w:val="00C22D24"/>
    <w:rsid w:val="00C2684F"/>
    <w:rsid w:val="00C269EF"/>
    <w:rsid w:val="00C345B6"/>
    <w:rsid w:val="00C3578C"/>
    <w:rsid w:val="00C369B0"/>
    <w:rsid w:val="00C37995"/>
    <w:rsid w:val="00C40073"/>
    <w:rsid w:val="00C413CD"/>
    <w:rsid w:val="00C42C69"/>
    <w:rsid w:val="00C443D9"/>
    <w:rsid w:val="00C4648C"/>
    <w:rsid w:val="00C504BC"/>
    <w:rsid w:val="00C50C21"/>
    <w:rsid w:val="00C54495"/>
    <w:rsid w:val="00C55FE6"/>
    <w:rsid w:val="00C57FAB"/>
    <w:rsid w:val="00C659AD"/>
    <w:rsid w:val="00C66375"/>
    <w:rsid w:val="00C70EEA"/>
    <w:rsid w:val="00C73AA9"/>
    <w:rsid w:val="00C73FCE"/>
    <w:rsid w:val="00C74598"/>
    <w:rsid w:val="00C745D1"/>
    <w:rsid w:val="00C7568B"/>
    <w:rsid w:val="00C75EEC"/>
    <w:rsid w:val="00C767F7"/>
    <w:rsid w:val="00C76C23"/>
    <w:rsid w:val="00C878A6"/>
    <w:rsid w:val="00C90672"/>
    <w:rsid w:val="00C92CA0"/>
    <w:rsid w:val="00C93E62"/>
    <w:rsid w:val="00C94CE4"/>
    <w:rsid w:val="00C96FC9"/>
    <w:rsid w:val="00CA0592"/>
    <w:rsid w:val="00CA6724"/>
    <w:rsid w:val="00CA6CD0"/>
    <w:rsid w:val="00CA6D08"/>
    <w:rsid w:val="00CA7025"/>
    <w:rsid w:val="00CA740C"/>
    <w:rsid w:val="00CB103F"/>
    <w:rsid w:val="00CB4B3F"/>
    <w:rsid w:val="00CC1E08"/>
    <w:rsid w:val="00CC2874"/>
    <w:rsid w:val="00CC2C23"/>
    <w:rsid w:val="00CC2E6B"/>
    <w:rsid w:val="00CC3CCD"/>
    <w:rsid w:val="00CC5CF0"/>
    <w:rsid w:val="00CC6544"/>
    <w:rsid w:val="00CC7781"/>
    <w:rsid w:val="00CD18E1"/>
    <w:rsid w:val="00CD55BF"/>
    <w:rsid w:val="00CD79A3"/>
    <w:rsid w:val="00CE0BDA"/>
    <w:rsid w:val="00CE24EF"/>
    <w:rsid w:val="00CE5AE5"/>
    <w:rsid w:val="00CE707A"/>
    <w:rsid w:val="00CE71B5"/>
    <w:rsid w:val="00CF2C43"/>
    <w:rsid w:val="00CF3B0B"/>
    <w:rsid w:val="00CF4BC0"/>
    <w:rsid w:val="00CF5506"/>
    <w:rsid w:val="00CF785D"/>
    <w:rsid w:val="00D00581"/>
    <w:rsid w:val="00D0212D"/>
    <w:rsid w:val="00D02AAD"/>
    <w:rsid w:val="00D02F40"/>
    <w:rsid w:val="00D03647"/>
    <w:rsid w:val="00D07AA2"/>
    <w:rsid w:val="00D11703"/>
    <w:rsid w:val="00D133E2"/>
    <w:rsid w:val="00D14875"/>
    <w:rsid w:val="00D14B28"/>
    <w:rsid w:val="00D17295"/>
    <w:rsid w:val="00D22B35"/>
    <w:rsid w:val="00D22EB1"/>
    <w:rsid w:val="00D22F1B"/>
    <w:rsid w:val="00D253FC"/>
    <w:rsid w:val="00D3003D"/>
    <w:rsid w:val="00D30BC3"/>
    <w:rsid w:val="00D3256D"/>
    <w:rsid w:val="00D32728"/>
    <w:rsid w:val="00D35584"/>
    <w:rsid w:val="00D35F7F"/>
    <w:rsid w:val="00D4107A"/>
    <w:rsid w:val="00D4111D"/>
    <w:rsid w:val="00D424DF"/>
    <w:rsid w:val="00D43913"/>
    <w:rsid w:val="00D44DDC"/>
    <w:rsid w:val="00D464A0"/>
    <w:rsid w:val="00D50D0C"/>
    <w:rsid w:val="00D51377"/>
    <w:rsid w:val="00D532E7"/>
    <w:rsid w:val="00D57B5C"/>
    <w:rsid w:val="00D61F59"/>
    <w:rsid w:val="00D637FA"/>
    <w:rsid w:val="00D644DF"/>
    <w:rsid w:val="00D74A28"/>
    <w:rsid w:val="00D779C3"/>
    <w:rsid w:val="00D80ECF"/>
    <w:rsid w:val="00D80FD4"/>
    <w:rsid w:val="00D82392"/>
    <w:rsid w:val="00D83EF7"/>
    <w:rsid w:val="00D84067"/>
    <w:rsid w:val="00D84783"/>
    <w:rsid w:val="00D8482E"/>
    <w:rsid w:val="00D8486C"/>
    <w:rsid w:val="00D85BB1"/>
    <w:rsid w:val="00D85E1D"/>
    <w:rsid w:val="00D86C2E"/>
    <w:rsid w:val="00D90F84"/>
    <w:rsid w:val="00D91300"/>
    <w:rsid w:val="00D97C7D"/>
    <w:rsid w:val="00DA0B6F"/>
    <w:rsid w:val="00DA27B4"/>
    <w:rsid w:val="00DA77E9"/>
    <w:rsid w:val="00DB1A2A"/>
    <w:rsid w:val="00DB1C35"/>
    <w:rsid w:val="00DB3D7C"/>
    <w:rsid w:val="00DB44F4"/>
    <w:rsid w:val="00DB6853"/>
    <w:rsid w:val="00DB7F67"/>
    <w:rsid w:val="00DC59FD"/>
    <w:rsid w:val="00DC6FD9"/>
    <w:rsid w:val="00DC6FEB"/>
    <w:rsid w:val="00DC7CB5"/>
    <w:rsid w:val="00DD05B8"/>
    <w:rsid w:val="00DD38FA"/>
    <w:rsid w:val="00DD3F7B"/>
    <w:rsid w:val="00DD7521"/>
    <w:rsid w:val="00DD7E9C"/>
    <w:rsid w:val="00DE3846"/>
    <w:rsid w:val="00DE3900"/>
    <w:rsid w:val="00DE4407"/>
    <w:rsid w:val="00DE480C"/>
    <w:rsid w:val="00DE56EC"/>
    <w:rsid w:val="00DF4282"/>
    <w:rsid w:val="00DF4B8D"/>
    <w:rsid w:val="00DF5386"/>
    <w:rsid w:val="00DF68F1"/>
    <w:rsid w:val="00DF6D09"/>
    <w:rsid w:val="00E019C5"/>
    <w:rsid w:val="00E0326B"/>
    <w:rsid w:val="00E03AA2"/>
    <w:rsid w:val="00E052A1"/>
    <w:rsid w:val="00E125D3"/>
    <w:rsid w:val="00E13918"/>
    <w:rsid w:val="00E13DDD"/>
    <w:rsid w:val="00E210DD"/>
    <w:rsid w:val="00E220B1"/>
    <w:rsid w:val="00E226A1"/>
    <w:rsid w:val="00E22AC3"/>
    <w:rsid w:val="00E22DC3"/>
    <w:rsid w:val="00E24D65"/>
    <w:rsid w:val="00E263EB"/>
    <w:rsid w:val="00E272F5"/>
    <w:rsid w:val="00E27BFA"/>
    <w:rsid w:val="00E31A1B"/>
    <w:rsid w:val="00E34D72"/>
    <w:rsid w:val="00E35FFF"/>
    <w:rsid w:val="00E376C8"/>
    <w:rsid w:val="00E42621"/>
    <w:rsid w:val="00E42E4E"/>
    <w:rsid w:val="00E43510"/>
    <w:rsid w:val="00E44079"/>
    <w:rsid w:val="00E47FD9"/>
    <w:rsid w:val="00E507A7"/>
    <w:rsid w:val="00E50D1E"/>
    <w:rsid w:val="00E52A17"/>
    <w:rsid w:val="00E558FB"/>
    <w:rsid w:val="00E60677"/>
    <w:rsid w:val="00E6121E"/>
    <w:rsid w:val="00E61E6D"/>
    <w:rsid w:val="00E64BC1"/>
    <w:rsid w:val="00E652E8"/>
    <w:rsid w:val="00E661AC"/>
    <w:rsid w:val="00E66E4E"/>
    <w:rsid w:val="00E70E3F"/>
    <w:rsid w:val="00E7314A"/>
    <w:rsid w:val="00E74B53"/>
    <w:rsid w:val="00E776E6"/>
    <w:rsid w:val="00E81A79"/>
    <w:rsid w:val="00E824AA"/>
    <w:rsid w:val="00E8371C"/>
    <w:rsid w:val="00E84665"/>
    <w:rsid w:val="00E86596"/>
    <w:rsid w:val="00E87429"/>
    <w:rsid w:val="00E926B6"/>
    <w:rsid w:val="00E93E06"/>
    <w:rsid w:val="00E95440"/>
    <w:rsid w:val="00EA11B9"/>
    <w:rsid w:val="00EA24CF"/>
    <w:rsid w:val="00EA3B00"/>
    <w:rsid w:val="00EB01BD"/>
    <w:rsid w:val="00EB15DC"/>
    <w:rsid w:val="00EB1E26"/>
    <w:rsid w:val="00EB2999"/>
    <w:rsid w:val="00EB3EE9"/>
    <w:rsid w:val="00EB48AF"/>
    <w:rsid w:val="00EC2AAA"/>
    <w:rsid w:val="00EC3780"/>
    <w:rsid w:val="00EC636C"/>
    <w:rsid w:val="00EC6BF2"/>
    <w:rsid w:val="00EC79A6"/>
    <w:rsid w:val="00ED1226"/>
    <w:rsid w:val="00ED43F2"/>
    <w:rsid w:val="00ED51E4"/>
    <w:rsid w:val="00ED5C7D"/>
    <w:rsid w:val="00ED7BAC"/>
    <w:rsid w:val="00EE49EC"/>
    <w:rsid w:val="00EE4AFC"/>
    <w:rsid w:val="00EE672C"/>
    <w:rsid w:val="00EE6820"/>
    <w:rsid w:val="00EF1296"/>
    <w:rsid w:val="00EF2D96"/>
    <w:rsid w:val="00EF2E2E"/>
    <w:rsid w:val="00EF39DC"/>
    <w:rsid w:val="00EF427C"/>
    <w:rsid w:val="00EF5118"/>
    <w:rsid w:val="00EF72A5"/>
    <w:rsid w:val="00EF7A27"/>
    <w:rsid w:val="00F00D51"/>
    <w:rsid w:val="00F03671"/>
    <w:rsid w:val="00F03DE2"/>
    <w:rsid w:val="00F046F2"/>
    <w:rsid w:val="00F04BDF"/>
    <w:rsid w:val="00F050AC"/>
    <w:rsid w:val="00F05D9C"/>
    <w:rsid w:val="00F11CF1"/>
    <w:rsid w:val="00F14B8E"/>
    <w:rsid w:val="00F1597A"/>
    <w:rsid w:val="00F166FE"/>
    <w:rsid w:val="00F173DC"/>
    <w:rsid w:val="00F17534"/>
    <w:rsid w:val="00F2495F"/>
    <w:rsid w:val="00F24DB5"/>
    <w:rsid w:val="00F25CDD"/>
    <w:rsid w:val="00F3004F"/>
    <w:rsid w:val="00F306E8"/>
    <w:rsid w:val="00F31FA9"/>
    <w:rsid w:val="00F329FE"/>
    <w:rsid w:val="00F36365"/>
    <w:rsid w:val="00F366C4"/>
    <w:rsid w:val="00F36922"/>
    <w:rsid w:val="00F4539E"/>
    <w:rsid w:val="00F46C10"/>
    <w:rsid w:val="00F50747"/>
    <w:rsid w:val="00F50EA6"/>
    <w:rsid w:val="00F5118D"/>
    <w:rsid w:val="00F527D1"/>
    <w:rsid w:val="00F53CCE"/>
    <w:rsid w:val="00F55C03"/>
    <w:rsid w:val="00F55E3E"/>
    <w:rsid w:val="00F56169"/>
    <w:rsid w:val="00F56261"/>
    <w:rsid w:val="00F56395"/>
    <w:rsid w:val="00F63131"/>
    <w:rsid w:val="00F64248"/>
    <w:rsid w:val="00F72AF2"/>
    <w:rsid w:val="00F730CD"/>
    <w:rsid w:val="00F73496"/>
    <w:rsid w:val="00F75C45"/>
    <w:rsid w:val="00F76126"/>
    <w:rsid w:val="00F77794"/>
    <w:rsid w:val="00F83D04"/>
    <w:rsid w:val="00F84218"/>
    <w:rsid w:val="00F8523D"/>
    <w:rsid w:val="00F92EB1"/>
    <w:rsid w:val="00F939C9"/>
    <w:rsid w:val="00F94121"/>
    <w:rsid w:val="00F9493C"/>
    <w:rsid w:val="00F958D8"/>
    <w:rsid w:val="00F97D06"/>
    <w:rsid w:val="00FA4FD3"/>
    <w:rsid w:val="00FB3080"/>
    <w:rsid w:val="00FB3D06"/>
    <w:rsid w:val="00FB5D0D"/>
    <w:rsid w:val="00FB6DCC"/>
    <w:rsid w:val="00FC1672"/>
    <w:rsid w:val="00FC6276"/>
    <w:rsid w:val="00FC7350"/>
    <w:rsid w:val="00FD30B8"/>
    <w:rsid w:val="00FD37E0"/>
    <w:rsid w:val="00FD40A0"/>
    <w:rsid w:val="00FD451A"/>
    <w:rsid w:val="00FD468B"/>
    <w:rsid w:val="00FD4A91"/>
    <w:rsid w:val="00FD4B86"/>
    <w:rsid w:val="00FE13D5"/>
    <w:rsid w:val="00FE1547"/>
    <w:rsid w:val="00FE2A70"/>
    <w:rsid w:val="00FE3F0B"/>
    <w:rsid w:val="00FE4669"/>
    <w:rsid w:val="00FE4B71"/>
    <w:rsid w:val="00FE572B"/>
    <w:rsid w:val="00FE606C"/>
    <w:rsid w:val="00FE6477"/>
    <w:rsid w:val="00FE74FD"/>
    <w:rsid w:val="00FE76DF"/>
    <w:rsid w:val="00FF0739"/>
    <w:rsid w:val="00FF0FCD"/>
    <w:rsid w:val="00FF2E53"/>
    <w:rsid w:val="00FF3EE3"/>
    <w:rsid w:val="00FF41C9"/>
    <w:rsid w:val="00FF52C4"/>
    <w:rsid w:val="00FF5F62"/>
    <w:rsid w:val="00FF64E2"/>
    <w:rsid w:val="00FF68D3"/>
    <w:rsid w:val="00FF6AD4"/>
    <w:rsid w:val="00FF6F63"/>
    <w:rsid w:val="00FF779E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F2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00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0577"/>
  </w:style>
  <w:style w:type="paragraph" w:styleId="a6">
    <w:name w:val="footer"/>
    <w:basedOn w:val="a"/>
    <w:link w:val="a7"/>
    <w:uiPriority w:val="99"/>
    <w:unhideWhenUsed/>
    <w:rsid w:val="00900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0577"/>
  </w:style>
  <w:style w:type="paragraph" w:styleId="a8">
    <w:name w:val="List Paragraph"/>
    <w:basedOn w:val="a"/>
    <w:uiPriority w:val="34"/>
    <w:qFormat/>
    <w:rsid w:val="000A47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F2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00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0577"/>
  </w:style>
  <w:style w:type="paragraph" w:styleId="a6">
    <w:name w:val="footer"/>
    <w:basedOn w:val="a"/>
    <w:link w:val="a7"/>
    <w:uiPriority w:val="99"/>
    <w:unhideWhenUsed/>
    <w:rsid w:val="00900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0577"/>
  </w:style>
  <w:style w:type="paragraph" w:styleId="a8">
    <w:name w:val="List Paragraph"/>
    <w:basedOn w:val="a"/>
    <w:uiPriority w:val="34"/>
    <w:qFormat/>
    <w:rsid w:val="000A4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15</cp:revision>
  <dcterms:created xsi:type="dcterms:W3CDTF">2023-12-08T11:09:00Z</dcterms:created>
  <dcterms:modified xsi:type="dcterms:W3CDTF">2023-12-29T11:13:00Z</dcterms:modified>
</cp:coreProperties>
</file>