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DF" w:rsidRDefault="000363FA" w:rsidP="000363FA">
      <w:pPr>
        <w:jc w:val="both"/>
      </w:pPr>
      <w:r>
        <w:t>Депрессия</w:t>
      </w:r>
    </w:p>
    <w:p w:rsidR="000363FA" w:rsidRDefault="000363FA" w:rsidP="000363FA">
      <w:pPr>
        <w:pStyle w:val="a3"/>
        <w:numPr>
          <w:ilvl w:val="0"/>
          <w:numId w:val="1"/>
        </w:numPr>
        <w:jc w:val="both"/>
        <w:rPr>
          <w:b/>
        </w:rPr>
      </w:pPr>
      <w:r w:rsidRPr="000363FA">
        <w:rPr>
          <w:b/>
        </w:rPr>
        <w:t>Депрессия отменяется. Как вернуться к жизни без врачей и лекарств</w:t>
      </w:r>
    </w:p>
    <w:p w:rsidR="000363FA" w:rsidRDefault="000363FA" w:rsidP="000363FA">
      <w:pPr>
        <w:ind w:left="360"/>
        <w:jc w:val="both"/>
        <w:rPr>
          <w:b/>
        </w:rPr>
      </w:pPr>
      <w:r w:rsidRPr="000363FA">
        <w:rPr>
          <w:b/>
        </w:rPr>
        <w:t>Автор: Ричард О</w:t>
      </w:r>
      <w:proofErr w:type="gramStart"/>
      <w:r w:rsidRPr="000363FA">
        <w:rPr>
          <w:b/>
        </w:rPr>
        <w:t>»</w:t>
      </w:r>
      <w:proofErr w:type="spellStart"/>
      <w:r w:rsidRPr="000363FA">
        <w:rPr>
          <w:b/>
        </w:rPr>
        <w:t>К</w:t>
      </w:r>
      <w:proofErr w:type="gramEnd"/>
      <w:r w:rsidRPr="000363FA">
        <w:rPr>
          <w:b/>
        </w:rPr>
        <w:t>оннор</w:t>
      </w:r>
      <w:proofErr w:type="spellEnd"/>
    </w:p>
    <w:p w:rsidR="000363FA" w:rsidRDefault="00B075E8" w:rsidP="000363FA">
      <w:pPr>
        <w:ind w:left="360"/>
        <w:jc w:val="both"/>
      </w:pPr>
      <w:r>
        <w:t xml:space="preserve">Первая книга по психологии, которая рассматривает </w:t>
      </w:r>
      <w:r w:rsidR="000363FA" w:rsidRPr="000363FA">
        <w:t xml:space="preserve">привычки как одну из причин депрессии. </w:t>
      </w:r>
      <w:r w:rsidR="000363FA">
        <w:t xml:space="preserve">А ведь и в правду </w:t>
      </w:r>
      <w:r w:rsidR="000363FA" w:rsidRPr="000363FA">
        <w:rPr>
          <w:b/>
        </w:rPr>
        <w:t xml:space="preserve">психология для женщин </w:t>
      </w:r>
      <w:r w:rsidR="000363FA">
        <w:t>иногда является инструментом манипуляций, и успешны</w:t>
      </w:r>
      <w:r>
        <w:t>й опыт становится привычкой,</w:t>
      </w:r>
      <w:r w:rsidR="000363FA">
        <w:t xml:space="preserve"> приедается и все время хочется большего. То бо</w:t>
      </w:r>
      <w:r>
        <w:t>льшее рано или поздно перестает удовлетворять</w:t>
      </w:r>
      <w:r w:rsidR="000363FA">
        <w:t xml:space="preserve"> и вызывает скуку, депрессию. Биохимическая предрасположенность </w:t>
      </w:r>
      <w:proofErr w:type="gramStart"/>
      <w:r w:rsidR="000363FA">
        <w:t>организма</w:t>
      </w:r>
      <w:proofErr w:type="gramEnd"/>
      <w:r w:rsidR="000363FA">
        <w:t xml:space="preserve"> к сожалению только способствует угнетению психики. </w:t>
      </w:r>
      <w:r w:rsidR="000363FA" w:rsidRPr="000363FA">
        <w:rPr>
          <w:b/>
        </w:rPr>
        <w:t>Депрессия у девушки</w:t>
      </w:r>
      <w:r w:rsidR="000363FA">
        <w:t xml:space="preserve"> отнимает много сил и буквально выматывает.</w:t>
      </w:r>
      <w:r w:rsidR="00A040A7">
        <w:t xml:space="preserve"> </w:t>
      </w:r>
    </w:p>
    <w:p w:rsidR="00B075E8" w:rsidRDefault="00B075E8" w:rsidP="00B075E8">
      <w:pPr>
        <w:ind w:left="360"/>
        <w:jc w:val="both"/>
      </w:pPr>
      <w:r>
        <w:t>С</w:t>
      </w:r>
      <w:r w:rsidR="00A040A7">
        <w:t xml:space="preserve"> морально слабыми женщинами</w:t>
      </w:r>
      <w:r>
        <w:t xml:space="preserve"> все гораздо сложнее. Генетическая предрасположенность – это шаблон, перед которым все пасуют, кроме автора этого пособия</w:t>
      </w:r>
      <w:r w:rsidR="00A040A7">
        <w:t xml:space="preserve">. </w:t>
      </w:r>
      <w:r>
        <w:t>Привыкли к депрессии и чувствуете себя удобно? Прочитайте эту книгу, вам откроется другая сторона жизни. Откажитесь от привычки существования на темной стороне психики. В этой книге вы найдете все для этого необходимые инструменты.</w:t>
      </w:r>
    </w:p>
    <w:p w:rsidR="000363FA" w:rsidRDefault="00A040A7" w:rsidP="00A040A7">
      <w:pPr>
        <w:ind w:left="360"/>
        <w:jc w:val="both"/>
      </w:pPr>
      <w:r w:rsidRPr="00A040A7">
        <w:rPr>
          <w:b/>
        </w:rPr>
        <w:t>К</w:t>
      </w:r>
      <w:r w:rsidR="000363FA" w:rsidRPr="00A040A7">
        <w:rPr>
          <w:b/>
        </w:rPr>
        <w:t>ак избавить девушку от депрессии</w:t>
      </w:r>
      <w:r w:rsidRPr="00A040A7">
        <w:rPr>
          <w:b/>
        </w:rPr>
        <w:t>?</w:t>
      </w:r>
      <w:r>
        <w:t xml:space="preserve"> </w:t>
      </w:r>
      <w:r w:rsidR="00D9261E">
        <w:t xml:space="preserve">Борьба с этой бедой может затянуться, а </w:t>
      </w:r>
      <w:r>
        <w:t>приход к радости и легкости бытия</w:t>
      </w:r>
      <w:r w:rsidR="00D9261E">
        <w:t xml:space="preserve"> может так и прийти из-за утраты интереса ко </w:t>
      </w:r>
      <w:proofErr w:type="gramStart"/>
      <w:r w:rsidR="00D9261E">
        <w:t>всему</w:t>
      </w:r>
      <w:proofErr w:type="gramEnd"/>
      <w:r w:rsidR="00D9261E">
        <w:t xml:space="preserve"> что находится вне борьбы</w:t>
      </w:r>
      <w:r>
        <w:t xml:space="preserve">. Автор подробно рассказывает о том, что проблемы не исчезают сами по себе, но вы не будете под гнетом этих проблем. </w:t>
      </w:r>
    </w:p>
    <w:p w:rsidR="001E048D" w:rsidRDefault="001E048D" w:rsidP="00A040A7">
      <w:pPr>
        <w:ind w:left="360"/>
        <w:jc w:val="both"/>
      </w:pPr>
    </w:p>
    <w:p w:rsidR="001E048D" w:rsidRDefault="001E048D" w:rsidP="001E048D">
      <w:pPr>
        <w:pStyle w:val="a3"/>
        <w:numPr>
          <w:ilvl w:val="0"/>
          <w:numId w:val="1"/>
        </w:numPr>
        <w:jc w:val="both"/>
        <w:rPr>
          <w:b/>
        </w:rPr>
      </w:pPr>
      <w:r w:rsidRPr="001E048D">
        <w:rPr>
          <w:b/>
        </w:rPr>
        <w:t>Депрессия. Как вырваться из черной дыры</w:t>
      </w:r>
    </w:p>
    <w:p w:rsidR="001E048D" w:rsidRDefault="001E048D" w:rsidP="001E048D">
      <w:pPr>
        <w:ind w:left="360"/>
        <w:jc w:val="both"/>
        <w:rPr>
          <w:b/>
        </w:rPr>
      </w:pPr>
      <w:r>
        <w:rPr>
          <w:b/>
        </w:rPr>
        <w:t xml:space="preserve">Автор: </w:t>
      </w:r>
      <w:proofErr w:type="spellStart"/>
      <w:r>
        <w:rPr>
          <w:b/>
        </w:rPr>
        <w:t>Анар</w:t>
      </w:r>
      <w:proofErr w:type="spellEnd"/>
      <w:r>
        <w:rPr>
          <w:b/>
        </w:rPr>
        <w:t xml:space="preserve"> Мамедов</w:t>
      </w:r>
    </w:p>
    <w:p w:rsidR="0057537B" w:rsidRDefault="0057537B" w:rsidP="0057537B">
      <w:pPr>
        <w:jc w:val="both"/>
      </w:pPr>
      <w:r>
        <w:t xml:space="preserve">Понимание того что у вас депрессия, мало чем помогает. Человек написавший эту книгу испытал все круги депрессии, познал «радости» лекарств и не нашел в них спасения. Однажды взяв себя в руки, решил найти свой путь и нашел его. </w:t>
      </w:r>
      <w:proofErr w:type="spellStart"/>
      <w:r>
        <w:t>Анар</w:t>
      </w:r>
      <w:proofErr w:type="spellEnd"/>
      <w:r>
        <w:t xml:space="preserve"> Мамедов – врач с многолетней практикой неоднократно видел, </w:t>
      </w:r>
      <w:r w:rsidRPr="00603B27">
        <w:rPr>
          <w:b/>
        </w:rPr>
        <w:t>как проявляется депрессия у женщин</w:t>
      </w:r>
      <w:r>
        <w:rPr>
          <w:b/>
        </w:rPr>
        <w:t xml:space="preserve">, </w:t>
      </w:r>
      <w:r w:rsidRPr="00603B27">
        <w:t>решил</w:t>
      </w:r>
      <w:r>
        <w:t xml:space="preserve"> помочь и написал эту книгу. Он не изобрел чудодейственное средство, мигом избавляющее от недуга. Все таки надо отдавать себе отчет в </w:t>
      </w:r>
      <w:proofErr w:type="gramStart"/>
      <w:r>
        <w:t>том</w:t>
      </w:r>
      <w:proofErr w:type="gramEnd"/>
      <w:r>
        <w:t xml:space="preserve"> что </w:t>
      </w:r>
      <w:r w:rsidRPr="00603B27">
        <w:rPr>
          <w:b/>
        </w:rPr>
        <w:t>помощь женщинам психологическая</w:t>
      </w:r>
      <w:r>
        <w:t xml:space="preserve">, а не познавательно развлекательная. Психоанализ дело сложное и возможно вам понадобиться помощь других людей, друзей. Не имея таковых, обратитесь за помощью к книге. </w:t>
      </w:r>
      <w:r w:rsidRPr="00603B27">
        <w:rPr>
          <w:b/>
        </w:rPr>
        <w:t>Девушка в депрессии</w:t>
      </w:r>
      <w:r>
        <w:t xml:space="preserve"> совершает много ошибок, а друзья, порой считают достаточным один раз вытащить ее на шопинг или в клуб. Нет. Работа предстоит трудная, сложная и усилий потребует немалых. </w:t>
      </w:r>
      <w:proofErr w:type="spellStart"/>
      <w:r>
        <w:t>Анар</w:t>
      </w:r>
      <w:proofErr w:type="spellEnd"/>
      <w:r>
        <w:t xml:space="preserve"> Мамедов в своей книге дает шанс каждому читателю – вернуть себя настоящего и наладить жизнь. Не тратьте время на бесполезные техники самовоспитания и бессмысленной веры в то, что все само пройдет. Второй шаг в борьбе с депрессией труднее, а концепция доктора Мамедова вас поддержит и мягко направит ваши стопы к выздоровлению. </w:t>
      </w:r>
    </w:p>
    <w:p w:rsidR="001E048D" w:rsidRDefault="007A5EB1" w:rsidP="007A5EB1">
      <w:pPr>
        <w:pStyle w:val="a3"/>
        <w:numPr>
          <w:ilvl w:val="0"/>
          <w:numId w:val="1"/>
        </w:numPr>
        <w:jc w:val="both"/>
        <w:rPr>
          <w:b/>
        </w:rPr>
      </w:pPr>
      <w:r w:rsidRPr="007A5EB1">
        <w:rPr>
          <w:b/>
        </w:rPr>
        <w:t>Не только депрессия. Охота за настроением</w:t>
      </w:r>
    </w:p>
    <w:p w:rsidR="007A5EB1" w:rsidRDefault="007A5EB1" w:rsidP="007A5EB1">
      <w:pPr>
        <w:ind w:left="360"/>
        <w:jc w:val="both"/>
        <w:rPr>
          <w:b/>
        </w:rPr>
      </w:pPr>
      <w:r>
        <w:rPr>
          <w:b/>
        </w:rPr>
        <w:t>Автор: Владимир Леви</w:t>
      </w:r>
    </w:p>
    <w:p w:rsidR="007E45ED" w:rsidRDefault="007E45ED" w:rsidP="007E45ED">
      <w:pPr>
        <w:jc w:val="both"/>
      </w:pPr>
      <w:r>
        <w:t>Как вернуть жизнерадостность? Владимир Леви предлагает немного азартный способ борьбы с депрессией. Тут описаны цепочки взаимосвязей</w:t>
      </w:r>
      <w:r w:rsidR="00533887">
        <w:t xml:space="preserve"> зависимости от угнетения</w:t>
      </w:r>
      <w:r>
        <w:t xml:space="preserve">, вредных привычек и </w:t>
      </w:r>
      <w:r>
        <w:lastRenderedPageBreak/>
        <w:t xml:space="preserve">зависимости от чужих людей и положении в обществе. Рассматривается </w:t>
      </w:r>
      <w:r w:rsidRPr="00DB3CD7">
        <w:rPr>
          <w:b/>
        </w:rPr>
        <w:t>депрессия у девуш</w:t>
      </w:r>
      <w:r>
        <w:rPr>
          <w:b/>
        </w:rPr>
        <w:t>е</w:t>
      </w:r>
      <w:r w:rsidRPr="00DB3CD7">
        <w:rPr>
          <w:b/>
        </w:rPr>
        <w:t>к</w:t>
      </w:r>
      <w:r>
        <w:rPr>
          <w:b/>
        </w:rPr>
        <w:t xml:space="preserve">, </w:t>
      </w:r>
      <w:r>
        <w:t xml:space="preserve">как итог событий, которые можно было предотвратить. Собственно эта книга и есть пособие по предотвращению угнетенного состояния духа и апатии. </w:t>
      </w:r>
      <w:r w:rsidRPr="00DB3CD7">
        <w:rPr>
          <w:b/>
        </w:rPr>
        <w:t>Борьба с депрессией самостоятельно</w:t>
      </w:r>
      <w:r>
        <w:t xml:space="preserve"> молодых людей и в возрасте покажется вам увлекательной охотой, с пробуждением инстинктов выживания в большом обществе. </w:t>
      </w:r>
      <w:r w:rsidRPr="00DB3CD7">
        <w:rPr>
          <w:b/>
        </w:rPr>
        <w:t>Психология женщины книга</w:t>
      </w:r>
      <w:r>
        <w:rPr>
          <w:b/>
        </w:rPr>
        <w:t xml:space="preserve"> </w:t>
      </w:r>
      <w:r w:rsidRPr="00DB3CD7">
        <w:t>универсальная</w:t>
      </w:r>
      <w:r>
        <w:t xml:space="preserve">, затрагивающая буквально все в жизни женщины и общества. Не бойтесь признать, если </w:t>
      </w:r>
      <w:proofErr w:type="gramStart"/>
      <w:r>
        <w:t>общество</w:t>
      </w:r>
      <w:proofErr w:type="gramEnd"/>
      <w:r>
        <w:t xml:space="preserve"> в котором вы живете вам не нравиться, не бойтесь все кардинально поменять. Эта книга вас научит тактике охоты за лучшим. Все невзгоды – временны, одновременно с этим и вы не вечны. Так зачем же тратить жизнь на депрессию? Прислушайтесь к советам Владимира </w:t>
      </w:r>
      <w:proofErr w:type="gramStart"/>
      <w:r>
        <w:t>Леви</w:t>
      </w:r>
      <w:proofErr w:type="gramEnd"/>
      <w:r>
        <w:t xml:space="preserve"> и вы больше никогда не будете зависимы от неподвластного вам окружающего мира или наплыва обстоятельств. Тысячи людей уже избавились от депрессии с помощью этой книги. Вы можете стать одним из этих счастливчиков.</w:t>
      </w:r>
    </w:p>
    <w:p w:rsidR="00E9520B" w:rsidRPr="007A5EB1" w:rsidRDefault="00E9520B" w:rsidP="007A5EB1">
      <w:pPr>
        <w:ind w:left="360"/>
        <w:jc w:val="both"/>
        <w:rPr>
          <w:b/>
        </w:rPr>
      </w:pPr>
    </w:p>
    <w:sectPr w:rsidR="00E9520B" w:rsidRPr="007A5EB1" w:rsidSect="007A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130"/>
    <w:multiLevelType w:val="multilevel"/>
    <w:tmpl w:val="6F1C1E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C555BF"/>
    <w:multiLevelType w:val="hybridMultilevel"/>
    <w:tmpl w:val="93FC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3FA"/>
    <w:rsid w:val="000363FA"/>
    <w:rsid w:val="001E048D"/>
    <w:rsid w:val="003F1E85"/>
    <w:rsid w:val="00533887"/>
    <w:rsid w:val="0057537B"/>
    <w:rsid w:val="007A4440"/>
    <w:rsid w:val="007A5EB1"/>
    <w:rsid w:val="007E45ED"/>
    <w:rsid w:val="00A040A7"/>
    <w:rsid w:val="00B075E8"/>
    <w:rsid w:val="00B51EE5"/>
    <w:rsid w:val="00B52624"/>
    <w:rsid w:val="00C30DD6"/>
    <w:rsid w:val="00D9261E"/>
    <w:rsid w:val="00E9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531</Words>
  <Characters>3230</Characters>
  <Application>Microsoft Office Word</Application>
  <DocSecurity>0</DocSecurity>
  <Lines>48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2015-02-12T10:41:00Z</dcterms:created>
  <dcterms:modified xsi:type="dcterms:W3CDTF">2015-02-12T12:04:00Z</dcterms:modified>
</cp:coreProperties>
</file>