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A33" w:rsidRDefault="0077697F">
      <w:r>
        <w:rPr>
          <w:rFonts w:ascii="Segoe UI" w:hAnsi="Segoe UI" w:cs="Segoe UI"/>
          <w:color w:val="000000"/>
          <w:shd w:val="clear" w:color="auto" w:fill="EEFFDE"/>
        </w:rPr>
        <w:t xml:space="preserve">Наша люба, найрідніша в світі матуся Марія, наш ангел охоронець, наш безцінний скарб сьогодні тобі 50! </w:t>
      </w:r>
      <w:r w:rsidRPr="0077697F">
        <w:rPr>
          <w:rFonts w:ascii="Segoe UI" w:hAnsi="Segoe UI" w:cs="Segoe UI"/>
          <w:color w:val="000000"/>
          <w:shd w:val="clear" w:color="auto" w:fill="EEFFDE"/>
          <w:lang w:val="ru-RU"/>
        </w:rPr>
        <w:t xml:space="preserve">Ми вітаєм тебе з твоїм днем народження! Ми вдячні богові, що саме ти - наша мати, бабуся, дружина, свекруха. Ми вдячні тобі за твою підтримку в усіх наших справах. Адже тільки з тобою ми переможемо будь-які життєві труднощі, тільки твоя молитва врятує від бід, тільки твоя любов підтримає у складну хвилину.Дякуємо тобі за твою нескінченну доброту, ніжність, ласку, турботу, любов. Ми хочемо, щоб ти була щаслива кожну хвилину свого життя. Ми зробимо усе можливо для цього. У твій день ми хочемо побажати тобі міцного здоров'я, шаленого щастя, море позитивних емоції, перемог, здійснення найзаповітніших мрій, життєрадосності, везіння, довгих років життя, мирного неба над головою. Нехай всі квіти планети розквітнуть для тебе, нехай самі дзвінкі птиці подарують тобі свої трелі. Нехай у тебе все буде добре, адже ти цього варта. Нехай в твоєму житті будуть лише приємні сюрпризи та щасливі миті. З найщирішими побажаннями для тебе твій син Олександр, невістка Віта, онучка Аделінка, чоловік Андрій та уся велика родина. </w:t>
      </w:r>
      <w:r>
        <w:rPr>
          <w:rFonts w:ascii="Segoe UI" w:hAnsi="Segoe UI" w:cs="Segoe UI"/>
          <w:color w:val="000000"/>
          <w:shd w:val="clear" w:color="auto" w:fill="EEFFDE"/>
        </w:rPr>
        <w:t>Дякуємо тобі за тебе!</w:t>
      </w:r>
      <w:bookmarkStart w:id="0" w:name="_GoBack"/>
      <w:bookmarkEnd w:id="0"/>
    </w:p>
    <w:sectPr w:rsidR="00EA0A3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B50"/>
    <w:rsid w:val="001B01FE"/>
    <w:rsid w:val="003E1051"/>
    <w:rsid w:val="006E4C68"/>
    <w:rsid w:val="0077697F"/>
    <w:rsid w:val="008B53BE"/>
    <w:rsid w:val="00D22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45669-2896-4CB8-A5E9-D19B97D5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Илона</dc:creator>
  <cp:keywords/>
  <dc:description/>
  <cp:lastModifiedBy>Илона</cp:lastModifiedBy>
  <cp:revision>3</cp:revision>
  <dcterms:created xsi:type="dcterms:W3CDTF">2022-07-22T10:38:00Z</dcterms:created>
  <dcterms:modified xsi:type="dcterms:W3CDTF">2022-07-22T10:39:00Z</dcterms:modified>
</cp:coreProperties>
</file>