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57F" w:rsidRPr="0050557F" w:rsidRDefault="0050557F" w:rsidP="0050557F">
      <w:pPr>
        <w:rPr>
          <w:lang w:val="en-US"/>
        </w:rPr>
      </w:pPr>
      <w:r w:rsidRPr="0050557F">
        <w:rPr>
          <w:lang w:val="en-US"/>
        </w:rPr>
        <w:t xml:space="preserve">It is hard to be a student for the first year of studying at university. Students have difficulties with getting used to a new style of living that is unfamiliar for them. To become successful people in the future, students have to cope with all problems they might run into at universities. </w:t>
      </w:r>
    </w:p>
    <w:p w:rsidR="0050557F" w:rsidRPr="0050557F" w:rsidRDefault="0050557F" w:rsidP="0050557F">
      <w:pPr>
        <w:rPr>
          <w:lang w:val="en-US"/>
        </w:rPr>
      </w:pPr>
      <w:r w:rsidRPr="0050557F">
        <w:rPr>
          <w:lang w:val="en-US"/>
        </w:rPr>
        <w:t xml:space="preserve">I have a bachelor's degree. I am currently studying at Ostroh University to receive a Master's diploma. I want to share a piece of advice for students who may have difficulties with study skills, living in a new city, finances, and the most important – making new friends.  </w:t>
      </w:r>
    </w:p>
    <w:p w:rsidR="0050557F" w:rsidRPr="0050557F" w:rsidRDefault="0050557F" w:rsidP="0050557F">
      <w:pPr>
        <w:rPr>
          <w:lang w:val="en-US"/>
        </w:rPr>
      </w:pPr>
      <w:r w:rsidRPr="0050557F">
        <w:rPr>
          <w:lang w:val="en-US"/>
        </w:rPr>
        <w:t xml:space="preserve">The most important advice is to be yourself and to have a positive attitude to everything. Students will acquire needed knowledge, skills, experience themselves. There is nothing to worry about unless students attend lectures and pass exams. The rest will happen itself. If students are passionate about a subject they pick, there will not be problems. </w:t>
      </w:r>
    </w:p>
    <w:p w:rsidR="0050557F" w:rsidRPr="0050557F" w:rsidRDefault="0050557F" w:rsidP="0050557F">
      <w:pPr>
        <w:rPr>
          <w:lang w:val="en-US"/>
        </w:rPr>
      </w:pPr>
      <w:r w:rsidRPr="0050557F">
        <w:rPr>
          <w:lang w:val="en-US"/>
        </w:rPr>
        <w:t>Living in a new city may cause stress. That is why I think that it is necessary to make friends. It can be your classmate as they are all the same former scholars who moved to another city to study at university and are open to making new friends. You can explore a city together. It is easier to get used to completely new conditions of living a student life. If there are financial issues, it comes in handy to become a tutor or find a part-time job on the Internet or in that new city.</w:t>
      </w:r>
    </w:p>
    <w:p w:rsidR="006B0E6D" w:rsidRPr="00547086" w:rsidRDefault="0050557F" w:rsidP="0050557F">
      <w:pPr>
        <w:rPr>
          <w:lang w:val="en-US"/>
        </w:rPr>
      </w:pPr>
      <w:r w:rsidRPr="0050557F">
        <w:rPr>
          <w:lang w:val="en-US"/>
        </w:rPr>
        <w:t xml:space="preserve">In general, it is natural to be afraid of a new life being a student. Students have to handle these problems and grow to be better themselves. </w:t>
      </w:r>
      <w:r w:rsidR="006B0E6D">
        <w:rPr>
          <w:lang w:val="en-US"/>
        </w:rPr>
        <w:t xml:space="preserve"> </w:t>
      </w:r>
    </w:p>
    <w:sectPr w:rsidR="006B0E6D" w:rsidRPr="00547086" w:rsidSect="003D554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47086"/>
    <w:rsid w:val="003D554A"/>
    <w:rsid w:val="00475A9E"/>
    <w:rsid w:val="0050557F"/>
    <w:rsid w:val="00547086"/>
    <w:rsid w:val="006B0E6D"/>
    <w:rsid w:val="007D6D6E"/>
    <w:rsid w:val="00880443"/>
    <w:rsid w:val="00EC66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5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991</Words>
  <Characters>565</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2021-02-05T13:19:00Z</dcterms:created>
  <dcterms:modified xsi:type="dcterms:W3CDTF">2021-02-05T13:55:00Z</dcterms:modified>
</cp:coreProperties>
</file>