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879" w:rsidRPr="00394DBD" w:rsidRDefault="009E18C1" w:rsidP="00394DBD">
      <w:pPr>
        <w:jc w:val="center"/>
        <w:rPr>
          <w:rFonts w:ascii="Times New Roman" w:hAnsi="Times New Roman" w:cs="Times New Roman"/>
          <w:b/>
          <w:sz w:val="36"/>
          <w:szCs w:val="24"/>
          <w:lang w:val="ru-RU"/>
        </w:rPr>
      </w:pPr>
      <w:r w:rsidRPr="00394DBD">
        <w:rPr>
          <w:rFonts w:ascii="Times New Roman" w:hAnsi="Times New Roman" w:cs="Times New Roman"/>
          <w:b/>
          <w:sz w:val="36"/>
          <w:szCs w:val="24"/>
          <w:lang w:val="ru-RU"/>
        </w:rPr>
        <w:t>Наши с</w:t>
      </w:r>
      <w:r w:rsidR="00CA1698" w:rsidRPr="00394DBD">
        <w:rPr>
          <w:rFonts w:ascii="Times New Roman" w:hAnsi="Times New Roman" w:cs="Times New Roman"/>
          <w:b/>
          <w:sz w:val="36"/>
          <w:szCs w:val="24"/>
          <w:lang w:val="ru-RU"/>
        </w:rPr>
        <w:t xml:space="preserve">емейные секреты, </w:t>
      </w:r>
      <w:r w:rsidR="00394DBD">
        <w:rPr>
          <w:rFonts w:ascii="Times New Roman" w:hAnsi="Times New Roman" w:cs="Times New Roman"/>
          <w:b/>
          <w:sz w:val="36"/>
          <w:szCs w:val="24"/>
          <w:lang w:val="ru-RU"/>
        </w:rPr>
        <w:br/>
      </w:r>
      <w:r w:rsidR="00CA1698" w:rsidRPr="00394DBD">
        <w:rPr>
          <w:rFonts w:ascii="Times New Roman" w:hAnsi="Times New Roman" w:cs="Times New Roman"/>
          <w:b/>
          <w:sz w:val="36"/>
          <w:szCs w:val="24"/>
          <w:lang w:val="ru-RU"/>
        </w:rPr>
        <w:t>или Народная медицина – с пользой для здоровья</w:t>
      </w:r>
    </w:p>
    <w:p w:rsidR="008315C7" w:rsidRPr="008315C7" w:rsidRDefault="008315C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315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CA1698">
        <w:rPr>
          <w:rFonts w:ascii="Times New Roman" w:hAnsi="Times New Roman" w:cs="Times New Roman"/>
          <w:sz w:val="24"/>
          <w:szCs w:val="24"/>
          <w:lang w:val="ru-RU"/>
        </w:rPr>
        <w:t>нашем</w:t>
      </w:r>
      <w:r w:rsidRPr="008315C7">
        <w:rPr>
          <w:rFonts w:ascii="Times New Roman" w:hAnsi="Times New Roman" w:cs="Times New Roman"/>
          <w:sz w:val="24"/>
          <w:szCs w:val="24"/>
          <w:lang w:val="ru-RU"/>
        </w:rPr>
        <w:t xml:space="preserve"> веке информационной перегрузки, Интернет пестрит всякой всячиной. Одни говорят, народная медицина – это клас</w:t>
      </w:r>
      <w:r w:rsidR="009E18C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8315C7">
        <w:rPr>
          <w:rFonts w:ascii="Times New Roman" w:hAnsi="Times New Roman" w:cs="Times New Roman"/>
          <w:sz w:val="24"/>
          <w:szCs w:val="24"/>
          <w:lang w:val="ru-RU"/>
        </w:rPr>
        <w:t>, другие – фу, а третьи предлагают думать головой</w:t>
      </w:r>
      <w:r w:rsidR="00CA169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22DB6" w:rsidRDefault="008315C7" w:rsidP="00355879">
      <w:pP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315C7">
        <w:rPr>
          <w:rFonts w:ascii="Times New Roman" w:hAnsi="Times New Roman" w:cs="Times New Roman"/>
          <w:sz w:val="24"/>
          <w:szCs w:val="24"/>
          <w:lang w:val="ru-RU"/>
        </w:rPr>
        <w:t xml:space="preserve">Всемирная </w:t>
      </w:r>
      <w:r w:rsidR="00355879" w:rsidRPr="008315C7">
        <w:rPr>
          <w:rFonts w:ascii="Times New Roman" w:hAnsi="Times New Roman" w:cs="Times New Roman"/>
          <w:sz w:val="24"/>
          <w:szCs w:val="24"/>
          <w:lang w:val="ru-RU"/>
        </w:rPr>
        <w:t>организаци</w:t>
      </w:r>
      <w:r w:rsidRPr="008315C7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355879" w:rsidRPr="008315C7">
        <w:rPr>
          <w:rFonts w:ascii="Times New Roman" w:hAnsi="Times New Roman" w:cs="Times New Roman"/>
          <w:sz w:val="24"/>
          <w:szCs w:val="24"/>
          <w:lang w:val="ru-RU"/>
        </w:rPr>
        <w:t xml:space="preserve"> здравоохранения</w:t>
      </w:r>
      <w:r w:rsidRPr="008315C7">
        <w:rPr>
          <w:rFonts w:ascii="Times New Roman" w:hAnsi="Times New Roman" w:cs="Times New Roman"/>
          <w:sz w:val="24"/>
          <w:szCs w:val="24"/>
          <w:lang w:val="ru-RU"/>
        </w:rPr>
        <w:t xml:space="preserve"> уже признала и определила народную медицину как </w:t>
      </w:r>
      <w:r w:rsidR="00D40A81">
        <w:rPr>
          <w:rFonts w:ascii="Times New Roman" w:hAnsi="Times New Roman" w:cs="Times New Roman"/>
          <w:sz w:val="24"/>
          <w:szCs w:val="24"/>
          <w:lang w:val="ru-RU"/>
        </w:rPr>
        <w:t>общий набор</w:t>
      </w:r>
      <w:r w:rsidR="00355879" w:rsidRPr="008315C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знаний и навыков,</w:t>
      </w:r>
      <w:r w:rsidR="00D40A8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основанных на опыте и теориях разных народов</w:t>
      </w:r>
      <w:r w:rsidR="00355879" w:rsidRPr="008315C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</w:t>
      </w:r>
      <w:r w:rsidR="00D40A8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которые не всегда можно объяснить</w:t>
      </w:r>
      <w:r w:rsidR="00355879" w:rsidRPr="008315C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</w:t>
      </w:r>
      <w:r w:rsidR="00D40A8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</w:t>
      </w:r>
      <w:r w:rsidR="00355879" w:rsidRPr="008315C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используются для поддержания здоровья.</w:t>
      </w:r>
    </w:p>
    <w:p w:rsidR="00D40A81" w:rsidRDefault="00F52C46" w:rsidP="00355879">
      <w:pP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Вместо дискуссии я </w:t>
      </w:r>
      <w:r w:rsidR="00F62F9E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просто напишу, ч</w:t>
      </w:r>
      <w:r w:rsidR="00CA169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то для нас оказывалось полезным</w:t>
      </w:r>
      <w:r w:rsidR="00F62F9E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:</w:t>
      </w:r>
    </w:p>
    <w:p w:rsidR="00F62F9E" w:rsidRPr="00F52C46" w:rsidRDefault="00F62F9E" w:rsidP="00F52C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Имбирь и мед. </w:t>
      </w:r>
      <w:r w:rsidR="009E18C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Добавлять их в чай</w:t>
      </w:r>
      <w:r w:rsidRP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– отличная проф</w:t>
      </w:r>
      <w:r w:rsidR="009E18C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илактика (и средство</w:t>
      </w:r>
      <w:r w:rsidRP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быстро</w:t>
      </w:r>
      <w:r w:rsidR="009E18C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го отогревания</w:t>
      </w:r>
      <w:r w:rsidRP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)</w:t>
      </w:r>
      <w:r w:rsidRPr="00F62F9E">
        <w:rPr>
          <w:shd w:val="clear" w:color="auto" w:fill="FFFFFF"/>
          <w:lang w:val="ru-RU"/>
        </w:rPr>
        <w:sym w:font="Wingdings" w:char="F04A"/>
      </w:r>
    </w:p>
    <w:p w:rsidR="00F62F9E" w:rsidRPr="00F52C46" w:rsidRDefault="00F62F9E" w:rsidP="00F52C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Крепкий черный чай. Помогал не раз от головной боли</w:t>
      </w:r>
      <w:r w:rsid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;</w:t>
      </w:r>
    </w:p>
    <w:p w:rsidR="00F62F9E" w:rsidRPr="00F52C46" w:rsidRDefault="00F62F9E" w:rsidP="00F52C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Оздоровительный массаж. </w:t>
      </w:r>
      <w:r w:rsidR="009E18C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Снимал</w:t>
      </w:r>
      <w:r w:rsidRP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напряжение мышц</w:t>
      </w:r>
      <w:r w:rsid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;</w:t>
      </w:r>
    </w:p>
    <w:p w:rsidR="00F62F9E" w:rsidRPr="00F52C46" w:rsidRDefault="00F62F9E" w:rsidP="00F52C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proofErr w:type="spellStart"/>
      <w:r w:rsidRP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Живокост</w:t>
      </w:r>
      <w:proofErr w:type="spellEnd"/>
      <w:r w:rsidRP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9E18C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</w:t>
      </w:r>
      <w:r w:rsidRP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кипячен</w:t>
      </w:r>
      <w:r w:rsidR="009E18C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н</w:t>
      </w:r>
      <w:r w:rsidRP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</w:t>
      </w:r>
      <w:r w:rsidR="009E18C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</w:t>
      </w:r>
      <w:r w:rsidRP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молок</w:t>
      </w:r>
      <w:r w:rsidR="009E18C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е</w:t>
      </w:r>
      <w:r w:rsidRP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 О</w:t>
      </w:r>
      <w:r w:rsidR="009E18C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тличная</w:t>
      </w:r>
      <w:r w:rsidRP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с</w:t>
      </w:r>
      <w:r w:rsidR="009E18C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месь против </w:t>
      </w:r>
      <w:r w:rsidRP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простуд</w:t>
      </w:r>
      <w:r w:rsidR="009E18C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ы</w:t>
      </w:r>
      <w:r w:rsid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;</w:t>
      </w:r>
    </w:p>
    <w:p w:rsidR="00A6560A" w:rsidRPr="00F52C46" w:rsidRDefault="00A6560A" w:rsidP="00F52C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Чистотел. </w:t>
      </w:r>
      <w:r w:rsidR="009E18C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Мои бабушка с дедушкой так лечились от бородавок</w:t>
      </w:r>
      <w:r w:rsid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;</w:t>
      </w:r>
    </w:p>
    <w:p w:rsidR="00A6560A" w:rsidRPr="00F52C46" w:rsidRDefault="00A6560A" w:rsidP="00F52C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proofErr w:type="spellStart"/>
      <w:r w:rsidRP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Расторопша</w:t>
      </w:r>
      <w:proofErr w:type="spellEnd"/>
      <w:r w:rsidRP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 тыквенные семечки. Знатный способ оч</w:t>
      </w:r>
      <w:bookmarkStart w:id="0" w:name="_GoBack"/>
      <w:bookmarkEnd w:id="0"/>
      <w:r w:rsidRP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истить кишечник.</w:t>
      </w:r>
    </w:p>
    <w:p w:rsidR="00A6560A" w:rsidRDefault="00A6560A" w:rsidP="00355879">
      <w:pP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Как вы заметили, мы не фанаты народной медицины, просто некоторые знания пригодились в свое время. Я соглашусь с теми, кто советует думать головой, прежде чем </w:t>
      </w:r>
      <w:r w:rsidR="009E18C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выбирать лечение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r w:rsidR="00F52C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Принимайте решения ответственно.</w:t>
      </w:r>
    </w:p>
    <w:p w:rsidR="00F52C46" w:rsidRDefault="00F52C46" w:rsidP="00355879">
      <w:pP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Всем крепкого здоровья!</w:t>
      </w:r>
    </w:p>
    <w:p w:rsidR="009E18C1" w:rsidRDefault="009E18C1" w:rsidP="00394DB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657850" cy="3209925"/>
            <wp:effectExtent l="0" t="0" r="0" b="9525"/>
            <wp:docPr id="1" name="Рисунок 1" descr="https://med88.ru/userfiles/impotencija/3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88.ru/userfiles/impotencija/3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A81" w:rsidRPr="008315C7" w:rsidRDefault="00D40A81" w:rsidP="00355879">
      <w:pP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355879" w:rsidRPr="008315C7" w:rsidRDefault="00355879" w:rsidP="0035587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55879" w:rsidRPr="00831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75556"/>
    <w:multiLevelType w:val="hybridMultilevel"/>
    <w:tmpl w:val="2AF2D9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A9E"/>
    <w:rsid w:val="00355879"/>
    <w:rsid w:val="00394DBD"/>
    <w:rsid w:val="008315C7"/>
    <w:rsid w:val="009E18C1"/>
    <w:rsid w:val="00A6560A"/>
    <w:rsid w:val="00C22DB6"/>
    <w:rsid w:val="00CA1698"/>
    <w:rsid w:val="00D40A81"/>
    <w:rsid w:val="00DA1A9E"/>
    <w:rsid w:val="00F52C46"/>
    <w:rsid w:val="00F6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B9D81"/>
  <w15:chartTrackingRefBased/>
  <w15:docId w15:val="{852F39BC-F5E1-4B1E-93F5-09760DCA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C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164</Words>
  <Characters>1000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Katrusya</dc:creator>
  <cp:keywords/>
  <dc:description/>
  <cp:lastModifiedBy>Katrusya</cp:lastModifiedBy>
  <cp:revision>1</cp:revision>
  <dcterms:created xsi:type="dcterms:W3CDTF">2020-04-09T12:23:00Z</dcterms:created>
  <dcterms:modified xsi:type="dcterms:W3CDTF">2020-04-09T15:59:00Z</dcterms:modified>
</cp:coreProperties>
</file>