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181" w:rsidRDefault="00F15181" w:rsidP="00F15181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="00FF23D7" w:rsidRPr="00F15181">
        <w:rPr>
          <w:sz w:val="24"/>
          <w:szCs w:val="24"/>
        </w:rPr>
        <w:t>«Світ шкіри та хутра»  в першу чергу це перша національна мережа магазинів верхнього одягу в Україні.</w:t>
      </w:r>
    </w:p>
    <w:p w:rsidR="00F15181" w:rsidRDefault="00F15181" w:rsidP="00F15181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="00FF23D7" w:rsidRPr="00F15181">
        <w:rPr>
          <w:sz w:val="24"/>
          <w:szCs w:val="24"/>
        </w:rPr>
        <w:t>Компанія зарекомендувала себе найкращим фахівцем у галузі торгівлі верхн</w:t>
      </w:r>
      <w:r w:rsidR="00FF23D7" w:rsidRPr="00F15181">
        <w:rPr>
          <w:sz w:val="24"/>
          <w:szCs w:val="24"/>
          <w:lang w:val="uk-UA"/>
        </w:rPr>
        <w:t>ім</w:t>
      </w:r>
      <w:r w:rsidR="00FF23D7" w:rsidRPr="00F15181">
        <w:rPr>
          <w:sz w:val="24"/>
          <w:szCs w:val="24"/>
        </w:rPr>
        <w:t xml:space="preserve"> одяг</w:t>
      </w:r>
      <w:r w:rsidR="00FF23D7" w:rsidRPr="00F15181">
        <w:rPr>
          <w:sz w:val="24"/>
          <w:szCs w:val="24"/>
          <w:lang w:val="uk-UA"/>
        </w:rPr>
        <w:t>ом</w:t>
      </w:r>
      <w:r w:rsidR="00FF23D7" w:rsidRPr="00F15181">
        <w:rPr>
          <w:sz w:val="24"/>
          <w:szCs w:val="24"/>
        </w:rPr>
        <w:t xml:space="preserve"> зі шкіри та хутра. В магазинах можна знайти колекцію виробів від провідних європейських виробників з натурального хутра норки, лисиці, бобра, чорнобурки, пес</w:t>
      </w:r>
      <w:r w:rsidRPr="00F15181">
        <w:rPr>
          <w:sz w:val="24"/>
          <w:szCs w:val="24"/>
        </w:rPr>
        <w:t xml:space="preserve">ця, а також </w:t>
      </w:r>
      <w:r w:rsidR="00FF23D7" w:rsidRPr="00F15181">
        <w:rPr>
          <w:sz w:val="24"/>
          <w:szCs w:val="24"/>
        </w:rPr>
        <w:t>шкіряні куртки</w:t>
      </w:r>
      <w:r w:rsidR="00FF23D7" w:rsidRPr="00F15181">
        <w:rPr>
          <w:sz w:val="24"/>
          <w:szCs w:val="24"/>
          <w:lang w:val="uk-UA"/>
        </w:rPr>
        <w:t xml:space="preserve">, </w:t>
      </w:r>
      <w:r w:rsidR="00FF23D7" w:rsidRPr="00F15181">
        <w:rPr>
          <w:sz w:val="24"/>
          <w:szCs w:val="24"/>
        </w:rPr>
        <w:t xml:space="preserve">дублянки, головні убори і аксесуари. </w:t>
      </w:r>
    </w:p>
    <w:p w:rsidR="00FF23D7" w:rsidRPr="00F15181" w:rsidRDefault="00F15181" w:rsidP="00F15181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</w:t>
      </w:r>
      <w:r w:rsidR="00FF23D7" w:rsidRPr="00F15181">
        <w:rPr>
          <w:sz w:val="24"/>
          <w:szCs w:val="24"/>
        </w:rPr>
        <w:t>Відвідавши магазини ви особисто переконаєтеся в тому, що вишукані вироби представлені в широкому асортименті і за дуже демократичними цінами. Світ шкіри та хутра завжди дивує своїх клієнтів індивідуальними знижками та оригінальними подарунками.</w:t>
      </w:r>
      <w:r w:rsidR="00FF23D7" w:rsidRPr="00F15181">
        <w:rPr>
          <w:sz w:val="24"/>
          <w:szCs w:val="24"/>
        </w:rPr>
        <w:br/>
      </w:r>
      <w:r w:rsidR="00FF23D7" w:rsidRPr="00F15181">
        <w:rPr>
          <w:sz w:val="24"/>
          <w:szCs w:val="24"/>
        </w:rPr>
        <w:br/>
      </w:r>
      <w:r>
        <w:rPr>
          <w:sz w:val="24"/>
          <w:szCs w:val="24"/>
          <w:lang w:val="uk-UA"/>
        </w:rPr>
        <w:t xml:space="preserve">   </w:t>
      </w:r>
      <w:r w:rsidR="00FF23D7" w:rsidRPr="00F15181">
        <w:rPr>
          <w:sz w:val="24"/>
          <w:szCs w:val="24"/>
        </w:rPr>
        <w:t>Світ шкіри та хутра – звикай платити менше!</w:t>
      </w:r>
    </w:p>
    <w:sectPr w:rsidR="00FF23D7" w:rsidRPr="00F1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23D7"/>
    <w:rsid w:val="00F15181"/>
    <w:rsid w:val="00FF2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Белка</dc:creator>
  <cp:keywords/>
  <dc:description/>
  <cp:lastModifiedBy>Белка</cp:lastModifiedBy>
  <cp:revision>3</cp:revision>
  <dcterms:created xsi:type="dcterms:W3CDTF">2015-11-26T11:54:00Z</dcterms:created>
  <dcterms:modified xsi:type="dcterms:W3CDTF">2015-11-26T12:02:00Z</dcterms:modified>
</cp:coreProperties>
</file>