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0D" w:rsidRDefault="00294D0D" w:rsidP="00294D0D">
      <w:pPr>
        <w:rPr>
          <w:rStyle w:val="a3"/>
          <w:color w:val="000000" w:themeColor="text1"/>
          <w:u w:val="none"/>
        </w:rPr>
      </w:pPr>
      <w:r w:rsidRPr="005D08AA">
        <w:rPr>
          <w:rStyle w:val="a3"/>
          <w:color w:val="000000" w:themeColor="text1"/>
          <w:u w:val="none"/>
        </w:rPr>
        <w:t>Надо забить поуверенней!</w:t>
      </w:r>
      <w:r>
        <w:rPr>
          <w:rStyle w:val="a3"/>
          <w:color w:val="000000" w:themeColor="text1"/>
          <w:u w:val="none"/>
        </w:rPr>
        <w:t xml:space="preserve"> Все! Вот теперь-то точно, все! </w:t>
      </w:r>
    </w:p>
    <w:p w:rsidR="00294D0D" w:rsidRDefault="00294D0D" w:rsidP="00294D0D">
      <w:r w:rsidRPr="005D08AA">
        <w:rPr>
          <w:b/>
          <w:u w:val="single"/>
        </w:rPr>
        <w:t>Корреспондент:</w:t>
      </w:r>
      <w:r>
        <w:t xml:space="preserve"> Этой победы</w:t>
      </w:r>
      <w:r w:rsidRPr="005D08AA">
        <w:t xml:space="preserve"> страна ждала больше 30 лет</w:t>
      </w:r>
      <w:r>
        <w:t>. Волейбольное</w:t>
      </w:r>
      <w:r w:rsidRPr="005D08AA">
        <w:t xml:space="preserve"> чудо в Лондоне в 2012 году сотворила сборная Ро</w:t>
      </w:r>
      <w:r>
        <w:t>ссии под руководством Владимира А</w:t>
      </w:r>
      <w:r w:rsidRPr="005D08AA">
        <w:t>лекно</w:t>
      </w:r>
      <w:r>
        <w:t>. С</w:t>
      </w:r>
      <w:r w:rsidRPr="005D08AA">
        <w:t>ейчас тренер</w:t>
      </w:r>
      <w:r>
        <w:t xml:space="preserve"> - </w:t>
      </w:r>
      <w:r w:rsidRPr="005D08AA">
        <w:t xml:space="preserve">победитель возглавляет Казанский </w:t>
      </w:r>
      <w:r>
        <w:t>«</w:t>
      </w:r>
      <w:r w:rsidRPr="005D08AA">
        <w:t>Зенит</w:t>
      </w:r>
      <w:r>
        <w:t xml:space="preserve">» </w:t>
      </w:r>
      <w:r>
        <w:rPr>
          <w:rFonts w:cstheme="minorHAnsi"/>
        </w:rPr>
        <w:t>−</w:t>
      </w:r>
      <w:r w:rsidRPr="005D08AA">
        <w:t xml:space="preserve"> клуб</w:t>
      </w:r>
      <w:r>
        <w:t>,</w:t>
      </w:r>
      <w:r w:rsidRPr="005D08AA">
        <w:t xml:space="preserve"> который не знает поражений в Чемпионате страны</w:t>
      </w:r>
      <w:r>
        <w:t>. Харизматично наставник уверен:</w:t>
      </w:r>
      <w:r w:rsidRPr="005D08AA">
        <w:t xml:space="preserve"> без фанатизма в своём деле результата не добиться</w:t>
      </w:r>
      <w:r>
        <w:t>. Р</w:t>
      </w:r>
      <w:r w:rsidRPr="005D08AA">
        <w:t>оманы</w:t>
      </w:r>
      <w:r>
        <w:t>ч,</w:t>
      </w:r>
      <w:r w:rsidRPr="005D08AA">
        <w:t xml:space="preserve"> </w:t>
      </w:r>
      <w:r>
        <w:t>как называют его в волейбольном мире, привык быть победителем и в спорте, и в жизни.</w:t>
      </w:r>
    </w:p>
    <w:p w:rsidR="00294D0D" w:rsidRDefault="00294D0D" w:rsidP="00294D0D">
      <w:r>
        <w:rPr>
          <w:b/>
          <w:u w:val="single"/>
        </w:rPr>
        <w:t>Владимир</w:t>
      </w:r>
      <w:r w:rsidRPr="000368B6">
        <w:rPr>
          <w:b/>
          <w:u w:val="single"/>
        </w:rPr>
        <w:t xml:space="preserve"> Алекно:</w:t>
      </w:r>
      <w:r w:rsidRPr="005D08AA">
        <w:t xml:space="preserve"> </w:t>
      </w:r>
      <w:r>
        <w:t>С</w:t>
      </w:r>
      <w:r w:rsidRPr="005D08AA">
        <w:t>коро будет</w:t>
      </w:r>
      <w:r>
        <w:t>, пойдёт третий</w:t>
      </w:r>
      <w:r w:rsidRPr="005D08AA">
        <w:t xml:space="preserve"> десяток лет</w:t>
      </w:r>
      <w:r w:rsidR="00EC6CD0">
        <w:t>, ч</w:t>
      </w:r>
      <w:r>
        <w:t>то я</w:t>
      </w:r>
      <w:r w:rsidRPr="005D08AA">
        <w:t xml:space="preserve"> стал тренером</w:t>
      </w:r>
      <w:r>
        <w:t>,</w:t>
      </w:r>
      <w:r w:rsidRPr="005D08AA">
        <w:t xml:space="preserve"> уже практически 20 лет</w:t>
      </w:r>
      <w:r w:rsidR="00EC6CD0">
        <w:t>. И</w:t>
      </w:r>
      <w:r>
        <w:t>, наверное, за это все время</w:t>
      </w:r>
      <w:r w:rsidRPr="005D08AA">
        <w:t xml:space="preserve"> получилось</w:t>
      </w:r>
      <w:r>
        <w:t>, наверное, создать, скажем, ситуацию,</w:t>
      </w:r>
      <w:r w:rsidRPr="005D08AA">
        <w:t xml:space="preserve"> образ</w:t>
      </w:r>
      <w:r>
        <w:t>,</w:t>
      </w:r>
      <w:r w:rsidRPr="005D08AA">
        <w:t xml:space="preserve"> как угодно</w:t>
      </w:r>
      <w:r>
        <w:t>, персонаж свой личный;</w:t>
      </w:r>
      <w:r w:rsidRPr="005D08AA">
        <w:t xml:space="preserve"> что они прекрасно понимают</w:t>
      </w:r>
      <w:r>
        <w:t xml:space="preserve">, когда я захожу </w:t>
      </w:r>
      <w:r w:rsidRPr="005D08AA">
        <w:t>в зал</w:t>
      </w:r>
      <w:r>
        <w:t>, они понимаю</w:t>
      </w:r>
      <w:r w:rsidRPr="005D08AA">
        <w:t>т</w:t>
      </w:r>
      <w:r>
        <w:t>, что будет работа.</w:t>
      </w:r>
    </w:p>
    <w:p w:rsidR="00294D0D" w:rsidRDefault="00294D0D" w:rsidP="00294D0D">
      <w:r>
        <w:t>Когда мы за площадкой, они могут пошутить на</w:t>
      </w:r>
      <w:r w:rsidRPr="005D08AA">
        <w:t>до</w:t>
      </w:r>
      <w:r>
        <w:t xml:space="preserve"> </w:t>
      </w:r>
      <w:r w:rsidRPr="005D08AA">
        <w:t>м</w:t>
      </w:r>
      <w:r>
        <w:t>ной,</w:t>
      </w:r>
      <w:r w:rsidRPr="005D08AA">
        <w:t xml:space="preserve"> подколоть</w:t>
      </w:r>
      <w:r>
        <w:t>,</w:t>
      </w:r>
      <w:r w:rsidRPr="005D08AA">
        <w:t xml:space="preserve"> что-то в это</w:t>
      </w:r>
      <w:r>
        <w:t>м. Э</w:t>
      </w:r>
      <w:r w:rsidRPr="005D08AA">
        <w:t>то очень сложно</w:t>
      </w:r>
      <w:r>
        <w:t xml:space="preserve">. </w:t>
      </w:r>
      <w:r w:rsidRPr="005D08AA">
        <w:t>Это</w:t>
      </w:r>
      <w:r>
        <w:t>, я думаю,</w:t>
      </w:r>
      <w:r w:rsidRPr="005D08AA">
        <w:t xml:space="preserve"> что такое </w:t>
      </w:r>
      <w:r>
        <w:t>одно из наилучших достижений, достижений</w:t>
      </w:r>
      <w:r w:rsidRPr="005D08AA">
        <w:t xml:space="preserve"> тренера</w:t>
      </w:r>
      <w:r>
        <w:t>, который может заставить</w:t>
      </w:r>
      <w:r w:rsidRPr="005D08AA">
        <w:t xml:space="preserve"> работать </w:t>
      </w:r>
      <w:r>
        <w:t xml:space="preserve">и в то же </w:t>
      </w:r>
      <w:r w:rsidRPr="005D08AA">
        <w:t>время не имеет авторитарность</w:t>
      </w:r>
      <w:r>
        <w:t>. П</w:t>
      </w:r>
      <w:r w:rsidRPr="005D08AA">
        <w:t>оследние годы поймал себя на мысли</w:t>
      </w:r>
      <w:r>
        <w:t>,</w:t>
      </w:r>
      <w:r w:rsidRPr="005D08AA">
        <w:t xml:space="preserve"> что я получаю</w:t>
      </w:r>
      <w:r>
        <w:t>,</w:t>
      </w:r>
      <w:r w:rsidRPr="005D08AA">
        <w:t xml:space="preserve"> получаю огромное удовольствие от одиночества</w:t>
      </w:r>
      <w:r>
        <w:t>, вот. Мне в т</w:t>
      </w:r>
      <w:r w:rsidRPr="005D08AA">
        <w:t>акие моменты нужно побыть одному</w:t>
      </w:r>
      <w:r>
        <w:t>.</w:t>
      </w:r>
    </w:p>
    <w:p w:rsidR="00294D0D" w:rsidRDefault="00294D0D" w:rsidP="00294D0D">
      <w:r w:rsidRPr="005D08AA">
        <w:t xml:space="preserve">Могу вам </w:t>
      </w:r>
      <w:r>
        <w:t xml:space="preserve">здесь, </w:t>
      </w:r>
      <w:r w:rsidRPr="005D08AA">
        <w:t>сейчас рассказать всё</w:t>
      </w:r>
      <w:r>
        <w:t>,</w:t>
      </w:r>
      <w:r w:rsidRPr="005D08AA">
        <w:t xml:space="preserve"> что вы хотите услышать</w:t>
      </w:r>
      <w:r>
        <w:t>. В свете говоришь всегда,</w:t>
      </w:r>
      <w:r w:rsidRPr="005D08AA">
        <w:t xml:space="preserve"> как</w:t>
      </w:r>
      <w:r>
        <w:t xml:space="preserve"> </w:t>
      </w:r>
      <w:r w:rsidRPr="005D08AA">
        <w:t>оно</w:t>
      </w:r>
      <w:r>
        <w:t xml:space="preserve"> </w:t>
      </w:r>
      <w:r w:rsidRPr="005D08AA">
        <w:t>есть</w:t>
      </w:r>
      <w:r>
        <w:t>,</w:t>
      </w:r>
      <w:r w:rsidRPr="005D08AA">
        <w:t xml:space="preserve"> вот</w:t>
      </w:r>
      <w:r>
        <w:t>. Поэтому, это</w:t>
      </w:r>
      <w:r w:rsidRPr="005D08AA">
        <w:t xml:space="preserve"> объективный анализ, когда трудно</w:t>
      </w:r>
      <w:r>
        <w:t xml:space="preserve">, </w:t>
      </w:r>
      <w:r w:rsidRPr="005D08AA">
        <w:t>и спортивные</w:t>
      </w:r>
      <w:r>
        <w:t>, жизненные поражения старают</w:t>
      </w:r>
      <w:r w:rsidRPr="005D08AA">
        <w:t>ся окружа</w:t>
      </w:r>
      <w:r>
        <w:t>ть себя сильными людьми.</w:t>
      </w:r>
      <w:r w:rsidRPr="005D08AA">
        <w:t xml:space="preserve"> </w:t>
      </w:r>
      <w:r>
        <w:t>Вот, стараясь избавиться от пораженца</w:t>
      </w:r>
      <w:r w:rsidRPr="005D08AA">
        <w:t xml:space="preserve"> в жизни</w:t>
      </w:r>
      <w:r>
        <w:t>, я сейчас не говорю,</w:t>
      </w:r>
      <w:r w:rsidRPr="005D08AA">
        <w:t xml:space="preserve"> в спорте</w:t>
      </w:r>
      <w:r>
        <w:t>. С</w:t>
      </w:r>
      <w:r w:rsidRPr="005D08AA">
        <w:t>читаю</w:t>
      </w:r>
      <w:r>
        <w:t>,</w:t>
      </w:r>
      <w:r w:rsidRPr="005D08AA">
        <w:t xml:space="preserve"> что только личный пример</w:t>
      </w:r>
      <w:r>
        <w:t>,</w:t>
      </w:r>
      <w:r w:rsidRPr="005D08AA">
        <w:t xml:space="preserve"> только</w:t>
      </w:r>
      <w:r>
        <w:t>, скажем,</w:t>
      </w:r>
      <w:r w:rsidRPr="005D08AA">
        <w:t xml:space="preserve"> </w:t>
      </w:r>
      <w:r>
        <w:t>это</w:t>
      </w:r>
      <w:r w:rsidRPr="005D08AA">
        <w:t xml:space="preserve"> фанатизм в той или иной области может дать результат</w:t>
      </w:r>
      <w:r>
        <w:t>.</w:t>
      </w:r>
      <w:r w:rsidRPr="005D08AA">
        <w:t xml:space="preserve"> </w:t>
      </w:r>
      <w:r>
        <w:t>Плохо работать не умею, вот.</w:t>
      </w:r>
      <w:r w:rsidRPr="005D08AA">
        <w:t xml:space="preserve"> </w:t>
      </w:r>
      <w:r>
        <w:t>Или делаю, или не делаю. То</w:t>
      </w:r>
      <w:r w:rsidRPr="005D08AA">
        <w:t xml:space="preserve"> ощущение этого счастья</w:t>
      </w:r>
      <w:r>
        <w:t>,</w:t>
      </w:r>
      <w:r w:rsidRPr="005D08AA">
        <w:t xml:space="preserve"> конечно</w:t>
      </w:r>
      <w:r>
        <w:t>,</w:t>
      </w:r>
      <w:r w:rsidRPr="005D08AA">
        <w:t xml:space="preserve"> </w:t>
      </w:r>
      <w:r>
        <w:t>оно прошло через себя, и ты его</w:t>
      </w:r>
      <w:r w:rsidRPr="005D08AA">
        <w:t xml:space="preserve"> пропустил через себя</w:t>
      </w:r>
      <w:r>
        <w:t>. Е</w:t>
      </w:r>
      <w:r w:rsidRPr="005D08AA">
        <w:t>с</w:t>
      </w:r>
      <w:r>
        <w:t>ли брать какую-то материю, конечно,</w:t>
      </w:r>
      <w:r w:rsidRPr="005D08AA">
        <w:t xml:space="preserve"> люди </w:t>
      </w:r>
      <w:r>
        <w:t>у</w:t>
      </w:r>
      <w:r w:rsidRPr="005D08AA">
        <w:t>знают</w:t>
      </w:r>
      <w:r>
        <w:t>.</w:t>
      </w:r>
      <w:r w:rsidRPr="005D08AA">
        <w:t xml:space="preserve"> Очень приятно</w:t>
      </w:r>
      <w:r>
        <w:t>,</w:t>
      </w:r>
      <w:r w:rsidRPr="005D08AA">
        <w:t xml:space="preserve"> кто-то подход</w:t>
      </w:r>
      <w:r>
        <w:t>ит, фотографируются, благодарят. И</w:t>
      </w:r>
      <w:r w:rsidRPr="005D08AA">
        <w:t xml:space="preserve"> это есть</w:t>
      </w:r>
      <w:r>
        <w:t>, н</w:t>
      </w:r>
      <w:r w:rsidRPr="005D08AA">
        <w:t>аверно</w:t>
      </w:r>
      <w:r>
        <w:t xml:space="preserve">е, </w:t>
      </w:r>
      <w:r w:rsidRPr="005D08AA">
        <w:t>тоже цена результат</w:t>
      </w:r>
      <w:r>
        <w:t>а.</w:t>
      </w:r>
    </w:p>
    <w:p w:rsidR="00EC6CD0" w:rsidRDefault="00294D0D" w:rsidP="00294D0D">
      <w:r>
        <w:t>Я часто, часто</w:t>
      </w:r>
      <w:r w:rsidRPr="005D08AA">
        <w:t xml:space="preserve"> говорю и говорил </w:t>
      </w:r>
      <w:r>
        <w:t>в своих интервью, что я пытался, пытался зомбировать эту сборную перед Л</w:t>
      </w:r>
      <w:r w:rsidRPr="005D08AA">
        <w:t>ондоном</w:t>
      </w:r>
      <w:r>
        <w:t>.</w:t>
      </w:r>
      <w:r w:rsidRPr="005D08AA">
        <w:t xml:space="preserve"> Что такое зомбирование</w:t>
      </w:r>
      <w:r>
        <w:t>? Э</w:t>
      </w:r>
      <w:r w:rsidRPr="005D08AA">
        <w:t>то не то</w:t>
      </w:r>
      <w:r>
        <w:t xml:space="preserve"> чтобы они ходили,</w:t>
      </w:r>
      <w:r w:rsidRPr="005D08AA">
        <w:t xml:space="preserve"> как чума</w:t>
      </w:r>
      <w:r>
        <w:t>, а именно очищение сознания</w:t>
      </w:r>
      <w:r w:rsidRPr="005D08AA">
        <w:t xml:space="preserve"> от</w:t>
      </w:r>
      <w:r>
        <w:t xml:space="preserve"> всего</w:t>
      </w:r>
      <w:r w:rsidRPr="005D08AA">
        <w:t xml:space="preserve"> того</w:t>
      </w:r>
      <w:r>
        <w:t>,</w:t>
      </w:r>
      <w:r w:rsidRPr="005D08AA">
        <w:t xml:space="preserve"> что могло бы </w:t>
      </w:r>
      <w:r>
        <w:t>нам помешать в</w:t>
      </w:r>
      <w:r w:rsidRPr="005D08AA">
        <w:t>ы</w:t>
      </w:r>
      <w:r>
        <w:t>и</w:t>
      </w:r>
      <w:r w:rsidRPr="005D08AA">
        <w:t>грать</w:t>
      </w:r>
      <w:r>
        <w:t>. Это не факт, что я добился этого, но у меня за всё отвечала</w:t>
      </w:r>
      <w:r w:rsidRPr="005D08AA">
        <w:t xml:space="preserve"> команда</w:t>
      </w:r>
      <w:r>
        <w:t>, у</w:t>
      </w:r>
      <w:r w:rsidRPr="005D08AA">
        <w:t xml:space="preserve"> меня отв</w:t>
      </w:r>
      <w:r>
        <w:t>ечали определённые люди, если</w:t>
      </w:r>
      <w:r w:rsidRPr="005D08AA">
        <w:t xml:space="preserve"> нужно было отвечать</w:t>
      </w:r>
      <w:r>
        <w:t>, у</w:t>
      </w:r>
      <w:r w:rsidRPr="005D08AA">
        <w:t xml:space="preserve"> меня за все отвечали мы все вместе</w:t>
      </w:r>
      <w:r w:rsidR="00EC6CD0">
        <w:t>.</w:t>
      </w:r>
    </w:p>
    <w:p w:rsidR="00294D0D" w:rsidRDefault="00294D0D" w:rsidP="00294D0D">
      <w:r>
        <w:t>С</w:t>
      </w:r>
      <w:r w:rsidRPr="005D08AA">
        <w:t>тоят</w:t>
      </w:r>
      <w:r>
        <w:t>ь</w:t>
      </w:r>
      <w:r w:rsidRPr="005D08AA">
        <w:t xml:space="preserve"> со свистком</w:t>
      </w:r>
      <w:r>
        <w:t xml:space="preserve"> </w:t>
      </w:r>
      <w:r>
        <w:rPr>
          <w:rFonts w:cstheme="minorHAnsi"/>
        </w:rPr>
        <w:t>−</w:t>
      </w:r>
      <w:r w:rsidRPr="005D08AA">
        <w:t xml:space="preserve"> это самое прос</w:t>
      </w:r>
      <w:r>
        <w:t xml:space="preserve">тое, в сборной </w:t>
      </w:r>
      <w:r w:rsidRPr="005D08AA">
        <w:t>это практически ничего не значит</w:t>
      </w:r>
      <w:r>
        <w:t>. Там</w:t>
      </w:r>
      <w:r w:rsidRPr="005D08AA">
        <w:t xml:space="preserve"> н</w:t>
      </w:r>
      <w:r>
        <w:t>ужна огромная работа именно за залом. В</w:t>
      </w:r>
      <w:r w:rsidRPr="005D08AA">
        <w:t>от</w:t>
      </w:r>
      <w:r>
        <w:t xml:space="preserve"> то,</w:t>
      </w:r>
      <w:r w:rsidRPr="005D08AA">
        <w:t xml:space="preserve"> а потом чего</w:t>
      </w:r>
      <w:r>
        <w:t xml:space="preserve">, что, наверное, сейчас </w:t>
      </w:r>
      <w:r w:rsidRPr="005D08AA">
        <w:t>обсуждали</w:t>
      </w:r>
      <w:r>
        <w:t xml:space="preserve"> и обсуждают </w:t>
      </w:r>
      <w:r>
        <w:rPr>
          <w:rFonts w:cstheme="minorHAnsi"/>
        </w:rPr>
        <w:t>−</w:t>
      </w:r>
      <w:r>
        <w:t xml:space="preserve"> именно создание м</w:t>
      </w:r>
      <w:r w:rsidRPr="005D08AA">
        <w:t>онолита единомышленник</w:t>
      </w:r>
      <w:r>
        <w:t xml:space="preserve">ов, потому что сборная </w:t>
      </w:r>
      <w:r>
        <w:rPr>
          <w:rFonts w:cstheme="minorHAnsi"/>
        </w:rPr>
        <w:t>–</w:t>
      </w:r>
      <w:r>
        <w:t xml:space="preserve"> немножко</w:t>
      </w:r>
      <w:r w:rsidRPr="005D08AA">
        <w:t xml:space="preserve"> другое</w:t>
      </w:r>
      <w:r>
        <w:t xml:space="preserve">, чем клуб, </w:t>
      </w:r>
      <w:r w:rsidRPr="005D08AA">
        <w:t>в</w:t>
      </w:r>
      <w:r>
        <w:t xml:space="preserve"> сборной</w:t>
      </w:r>
      <w:r w:rsidRPr="005D08AA">
        <w:t xml:space="preserve"> ты такой же</w:t>
      </w:r>
      <w:r>
        <w:t>,</w:t>
      </w:r>
      <w:r w:rsidRPr="005D08AA">
        <w:t xml:space="preserve"> как они</w:t>
      </w:r>
      <w:r>
        <w:t>. Ты</w:t>
      </w:r>
      <w:r w:rsidRPr="005D08AA">
        <w:t xml:space="preserve"> не можешь </w:t>
      </w:r>
      <w:r>
        <w:t xml:space="preserve">даже на ступень стать выше, выше их, ты </w:t>
      </w:r>
      <w:r>
        <w:rPr>
          <w:rFonts w:cstheme="minorHAnsi"/>
        </w:rPr>
        <w:t>−</w:t>
      </w:r>
      <w:r w:rsidRPr="005D08AA">
        <w:t xml:space="preserve"> </w:t>
      </w:r>
      <w:r>
        <w:t xml:space="preserve">одно </w:t>
      </w:r>
      <w:r w:rsidRPr="005D08AA">
        <w:t>единое целое</w:t>
      </w:r>
      <w:r>
        <w:t>. С</w:t>
      </w:r>
      <w:r w:rsidRPr="005D08AA">
        <w:t>тараюсь слушать больше себя</w:t>
      </w:r>
      <w:r>
        <w:t>,</w:t>
      </w:r>
      <w:r w:rsidRPr="005D08AA">
        <w:t xml:space="preserve"> но</w:t>
      </w:r>
      <w:r>
        <w:t xml:space="preserve"> ещё так и не научился </w:t>
      </w:r>
      <w:r w:rsidRPr="005D08AA">
        <w:t>управлять своими эмоциями</w:t>
      </w:r>
      <w:r w:rsidR="007E0791">
        <w:t>, вот</w:t>
      </w:r>
      <w:r>
        <w:t xml:space="preserve"> э</w:t>
      </w:r>
      <w:r w:rsidRPr="005D08AA">
        <w:t>то мой недостаток</w:t>
      </w:r>
      <w:r>
        <w:t>.</w:t>
      </w:r>
      <w:r w:rsidRPr="005D08AA">
        <w:t xml:space="preserve"> Потому </w:t>
      </w:r>
      <w:r>
        <w:t>чт</w:t>
      </w:r>
      <w:r w:rsidRPr="005D08AA">
        <w:t>о, если эмоции управляют тобой</w:t>
      </w:r>
      <w:r>
        <w:t>,</w:t>
      </w:r>
      <w:r w:rsidRPr="005D08AA">
        <w:t xml:space="preserve"> ты неуправляем</w:t>
      </w:r>
      <w:r>
        <w:t xml:space="preserve">ый. </w:t>
      </w:r>
    </w:p>
    <w:p w:rsidR="00294D0D" w:rsidRDefault="00294D0D" w:rsidP="00294D0D">
      <w:r>
        <w:t>Вы же знаете</w:t>
      </w:r>
      <w:r w:rsidRPr="005D08AA">
        <w:t xml:space="preserve"> прекрасно</w:t>
      </w:r>
      <w:r>
        <w:t>,</w:t>
      </w:r>
      <w:r w:rsidRPr="005D08AA">
        <w:t xml:space="preserve"> что говорят</w:t>
      </w:r>
      <w:r>
        <w:t>, что</w:t>
      </w:r>
      <w:r w:rsidRPr="005D08AA">
        <w:t xml:space="preserve"> ревность</w:t>
      </w:r>
      <w:r>
        <w:t>,</w:t>
      </w:r>
      <w:r w:rsidRPr="005D08AA">
        <w:t xml:space="preserve"> зависть</w:t>
      </w:r>
      <w:r>
        <w:t>,</w:t>
      </w:r>
      <w:r w:rsidRPr="005D08AA">
        <w:t xml:space="preserve"> </w:t>
      </w:r>
      <w:r>
        <w:t xml:space="preserve">там </w:t>
      </w:r>
      <w:r w:rsidRPr="005D08AA">
        <w:t>жадность</w:t>
      </w:r>
      <w:r>
        <w:t>, н</w:t>
      </w:r>
      <w:r w:rsidRPr="005D08AA">
        <w:t>аверное</w:t>
      </w:r>
      <w:r>
        <w:t xml:space="preserve">, </w:t>
      </w:r>
      <w:r>
        <w:rPr>
          <w:rFonts w:cstheme="minorHAnsi"/>
        </w:rPr>
        <w:t>−</w:t>
      </w:r>
      <w:r w:rsidRPr="005D08AA">
        <w:t xml:space="preserve"> это как раз те эмоции</w:t>
      </w:r>
      <w:r>
        <w:t>,</w:t>
      </w:r>
      <w:r w:rsidRPr="005D08AA">
        <w:t xml:space="preserve"> которые меня</w:t>
      </w:r>
      <w:r>
        <w:t>ют человека за короткий</w:t>
      </w:r>
      <w:r w:rsidRPr="005D08AA">
        <w:t xml:space="preserve"> срок</w:t>
      </w:r>
      <w:r>
        <w:t>,</w:t>
      </w:r>
      <w:r w:rsidRPr="005D08AA">
        <w:t xml:space="preserve"> из человека могут сделать черт</w:t>
      </w:r>
      <w:r>
        <w:t>а</w:t>
      </w:r>
      <w:r w:rsidRPr="005D08AA">
        <w:t xml:space="preserve"> с рогами</w:t>
      </w:r>
      <w:r>
        <w:t>. В</w:t>
      </w:r>
      <w:r w:rsidRPr="005D08AA">
        <w:t>от</w:t>
      </w:r>
      <w:r>
        <w:t>,</w:t>
      </w:r>
      <w:r w:rsidRPr="005D08AA">
        <w:t xml:space="preserve"> у меня есть </w:t>
      </w:r>
      <w:r>
        <w:t>в спортивном план</w:t>
      </w:r>
      <w:r w:rsidRPr="005D08AA">
        <w:t>е и</w:t>
      </w:r>
      <w:r>
        <w:t>,</w:t>
      </w:r>
      <w:r w:rsidRPr="005D08AA">
        <w:t xml:space="preserve"> может</w:t>
      </w:r>
      <w:r>
        <w:t>, в моём</w:t>
      </w:r>
      <w:r w:rsidRPr="005D08AA">
        <w:t xml:space="preserve"> характере те эмоции</w:t>
      </w:r>
      <w:r>
        <w:t>,</w:t>
      </w:r>
      <w:r w:rsidRPr="005D08AA">
        <w:t xml:space="preserve"> которые бывают и не могу</w:t>
      </w:r>
      <w:r>
        <w:t xml:space="preserve">, не могу </w:t>
      </w:r>
      <w:r w:rsidRPr="005D08AA">
        <w:t>справиться</w:t>
      </w:r>
      <w:r>
        <w:t>. Н</w:t>
      </w:r>
      <w:r w:rsidRPr="005D08AA">
        <w:t xml:space="preserve">о они не </w:t>
      </w:r>
      <w:r>
        <w:t>в плохом направлении, а</w:t>
      </w:r>
      <w:r w:rsidRPr="005D08AA">
        <w:t xml:space="preserve"> как раз</w:t>
      </w:r>
      <w:r>
        <w:t>,</w:t>
      </w:r>
      <w:r w:rsidRPr="005D08AA">
        <w:t xml:space="preserve"> может быть</w:t>
      </w:r>
      <w:r>
        <w:t>,</w:t>
      </w:r>
      <w:r w:rsidRPr="005D08AA">
        <w:t xml:space="preserve"> неравнодушие к чему-то либо</w:t>
      </w:r>
      <w:r>
        <w:t>,</w:t>
      </w:r>
      <w:r w:rsidRPr="005D08AA">
        <w:t xml:space="preserve"> но порой мешает</w:t>
      </w:r>
      <w:r>
        <w:t>.</w:t>
      </w:r>
      <w:r w:rsidRPr="005D08AA">
        <w:t xml:space="preserve"> </w:t>
      </w:r>
      <w:r>
        <w:t>М</w:t>
      </w:r>
      <w:r w:rsidRPr="005D08AA">
        <w:t>ожно было посмотреть</w:t>
      </w:r>
      <w:r>
        <w:t xml:space="preserve"> и</w:t>
      </w:r>
      <w:r w:rsidRPr="005D08AA">
        <w:t xml:space="preserve"> со стороны</w:t>
      </w:r>
      <w:r>
        <w:t xml:space="preserve">. Я сейчас не </w:t>
      </w:r>
      <w:r w:rsidRPr="005D08AA">
        <w:t>говорю</w:t>
      </w:r>
      <w:r>
        <w:t xml:space="preserve"> о</w:t>
      </w:r>
      <w:r w:rsidRPr="005D08AA">
        <w:t xml:space="preserve"> сборной</w:t>
      </w:r>
      <w:r>
        <w:t>, вообще</w:t>
      </w:r>
      <w:r w:rsidRPr="005D08AA">
        <w:t xml:space="preserve"> в жизни много случаев было</w:t>
      </w:r>
      <w:r>
        <w:t>, это</w:t>
      </w:r>
      <w:r w:rsidRPr="005D08AA">
        <w:t xml:space="preserve"> мои эмоции</w:t>
      </w:r>
      <w:r>
        <w:t>, неравнодушие правят мной, я</w:t>
      </w:r>
      <w:r w:rsidRPr="005D08AA">
        <w:t xml:space="preserve"> делаю</w:t>
      </w:r>
      <w:r>
        <w:t>, выполняю</w:t>
      </w:r>
      <w:r w:rsidRPr="005D08AA">
        <w:t xml:space="preserve"> какие-то действия</w:t>
      </w:r>
      <w:r>
        <w:t xml:space="preserve">, потом могу о </w:t>
      </w:r>
      <w:r w:rsidRPr="005D08AA">
        <w:t>ни</w:t>
      </w:r>
      <w:r>
        <w:t>х</w:t>
      </w:r>
      <w:r w:rsidRPr="005D08AA">
        <w:t xml:space="preserve"> пожалеть</w:t>
      </w:r>
      <w:r>
        <w:t>, н</w:t>
      </w:r>
      <w:r w:rsidRPr="005D08AA">
        <w:t xml:space="preserve">о </w:t>
      </w:r>
      <w:r>
        <w:t>я это делаю.</w:t>
      </w:r>
    </w:p>
    <w:p w:rsidR="00294D0D" w:rsidRDefault="00294D0D" w:rsidP="00294D0D">
      <w:r w:rsidRPr="005D08AA">
        <w:rPr>
          <w:b/>
          <w:u w:val="single"/>
        </w:rPr>
        <w:t>Корреспондент:</w:t>
      </w:r>
      <w:r>
        <w:t xml:space="preserve"> После триумфа в Лондоне от н</w:t>
      </w:r>
      <w:r w:rsidRPr="005D08AA">
        <w:t>его</w:t>
      </w:r>
      <w:r>
        <w:t xml:space="preserve"> и его команды</w:t>
      </w:r>
      <w:r w:rsidRPr="005D08AA">
        <w:t xml:space="preserve"> ждали медалей </w:t>
      </w:r>
      <w:r>
        <w:t xml:space="preserve">уже </w:t>
      </w:r>
      <w:r w:rsidRPr="005D08AA">
        <w:t>в Рио</w:t>
      </w:r>
      <w:r>
        <w:t>,</w:t>
      </w:r>
      <w:r w:rsidRPr="005D08AA">
        <w:t xml:space="preserve"> но</w:t>
      </w:r>
      <w:r>
        <w:t xml:space="preserve"> </w:t>
      </w:r>
      <w:r w:rsidRPr="005D08AA">
        <w:t>де действующие олимпийские чем</w:t>
      </w:r>
      <w:r>
        <w:t>пионы в полуфинале</w:t>
      </w:r>
      <w:r w:rsidRPr="005D08AA">
        <w:t xml:space="preserve"> проиграли бразильца</w:t>
      </w:r>
      <w:r>
        <w:t>м, а</w:t>
      </w:r>
      <w:r w:rsidRPr="005D08AA">
        <w:t xml:space="preserve"> в матче з</w:t>
      </w:r>
      <w:r>
        <w:t xml:space="preserve">а третье </w:t>
      </w:r>
      <w:r>
        <w:lastRenderedPageBreak/>
        <w:t>место уступили</w:t>
      </w:r>
      <w:r w:rsidRPr="005D08AA">
        <w:t xml:space="preserve"> сборной США</w:t>
      </w:r>
      <w:r>
        <w:t>. П</w:t>
      </w:r>
      <w:r w:rsidRPr="005D08AA">
        <w:t>осле</w:t>
      </w:r>
      <w:r>
        <w:t xml:space="preserve"> этого Романыч покинул</w:t>
      </w:r>
      <w:r w:rsidRPr="005D08AA">
        <w:t xml:space="preserve"> пост главного тренера национальной команды</w:t>
      </w:r>
      <w:r>
        <w:t>. Причиной ухода</w:t>
      </w:r>
      <w:r w:rsidRPr="005D08AA">
        <w:t xml:space="preserve"> стало окончание контракта</w:t>
      </w:r>
      <w:r>
        <w:t>.</w:t>
      </w:r>
    </w:p>
    <w:p w:rsidR="00294D0D" w:rsidRDefault="00294D0D" w:rsidP="00294D0D">
      <w:r>
        <w:rPr>
          <w:b/>
          <w:u w:val="single"/>
        </w:rPr>
        <w:t>Владимир</w:t>
      </w:r>
      <w:r w:rsidRPr="000368B6">
        <w:rPr>
          <w:b/>
          <w:u w:val="single"/>
        </w:rPr>
        <w:t xml:space="preserve"> Алекно:</w:t>
      </w:r>
      <w:r w:rsidRPr="005D08AA">
        <w:t xml:space="preserve"> </w:t>
      </w:r>
      <w:r>
        <w:t>Сейчас даже, после Рио,</w:t>
      </w:r>
      <w:r w:rsidRPr="005D08AA">
        <w:t xml:space="preserve"> я так думаю</w:t>
      </w:r>
      <w:r>
        <w:t>, что, если бы я, скажем, где-то проявил бы инициативу, желание,</w:t>
      </w:r>
      <w:r w:rsidRPr="005D08AA">
        <w:t xml:space="preserve"> доказал бы</w:t>
      </w:r>
      <w:r>
        <w:t>,</w:t>
      </w:r>
      <w:r w:rsidRPr="005D08AA">
        <w:t xml:space="preserve"> что мог бы остаться работать</w:t>
      </w:r>
      <w:r>
        <w:t>,</w:t>
      </w:r>
      <w:r w:rsidRPr="005D08AA">
        <w:t xml:space="preserve"> добился бы результат</w:t>
      </w:r>
      <w:r>
        <w:t>а.</w:t>
      </w:r>
      <w:r w:rsidRPr="005D08AA">
        <w:t xml:space="preserve"> Я думаю</w:t>
      </w:r>
      <w:r>
        <w:t>, у меня был</w:t>
      </w:r>
      <w:r w:rsidRPr="005D08AA">
        <w:t xml:space="preserve"> неплохой ш</w:t>
      </w:r>
      <w:r>
        <w:t xml:space="preserve">анс остаться ещё </w:t>
      </w:r>
      <w:r w:rsidRPr="005D08AA">
        <w:t>после Рио тренером</w:t>
      </w:r>
      <w:r>
        <w:t>.</w:t>
      </w:r>
    </w:p>
    <w:p w:rsidR="00294D0D" w:rsidRDefault="00294D0D" w:rsidP="00294D0D">
      <w:r>
        <w:t>Приходит чувство,</w:t>
      </w:r>
      <w:r w:rsidRPr="005D08AA">
        <w:t xml:space="preserve"> ты понимаешь</w:t>
      </w:r>
      <w:r>
        <w:t>,</w:t>
      </w:r>
      <w:r w:rsidRPr="005D08AA">
        <w:t xml:space="preserve"> что ты уже не можешь дать того</w:t>
      </w:r>
      <w:r>
        <w:t>, чего они от т</w:t>
      </w:r>
      <w:r w:rsidRPr="005D08AA">
        <w:t>ебя ждут</w:t>
      </w:r>
      <w:r>
        <w:t>. Я</w:t>
      </w:r>
      <w:r w:rsidRPr="005D08AA">
        <w:t xml:space="preserve"> </w:t>
      </w:r>
      <w:r>
        <w:t xml:space="preserve">и </w:t>
      </w:r>
      <w:r w:rsidRPr="005D08AA">
        <w:t>сейчас говорю</w:t>
      </w:r>
      <w:r>
        <w:t>: не работай</w:t>
      </w:r>
      <w:r w:rsidRPr="005D08AA">
        <w:t xml:space="preserve"> в </w:t>
      </w:r>
      <w:r>
        <w:t>зале, в зале, а именно той энергии, того энтузиазма, того фанатизма, объединения, применения не бывает. Я</w:t>
      </w:r>
      <w:r w:rsidRPr="005D08AA">
        <w:t xml:space="preserve"> </w:t>
      </w:r>
      <w:r>
        <w:t>уже</w:t>
      </w:r>
      <w:r w:rsidRPr="005D08AA">
        <w:t xml:space="preserve"> почувствовал</w:t>
      </w:r>
      <w:r>
        <w:t>,</w:t>
      </w:r>
      <w:r w:rsidRPr="005D08AA">
        <w:t xml:space="preserve"> что моё личное на какой</w:t>
      </w:r>
      <w:r>
        <w:t xml:space="preserve"> </w:t>
      </w:r>
      <w:r w:rsidRPr="005D08AA">
        <w:t>-</w:t>
      </w:r>
      <w:r>
        <w:t xml:space="preserve"> </w:t>
      </w:r>
      <w:r w:rsidRPr="005D08AA">
        <w:t>то момент становится важней</w:t>
      </w:r>
      <w:r>
        <w:t>, чем сборная. У</w:t>
      </w:r>
      <w:r w:rsidRPr="005D08AA">
        <w:t xml:space="preserve"> тебя нету шансов тогда выиграть</w:t>
      </w:r>
      <w:r>
        <w:t>.</w:t>
      </w:r>
    </w:p>
    <w:p w:rsidR="00294D0D" w:rsidRDefault="00294D0D" w:rsidP="00294D0D">
      <w:r>
        <w:t>В</w:t>
      </w:r>
      <w:r w:rsidRPr="005D08AA">
        <w:t>се эти годы</w:t>
      </w:r>
      <w:r>
        <w:t>,</w:t>
      </w:r>
      <w:r w:rsidRPr="005D08AA">
        <w:t xml:space="preserve"> которые б</w:t>
      </w:r>
      <w:r>
        <w:t xml:space="preserve">ыли и перед Лондоном, и </w:t>
      </w:r>
      <w:r w:rsidRPr="005D08AA">
        <w:t>это</w:t>
      </w:r>
      <w:r>
        <w:t>, что я пытался игрокам донести.</w:t>
      </w:r>
      <w:r w:rsidRPr="005D08AA">
        <w:t xml:space="preserve"> </w:t>
      </w:r>
      <w:r>
        <w:t xml:space="preserve">В какие-то </w:t>
      </w:r>
      <w:r w:rsidRPr="005D08AA">
        <w:t>моменты получалось</w:t>
      </w:r>
      <w:r>
        <w:t>. Е</w:t>
      </w:r>
      <w:r w:rsidRPr="005D08AA">
        <w:t>сли там личное переходит на первый план</w:t>
      </w:r>
      <w:r>
        <w:t>, шансов тоже добиться великой победы очень мало. Хотя бы на две</w:t>
      </w:r>
      <w:r w:rsidRPr="005D08AA">
        <w:t xml:space="preserve"> недели</w:t>
      </w:r>
      <w:r>
        <w:t>,</w:t>
      </w:r>
      <w:r w:rsidRPr="005D08AA">
        <w:t xml:space="preserve"> хотя бы на месяц любящи</w:t>
      </w:r>
      <w:r>
        <w:t>е</w:t>
      </w:r>
      <w:r w:rsidRPr="005D08AA">
        <w:t xml:space="preserve"> жёны</w:t>
      </w:r>
      <w:r>
        <w:t xml:space="preserve">, больные матери, они должны были уйти </w:t>
      </w:r>
      <w:r w:rsidRPr="005D08AA">
        <w:t>на второй план</w:t>
      </w:r>
      <w:r>
        <w:t>. И,</w:t>
      </w:r>
      <w:r w:rsidRPr="005D08AA">
        <w:t xml:space="preserve"> скажем так</w:t>
      </w:r>
      <w:r>
        <w:t>, мысль,</w:t>
      </w:r>
      <w:r w:rsidRPr="005D08AA">
        <w:t xml:space="preserve"> цель должна была стоять на первом плане</w:t>
      </w:r>
      <w:r>
        <w:t>.</w:t>
      </w:r>
    </w:p>
    <w:p w:rsidR="00294D0D" w:rsidRDefault="00294D0D" w:rsidP="00294D0D">
      <w:r w:rsidRPr="005D08AA">
        <w:t>Моя семья</w:t>
      </w:r>
      <w:r>
        <w:t>.</w:t>
      </w:r>
      <w:r w:rsidRPr="005D08AA">
        <w:t xml:space="preserve"> Я просто знаю</w:t>
      </w:r>
      <w:r>
        <w:t>,</w:t>
      </w:r>
      <w:r w:rsidRPr="005D08AA">
        <w:t xml:space="preserve"> как они за это всё переживают</w:t>
      </w:r>
      <w:r>
        <w:t>. О</w:t>
      </w:r>
      <w:r w:rsidRPr="005D08AA">
        <w:t xml:space="preserve">ни живут всю </w:t>
      </w:r>
      <w:r>
        <w:t>мою спортивную жизнь рядом, рядом</w:t>
      </w:r>
      <w:r w:rsidRPr="005D08AA">
        <w:t xml:space="preserve"> со мной</w:t>
      </w:r>
      <w:r>
        <w:t>, и всё</w:t>
      </w:r>
      <w:r w:rsidRPr="005D08AA">
        <w:t xml:space="preserve"> это проходит у них</w:t>
      </w:r>
      <w:r>
        <w:t>,</w:t>
      </w:r>
      <w:r w:rsidRPr="005D08AA">
        <w:t xml:space="preserve"> у них на глазах</w:t>
      </w:r>
      <w:r>
        <w:t>.</w:t>
      </w:r>
      <w:r w:rsidRPr="005D08AA">
        <w:t xml:space="preserve"> У меня жена и дочка были</w:t>
      </w:r>
      <w:r>
        <w:t>, приехали совсем неожиданно на финал, потому что находились в</w:t>
      </w:r>
      <w:r w:rsidRPr="005D08AA">
        <w:t>о Франции</w:t>
      </w:r>
      <w:r>
        <w:t>, это несложно</w:t>
      </w:r>
      <w:r w:rsidRPr="005D08AA">
        <w:t xml:space="preserve"> было сделать</w:t>
      </w:r>
      <w:r>
        <w:t>. После финала эмоции, которые у них были</w:t>
      </w:r>
      <w:r w:rsidRPr="005D08AA">
        <w:t xml:space="preserve"> на лице</w:t>
      </w:r>
      <w:r>
        <w:t>, т</w:t>
      </w:r>
      <w:r w:rsidRPr="005D08AA">
        <w:t>ы понимаешь</w:t>
      </w:r>
      <w:r>
        <w:t>,</w:t>
      </w:r>
      <w:r w:rsidRPr="005D08AA">
        <w:t xml:space="preserve"> </w:t>
      </w:r>
      <w:r>
        <w:t>что и они что-то</w:t>
      </w:r>
      <w:r w:rsidRPr="005D08AA">
        <w:t xml:space="preserve"> пережили в этот момент</w:t>
      </w:r>
      <w:r>
        <w:t>,</w:t>
      </w:r>
      <w:r w:rsidRPr="005D08AA">
        <w:t xml:space="preserve"> а так</w:t>
      </w:r>
      <w:r>
        <w:t>, в общем-</w:t>
      </w:r>
      <w:r w:rsidRPr="005D08AA">
        <w:t>то</w:t>
      </w:r>
      <w:r>
        <w:t>,</w:t>
      </w:r>
      <w:r w:rsidRPr="005D08AA">
        <w:t xml:space="preserve"> то</w:t>
      </w:r>
      <w:r>
        <w:t>, что вам сказал</w:t>
      </w:r>
      <w:r w:rsidRPr="005D08AA">
        <w:t xml:space="preserve"> до этого</w:t>
      </w:r>
      <w:r>
        <w:t>. К</w:t>
      </w:r>
      <w:r w:rsidRPr="005D08AA">
        <w:t>огда они уходил</w:t>
      </w:r>
      <w:r>
        <w:t xml:space="preserve">и на второй план, </w:t>
      </w:r>
      <w:r w:rsidRPr="005D08AA">
        <w:t>мне было в</w:t>
      </w:r>
      <w:r>
        <w:t>ажно, чтобы было понимание с их стороны, что они сегодня не первые в</w:t>
      </w:r>
      <w:r w:rsidRPr="005D08AA">
        <w:t xml:space="preserve"> моей жизни</w:t>
      </w:r>
      <w:r>
        <w:t>.</w:t>
      </w:r>
    </w:p>
    <w:p w:rsidR="00294D0D" w:rsidRDefault="00294D0D" w:rsidP="00294D0D">
      <w:r>
        <w:t>У меня растет сын,</w:t>
      </w:r>
      <w:r w:rsidRPr="005D08AA">
        <w:t xml:space="preserve"> играет</w:t>
      </w:r>
      <w:r>
        <w:t>.</w:t>
      </w:r>
      <w:r w:rsidRPr="005D08AA">
        <w:t xml:space="preserve"> Играет</w:t>
      </w:r>
      <w:r>
        <w:t>, играет</w:t>
      </w:r>
      <w:r w:rsidRPr="005D08AA">
        <w:t xml:space="preserve"> </w:t>
      </w:r>
      <w:r>
        <w:t xml:space="preserve">достаточно хорошо, на </w:t>
      </w:r>
      <w:r w:rsidRPr="005D08AA">
        <w:t>хорошем уровне</w:t>
      </w:r>
      <w:r>
        <w:t>.</w:t>
      </w:r>
      <w:r w:rsidRPr="005D08AA">
        <w:t xml:space="preserve"> </w:t>
      </w:r>
      <w:r>
        <w:t>М</w:t>
      </w:r>
      <w:r w:rsidRPr="005D08AA">
        <w:t>не бы хотелось</w:t>
      </w:r>
      <w:r>
        <w:t>,</w:t>
      </w:r>
      <w:r w:rsidRPr="005D08AA">
        <w:t xml:space="preserve"> чтобы он стал и для </w:t>
      </w:r>
      <w:r>
        <w:t>меня,</w:t>
      </w:r>
      <w:r w:rsidRPr="005D08AA">
        <w:t xml:space="preserve"> и для себя номер один</w:t>
      </w:r>
      <w:r>
        <w:t>. Э</w:t>
      </w:r>
      <w:r w:rsidRPr="005D08AA">
        <w:t>то уже свои амбиции</w:t>
      </w:r>
      <w:r>
        <w:t>,</w:t>
      </w:r>
      <w:r w:rsidRPr="005D08AA">
        <w:t xml:space="preserve"> тихонечко могу и отодвинуть</w:t>
      </w:r>
      <w:r>
        <w:t>,</w:t>
      </w:r>
      <w:r w:rsidRPr="005D08AA">
        <w:t xml:space="preserve"> хочется </w:t>
      </w:r>
      <w:r>
        <w:t xml:space="preserve">и </w:t>
      </w:r>
      <w:r w:rsidRPr="005D08AA">
        <w:t>для</w:t>
      </w:r>
      <w:r>
        <w:t xml:space="preserve"> него что-то сделать.</w:t>
      </w:r>
    </w:p>
    <w:p w:rsidR="00294D0D" w:rsidRDefault="00294D0D" w:rsidP="00294D0D">
      <w:r w:rsidRPr="005D08AA">
        <w:t>Я всё мечтал иметь дом</w:t>
      </w:r>
      <w:r>
        <w:t>, у меня нет</w:t>
      </w:r>
      <w:r w:rsidRPr="005D08AA">
        <w:t xml:space="preserve"> до сих пор</w:t>
      </w:r>
      <w:r>
        <w:t>, и всё каждое, каждое, каждое</w:t>
      </w:r>
      <w:r w:rsidRPr="005D08AA">
        <w:t xml:space="preserve"> лето пытался его построить</w:t>
      </w:r>
      <w:r>
        <w:t>, но</w:t>
      </w:r>
      <w:r w:rsidRPr="005D08AA">
        <w:t xml:space="preserve"> естественно</w:t>
      </w:r>
      <w:r>
        <w:t xml:space="preserve">, когда ты </w:t>
      </w:r>
      <w:r w:rsidRPr="005D08AA">
        <w:t xml:space="preserve">тренер </w:t>
      </w:r>
      <w:r>
        <w:t>«</w:t>
      </w:r>
      <w:r w:rsidRPr="005D08AA">
        <w:t>Зенита</w:t>
      </w:r>
      <w:r>
        <w:t>»</w:t>
      </w:r>
      <w:r w:rsidRPr="005D08AA">
        <w:t xml:space="preserve"> и сборной</w:t>
      </w:r>
      <w:r>
        <w:t>, это невозможно</w:t>
      </w:r>
      <w:r w:rsidRPr="005D08AA">
        <w:t xml:space="preserve"> сделать</w:t>
      </w:r>
      <w:r>
        <w:t>. П</w:t>
      </w:r>
      <w:r w:rsidRPr="005D08AA">
        <w:t>очему-то это стало сейчас такой какой-то самоцелью в этом году</w:t>
      </w:r>
      <w:r>
        <w:t>. Значит, личное уже стало</w:t>
      </w:r>
      <w:r w:rsidRPr="005D08AA">
        <w:t xml:space="preserve"> преуспевать</w:t>
      </w:r>
      <w:r>
        <w:t>,</w:t>
      </w:r>
      <w:r w:rsidRPr="005D08AA">
        <w:t xml:space="preserve"> скажем</w:t>
      </w:r>
      <w:r>
        <w:t>,</w:t>
      </w:r>
      <w:r w:rsidRPr="005D08AA">
        <w:t xml:space="preserve"> в этом</w:t>
      </w:r>
      <w:r>
        <w:t xml:space="preserve">. Поэтому ты </w:t>
      </w:r>
      <w:r w:rsidRPr="005D08AA">
        <w:t>должен вовремя уйти</w:t>
      </w:r>
      <w:r>
        <w:t>.</w:t>
      </w:r>
    </w:p>
    <w:p w:rsidR="00294D0D" w:rsidRDefault="00294D0D" w:rsidP="00294D0D">
      <w:r>
        <w:t>С</w:t>
      </w:r>
      <w:r w:rsidRPr="005D08AA">
        <w:t>частье — это всё ч</w:t>
      </w:r>
      <w:r>
        <w:t>то угодно. У</w:t>
      </w:r>
      <w:r w:rsidRPr="005D08AA">
        <w:t>же</w:t>
      </w:r>
      <w:r>
        <w:t>,</w:t>
      </w:r>
      <w:r w:rsidRPr="005D08AA">
        <w:t xml:space="preserve"> наверное</w:t>
      </w:r>
      <w:r>
        <w:t>,</w:t>
      </w:r>
      <w:r w:rsidRPr="005D08AA">
        <w:t xml:space="preserve"> когда</w:t>
      </w:r>
      <w:r>
        <w:t xml:space="preserve"> </w:t>
      </w:r>
      <w:r w:rsidRPr="005D08AA">
        <w:t>-</w:t>
      </w:r>
      <w:r>
        <w:t xml:space="preserve"> </w:t>
      </w:r>
      <w:r w:rsidRPr="005D08AA">
        <w:t>то я был счастлив</w:t>
      </w:r>
      <w:r>
        <w:t>,</w:t>
      </w:r>
      <w:r w:rsidRPr="005D08AA">
        <w:t xml:space="preserve"> купив новую машину</w:t>
      </w:r>
      <w:r>
        <w:t>, сегодня это не представляет</w:t>
      </w:r>
      <w:r w:rsidRPr="005D08AA">
        <w:t xml:space="preserve"> дл</w:t>
      </w:r>
      <w:r>
        <w:t xml:space="preserve">я меня какой-то </w:t>
      </w:r>
      <w:r w:rsidR="007E0791">
        <w:t>огромно</w:t>
      </w:r>
      <w:r w:rsidRPr="005D08AA">
        <w:t>й радости</w:t>
      </w:r>
      <w:r>
        <w:t>. У</w:t>
      </w:r>
      <w:r w:rsidRPr="005D08AA">
        <w:t xml:space="preserve"> меня взрослая дочь</w:t>
      </w:r>
      <w:r>
        <w:t>,</w:t>
      </w:r>
      <w:r w:rsidRPr="005D08AA">
        <w:t xml:space="preserve"> наверное</w:t>
      </w:r>
      <w:r>
        <w:t>,</w:t>
      </w:r>
      <w:r w:rsidRPr="005D08AA">
        <w:t xml:space="preserve"> р</w:t>
      </w:r>
      <w:r>
        <w:t>ождение внука или внучки, наверно, у меня вызовет те</w:t>
      </w:r>
      <w:r w:rsidRPr="005D08AA">
        <w:t xml:space="preserve"> эмоции</w:t>
      </w:r>
      <w:r>
        <w:t>,</w:t>
      </w:r>
      <w:r w:rsidRPr="005D08AA">
        <w:t xml:space="preserve"> кот</w:t>
      </w:r>
      <w:r>
        <w:t>орых</w:t>
      </w:r>
      <w:r w:rsidRPr="005D08AA">
        <w:t xml:space="preserve"> ещё </w:t>
      </w:r>
      <w:r>
        <w:t xml:space="preserve">у меня </w:t>
      </w:r>
      <w:r w:rsidRPr="005D08AA">
        <w:t>не было</w:t>
      </w:r>
      <w:r>
        <w:t>. Когда</w:t>
      </w:r>
      <w:r w:rsidRPr="005D08AA">
        <w:t xml:space="preserve"> жарко</w:t>
      </w:r>
      <w:r>
        <w:t>,</w:t>
      </w:r>
      <w:r w:rsidRPr="005D08AA">
        <w:t xml:space="preserve"> идет дождь</w:t>
      </w:r>
      <w:r>
        <w:t>, я тоже счастлив</w:t>
      </w:r>
      <w:r w:rsidRPr="005D08AA">
        <w:t xml:space="preserve"> по-своему</w:t>
      </w:r>
      <w:r>
        <w:t>. В</w:t>
      </w:r>
      <w:r w:rsidRPr="005D08AA">
        <w:t>от философский вопрос</w:t>
      </w:r>
      <w:r>
        <w:t>.</w:t>
      </w:r>
    </w:p>
    <w:p w:rsidR="00294D0D" w:rsidRDefault="00294D0D" w:rsidP="00294D0D">
      <w:r>
        <w:t>Наедине со всеми был Владимир А</w:t>
      </w:r>
      <w:r w:rsidRPr="005D08AA">
        <w:t>лекно</w:t>
      </w:r>
      <w:r>
        <w:t>.</w:t>
      </w:r>
    </w:p>
    <w:p w:rsidR="00681F16" w:rsidRDefault="00681F16" w:rsidP="00681F16">
      <w:pPr>
        <w:rPr>
          <w:rStyle w:val="a3"/>
        </w:rPr>
      </w:pPr>
      <w:hyperlink r:id="rId4" w:history="1">
        <w:r w:rsidRPr="00831383">
          <w:rPr>
            <w:rStyle w:val="a3"/>
          </w:rPr>
          <w:t>https://www.youtube.com/watch?v=6VwiKVz</w:t>
        </w:r>
      </w:hyperlink>
    </w:p>
    <w:p w:rsidR="00324DCB" w:rsidRDefault="00324DCB">
      <w:bookmarkStart w:id="0" w:name="_GoBack"/>
      <w:bookmarkEnd w:id="0"/>
    </w:p>
    <w:sectPr w:rsidR="0032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9"/>
    <w:rsid w:val="00294D0D"/>
    <w:rsid w:val="00324DCB"/>
    <w:rsid w:val="004F6059"/>
    <w:rsid w:val="00681F16"/>
    <w:rsid w:val="007D1C43"/>
    <w:rsid w:val="007E0791"/>
    <w:rsid w:val="00E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CBC8-7A3C-465B-9069-3E740066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VwiK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1070935</dc:creator>
  <cp:keywords/>
  <dc:description/>
  <cp:lastModifiedBy>1070935</cp:lastModifiedBy>
  <cp:revision>5</cp:revision>
  <dcterms:created xsi:type="dcterms:W3CDTF">2019-01-09T12:58:00Z</dcterms:created>
  <dcterms:modified xsi:type="dcterms:W3CDTF">2019-01-10T11:46:00Z</dcterms:modified>
</cp:coreProperties>
</file>