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9F" w:rsidRDefault="0030031C" w:rsidP="007D59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Румынский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язык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генетически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берет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корни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из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латыни,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он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входит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романскую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группу.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Язык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является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родным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для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граждан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Румынии,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Республики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Молдова.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нем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разговаривает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большая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часть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населения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этих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стран.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общей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сложности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статистике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это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28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миллионов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человек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мире!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  <w:t>Если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вы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входите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число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этих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людей,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то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время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ведения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бизнеса,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выезде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учебу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вам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понадобится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языковая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поддержка.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Давайте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посмотрим,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когда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же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возникает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необходимость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обратиться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бюро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  <w:t>Перевод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румынский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язык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необходим,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если...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  <w:t>Ситуация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1: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Получение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временного,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постоянного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места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жительства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Румынии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или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Республике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Молдова.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  <w:t>Во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время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подачи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пакета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документов,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среди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прочих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бумаг,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заявителю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необходим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официальный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перевод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для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консульства.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данном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случае,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работа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выполняется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только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профессиональным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переводчиком.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Здесь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лучше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экономить,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доверяя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дело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сомнительным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компаниям.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случает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отказа,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всю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процедуру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нужно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повторить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снова.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  <w:t>Ситуация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2: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Покупка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или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продажа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недвижимости,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авто,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ценных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предметов.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  <w:t>На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данный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момент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Румынии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рынок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недвижимости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растет.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Это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значит,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что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каждым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годом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приобретение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жилой,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коммерческой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недвижимости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Бухаресте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становится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все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более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привлекательным.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Совершая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крупную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сделку,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необходимо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быть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уверенным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все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100!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Вы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должны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полностью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понимать,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чем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идет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речь.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Иначе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можно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упустить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важные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детали.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Здесь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вам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поможет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переводчик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румынского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языка.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  <w:t>Ситуация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3: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  <w:t>Участие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конференциях,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выставках,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международных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мероприятиях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их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организация.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  <w:t>Выезжая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заграницу,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многие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украинские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компании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делегации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сталкиваются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трудностями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момент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представления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своих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продуктов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докладов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коллегам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партнерам.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Если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от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качества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вашей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презентации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зависит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многомиллионный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контракт,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то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рациональным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решением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будет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обратиться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бюро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румынских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переводов.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Только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опытный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переводчик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быстро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подберет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нужные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слова,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меняя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смысловых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акцентов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вмешиваясь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процесс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важных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переговоров.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  <w:t>Виды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переводов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румынский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язык.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Какой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выбрать?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  <w:t>При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выборе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услуги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перевода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проанализируйте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ситуацию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обстоятельства,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которых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вам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нужен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румынский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язык.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Исходя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из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этого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можно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выбрать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устную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или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письменную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формы.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  <w:t>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первом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варианте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вы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получаете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документ,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отчет,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справку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или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чертеж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печатном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виде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заверяющей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печатью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бюро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переводов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СПРАВКА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ИНФОРМ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или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печатью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нотариуса.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  <w:t>Если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вам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нужен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переводчик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мероприятие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или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деловые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переговоры,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то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следует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выбрать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услугу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устного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перевода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(последовательного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или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синхронного).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  <w:t>Наш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опыт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позволяет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быть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лучшими!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  <w:t>Наше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Бюро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переводов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при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центре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поддержки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граждан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бизнеса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СПРАВКА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ИНФОРМ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осуществляет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переводы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различных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сферах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бизнеса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делопроизводства.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  <w:t>Мы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используем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международные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нормы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правила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обработке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иммиграционных,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эконо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lastRenderedPageBreak/>
        <w:t>мических,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юридических,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научно-технических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медицинских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документов.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Обращаясь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к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нам,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вы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получаете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100%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гарантию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того,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что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все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будет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переведено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верно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без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ошибок.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  <w:t>Подача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онлайн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заявки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перевод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румынского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языка.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br/>
        <w:t>Наш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центр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СПРАВКА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ИНФОРМ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непрерывно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совершенствует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сервис.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данный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момент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у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наших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клиентов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появилась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возможность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подать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онлайн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заявку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перевод.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Эта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услуга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существенно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экономит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время!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Вы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сканируете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документы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высылаете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нам.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После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оценки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объема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работ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наш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специалист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свяжется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Вами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для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подтверждения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заказа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и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согласования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  <w:t>оплаты.</w:t>
      </w:r>
      <w:r w:rsidRPr="003003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Видите, все просто!</w:t>
      </w:r>
      <w:bookmarkStart w:id="0" w:name="_GoBack"/>
      <w:bookmarkEnd w:id="0"/>
    </w:p>
    <w:p w:rsidR="007D5999" w:rsidRPr="002E3818" w:rsidRDefault="007D5999" w:rsidP="007D5999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7D5999" w:rsidRPr="007D5999" w:rsidRDefault="007D5999" w:rsidP="007D5999">
      <w:pPr>
        <w:rPr>
          <w:lang w:val="ru-RU"/>
        </w:rPr>
      </w:pPr>
    </w:p>
    <w:sectPr w:rsidR="007D5999" w:rsidRPr="007D5999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99"/>
    <w:rsid w:val="0012499F"/>
    <w:rsid w:val="00145392"/>
    <w:rsid w:val="002B4032"/>
    <w:rsid w:val="002E3818"/>
    <w:rsid w:val="0030031C"/>
    <w:rsid w:val="00305529"/>
    <w:rsid w:val="00427706"/>
    <w:rsid w:val="007D5999"/>
    <w:rsid w:val="009F3026"/>
    <w:rsid w:val="00AE7832"/>
    <w:rsid w:val="00C82E78"/>
    <w:rsid w:val="00CB6174"/>
    <w:rsid w:val="00E14F5E"/>
    <w:rsid w:val="00E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2016-11-28T17:49:00Z</dcterms:created>
  <dcterms:modified xsi:type="dcterms:W3CDTF">2016-12-01T10:45:00Z</dcterms:modified>
</cp:coreProperties>
</file>