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13C" w:rsidRPr="00DD418D" w:rsidRDefault="0033313C" w:rsidP="00DD418D">
      <w:bookmarkStart w:id="0" w:name="_GoBack"/>
      <w:r w:rsidRPr="00DD418D">
        <w:rPr>
          <w:b/>
        </w:rPr>
        <w:t>Эксперт(00:20:05)</w:t>
      </w:r>
      <w:r w:rsidRPr="00DD418D">
        <w:t xml:space="preserve"> В медицинской сфере там такого не может быть.</w:t>
      </w:r>
    </w:p>
    <w:p w:rsidR="00C72B5C" w:rsidRPr="00DD418D" w:rsidRDefault="00C72B5C" w:rsidP="00DD418D">
      <w:pPr>
        <w:rPr>
          <w:b/>
        </w:rPr>
      </w:pPr>
    </w:p>
    <w:p w:rsidR="0033313C" w:rsidRPr="00DD418D" w:rsidRDefault="0033313C" w:rsidP="00DD418D">
      <w:r w:rsidRPr="00DD418D">
        <w:rPr>
          <w:b/>
        </w:rPr>
        <w:t>Интервьюер(00:20:10)</w:t>
      </w:r>
      <w:r w:rsidRPr="00DD418D">
        <w:t xml:space="preserve"> Да почему же? Если это исследовательская сфера, то почему  нет? Химия, биология, разницы нет как бы. </w:t>
      </w:r>
    </w:p>
    <w:p w:rsidR="00C72B5C" w:rsidRPr="00DD418D" w:rsidRDefault="00C72B5C" w:rsidP="00DD418D">
      <w:pPr>
        <w:rPr>
          <w:b/>
        </w:rPr>
      </w:pPr>
    </w:p>
    <w:p w:rsidR="0033313C" w:rsidRPr="00DD418D" w:rsidRDefault="0033313C" w:rsidP="00DD418D">
      <w:r w:rsidRPr="00DD418D">
        <w:rPr>
          <w:b/>
        </w:rPr>
        <w:t>Эксперт(00:20:10)</w:t>
      </w:r>
      <w:r w:rsidRPr="00DD418D">
        <w:t xml:space="preserve"> Мне кажется это очень интересно.</w:t>
      </w:r>
      <w:r w:rsidR="009C591D" w:rsidRPr="00DD418D">
        <w:t xml:space="preserve"> Только чтобы там всё было честно. </w:t>
      </w:r>
    </w:p>
    <w:p w:rsidR="00C72B5C" w:rsidRPr="00DD418D" w:rsidRDefault="00C72B5C" w:rsidP="00DD418D">
      <w:pPr>
        <w:rPr>
          <w:b/>
        </w:rPr>
      </w:pPr>
    </w:p>
    <w:p w:rsidR="009C591D" w:rsidRPr="00DD418D" w:rsidRDefault="009C591D" w:rsidP="00DD418D">
      <w:r w:rsidRPr="00DD418D">
        <w:rPr>
          <w:b/>
        </w:rPr>
        <w:t>Интервьюер(00:20:31)</w:t>
      </w:r>
      <w:r w:rsidRPr="00DD418D">
        <w:t xml:space="preserve"> А вот другой </w:t>
      </w:r>
      <w:r w:rsidR="001F13B9" w:rsidRPr="00DD418D">
        <w:t>вариант</w:t>
      </w:r>
      <w:r w:rsidR="008162A8" w:rsidRPr="00DD418D">
        <w:t>,</w:t>
      </w:r>
      <w:r w:rsidRPr="00DD418D">
        <w:t xml:space="preserve"> </w:t>
      </w:r>
      <w:proofErr w:type="gramStart"/>
      <w:r w:rsidR="008162A8" w:rsidRPr="00DD418D">
        <w:t>например</w:t>
      </w:r>
      <w:proofErr w:type="gramEnd"/>
      <w:r w:rsidR="008162A8" w:rsidRPr="00DD418D">
        <w:t xml:space="preserve"> </w:t>
      </w:r>
      <w:r w:rsidRPr="00DD418D">
        <w:t>если создаётся игровая платформа, где разрабатываются не стандартные идеи, на которых кор</w:t>
      </w:r>
      <w:r w:rsidR="008162A8" w:rsidRPr="00DD418D">
        <w:t>порация выкладывает свои задачи и</w:t>
      </w:r>
      <w:r w:rsidRPr="00DD418D">
        <w:t xml:space="preserve"> предлагается школьника</w:t>
      </w:r>
      <w:r w:rsidR="008162A8" w:rsidRPr="00DD418D">
        <w:t>м</w:t>
      </w:r>
      <w:r w:rsidRPr="00DD418D">
        <w:t xml:space="preserve"> в форме «Мозгового штурма» принять какие-то решения, идеи, и</w:t>
      </w:r>
      <w:r w:rsidR="00856E78" w:rsidRPr="00DD418D">
        <w:t xml:space="preserve"> есть</w:t>
      </w:r>
      <w:r w:rsidRPr="00DD418D">
        <w:t xml:space="preserve"> призовой фонд, который делится либо между какими-то конкретными участниками, либо между всеми, которые наиболее важные, актуальные</w:t>
      </w:r>
      <w:r w:rsidR="00856E78" w:rsidRPr="00DD418D">
        <w:t xml:space="preserve">. Решения </w:t>
      </w:r>
      <w:r w:rsidRPr="00DD418D">
        <w:t xml:space="preserve"> признаны заказчиками. Вот такой вариант. </w:t>
      </w:r>
      <w:r w:rsidR="008162A8" w:rsidRPr="00DD418D">
        <w:t xml:space="preserve"> </w:t>
      </w:r>
    </w:p>
    <w:p w:rsidR="00C72B5C" w:rsidRPr="00DD418D" w:rsidRDefault="00C72B5C" w:rsidP="00DD418D">
      <w:pPr>
        <w:rPr>
          <w:b/>
        </w:rPr>
      </w:pPr>
    </w:p>
    <w:p w:rsidR="009C591D" w:rsidRPr="00DD418D" w:rsidRDefault="009C591D" w:rsidP="00DD418D">
      <w:r w:rsidRPr="00DD418D">
        <w:rPr>
          <w:b/>
        </w:rPr>
        <w:t>Интервьюер(00:21:01)</w:t>
      </w:r>
      <w:r w:rsidRPr="00DD418D">
        <w:t xml:space="preserve"> Ещё раз. </w:t>
      </w:r>
      <w:r w:rsidR="00223662" w:rsidRPr="00DD418D">
        <w:t>«</w:t>
      </w:r>
      <w:r w:rsidR="00856E78" w:rsidRPr="00DD418D">
        <w:t>Игровая площадка</w:t>
      </w:r>
      <w:r w:rsidR="00223662" w:rsidRPr="00DD418D">
        <w:t>»</w:t>
      </w:r>
      <w:r w:rsidRPr="00DD418D">
        <w:t>, где выкладывают</w:t>
      </w:r>
      <w:r w:rsidR="00856E78" w:rsidRPr="00DD418D">
        <w:t>ся</w:t>
      </w:r>
      <w:r w:rsidRPr="00DD418D">
        <w:t xml:space="preserve"> разные задачи и школьник</w:t>
      </w:r>
      <w:r w:rsidR="001F13B9" w:rsidRPr="00DD418D">
        <w:t>и, студенты, преподаватели вуза</w:t>
      </w:r>
      <w:r w:rsidRPr="00DD418D">
        <w:t xml:space="preserve"> </w:t>
      </w:r>
      <w:r w:rsidR="001F13B9" w:rsidRPr="00DD418D">
        <w:t>(</w:t>
      </w:r>
      <w:r w:rsidRPr="00DD418D">
        <w:t>возможно под руководством преподавателей</w:t>
      </w:r>
      <w:r w:rsidR="001F13B9" w:rsidRPr="00DD418D">
        <w:t>) о</w:t>
      </w:r>
      <w:r w:rsidRPr="00DD418D">
        <w:t xml:space="preserve">ни работают над принятием решений, то есть они работают над конкретной задачей, и есть определённый призовой фонд, который делиться между участниками. </w:t>
      </w:r>
      <w:r w:rsidR="001F13B9" w:rsidRPr="00DD418D">
        <w:t xml:space="preserve">Такой вариант. </w:t>
      </w:r>
    </w:p>
    <w:p w:rsidR="00C72B5C" w:rsidRPr="00DD418D" w:rsidRDefault="00C72B5C" w:rsidP="00DD418D">
      <w:pPr>
        <w:rPr>
          <w:b/>
        </w:rPr>
      </w:pPr>
    </w:p>
    <w:p w:rsidR="001F13B9" w:rsidRPr="00DD418D" w:rsidRDefault="001F13B9" w:rsidP="00DD418D">
      <w:r w:rsidRPr="00DD418D">
        <w:rPr>
          <w:b/>
        </w:rPr>
        <w:t>Эксперт(00:21:25)</w:t>
      </w:r>
      <w:r w:rsidRPr="00DD418D">
        <w:t xml:space="preserve"> Призовой </w:t>
      </w:r>
      <w:r w:rsidR="00956091" w:rsidRPr="00DD418D">
        <w:t>фонд</w:t>
      </w:r>
      <w:r w:rsidR="00856E78" w:rsidRPr="00DD418D">
        <w:t xml:space="preserve"> </w:t>
      </w:r>
      <w:r w:rsidRPr="00DD418D">
        <w:t>их заинтересует. А в первом варианте?</w:t>
      </w:r>
    </w:p>
    <w:p w:rsidR="00C72B5C" w:rsidRPr="00DD418D" w:rsidRDefault="00C72B5C" w:rsidP="00DD418D">
      <w:pPr>
        <w:rPr>
          <w:b/>
        </w:rPr>
      </w:pPr>
    </w:p>
    <w:p w:rsidR="001F13B9" w:rsidRPr="00DD418D" w:rsidRDefault="001F13B9" w:rsidP="00DD418D">
      <w:r w:rsidRPr="00DD418D">
        <w:rPr>
          <w:b/>
        </w:rPr>
        <w:t>Интервьюер(00:21:36)</w:t>
      </w:r>
      <w:r w:rsidRPr="00DD418D">
        <w:t xml:space="preserve"> Там реальный проект, для того чтобы школьники, студенты они понимали чем конкретно занимаются.</w:t>
      </w:r>
    </w:p>
    <w:p w:rsidR="00C72B5C" w:rsidRPr="00DD418D" w:rsidRDefault="00C72B5C" w:rsidP="00DD418D">
      <w:pPr>
        <w:rPr>
          <w:b/>
        </w:rPr>
      </w:pPr>
    </w:p>
    <w:p w:rsidR="001F13B9" w:rsidRPr="00DD418D" w:rsidRDefault="001F13B9" w:rsidP="00DD418D">
      <w:r w:rsidRPr="00DD418D">
        <w:rPr>
          <w:b/>
        </w:rPr>
        <w:t>Эксперт(00:21:44)</w:t>
      </w:r>
      <w:r w:rsidRPr="00DD418D">
        <w:t xml:space="preserve"> Всё хорошо. И здесь хорошо и там хорошо.</w:t>
      </w:r>
    </w:p>
    <w:p w:rsidR="00C72B5C" w:rsidRPr="00DD418D" w:rsidRDefault="00C72B5C" w:rsidP="00DD418D">
      <w:pPr>
        <w:rPr>
          <w:b/>
        </w:rPr>
      </w:pPr>
    </w:p>
    <w:p w:rsidR="00956091" w:rsidRPr="00DD418D" w:rsidRDefault="001F13B9" w:rsidP="00DD418D">
      <w:r w:rsidRPr="00DD418D">
        <w:rPr>
          <w:b/>
        </w:rPr>
        <w:t>Интервьюер(00:21:48)</w:t>
      </w:r>
      <w:r w:rsidRPr="00DD418D">
        <w:t xml:space="preserve"> То есть школьники, студенты и преподаватели включаются в проектные группы, возможно, впоследствии они становятся сотрудниками организации. По факту прямое взаимодействие   это то, к чему </w:t>
      </w:r>
      <w:r w:rsidR="00856E78" w:rsidRPr="00DD418D">
        <w:t xml:space="preserve">вузы </w:t>
      </w:r>
      <w:r w:rsidRPr="00DD418D">
        <w:t xml:space="preserve">в последние годы пытаются стремиться и стремились всегда. После </w:t>
      </w:r>
      <w:r w:rsidRPr="00DD418D">
        <w:rPr>
          <w:color w:val="FF0000"/>
        </w:rPr>
        <w:t xml:space="preserve">(22:03) </w:t>
      </w:r>
      <w:r w:rsidRPr="00DD418D">
        <w:t xml:space="preserve">когда сменилась </w:t>
      </w:r>
      <w:r w:rsidR="00D30810" w:rsidRPr="00DD418D">
        <w:t xml:space="preserve">система распределения на студентов. Её уже сейчас нет, по большому счету. Вот третий вариант, </w:t>
      </w:r>
      <w:r w:rsidR="00223662" w:rsidRPr="00DD418D">
        <w:t>«С</w:t>
      </w:r>
      <w:r w:rsidR="00D30810" w:rsidRPr="00DD418D">
        <w:t>пециализированная кадровая платформа</w:t>
      </w:r>
      <w:r w:rsidR="00223662" w:rsidRPr="00DD418D">
        <w:t>»</w:t>
      </w:r>
      <w:r w:rsidR="00D30810" w:rsidRPr="00DD418D">
        <w:t xml:space="preserve">, где потенциальный работодатель может найти себе специалиста, исполнителя на проект, талантливый специалист – постоянную работу. Особенность в том, что профили компании сотрудников выкладываются, все видят навыки друг друга. Пример: человек пишет, что он силён в данной сфере, имеет компетенции и способен развиваться, владеть какими-то навыками и т.д. Есть тестирование так же, например: заказчик </w:t>
      </w:r>
      <w:proofErr w:type="gramStart"/>
      <w:r w:rsidR="00D30810" w:rsidRPr="00DD418D">
        <w:t>может</w:t>
      </w:r>
      <w:proofErr w:type="gramEnd"/>
      <w:r w:rsidR="00856E78" w:rsidRPr="00DD418D">
        <w:t xml:space="preserve"> прежде чем</w:t>
      </w:r>
      <w:r w:rsidR="00D30810" w:rsidRPr="00DD418D">
        <w:t xml:space="preserve"> принимать на работу уже </w:t>
      </w:r>
      <w:r w:rsidR="00D30810" w:rsidRPr="00DD418D">
        <w:rPr>
          <w:lang w:val="en-US"/>
        </w:rPr>
        <w:t>online</w:t>
      </w:r>
      <w:r w:rsidR="00D30810" w:rsidRPr="00DD418D">
        <w:t xml:space="preserve"> протестировать, </w:t>
      </w:r>
      <w:r w:rsidR="00856E78" w:rsidRPr="00DD418D">
        <w:t xml:space="preserve">понять </w:t>
      </w:r>
      <w:r w:rsidR="00D30810" w:rsidRPr="00DD418D">
        <w:t xml:space="preserve">на сколько человек подходит ему. Такой вариант есть. Чтобы работодатель </w:t>
      </w:r>
      <w:r w:rsidR="00956091" w:rsidRPr="00DD418D">
        <w:t>и участник друг друга лучше понимали.</w:t>
      </w:r>
    </w:p>
    <w:p w:rsidR="00C72B5C" w:rsidRPr="00DD418D" w:rsidRDefault="00C72B5C" w:rsidP="00DD418D">
      <w:pPr>
        <w:rPr>
          <w:b/>
        </w:rPr>
      </w:pPr>
    </w:p>
    <w:p w:rsidR="00956091" w:rsidRPr="00DD418D" w:rsidRDefault="00956091" w:rsidP="00DD418D">
      <w:r w:rsidRPr="00DD418D">
        <w:rPr>
          <w:b/>
        </w:rPr>
        <w:lastRenderedPageBreak/>
        <w:t>Эксперт(00:22:58)</w:t>
      </w:r>
      <w:r w:rsidRPr="00DD418D">
        <w:t xml:space="preserve"> Тоже хорошо. </w:t>
      </w:r>
    </w:p>
    <w:p w:rsidR="00C72B5C" w:rsidRPr="00DD418D" w:rsidRDefault="00C72B5C" w:rsidP="00DD418D">
      <w:pPr>
        <w:rPr>
          <w:b/>
        </w:rPr>
      </w:pPr>
    </w:p>
    <w:p w:rsidR="00956091" w:rsidRPr="00DD418D" w:rsidRDefault="00956091" w:rsidP="00DD418D">
      <w:r w:rsidRPr="00DD418D">
        <w:rPr>
          <w:b/>
        </w:rPr>
        <w:t>Интервьюер(00:22:59)</w:t>
      </w:r>
      <w:r w:rsidRPr="00DD418D">
        <w:t xml:space="preserve"> Вы позитивно  настроены.</w:t>
      </w:r>
    </w:p>
    <w:p w:rsidR="00C72B5C" w:rsidRPr="00DD418D" w:rsidRDefault="00C72B5C" w:rsidP="00DD418D">
      <w:pPr>
        <w:rPr>
          <w:b/>
        </w:rPr>
      </w:pPr>
    </w:p>
    <w:p w:rsidR="001F13B9" w:rsidRPr="00DD418D" w:rsidRDefault="00956091" w:rsidP="00DD418D">
      <w:r w:rsidRPr="00DD418D">
        <w:rPr>
          <w:b/>
        </w:rPr>
        <w:t>Эксперт(00:22:59)</w:t>
      </w:r>
      <w:r w:rsidRPr="00DD418D">
        <w:t xml:space="preserve"> Я позитивный человек. А что тут плохого? </w:t>
      </w:r>
      <w:r w:rsidR="00D30810" w:rsidRPr="00DD418D">
        <w:t xml:space="preserve">      </w:t>
      </w:r>
    </w:p>
    <w:p w:rsidR="00C72B5C" w:rsidRPr="00DD418D" w:rsidRDefault="00C72B5C" w:rsidP="00DD418D">
      <w:pPr>
        <w:rPr>
          <w:b/>
        </w:rPr>
      </w:pPr>
    </w:p>
    <w:p w:rsidR="009C591D" w:rsidRPr="00DD418D" w:rsidRDefault="00E3205A" w:rsidP="00DD418D">
      <w:r w:rsidRPr="00DD418D">
        <w:rPr>
          <w:b/>
        </w:rPr>
        <w:t>Интервьюер(00:23:05)</w:t>
      </w:r>
      <w:r w:rsidRPr="00DD418D">
        <w:t xml:space="preserve"> То есть вы видите, что все три варианта условно они подходят. Собственно </w:t>
      </w:r>
      <w:proofErr w:type="gramStart"/>
      <w:r w:rsidR="0028530D" w:rsidRPr="00DD418D">
        <w:t>говоря</w:t>
      </w:r>
      <w:proofErr w:type="gramEnd"/>
      <w:r w:rsidR="0028530D" w:rsidRPr="00DD418D">
        <w:t xml:space="preserve"> последняя платформа. </w:t>
      </w:r>
      <w:proofErr w:type="gramStart"/>
      <w:r w:rsidR="0028530D" w:rsidRPr="00DD418D">
        <w:t>Я</w:t>
      </w:r>
      <w:r w:rsidRPr="00DD418D">
        <w:t xml:space="preserve"> зачитаю «Платформа профессиональный рост», где обучающие </w:t>
      </w:r>
      <w:r w:rsidR="009E4782" w:rsidRPr="00DD418D">
        <w:t>образуют портал, так же сайт</w:t>
      </w:r>
      <w:r w:rsidR="00856E78" w:rsidRPr="00DD418D">
        <w:t>,</w:t>
      </w:r>
      <w:r w:rsidR="0028530D" w:rsidRPr="00DD418D">
        <w:t xml:space="preserve"> цель</w:t>
      </w:r>
      <w:r w:rsidR="009E4782" w:rsidRPr="00DD418D">
        <w:t xml:space="preserve"> которого получить опыт </w:t>
      </w:r>
      <w:proofErr w:type="spellStart"/>
      <w:r w:rsidR="009E4782" w:rsidRPr="00DD418D">
        <w:t>менеджериальный</w:t>
      </w:r>
      <w:proofErr w:type="spellEnd"/>
      <w:r w:rsidR="009E4782" w:rsidRPr="00DD418D">
        <w:t xml:space="preserve">, технический, любые компетенции через решение практических задач кейса позволяемого бизнеса, и каждый  из участников собственно индивидуальное развитие выстраивает, решает практические задачи, так же здесь много образовательных курсов, </w:t>
      </w:r>
      <w:proofErr w:type="spellStart"/>
      <w:r w:rsidR="009E4782" w:rsidRPr="00DD418D">
        <w:t>вебинаров</w:t>
      </w:r>
      <w:proofErr w:type="spellEnd"/>
      <w:r w:rsidR="009E4782" w:rsidRPr="00DD418D">
        <w:t>, платформ образовательных, с</w:t>
      </w:r>
      <w:r w:rsidR="00856E78" w:rsidRPr="00DD418D">
        <w:t>сылок и т.д</w:t>
      </w:r>
      <w:r w:rsidR="009E4782" w:rsidRPr="00DD418D">
        <w:t>.</w:t>
      </w:r>
      <w:proofErr w:type="gramEnd"/>
      <w:r w:rsidR="009E4782" w:rsidRPr="00DD418D">
        <w:t xml:space="preserve"> Вот четыре варианта, они близки по своим задачам, но они разные, и как я понимаю они вас…</w:t>
      </w:r>
    </w:p>
    <w:p w:rsidR="00C72B5C" w:rsidRPr="00DD418D" w:rsidRDefault="00C72B5C" w:rsidP="00DD418D">
      <w:pPr>
        <w:rPr>
          <w:b/>
        </w:rPr>
      </w:pPr>
    </w:p>
    <w:p w:rsidR="005441E2" w:rsidRPr="00DD418D" w:rsidRDefault="009E4782" w:rsidP="00DD418D">
      <w:r w:rsidRPr="00DD418D">
        <w:rPr>
          <w:b/>
        </w:rPr>
        <w:t>Эксперт(00:23:48)</w:t>
      </w:r>
      <w:r w:rsidRPr="00DD418D">
        <w:t xml:space="preserve"> </w:t>
      </w:r>
      <w:r w:rsidR="005441E2" w:rsidRPr="00DD418D">
        <w:t>А вот г</w:t>
      </w:r>
      <w:r w:rsidR="00856E78" w:rsidRPr="00DD418D">
        <w:t>де идёт контакт именно студента, школьника</w:t>
      </w:r>
      <w:r w:rsidR="005441E2" w:rsidRPr="00DD418D">
        <w:t xml:space="preserve"> и корпорации? Где уже серьёзно видишь, что…</w:t>
      </w:r>
    </w:p>
    <w:p w:rsidR="00C72B5C" w:rsidRPr="00DD418D" w:rsidRDefault="00C72B5C" w:rsidP="00DD418D">
      <w:pPr>
        <w:rPr>
          <w:b/>
        </w:rPr>
      </w:pPr>
    </w:p>
    <w:p w:rsidR="005441E2" w:rsidRPr="00DD418D" w:rsidRDefault="005441E2" w:rsidP="00DD418D">
      <w:r w:rsidRPr="00DD418D">
        <w:rPr>
          <w:b/>
        </w:rPr>
        <w:t>Интервьюер(00:24:03)</w:t>
      </w:r>
      <w:r w:rsidRPr="00DD418D">
        <w:t xml:space="preserve"> Что хочет корпорация.</w:t>
      </w:r>
    </w:p>
    <w:p w:rsidR="00C72B5C" w:rsidRPr="00DD418D" w:rsidRDefault="00C72B5C" w:rsidP="00DD418D">
      <w:pPr>
        <w:rPr>
          <w:b/>
        </w:rPr>
      </w:pPr>
    </w:p>
    <w:p w:rsidR="009E4782" w:rsidRPr="00DD418D" w:rsidRDefault="005441E2" w:rsidP="00DD418D">
      <w:r w:rsidRPr="00DD418D">
        <w:rPr>
          <w:b/>
        </w:rPr>
        <w:t>Эксперт(00:24:03)</w:t>
      </w:r>
      <w:r w:rsidRPr="00DD418D">
        <w:t xml:space="preserve"> Да. </w:t>
      </w:r>
    </w:p>
    <w:p w:rsidR="00C72B5C" w:rsidRPr="00DD418D" w:rsidRDefault="00C72B5C" w:rsidP="00DD418D">
      <w:pPr>
        <w:rPr>
          <w:b/>
        </w:rPr>
      </w:pPr>
    </w:p>
    <w:p w:rsidR="005441E2" w:rsidRPr="00DD418D" w:rsidRDefault="005441E2" w:rsidP="00DD418D">
      <w:r w:rsidRPr="00DD418D">
        <w:rPr>
          <w:b/>
        </w:rPr>
        <w:t>Интервьюер(00:24:09)</w:t>
      </w:r>
      <w:r w:rsidRPr="00DD418D">
        <w:t xml:space="preserve"> То есть получается у нас вошло четыре варианта, «Платформа профессионального роста», где скорее на обучающий характер вносит. Хотя кейсы реальные, из бизнеса из </w:t>
      </w:r>
      <w:proofErr w:type="spellStart"/>
      <w:r w:rsidRPr="00DD418D">
        <w:t>госкорпорации</w:t>
      </w:r>
      <w:proofErr w:type="spellEnd"/>
      <w:r w:rsidRPr="00DD418D">
        <w:t xml:space="preserve"> и т.д. </w:t>
      </w:r>
    </w:p>
    <w:p w:rsidR="00C72B5C" w:rsidRPr="00DD418D" w:rsidRDefault="00C72B5C" w:rsidP="00DD418D">
      <w:pPr>
        <w:rPr>
          <w:b/>
        </w:rPr>
      </w:pPr>
    </w:p>
    <w:p w:rsidR="00223662" w:rsidRPr="00DD418D" w:rsidRDefault="005441E2" w:rsidP="00DD418D">
      <w:r w:rsidRPr="00DD418D">
        <w:rPr>
          <w:b/>
        </w:rPr>
        <w:t>Эксперт(00:24:23)</w:t>
      </w:r>
      <w:r w:rsidRPr="00DD418D">
        <w:t xml:space="preserve"> Мне первый вариант нравиться. Вот эта «Игровая платформа» - это поиграли, поучились, пошли</w:t>
      </w:r>
      <w:r w:rsidR="00223662" w:rsidRPr="00DD418D">
        <w:t>,</w:t>
      </w:r>
      <w:r w:rsidRPr="00DD418D">
        <w:t xml:space="preserve"> наверное.</w:t>
      </w:r>
    </w:p>
    <w:p w:rsidR="00C72B5C" w:rsidRPr="00DD418D" w:rsidRDefault="00C72B5C" w:rsidP="00DD418D">
      <w:pPr>
        <w:rPr>
          <w:b/>
        </w:rPr>
      </w:pPr>
    </w:p>
    <w:p w:rsidR="00223662" w:rsidRPr="00DD418D" w:rsidRDefault="00223662" w:rsidP="00DD418D">
      <w:r w:rsidRPr="00DD418D">
        <w:rPr>
          <w:b/>
        </w:rPr>
        <w:t>Интервьюер(00:24:31)</w:t>
      </w:r>
      <w:r w:rsidRPr="00DD418D">
        <w:t xml:space="preserve"> Первая привлекает чем?</w:t>
      </w:r>
    </w:p>
    <w:p w:rsidR="00C72B5C" w:rsidRPr="00DD418D" w:rsidRDefault="00C72B5C" w:rsidP="00DD418D">
      <w:pPr>
        <w:rPr>
          <w:b/>
        </w:rPr>
      </w:pPr>
    </w:p>
    <w:p w:rsidR="00223662" w:rsidRPr="00DD418D" w:rsidRDefault="00223662" w:rsidP="00DD418D">
      <w:r w:rsidRPr="00DD418D">
        <w:rPr>
          <w:b/>
        </w:rPr>
        <w:t>Эксперт(00:24:31)</w:t>
      </w:r>
      <w:r w:rsidRPr="00DD418D">
        <w:t xml:space="preserve"> Потому что задачу поставили, то которая интересует…</w:t>
      </w:r>
    </w:p>
    <w:p w:rsidR="00C72B5C" w:rsidRPr="00DD418D" w:rsidRDefault="00C72B5C" w:rsidP="00DD418D">
      <w:pPr>
        <w:rPr>
          <w:b/>
        </w:rPr>
      </w:pPr>
    </w:p>
    <w:p w:rsidR="00223662" w:rsidRPr="00DD418D" w:rsidRDefault="00223662" w:rsidP="00DD418D">
      <w:r w:rsidRPr="00DD418D">
        <w:rPr>
          <w:b/>
        </w:rPr>
        <w:t>Интервьюер(00:24:37)</w:t>
      </w:r>
      <w:r w:rsidRPr="00DD418D">
        <w:t xml:space="preserve"> Действительностью.</w:t>
      </w:r>
    </w:p>
    <w:p w:rsidR="00C72B5C" w:rsidRPr="00DD418D" w:rsidRDefault="00C72B5C" w:rsidP="00DD418D">
      <w:pPr>
        <w:rPr>
          <w:b/>
        </w:rPr>
      </w:pPr>
    </w:p>
    <w:p w:rsidR="00223662" w:rsidRPr="00DD418D" w:rsidRDefault="00223662" w:rsidP="00DD418D">
      <w:r w:rsidRPr="00DD418D">
        <w:rPr>
          <w:b/>
        </w:rPr>
        <w:t>Эксперт(00:24:37)</w:t>
      </w:r>
      <w:r w:rsidRPr="00DD418D">
        <w:t xml:space="preserve"> Да. И люди работают над ней.</w:t>
      </w:r>
    </w:p>
    <w:p w:rsidR="00C72B5C" w:rsidRPr="00DD418D" w:rsidRDefault="00C72B5C" w:rsidP="00DD418D">
      <w:pPr>
        <w:rPr>
          <w:b/>
        </w:rPr>
      </w:pPr>
    </w:p>
    <w:p w:rsidR="00223662" w:rsidRPr="00DD418D" w:rsidRDefault="00223662" w:rsidP="00DD418D">
      <w:r w:rsidRPr="00DD418D">
        <w:rPr>
          <w:b/>
        </w:rPr>
        <w:t>Интервьюер(00:24:45)</w:t>
      </w:r>
      <w:r w:rsidRPr="00DD418D">
        <w:t xml:space="preserve"> То есть первая близка? </w:t>
      </w:r>
    </w:p>
    <w:p w:rsidR="00C72B5C" w:rsidRPr="00DD418D" w:rsidRDefault="00C72B5C" w:rsidP="00DD418D">
      <w:pPr>
        <w:rPr>
          <w:b/>
        </w:rPr>
      </w:pPr>
    </w:p>
    <w:p w:rsidR="00223662" w:rsidRPr="00DD418D" w:rsidRDefault="00223662" w:rsidP="00DD418D">
      <w:r w:rsidRPr="00DD418D">
        <w:rPr>
          <w:b/>
        </w:rPr>
        <w:t>Эксперт(00:24:48)</w:t>
      </w:r>
      <w:r w:rsidRPr="00DD418D">
        <w:t xml:space="preserve"> И третья.</w:t>
      </w:r>
    </w:p>
    <w:p w:rsidR="00C72B5C" w:rsidRPr="00DD418D" w:rsidRDefault="00C72B5C" w:rsidP="00DD418D">
      <w:pPr>
        <w:rPr>
          <w:b/>
        </w:rPr>
      </w:pPr>
    </w:p>
    <w:p w:rsidR="005441E2" w:rsidRPr="00DD418D" w:rsidRDefault="00223662" w:rsidP="00DD418D">
      <w:r w:rsidRPr="00DD418D">
        <w:rPr>
          <w:b/>
        </w:rPr>
        <w:t>Интервьюер(00:24:48)</w:t>
      </w:r>
      <w:r w:rsidRPr="00DD418D">
        <w:t xml:space="preserve"> Третья, да? «Кадровая потенциальная работа», чем больше практики ориентированы</w:t>
      </w:r>
      <w:r w:rsidR="0028530D" w:rsidRPr="00DD418D">
        <w:t xml:space="preserve"> и ближе к работодателям</w:t>
      </w:r>
      <w:r w:rsidRPr="00DD418D">
        <w:t xml:space="preserve">, тем лучше. Как вы думаете, при каких условиях ребёнок стал бы ваш заниматься подобными вещами? Активным участником, как бы он стал?  </w:t>
      </w:r>
      <w:r w:rsidR="005441E2" w:rsidRPr="00DD418D">
        <w:t xml:space="preserve">  </w:t>
      </w:r>
    </w:p>
    <w:p w:rsidR="00C72B5C" w:rsidRPr="00DD418D" w:rsidRDefault="00C72B5C" w:rsidP="00DD418D">
      <w:pPr>
        <w:rPr>
          <w:b/>
        </w:rPr>
      </w:pPr>
    </w:p>
    <w:p w:rsidR="00957353" w:rsidRPr="00DD418D" w:rsidRDefault="00223662" w:rsidP="00DD418D">
      <w:r w:rsidRPr="00DD418D">
        <w:rPr>
          <w:b/>
        </w:rPr>
        <w:t>Эксперт(00:25:08)</w:t>
      </w:r>
      <w:r w:rsidRPr="00DD418D">
        <w:t xml:space="preserve"> Как бы он стал</w:t>
      </w:r>
      <w:proofErr w:type="gramStart"/>
      <w:r w:rsidRPr="00DD418D">
        <w:t>… Н</w:t>
      </w:r>
      <w:proofErr w:type="gramEnd"/>
      <w:r w:rsidRPr="00DD418D">
        <w:t xml:space="preserve">е знаю, он такой лентяй, и как бы он стал активным. </w:t>
      </w:r>
      <w:r w:rsidR="00957353" w:rsidRPr="00DD418D">
        <w:t xml:space="preserve">Когда он будет нацелен на результат, и виден результат, например: ему кто-то посоветовал, что «Я там был, мне там понравилось, и я для себя что-то подчеркнул, и что-то у меня удалось сделать». По рекомендации, наверное. </w:t>
      </w:r>
    </w:p>
    <w:p w:rsidR="00C72B5C" w:rsidRPr="00DD418D" w:rsidRDefault="00C72B5C" w:rsidP="00DD418D">
      <w:pPr>
        <w:rPr>
          <w:b/>
        </w:rPr>
      </w:pPr>
    </w:p>
    <w:p w:rsidR="00223662" w:rsidRPr="00DD418D" w:rsidRDefault="00957353" w:rsidP="00DD418D">
      <w:r w:rsidRPr="00DD418D">
        <w:rPr>
          <w:b/>
        </w:rPr>
        <w:t xml:space="preserve"> </w:t>
      </w:r>
      <w:r w:rsidR="007E2633" w:rsidRPr="00DD418D">
        <w:rPr>
          <w:b/>
        </w:rPr>
        <w:t>Интервьюер(00:25:38)</w:t>
      </w:r>
      <w:r w:rsidR="007E2633" w:rsidRPr="00DD418D">
        <w:t xml:space="preserve"> По рекомендации? То есть нужен опыт, что кто-то прошёл в платформе,  уча</w:t>
      </w:r>
      <w:r w:rsidR="0028530D" w:rsidRPr="00DD418D">
        <w:t>ствовал</w:t>
      </w:r>
      <w:r w:rsidR="007E2633" w:rsidRPr="00DD418D">
        <w:t>? Некоторые описания, что был замечательный Дмитрий, Павел, Мария, которые участвовали в такой платформе, нашли того и  того, и получили такой опыт? Ясно. Рекомендация  понятно – это живое взаимодействие</w:t>
      </w:r>
      <w:r w:rsidR="0028530D" w:rsidRPr="00DD418D">
        <w:t>. А</w:t>
      </w:r>
      <w:r w:rsidR="007E2633" w:rsidRPr="00DD418D">
        <w:t xml:space="preserve"> как это лучше представить, чтобы действительно талантливая молодёжь она увидела это? Заинтересовалась этим? </w:t>
      </w:r>
    </w:p>
    <w:p w:rsidR="007E2633" w:rsidRPr="00DD418D" w:rsidRDefault="007E2633" w:rsidP="00DD418D">
      <w:r w:rsidRPr="00DD418D">
        <w:rPr>
          <w:b/>
        </w:rPr>
        <w:t>Эксперт(00:26:16)</w:t>
      </w:r>
      <w:r w:rsidRPr="00DD418D">
        <w:t xml:space="preserve"> Им должны предложить </w:t>
      </w:r>
      <w:r w:rsidR="0094379C" w:rsidRPr="00DD418D">
        <w:t>люди, которые авторитетные для них, те же педагоги. Предложить «Ребята, вот там участвуйте, это супер, и вы не пожалеете», наверное так. Если они просто в и</w:t>
      </w:r>
      <w:r w:rsidR="0028530D" w:rsidRPr="00DD418D">
        <w:t>нтернете найдут, они пролистнут</w:t>
      </w:r>
      <w:r w:rsidR="0094379C" w:rsidRPr="00DD418D">
        <w:t xml:space="preserve">. Вот именно авторитет, лично для моего  ребёнка. Он сам может и не пойдёт, а вот если его кто-то направит. </w:t>
      </w:r>
    </w:p>
    <w:p w:rsidR="00C72B5C" w:rsidRPr="00DD418D" w:rsidRDefault="00C72B5C" w:rsidP="00DD418D">
      <w:pPr>
        <w:rPr>
          <w:b/>
        </w:rPr>
      </w:pPr>
    </w:p>
    <w:p w:rsidR="0094379C" w:rsidRPr="00DD418D" w:rsidRDefault="0094379C" w:rsidP="00DD418D">
      <w:r w:rsidRPr="00DD418D">
        <w:rPr>
          <w:b/>
        </w:rPr>
        <w:t>Интервьюер(00:26:49)</w:t>
      </w:r>
      <w:r w:rsidRPr="00DD418D">
        <w:t xml:space="preserve"> То есть вряд ли он увидит это в интернете (присоединится), кто-то должен помочь ему, рассказать, порекомендовать и поделится опытом? Хорошо. Вот ещё несколько вопросов. Я понял, что они вам понравились, где особенно первая и вторая.</w:t>
      </w:r>
    </w:p>
    <w:p w:rsidR="00C72B5C" w:rsidRPr="00DD418D" w:rsidRDefault="00C72B5C" w:rsidP="00DD418D">
      <w:pPr>
        <w:rPr>
          <w:b/>
        </w:rPr>
      </w:pPr>
    </w:p>
    <w:p w:rsidR="0094379C" w:rsidRPr="00DD418D" w:rsidRDefault="0094379C" w:rsidP="00DD418D">
      <w:r w:rsidRPr="00DD418D">
        <w:rPr>
          <w:b/>
        </w:rPr>
        <w:t>Эксперт(00:27:10)</w:t>
      </w:r>
      <w:r w:rsidRPr="00DD418D">
        <w:t xml:space="preserve"> Третья.</w:t>
      </w:r>
    </w:p>
    <w:p w:rsidR="00C72B5C" w:rsidRPr="00DD418D" w:rsidRDefault="00C72B5C" w:rsidP="00DD418D">
      <w:pPr>
        <w:rPr>
          <w:b/>
        </w:rPr>
      </w:pPr>
    </w:p>
    <w:p w:rsidR="0094379C" w:rsidRPr="00DD418D" w:rsidRDefault="0094379C" w:rsidP="00DD418D">
      <w:r w:rsidRPr="00DD418D">
        <w:rPr>
          <w:b/>
        </w:rPr>
        <w:t>Интервьюер(00:27:10)</w:t>
      </w:r>
      <w:r w:rsidRPr="00DD418D">
        <w:t xml:space="preserve"> Третья, простите. Вам лично, при каком условии было бы интересно зарегистрироваться и участвовать в жизни этих платформ? </w:t>
      </w:r>
      <w:r w:rsidR="00B6350E" w:rsidRPr="00DD418D">
        <w:t xml:space="preserve">Лично вам. </w:t>
      </w:r>
    </w:p>
    <w:p w:rsidR="00C72B5C" w:rsidRPr="00DD418D" w:rsidRDefault="00C72B5C" w:rsidP="00DD418D">
      <w:pPr>
        <w:rPr>
          <w:b/>
        </w:rPr>
      </w:pPr>
    </w:p>
    <w:p w:rsidR="00B6350E" w:rsidRPr="00DD418D" w:rsidRDefault="00B6350E" w:rsidP="00DD418D">
      <w:pPr>
        <w:rPr>
          <w:color w:val="FF0000"/>
        </w:rPr>
      </w:pPr>
      <w:r w:rsidRPr="00DD418D">
        <w:rPr>
          <w:b/>
        </w:rPr>
        <w:t>Эксперт(00:27:20)</w:t>
      </w:r>
      <w:r w:rsidRPr="00DD418D">
        <w:t xml:space="preserve"> Лично мне участвовать? Что за вопросы </w:t>
      </w:r>
      <w:r w:rsidRPr="00DD418D">
        <w:rPr>
          <w:color w:val="FF0000"/>
        </w:rPr>
        <w:t>(27:32)</w:t>
      </w:r>
    </w:p>
    <w:p w:rsidR="00C72B5C" w:rsidRPr="00DD418D" w:rsidRDefault="00C72B5C" w:rsidP="00DD418D">
      <w:pPr>
        <w:rPr>
          <w:b/>
          <w:color w:val="000000" w:themeColor="text1"/>
        </w:rPr>
      </w:pPr>
    </w:p>
    <w:p w:rsidR="00B6350E" w:rsidRPr="00DD418D" w:rsidRDefault="00B6350E" w:rsidP="00DD418D">
      <w:pPr>
        <w:rPr>
          <w:color w:val="000000" w:themeColor="text1"/>
        </w:rPr>
      </w:pPr>
      <w:r w:rsidRPr="00DD418D">
        <w:rPr>
          <w:b/>
          <w:color w:val="000000" w:themeColor="text1"/>
        </w:rPr>
        <w:t>Интервьюер(00:27:32)</w:t>
      </w:r>
      <w:r w:rsidRPr="00DD418D">
        <w:rPr>
          <w:color w:val="000000" w:themeColor="text1"/>
        </w:rPr>
        <w:t xml:space="preserve"> Вам лично какая-то из этих платформ интересна? </w:t>
      </w:r>
    </w:p>
    <w:p w:rsidR="00B6350E" w:rsidRPr="00DD418D" w:rsidRDefault="00B6350E" w:rsidP="00DD418D">
      <w:pPr>
        <w:rPr>
          <w:color w:val="000000" w:themeColor="text1"/>
        </w:rPr>
      </w:pPr>
      <w:r w:rsidRPr="00DD418D">
        <w:rPr>
          <w:color w:val="000000" w:themeColor="text1"/>
        </w:rPr>
        <w:t xml:space="preserve">Эксперт(00:27:38) Нет, я уже не в том возрасте. Мне сейчас </w:t>
      </w:r>
      <w:proofErr w:type="gramStart"/>
      <w:r w:rsidRPr="00DD418D">
        <w:rPr>
          <w:color w:val="000000" w:themeColor="text1"/>
        </w:rPr>
        <w:t>никакая</w:t>
      </w:r>
      <w:proofErr w:type="gramEnd"/>
      <w:r w:rsidRPr="00DD418D">
        <w:rPr>
          <w:color w:val="000000" w:themeColor="text1"/>
        </w:rPr>
        <w:t xml:space="preserve"> не интересная. </w:t>
      </w:r>
    </w:p>
    <w:p w:rsidR="00C72B5C" w:rsidRPr="00DD418D" w:rsidRDefault="00C72B5C" w:rsidP="00DD418D">
      <w:pPr>
        <w:rPr>
          <w:b/>
          <w:color w:val="000000" w:themeColor="text1"/>
        </w:rPr>
      </w:pPr>
    </w:p>
    <w:p w:rsidR="00B6350E" w:rsidRPr="00DD418D" w:rsidRDefault="00B6350E" w:rsidP="00DD418D">
      <w:pPr>
        <w:rPr>
          <w:color w:val="000000" w:themeColor="text1"/>
        </w:rPr>
      </w:pPr>
      <w:r w:rsidRPr="00DD418D">
        <w:rPr>
          <w:b/>
          <w:color w:val="000000" w:themeColor="text1"/>
        </w:rPr>
        <w:t>Интервьюер(00:27:54)</w:t>
      </w:r>
      <w:r w:rsidRPr="00DD418D">
        <w:rPr>
          <w:color w:val="000000" w:themeColor="text1"/>
        </w:rPr>
        <w:t xml:space="preserve"> Хорошо. Вот ещё несколько вопросов. Может быть, если абстрагироваться сейчас от этих четырёх платформ,  как вы себе представляете </w:t>
      </w:r>
      <w:r w:rsidRPr="00DD418D">
        <w:rPr>
          <w:color w:val="000000" w:themeColor="text1"/>
          <w:lang w:val="en-US"/>
        </w:rPr>
        <w:t>online</w:t>
      </w:r>
      <w:r w:rsidRPr="00DD418D">
        <w:rPr>
          <w:color w:val="000000" w:themeColor="text1"/>
        </w:rPr>
        <w:t xml:space="preserve">-площадку? Ведь дети сейчас сидят в </w:t>
      </w:r>
      <w:r w:rsidRPr="00DD418D">
        <w:rPr>
          <w:color w:val="000000" w:themeColor="text1"/>
          <w:lang w:val="en-US"/>
        </w:rPr>
        <w:t>online</w:t>
      </w:r>
      <w:r w:rsidRPr="00DD418D">
        <w:rPr>
          <w:color w:val="000000" w:themeColor="text1"/>
        </w:rPr>
        <w:t>-режиме часто. К</w:t>
      </w:r>
      <w:r w:rsidR="0028530D" w:rsidRPr="00DD418D">
        <w:rPr>
          <w:color w:val="000000" w:themeColor="text1"/>
        </w:rPr>
        <w:t>ак вы видите идеальную площадку</w:t>
      </w:r>
      <w:r w:rsidRPr="00DD418D">
        <w:rPr>
          <w:color w:val="000000" w:themeColor="text1"/>
        </w:rPr>
        <w:t xml:space="preserve"> </w:t>
      </w:r>
      <w:r w:rsidR="0028530D" w:rsidRPr="00DD418D">
        <w:rPr>
          <w:color w:val="000000" w:themeColor="text1"/>
        </w:rPr>
        <w:t>(</w:t>
      </w:r>
      <w:r w:rsidRPr="00DD418D">
        <w:rPr>
          <w:color w:val="000000" w:themeColor="text1"/>
        </w:rPr>
        <w:t>платформу</w:t>
      </w:r>
      <w:r w:rsidR="0028530D" w:rsidRPr="00DD418D">
        <w:rPr>
          <w:color w:val="000000" w:themeColor="text1"/>
        </w:rPr>
        <w:t>)</w:t>
      </w:r>
      <w:r w:rsidRPr="00DD418D">
        <w:rPr>
          <w:color w:val="000000" w:themeColor="text1"/>
        </w:rPr>
        <w:t xml:space="preserve"> на которой люди молодые, студенты, школьники, специалисты ищут себе работу. Как вы себе представляете, есть какая-то картинка?</w:t>
      </w:r>
      <w:r w:rsidR="001E3B30" w:rsidRPr="00DD418D">
        <w:rPr>
          <w:color w:val="000000" w:themeColor="text1"/>
        </w:rPr>
        <w:t xml:space="preserve"> Представьте, что вам нужно искать работу, и есть </w:t>
      </w:r>
      <w:r w:rsidR="0028530D" w:rsidRPr="00DD418D">
        <w:rPr>
          <w:color w:val="000000" w:themeColor="text1"/>
        </w:rPr>
        <w:t>востребованности некоторые при</w:t>
      </w:r>
      <w:r w:rsidR="001E3B30" w:rsidRPr="00DD418D">
        <w:rPr>
          <w:color w:val="000000" w:themeColor="text1"/>
        </w:rPr>
        <w:t xml:space="preserve"> желании.  </w:t>
      </w:r>
    </w:p>
    <w:p w:rsidR="00C72B5C" w:rsidRPr="00DD418D" w:rsidRDefault="00C72B5C" w:rsidP="00DD418D">
      <w:pPr>
        <w:rPr>
          <w:b/>
        </w:rPr>
      </w:pPr>
    </w:p>
    <w:p w:rsidR="007E2633" w:rsidRPr="00DD418D" w:rsidRDefault="001E3B30" w:rsidP="00DD418D">
      <w:r w:rsidRPr="00DD418D">
        <w:rPr>
          <w:b/>
        </w:rPr>
        <w:lastRenderedPageBreak/>
        <w:t>Эксперт(00:28:28)</w:t>
      </w:r>
      <w:r w:rsidRPr="00DD418D">
        <w:t xml:space="preserve"> Сайты сейчас есть по поиску работы. Может, что-то другое имеете?</w:t>
      </w:r>
    </w:p>
    <w:p w:rsidR="00C72B5C" w:rsidRPr="00DD418D" w:rsidRDefault="00C72B5C" w:rsidP="00DD418D">
      <w:pPr>
        <w:rPr>
          <w:b/>
        </w:rPr>
      </w:pPr>
    </w:p>
    <w:p w:rsidR="001E3B30" w:rsidRPr="00DD418D" w:rsidRDefault="001E3B30" w:rsidP="00DD418D">
      <w:pPr>
        <w:rPr>
          <w:color w:val="000000" w:themeColor="text1"/>
        </w:rPr>
      </w:pPr>
      <w:r w:rsidRPr="00DD418D">
        <w:rPr>
          <w:b/>
        </w:rPr>
        <w:t>Интервьюер(00:28:47)</w:t>
      </w:r>
      <w:r w:rsidRPr="00DD418D">
        <w:t xml:space="preserve"> Как конкретизировать поиск работы? Представьте, вы заходите на большой портал, и там есть: слесари, бухгалтера, школьные учителя. Там вообще большой список, инженер </w:t>
      </w:r>
      <w:r w:rsidRPr="00DD418D">
        <w:rPr>
          <w:color w:val="FF0000"/>
        </w:rPr>
        <w:t>(28:59)</w:t>
      </w:r>
      <w:r w:rsidRPr="00DD418D">
        <w:rPr>
          <w:color w:val="000000" w:themeColor="text1"/>
        </w:rPr>
        <w:t xml:space="preserve"> там у вас. А  как улучить этот поиск, как понять, где конкретно не просто требуется инженер, а как понять, какой именно? И насколько мой опыт работы соответствует тому требованию?</w:t>
      </w:r>
    </w:p>
    <w:p w:rsidR="00C72B5C" w:rsidRPr="00DD418D" w:rsidRDefault="00C72B5C" w:rsidP="00DD418D">
      <w:pPr>
        <w:rPr>
          <w:b/>
          <w:color w:val="000000" w:themeColor="text1"/>
        </w:rPr>
      </w:pPr>
    </w:p>
    <w:p w:rsidR="001E3B30" w:rsidRPr="00DD418D" w:rsidRDefault="001E3B30" w:rsidP="00DD418D">
      <w:pPr>
        <w:rPr>
          <w:color w:val="000000" w:themeColor="text1"/>
        </w:rPr>
      </w:pPr>
      <w:r w:rsidRPr="00DD418D">
        <w:rPr>
          <w:b/>
          <w:color w:val="000000" w:themeColor="text1"/>
        </w:rPr>
        <w:t>Эксперт(00:29:15)</w:t>
      </w:r>
      <w:r w:rsidRPr="00DD418D">
        <w:rPr>
          <w:color w:val="000000" w:themeColor="text1"/>
        </w:rPr>
        <w:t xml:space="preserve"> Я не могу ответить на этот вопрос. </w:t>
      </w:r>
      <w:proofErr w:type="gramStart"/>
      <w:r w:rsidRPr="00DD418D">
        <w:rPr>
          <w:color w:val="000000" w:themeColor="text1"/>
        </w:rPr>
        <w:t>Я</w:t>
      </w:r>
      <w:proofErr w:type="gramEnd"/>
      <w:r w:rsidRPr="00DD418D">
        <w:rPr>
          <w:color w:val="000000" w:themeColor="text1"/>
        </w:rPr>
        <w:t xml:space="preserve"> во-первых честно говоря «деревня» в интернете</w:t>
      </w:r>
      <w:r w:rsidR="00BD04A7" w:rsidRPr="00DD418D">
        <w:rPr>
          <w:color w:val="000000" w:themeColor="text1"/>
        </w:rPr>
        <w:t>… Вы сейчас просите меня придумать платформу.</w:t>
      </w:r>
    </w:p>
    <w:p w:rsidR="00C72B5C" w:rsidRPr="00DD418D" w:rsidRDefault="00C72B5C" w:rsidP="00DD418D">
      <w:pPr>
        <w:rPr>
          <w:b/>
          <w:color w:val="000000" w:themeColor="text1"/>
        </w:rPr>
      </w:pPr>
    </w:p>
    <w:p w:rsidR="00BD04A7" w:rsidRPr="00DD418D" w:rsidRDefault="00BD04A7" w:rsidP="00DD418D">
      <w:pPr>
        <w:rPr>
          <w:color w:val="000000" w:themeColor="text1"/>
        </w:rPr>
      </w:pPr>
      <w:r w:rsidRPr="00DD418D">
        <w:rPr>
          <w:b/>
          <w:color w:val="000000" w:themeColor="text1"/>
        </w:rPr>
        <w:t>Интервьюер(00:29:27)</w:t>
      </w:r>
      <w:r w:rsidRPr="00DD418D">
        <w:rPr>
          <w:color w:val="000000" w:themeColor="text1"/>
        </w:rPr>
        <w:t xml:space="preserve"> Не то, чтобы придумать.</w:t>
      </w:r>
      <w:r w:rsidR="002931B4" w:rsidRPr="00DD418D">
        <w:rPr>
          <w:color w:val="000000" w:themeColor="text1"/>
        </w:rPr>
        <w:t xml:space="preserve"> По</w:t>
      </w:r>
      <w:r w:rsidR="002931B4" w:rsidRPr="00DD418D">
        <w:t>п</w:t>
      </w:r>
      <w:r w:rsidRPr="00DD418D">
        <w:t xml:space="preserve">ытаться её описать. </w:t>
      </w:r>
      <w:r w:rsidR="002931B4" w:rsidRPr="00DD418D">
        <w:t xml:space="preserve"> </w:t>
      </w:r>
    </w:p>
    <w:p w:rsidR="00C72B5C" w:rsidRPr="00DD418D" w:rsidRDefault="00C72B5C" w:rsidP="00DD418D">
      <w:pPr>
        <w:rPr>
          <w:b/>
        </w:rPr>
      </w:pPr>
    </w:p>
    <w:p w:rsidR="00BD04A7" w:rsidRPr="00DD418D" w:rsidRDefault="00BD04A7" w:rsidP="00DD418D">
      <w:r w:rsidRPr="00DD418D">
        <w:rPr>
          <w:b/>
        </w:rPr>
        <w:t xml:space="preserve">Эксперт(00:29:33) </w:t>
      </w:r>
      <w:r w:rsidRPr="00DD418D">
        <w:t xml:space="preserve">Не могу я описать. </w:t>
      </w:r>
    </w:p>
    <w:p w:rsidR="00C72B5C" w:rsidRPr="00DD418D" w:rsidRDefault="00C72B5C" w:rsidP="00DD418D"/>
    <w:p w:rsidR="00BD04A7" w:rsidRPr="00DD418D" w:rsidRDefault="00BD04A7" w:rsidP="00DD418D">
      <w:r w:rsidRPr="00DD418D">
        <w:rPr>
          <w:b/>
        </w:rPr>
        <w:t>Интервьюер(00:29:34)</w:t>
      </w:r>
      <w:r w:rsidRPr="00DD418D">
        <w:t xml:space="preserve"> То есть ваш опыт живой, классический?</w:t>
      </w:r>
    </w:p>
    <w:p w:rsidR="00C72B5C" w:rsidRPr="00DD418D" w:rsidRDefault="00C72B5C" w:rsidP="00DD418D">
      <w:pPr>
        <w:rPr>
          <w:b/>
        </w:rPr>
      </w:pPr>
    </w:p>
    <w:p w:rsidR="00BD04A7" w:rsidRPr="00DD418D" w:rsidRDefault="00BD04A7" w:rsidP="00DD418D">
      <w:r w:rsidRPr="00DD418D">
        <w:rPr>
          <w:b/>
        </w:rPr>
        <w:t>Эксперт(00:29:36)</w:t>
      </w:r>
      <w:r w:rsidRPr="00DD418D">
        <w:t xml:space="preserve"> Да.</w:t>
      </w:r>
    </w:p>
    <w:p w:rsidR="00C72B5C" w:rsidRPr="00DD418D" w:rsidRDefault="00C72B5C" w:rsidP="00DD418D">
      <w:pPr>
        <w:rPr>
          <w:b/>
        </w:rPr>
      </w:pPr>
    </w:p>
    <w:p w:rsidR="008162A8" w:rsidRPr="00DD418D" w:rsidRDefault="00BD04A7" w:rsidP="00DD418D">
      <w:r w:rsidRPr="00DD418D">
        <w:rPr>
          <w:b/>
        </w:rPr>
        <w:t>Интервьюер(00:29:36)</w:t>
      </w:r>
      <w:r w:rsidRPr="00DD418D">
        <w:t xml:space="preserve"> Хорошо. Ясно. Мы сейчас не гов</w:t>
      </w:r>
      <w:r w:rsidR="00DD418D" w:rsidRPr="00DD418D">
        <w:t>ор</w:t>
      </w:r>
      <w:r w:rsidRPr="00DD418D">
        <w:t>им, что это плохо, не подумайте. Потому что все мы</w:t>
      </w:r>
      <w:r w:rsidR="00405FC1" w:rsidRPr="00DD418D">
        <w:t xml:space="preserve"> по-</w:t>
      </w:r>
      <w:r w:rsidRPr="00DD418D">
        <w:t>разному ищем, чаще через связи. Как вы сказали, что е</w:t>
      </w:r>
      <w:r w:rsidR="008162A8" w:rsidRPr="00DD418D">
        <w:t xml:space="preserve">сли кто-то с опытом посоветовал. Нужна коммуникация связи. </w:t>
      </w:r>
    </w:p>
    <w:p w:rsidR="00C72B5C" w:rsidRPr="00DD418D" w:rsidRDefault="00C72B5C" w:rsidP="00DD418D">
      <w:pPr>
        <w:rPr>
          <w:b/>
        </w:rPr>
      </w:pPr>
    </w:p>
    <w:p w:rsidR="00BD04A7" w:rsidRPr="00DD418D" w:rsidRDefault="008162A8" w:rsidP="00DD418D">
      <w:r w:rsidRPr="00DD418D">
        <w:rPr>
          <w:b/>
        </w:rPr>
        <w:t>Эксперт(00:29:54)</w:t>
      </w:r>
      <w:r w:rsidRPr="00DD418D">
        <w:t xml:space="preserve"> Я всегда свою работу находила под себя. Меня приглашали. Тут все связи везде.  </w:t>
      </w:r>
      <w:r w:rsidR="00BD04A7" w:rsidRPr="00DD418D">
        <w:t xml:space="preserve"> </w:t>
      </w:r>
      <w:bookmarkEnd w:id="0"/>
    </w:p>
    <w:sectPr w:rsidR="00BD04A7" w:rsidRPr="00DD4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07B"/>
    <w:rsid w:val="001A3164"/>
    <w:rsid w:val="001E3B30"/>
    <w:rsid w:val="001F13B9"/>
    <w:rsid w:val="00223662"/>
    <w:rsid w:val="0028530D"/>
    <w:rsid w:val="002931B4"/>
    <w:rsid w:val="0033313C"/>
    <w:rsid w:val="00405FC1"/>
    <w:rsid w:val="005441E2"/>
    <w:rsid w:val="006F5E8F"/>
    <w:rsid w:val="007E2633"/>
    <w:rsid w:val="008162A8"/>
    <w:rsid w:val="00856E78"/>
    <w:rsid w:val="0094379C"/>
    <w:rsid w:val="00956091"/>
    <w:rsid w:val="00957353"/>
    <w:rsid w:val="009B6361"/>
    <w:rsid w:val="009C591D"/>
    <w:rsid w:val="009E1407"/>
    <w:rsid w:val="009E4782"/>
    <w:rsid w:val="00B5414B"/>
    <w:rsid w:val="00B6350E"/>
    <w:rsid w:val="00BD04A7"/>
    <w:rsid w:val="00C72B5C"/>
    <w:rsid w:val="00D30810"/>
    <w:rsid w:val="00DD418D"/>
    <w:rsid w:val="00E3205A"/>
    <w:rsid w:val="00F4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 w:righ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18D"/>
    <w:pPr>
      <w:spacing w:after="0" w:line="240" w:lineRule="auto"/>
      <w:ind w:left="0" w:right="0"/>
      <w:jc w:val="left"/>
    </w:pPr>
    <w:rPr>
      <w:rFonts w:ascii="Verdana" w:hAnsi="Verdan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47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 w:righ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18D"/>
    <w:pPr>
      <w:spacing w:after="0" w:line="240" w:lineRule="auto"/>
      <w:ind w:left="0" w:right="0"/>
      <w:jc w:val="left"/>
    </w:pPr>
    <w:rPr>
      <w:rFonts w:ascii="Verdana" w:hAnsi="Verdan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47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10</cp:revision>
  <dcterms:created xsi:type="dcterms:W3CDTF">2019-04-12T11:29:00Z</dcterms:created>
  <dcterms:modified xsi:type="dcterms:W3CDTF">2019-04-13T11:58:00Z</dcterms:modified>
</cp:coreProperties>
</file>