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B14FA" w:rsidRDefault="00C710A6">
      <w:pPr>
        <w:pStyle w:val="3"/>
      </w:pPr>
      <w:bookmarkStart w:id="0" w:name="_v5fj7bpvzahb" w:colFirst="0" w:colLast="0"/>
      <w:bookmarkStart w:id="1" w:name="_GoBack"/>
      <w:bookmarkEnd w:id="0"/>
      <w:bookmarkEnd w:id="1"/>
      <w:r>
        <w:t>Создание и разработка сайтов.</w:t>
      </w:r>
    </w:p>
    <w:p w14:paraId="00000002" w14:textId="77777777" w:rsidR="007B14FA" w:rsidRDefault="007B14FA"/>
    <w:p w14:paraId="00000003" w14:textId="77777777" w:rsidR="007B14FA" w:rsidRDefault="00C710A6">
      <w:r>
        <w:t>На сегодняшний день необходимость иметь сайт - это ключевая потребность каждого уважающего себя бизнеса. С каждым годом все больше украинцев переходят в онлайн и пользуются услугами разных компаний, которые представлены в Интернете.</w:t>
      </w:r>
    </w:p>
    <w:p w14:paraId="00000004" w14:textId="77777777" w:rsidR="007B14FA" w:rsidRDefault="007B14FA"/>
    <w:p w14:paraId="00000005" w14:textId="77777777" w:rsidR="007B14FA" w:rsidRDefault="00C710A6">
      <w:r>
        <w:t>Среди огромного количе</w:t>
      </w:r>
      <w:r>
        <w:t>ства конкурентов, на выбор клиента влияет, в первую очередь, грамотная и удобная подача товаров или услуг через сайт, ведь это “лицо” компании в нынешних реалиях.</w:t>
      </w:r>
    </w:p>
    <w:p w14:paraId="00000006" w14:textId="77777777" w:rsidR="007B14FA" w:rsidRDefault="007B14FA"/>
    <w:p w14:paraId="00000007" w14:textId="77777777" w:rsidR="007B14FA" w:rsidRDefault="00C710A6">
      <w:r>
        <w:t>Качественно структурированный сайт, который может предоставить всю необходимую информацию дл</w:t>
      </w:r>
      <w:r>
        <w:t>я клиента - это залог успешного бизнеса и высоких стабильных продаж. Если пользователь, посетив ваш сайт, нашел ответы на все свои вопросы, взаимодействие с ним уже на 50% успешно. А это несомненно ведет ваш бизнес в лидеры среди своей ниши.</w:t>
      </w:r>
    </w:p>
    <w:p w14:paraId="00000008" w14:textId="77777777" w:rsidR="007B14FA" w:rsidRDefault="007B14FA"/>
    <w:p w14:paraId="00000009" w14:textId="77777777" w:rsidR="007B14FA" w:rsidRDefault="00C710A6">
      <w:r>
        <w:t>Основная зада</w:t>
      </w:r>
      <w:r>
        <w:t>ча “Феникс Индастри” - создать сайт с нуля, разработать его под все потребности бизнеса, запустить рекламное сопровождение и обеспечивать его поддержку. Мы гарантируем качество и готовы принять вызов любой сложности, ведь основной приоритет нашей деятельно</w:t>
      </w:r>
      <w:r>
        <w:t>сти заключается в поиске индивидуального решения для любого проекта и клиентских пожеланий.</w:t>
      </w:r>
    </w:p>
    <w:p w14:paraId="0000000A" w14:textId="77777777" w:rsidR="007B14FA" w:rsidRDefault="00C710A6">
      <w:pPr>
        <w:pStyle w:val="3"/>
        <w:rPr>
          <w:color w:val="FF0000"/>
        </w:rPr>
      </w:pPr>
      <w:bookmarkStart w:id="2" w:name="_x3hqt0m00vxf" w:colFirst="0" w:colLast="0"/>
      <w:bookmarkEnd w:id="2"/>
      <w:r>
        <w:rPr>
          <w:color w:val="FF0000"/>
        </w:rPr>
        <w:t>Создание сайтов в Одессе</w:t>
      </w:r>
    </w:p>
    <w:p w14:paraId="0000000B" w14:textId="77777777" w:rsidR="007B14FA" w:rsidRDefault="007B14FA"/>
    <w:p w14:paraId="0000000C" w14:textId="77777777" w:rsidR="007B14FA" w:rsidRDefault="00C710A6">
      <w:r>
        <w:t>На протяжении 12 лет наша веб студия выполнила более 900 проектов из 17 разных стран. Мы очень гордимся этими результатами, которые вдохно</w:t>
      </w:r>
      <w:r>
        <w:t>вляют нас двигаться вперед с удвоенной скоростью. Наша компания понимает всю важность интернет-продаж и применяя всевозможные инструменты, качественно способствует этому.</w:t>
      </w:r>
    </w:p>
    <w:p w14:paraId="0000000D" w14:textId="77777777" w:rsidR="007B14FA" w:rsidRDefault="007B14FA"/>
    <w:p w14:paraId="0000000E" w14:textId="77777777" w:rsidR="007B14FA" w:rsidRDefault="00C710A6">
      <w:r>
        <w:t>Наши проекты всегда выделяются профессиональным подходом, глубоким анализом клиентск</w:t>
      </w:r>
      <w:r>
        <w:t>ого бизнеса и нестандартными решениями. Благодаря этим составляющим, мы смело заявляем про высокое качество и эффективность наших услуг.</w:t>
      </w:r>
    </w:p>
    <w:p w14:paraId="0000000F" w14:textId="77777777" w:rsidR="007B14FA" w:rsidRDefault="007B14FA"/>
    <w:p w14:paraId="00000010" w14:textId="77777777" w:rsidR="007B14FA" w:rsidRDefault="00C710A6">
      <w:r>
        <w:t>Феникс Индастри - передовая</w:t>
      </w:r>
      <w:r>
        <w:rPr>
          <w:color w:val="FF0000"/>
        </w:rPr>
        <w:t xml:space="preserve"> веб студия в Одессе</w:t>
      </w:r>
      <w:r>
        <w:t>. Мы являемся компанией полного цикла, у нас работают лучшие специалист</w:t>
      </w:r>
      <w:r>
        <w:t>ы всех необходимых отраслей для создания, продвижения и поддержки сайтов. Вы можете спросить, почему стоит заказать сайт для вашего бизнеса именно у нас. Мы с радостью ответим на этот вопрос, приведя такие аргументы:</w:t>
      </w:r>
    </w:p>
    <w:p w14:paraId="00000011" w14:textId="77777777" w:rsidR="007B14FA" w:rsidRDefault="007B14FA"/>
    <w:p w14:paraId="00000012" w14:textId="77777777" w:rsidR="007B14FA" w:rsidRDefault="00C710A6">
      <w:pPr>
        <w:numPr>
          <w:ilvl w:val="0"/>
          <w:numId w:val="2"/>
        </w:numPr>
      </w:pPr>
      <w:r>
        <w:t>В нашей компании есть отдельное подраз</w:t>
      </w:r>
      <w:r>
        <w:t>деление Digital-маркетинга, специалисты которого ежедневно выполняют задачи, связанные с SEO, SMM, контекстной рекламой.</w:t>
      </w:r>
    </w:p>
    <w:p w14:paraId="00000013" w14:textId="77777777" w:rsidR="007B14FA" w:rsidRDefault="00C710A6">
      <w:pPr>
        <w:numPr>
          <w:ilvl w:val="0"/>
          <w:numId w:val="2"/>
        </w:numPr>
      </w:pPr>
      <w:r>
        <w:t>Мы готовы реализовать клиентский проект любой сложности на базе востребованных Framework.</w:t>
      </w:r>
    </w:p>
    <w:p w14:paraId="00000014" w14:textId="77777777" w:rsidR="007B14FA" w:rsidRDefault="00C710A6">
      <w:pPr>
        <w:numPr>
          <w:ilvl w:val="0"/>
          <w:numId w:val="2"/>
        </w:numPr>
      </w:pPr>
      <w:r>
        <w:lastRenderedPageBreak/>
        <w:t>В разработке дизайна придерживаемся максималь</w:t>
      </w:r>
      <w:r>
        <w:t>ной индивидуальности и уникальности для всех проектных категорий: от имиджевых страниц до сайтов магазинов, порталов и тд.</w:t>
      </w:r>
    </w:p>
    <w:p w14:paraId="00000015" w14:textId="77777777" w:rsidR="007B14FA" w:rsidRDefault="00C710A6">
      <w:pPr>
        <w:numPr>
          <w:ilvl w:val="0"/>
          <w:numId w:val="2"/>
        </w:numPr>
      </w:pPr>
      <w:r>
        <w:t>С помощью нашей компании, вы легко можете получить готовый сайт с гарантийной полугодовой поддержкой, и быть уверенным в его эффектив</w:t>
      </w:r>
      <w:r>
        <w:t>ности и приросте продаж.</w:t>
      </w:r>
    </w:p>
    <w:p w14:paraId="00000016" w14:textId="77777777" w:rsidR="007B14FA" w:rsidRDefault="00C710A6">
      <w:pPr>
        <w:pStyle w:val="3"/>
        <w:rPr>
          <w:color w:val="FF0000"/>
        </w:rPr>
      </w:pPr>
      <w:bookmarkStart w:id="3" w:name="_cv58l88ah7y7" w:colFirst="0" w:colLast="0"/>
      <w:bookmarkEnd w:id="3"/>
      <w:r>
        <w:rPr>
          <w:color w:val="FF0000"/>
        </w:rPr>
        <w:t>Создать сайт под ключ в Одессе</w:t>
      </w:r>
    </w:p>
    <w:p w14:paraId="00000017" w14:textId="77777777" w:rsidR="007B14FA" w:rsidRDefault="007B14FA"/>
    <w:p w14:paraId="00000018" w14:textId="77777777" w:rsidR="007B14FA" w:rsidRDefault="00C710A6">
      <w:r>
        <w:t>Процесс создания сайта - это многогранный комплексный подход, каждый этап которого способствует получению качественного бизнес-инструмента с удобным и привлекательным дизайном.</w:t>
      </w:r>
    </w:p>
    <w:p w14:paraId="00000019" w14:textId="77777777" w:rsidR="007B14FA" w:rsidRDefault="007B14FA"/>
    <w:p w14:paraId="0000001A" w14:textId="77777777" w:rsidR="007B14FA" w:rsidRDefault="00C710A6">
      <w:r>
        <w:t>Доверяя ваш проект на</w:t>
      </w:r>
      <w:r>
        <w:t xml:space="preserve">шим специалистам, вы точно получите больше, чем ожидали и останетесь довольны результатом. Готовый сайт будет удобный и простой в использовании, грамотно структурирован и с приятным визуальным сопровождением. </w:t>
      </w:r>
    </w:p>
    <w:p w14:paraId="0000001B" w14:textId="77777777" w:rsidR="007B14FA" w:rsidRDefault="00C710A6">
      <w:r>
        <w:t>Создание сайта включает в себя несколько этапо</w:t>
      </w:r>
      <w:r>
        <w:t>в:</w:t>
      </w:r>
    </w:p>
    <w:p w14:paraId="0000001C" w14:textId="77777777" w:rsidR="007B14FA" w:rsidRDefault="007B14FA"/>
    <w:p w14:paraId="0000001D" w14:textId="77777777" w:rsidR="007B14FA" w:rsidRDefault="00C710A6">
      <w:pPr>
        <w:numPr>
          <w:ilvl w:val="0"/>
          <w:numId w:val="1"/>
        </w:numPr>
      </w:pPr>
      <w:r>
        <w:t>Сбор всех необходимый данных о клиентском проекте;</w:t>
      </w:r>
    </w:p>
    <w:p w14:paraId="0000001E" w14:textId="77777777" w:rsidR="007B14FA" w:rsidRDefault="00C710A6">
      <w:pPr>
        <w:numPr>
          <w:ilvl w:val="0"/>
          <w:numId w:val="1"/>
        </w:numPr>
      </w:pPr>
      <w:r>
        <w:t>Предоплата по контракту;</w:t>
      </w:r>
    </w:p>
    <w:p w14:paraId="0000001F" w14:textId="77777777" w:rsidR="007B14FA" w:rsidRDefault="00C710A6">
      <w:pPr>
        <w:numPr>
          <w:ilvl w:val="0"/>
          <w:numId w:val="1"/>
        </w:numPr>
      </w:pPr>
      <w:r>
        <w:t>Отрисовка и утверждение дизайна макета;</w:t>
      </w:r>
    </w:p>
    <w:p w14:paraId="00000020" w14:textId="77777777" w:rsidR="007B14FA" w:rsidRDefault="00C710A6">
      <w:pPr>
        <w:numPr>
          <w:ilvl w:val="0"/>
          <w:numId w:val="1"/>
        </w:numPr>
      </w:pPr>
      <w:r>
        <w:t>Создание функционала и верстка;</w:t>
      </w:r>
    </w:p>
    <w:p w14:paraId="00000021" w14:textId="77777777" w:rsidR="007B14FA" w:rsidRDefault="00C710A6">
      <w:pPr>
        <w:numPr>
          <w:ilvl w:val="0"/>
          <w:numId w:val="1"/>
        </w:numPr>
      </w:pPr>
      <w:r>
        <w:t>Работа с финансовой частью;</w:t>
      </w:r>
    </w:p>
    <w:p w14:paraId="00000022" w14:textId="77777777" w:rsidR="007B14FA" w:rsidRDefault="00C710A6">
      <w:pPr>
        <w:numPr>
          <w:ilvl w:val="0"/>
          <w:numId w:val="1"/>
        </w:numPr>
      </w:pPr>
      <w:r>
        <w:t>Перенос данных с актуального сайта (если нужно);</w:t>
      </w:r>
    </w:p>
    <w:p w14:paraId="00000023" w14:textId="77777777" w:rsidR="007B14FA" w:rsidRDefault="00C710A6">
      <w:pPr>
        <w:numPr>
          <w:ilvl w:val="0"/>
          <w:numId w:val="1"/>
        </w:numPr>
      </w:pPr>
      <w:r>
        <w:t>Наполнение первичным контентом;</w:t>
      </w:r>
    </w:p>
    <w:p w14:paraId="00000024" w14:textId="77777777" w:rsidR="007B14FA" w:rsidRDefault="00C710A6">
      <w:pPr>
        <w:numPr>
          <w:ilvl w:val="0"/>
          <w:numId w:val="1"/>
        </w:numPr>
      </w:pPr>
      <w:r>
        <w:t>Работа с поисковыми системами для выведения сайта в ТОП.</w:t>
      </w:r>
    </w:p>
    <w:p w14:paraId="00000025" w14:textId="77777777" w:rsidR="007B14FA" w:rsidRDefault="007B14FA"/>
    <w:p w14:paraId="00000026" w14:textId="77777777" w:rsidR="007B14FA" w:rsidRDefault="00C710A6">
      <w:r>
        <w:t>Мы максимально честны с заказчиками и весь процесс нашей работы вы можете контролировать и вносить необходимые коррективы.</w:t>
      </w:r>
    </w:p>
    <w:p w14:paraId="00000027" w14:textId="77777777" w:rsidR="007B14FA" w:rsidRDefault="00C710A6">
      <w:pPr>
        <w:pStyle w:val="3"/>
      </w:pPr>
      <w:bookmarkStart w:id="4" w:name="_wz2qz6bdnya3" w:colFirst="0" w:colLast="0"/>
      <w:bookmarkEnd w:id="4"/>
      <w:r>
        <w:t>Заказ сайта</w:t>
      </w:r>
    </w:p>
    <w:p w14:paraId="00000028" w14:textId="77777777" w:rsidR="007B14FA" w:rsidRDefault="00C710A6">
      <w:r>
        <w:t>Ни для кого не секрет, что сего</w:t>
      </w:r>
      <w:r>
        <w:t xml:space="preserve">дня </w:t>
      </w:r>
      <w:r>
        <w:rPr>
          <w:color w:val="FF0000"/>
        </w:rPr>
        <w:t>сделать сайт в Одессе</w:t>
      </w:r>
      <w:r>
        <w:t xml:space="preserve"> могут несколько компаний. Но прежде чем сделать выбор в пользу определенной веб студии, необходимо разобраться в ключевых задачах и принципах их выполнения. Обратившись в Феникс Индастри, вы точно получите уникальный авторский про</w:t>
      </w:r>
      <w:r>
        <w:t>ект, со 100% учетом особенностей вашего бизнеса, а также ваших персональных пожеланий.</w:t>
      </w:r>
    </w:p>
    <w:p w14:paraId="00000029" w14:textId="77777777" w:rsidR="007B14FA" w:rsidRDefault="007B14FA"/>
    <w:p w14:paraId="0000002A" w14:textId="77777777" w:rsidR="007B14FA" w:rsidRDefault="00C710A6">
      <w:r>
        <w:t>В нашем портфолио вы можете ознакомиться с проектами, которые мы успешно выполнили за наш немалый срок работы в этой сфере. Среди наших клиентов можно увидеть крупные и</w:t>
      </w:r>
      <w:r>
        <w:t>звестные отечественные предприятия:</w:t>
      </w:r>
    </w:p>
    <w:p w14:paraId="0000002B" w14:textId="77777777" w:rsidR="007B14FA" w:rsidRDefault="007B14FA"/>
    <w:p w14:paraId="0000002C" w14:textId="77777777" w:rsidR="007B14FA" w:rsidRDefault="00C710A6">
      <w:r>
        <w:t xml:space="preserve">Потребности каждого проекта тщательно изучаются и анализируются нашими специалистами. Также проводится мониторинг рынка в целом, в том числе и деятельность конкурентов. Все это позволяет собрать воедино все необходимые </w:t>
      </w:r>
      <w:r>
        <w:t>данные для создания индивидуального и эффективного решения.</w:t>
      </w:r>
    </w:p>
    <w:p w14:paraId="0000002D" w14:textId="77777777" w:rsidR="007B14FA" w:rsidRDefault="007B14FA"/>
    <w:p w14:paraId="0000002E" w14:textId="77777777" w:rsidR="007B14FA" w:rsidRDefault="00C710A6">
      <w:r>
        <w:lastRenderedPageBreak/>
        <w:t xml:space="preserve">К слову, </w:t>
      </w:r>
      <w:r>
        <w:rPr>
          <w:color w:val="FF0000"/>
        </w:rPr>
        <w:t>создать сайт в Одессе</w:t>
      </w:r>
      <w:r>
        <w:t xml:space="preserve"> недорого, но при этом качественно и с гарантией - задача не из легких. Наша компания преследует другие цели: для нас важно ставить результат на первое место, поэтом</w:t>
      </w:r>
      <w:r>
        <w:t>у цена на создание сайта от Феникс Индастри вас приятно удивит! Узнать стоимость разработки сайта для вашего проекта можно, обратившись к нашим специалистам по телефону или по почте.</w:t>
      </w:r>
    </w:p>
    <w:p w14:paraId="0000002F" w14:textId="77777777" w:rsidR="007B14FA" w:rsidRDefault="00C710A6">
      <w:pPr>
        <w:pStyle w:val="3"/>
      </w:pPr>
      <w:bookmarkStart w:id="5" w:name="_n5s00m36cklz" w:colFirst="0" w:colLast="0"/>
      <w:bookmarkEnd w:id="5"/>
      <w:r>
        <w:t>Заказать сайт у веб студии</w:t>
      </w:r>
    </w:p>
    <w:p w14:paraId="00000030" w14:textId="77777777" w:rsidR="007B14FA" w:rsidRDefault="007B14FA"/>
    <w:p w14:paraId="00000031" w14:textId="77777777" w:rsidR="007B14FA" w:rsidRDefault="00C710A6">
      <w:r>
        <w:t>Профессионализм при создании и разработке сай</w:t>
      </w:r>
      <w:r>
        <w:t>та, в первую очередь, проявляется в контакте с заказчиком. Очень важно узнать все детали для успешной и качественной реализации проекта.</w:t>
      </w:r>
    </w:p>
    <w:p w14:paraId="00000032" w14:textId="77777777" w:rsidR="007B14FA" w:rsidRDefault="007B14FA"/>
    <w:p w14:paraId="00000033" w14:textId="77777777" w:rsidR="007B14FA" w:rsidRDefault="00C710A6">
      <w:r>
        <w:t>Специалисты веб студии поддерживают репутацию компании клиента, создавая имиджевые страницы, сайты и порталы с целью п</w:t>
      </w:r>
      <w:r>
        <w:t>родвижения в разных городах и странах. Все это помогает бизнесу стать узнаваемым, привлечь клиентов, увеличить продажи, и занять топовую позицию.</w:t>
      </w:r>
    </w:p>
    <w:p w14:paraId="00000034" w14:textId="77777777" w:rsidR="007B14FA" w:rsidRDefault="007B14FA"/>
    <w:p w14:paraId="00000035" w14:textId="77777777" w:rsidR="007B14FA" w:rsidRDefault="00C710A6">
      <w:r>
        <w:t>Несомненно, создать сайт может практически каждый, без помощи специалистов. Но стоит учитывать массу нюансов,</w:t>
      </w:r>
      <w:r>
        <w:t xml:space="preserve"> которые позволяют вывести сайт на первые строчки в поисковых системах и выйти на стабильно высокую прибыль. Специалисты Феникс Индастри в городе Одесса отлично разбираются в этих вопросах, поскольку занимаются любимым делом.</w:t>
      </w:r>
    </w:p>
    <w:p w14:paraId="00000036" w14:textId="77777777" w:rsidR="007B14FA" w:rsidRDefault="007B14FA"/>
    <w:p w14:paraId="00000037" w14:textId="77777777" w:rsidR="007B14FA" w:rsidRDefault="00C710A6">
      <w:r>
        <w:t>Наша веб студия на рынке с 20</w:t>
      </w:r>
      <w:r>
        <w:t>08 года, а учитывая стремительные изменения в интернет-продажах, у нас колоссальный опыт ведения компаний разной сложности. С помощью наших услуг, вы получаете результат, не вникая в автоматизированные процессы внутри нашей компании. Именно слаженная работ</w:t>
      </w:r>
      <w:r>
        <w:t>а всех членов нашей команды и индивидуальный подход к каждому клиенту дают нам гарантию качественного результата. Среди основных факторов, по которым вы можете выбирать нас, мы выделяем:</w:t>
      </w:r>
    </w:p>
    <w:p w14:paraId="00000038" w14:textId="77777777" w:rsidR="007B14FA" w:rsidRDefault="007B14FA"/>
    <w:p w14:paraId="00000039" w14:textId="77777777" w:rsidR="007B14FA" w:rsidRDefault="00C710A6">
      <w:pPr>
        <w:numPr>
          <w:ilvl w:val="0"/>
          <w:numId w:val="6"/>
        </w:numPr>
      </w:pPr>
      <w:r>
        <w:t>Собственная CMS.</w:t>
      </w:r>
      <w:r>
        <w:rPr>
          <w:color w:val="FF0000"/>
        </w:rPr>
        <w:t xml:space="preserve"> Заказать сайт в Одессе</w:t>
      </w:r>
      <w:r>
        <w:t>, как мы уже говорили ранее, дешево и качественно получается далеко не всегда. Безусловно, цена является едва ли не первым ключевым фактором при выборе веб студии. Но к сожалению, многие конкуренты бессовестно манипулируют техническими нюансами перед клиен</w:t>
      </w:r>
      <w:r>
        <w:t xml:space="preserve">том, тем самым набивая цену на свои услуги и предлагая более дорогие варианты систем управления сайтом. Во избежания подобных ситуаций, мы используем “движок” собственного производства Fenix Engine. Он очень прост в управлении, универсальный и заточен под </w:t>
      </w:r>
      <w:r>
        <w:t>требования поисковых систем.</w:t>
      </w:r>
    </w:p>
    <w:p w14:paraId="0000003A" w14:textId="77777777" w:rsidR="007B14FA" w:rsidRDefault="007B14FA"/>
    <w:p w14:paraId="0000003B" w14:textId="77777777" w:rsidR="007B14FA" w:rsidRDefault="00C710A6">
      <w:pPr>
        <w:numPr>
          <w:ilvl w:val="0"/>
          <w:numId w:val="4"/>
        </w:numPr>
      </w:pPr>
      <w:r>
        <w:t>Сложный проект - не преграда. Более того, мы не разделяем задачи на сложные и легкие, мы одинаково серьезно и ответственно подходим к выполнению каждого проекта. Мы с душой и качеством выполним как имиджевую страницу, так и сп</w:t>
      </w:r>
      <w:r>
        <w:t>ециализированный портал с 3D-визуализациями и нестандартными формами различных расчетов. Для нашей команды нет ничего невозможного и задачи повышенной сложности воспринимаются как вызов, а в последствии мы радуемся каждому успешному проекту.</w:t>
      </w:r>
    </w:p>
    <w:p w14:paraId="0000003C" w14:textId="77777777" w:rsidR="007B14FA" w:rsidRDefault="007B14FA"/>
    <w:p w14:paraId="0000003D" w14:textId="77777777" w:rsidR="007B14FA" w:rsidRDefault="00C710A6">
      <w:pPr>
        <w:numPr>
          <w:ilvl w:val="0"/>
          <w:numId w:val="5"/>
        </w:numPr>
      </w:pPr>
      <w:r>
        <w:t>Отсутствие ша</w:t>
      </w:r>
      <w:r>
        <w:t>блонов. Например, вам необходимо создать интернет-магазин с максимально приятным и удобным функционалом, но не за все деньги мира. Тогда Феникс Индастри - это то, что вы искали. Все сайты, которые выполняют наши специалисты, отличаются креативным дизайном.</w:t>
      </w:r>
      <w:r>
        <w:t xml:space="preserve"> Над созданием каждого проекта работают в первую очередь опытные художники, учитывая ваши малейшие пожелания.</w:t>
      </w:r>
    </w:p>
    <w:p w14:paraId="0000003E" w14:textId="77777777" w:rsidR="007B14FA" w:rsidRDefault="007B14FA"/>
    <w:p w14:paraId="0000003F" w14:textId="77777777" w:rsidR="007B14FA" w:rsidRDefault="00C710A6">
      <w:pPr>
        <w:numPr>
          <w:ilvl w:val="0"/>
          <w:numId w:val="3"/>
        </w:numPr>
      </w:pPr>
      <w:r>
        <w:t>Наличие гарантии. Наши клиенты не беспокоятся, если с их готовым сайтом что-то вдруг идет не так. Они обращаются к нам и все становится на свои м</w:t>
      </w:r>
      <w:r>
        <w:t>еста.</w:t>
      </w:r>
    </w:p>
    <w:p w14:paraId="00000040" w14:textId="77777777" w:rsidR="007B14FA" w:rsidRDefault="007B14FA"/>
    <w:p w14:paraId="00000041" w14:textId="77777777" w:rsidR="007B14FA" w:rsidRDefault="00C710A6">
      <w:r>
        <w:rPr>
          <w:color w:val="FF0000"/>
        </w:rPr>
        <w:t xml:space="preserve">Разработка сайтов в Одессе </w:t>
      </w:r>
      <w:r>
        <w:t>вместе с Феникс Индастри принесет вам отличный результат, с учетом всех потребностей вашего бизнеса, ваших пожеланий и требований рынка. Наша команда всегда стоит на страже эффективности своих проектов и доказательством эт</w:t>
      </w:r>
      <w:r>
        <w:t>ому является то, что к нам обращаются лучшие из лучших: как частные предприниматели, так и крупные имиджевые компании. Если вы любите разумно тратить деньги на качество и гарантию - вы попали по адресу, а мы вас не подведем!</w:t>
      </w:r>
    </w:p>
    <w:p w14:paraId="00000042" w14:textId="77777777" w:rsidR="007B14FA" w:rsidRDefault="007B14FA"/>
    <w:p w14:paraId="00000043" w14:textId="77777777" w:rsidR="007B14FA" w:rsidRDefault="007B14FA"/>
    <w:p w14:paraId="00000044" w14:textId="77777777" w:rsidR="007B14FA" w:rsidRDefault="007B14FA"/>
    <w:p w14:paraId="00000045" w14:textId="77777777" w:rsidR="007B14FA" w:rsidRDefault="00C710A6">
      <w:r>
        <w:t>https://text.ru/antiplagiat/</w:t>
      </w:r>
      <w:r>
        <w:t>619ff2ef0060f</w:t>
      </w:r>
    </w:p>
    <w:p w14:paraId="00000046" w14:textId="77777777" w:rsidR="007B14FA" w:rsidRDefault="007B14FA"/>
    <w:p w14:paraId="00000047" w14:textId="77777777" w:rsidR="007B14FA" w:rsidRDefault="007B14FA"/>
    <w:p w14:paraId="00000048" w14:textId="77777777" w:rsidR="007B14FA" w:rsidRDefault="007B14FA"/>
    <w:p w14:paraId="00000049" w14:textId="77777777" w:rsidR="007B14FA" w:rsidRDefault="007B14FA"/>
    <w:p w14:paraId="0000004A" w14:textId="77777777" w:rsidR="007B14FA" w:rsidRDefault="007B14FA"/>
    <w:p w14:paraId="0000004B" w14:textId="77777777" w:rsidR="007B14FA" w:rsidRDefault="007B14FA"/>
    <w:p w14:paraId="0000004C" w14:textId="77777777" w:rsidR="007B14FA" w:rsidRDefault="007B14FA"/>
    <w:p w14:paraId="0000004D" w14:textId="77777777" w:rsidR="007B14FA" w:rsidRDefault="007B14FA">
      <w:pPr>
        <w:rPr>
          <w:b/>
        </w:rPr>
      </w:pPr>
    </w:p>
    <w:p w14:paraId="0000004E" w14:textId="77777777" w:rsidR="007B14FA" w:rsidRDefault="007B14FA">
      <w:pPr>
        <w:rPr>
          <w:b/>
        </w:rPr>
      </w:pPr>
    </w:p>
    <w:p w14:paraId="0000004F" w14:textId="77777777" w:rsidR="007B14FA" w:rsidRDefault="007B14FA"/>
    <w:p w14:paraId="00000050" w14:textId="77777777" w:rsidR="007B14FA" w:rsidRDefault="007B14FA"/>
    <w:p w14:paraId="00000051" w14:textId="77777777" w:rsidR="007B14FA" w:rsidRDefault="007B14FA"/>
    <w:sectPr w:rsidR="007B14F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232"/>
    <w:multiLevelType w:val="multilevel"/>
    <w:tmpl w:val="1CE4B4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F455C6"/>
    <w:multiLevelType w:val="multilevel"/>
    <w:tmpl w:val="CB867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4DB4102"/>
    <w:multiLevelType w:val="multilevel"/>
    <w:tmpl w:val="30BE75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23A1503"/>
    <w:multiLevelType w:val="multilevel"/>
    <w:tmpl w:val="799CB8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A0074C8"/>
    <w:multiLevelType w:val="multilevel"/>
    <w:tmpl w:val="FF8645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EE26977"/>
    <w:multiLevelType w:val="multilevel"/>
    <w:tmpl w:val="7BFAAC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FA"/>
    <w:rsid w:val="007B14FA"/>
    <w:rsid w:val="00C7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E1EBF5-8364-4DB1-ADFC-E9D62771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0323</dc:creator>
  <cp:lastModifiedBy>user 0323</cp:lastModifiedBy>
  <cp:revision>2</cp:revision>
  <dcterms:created xsi:type="dcterms:W3CDTF">2021-12-15T11:46:00Z</dcterms:created>
  <dcterms:modified xsi:type="dcterms:W3CDTF">2021-12-15T11:46:00Z</dcterms:modified>
</cp:coreProperties>
</file>