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94" w:rsidRPr="00013ABF" w:rsidRDefault="00105F94">
      <w:pPr>
        <w:pStyle w:val="ac"/>
        <w:rPr>
          <w:rFonts w:eastAsiaTheme="minorHAnsi" w:cstheme="minorHAnsi"/>
          <w:lang w:val="uk-UA" w:eastAsia="en-US"/>
        </w:rPr>
      </w:pPr>
    </w:p>
    <w:sdt>
      <w:sdtPr>
        <w:rPr>
          <w:rFonts w:eastAsiaTheme="minorHAnsi" w:cstheme="minorHAnsi"/>
          <w:lang w:eastAsia="en-US"/>
        </w:rPr>
        <w:id w:val="2087183203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F73125" w:rsidRPr="00013ABF" w:rsidRDefault="00F73125">
          <w:pPr>
            <w:pStyle w:val="ac"/>
            <w:rPr>
              <w:rFonts w:cstheme="minorHAnsi"/>
            </w:rPr>
          </w:pPr>
        </w:p>
        <w:p w:rsidR="00F73125" w:rsidRPr="00013ABF" w:rsidRDefault="00F77F65">
          <w:pPr>
            <w:rPr>
              <w:rFonts w:cstheme="minorHAnsi"/>
            </w:rPr>
          </w:pPr>
          <w:r w:rsidRPr="00013ABF">
            <w:rPr>
              <w:rFonts w:cstheme="minorHAns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posOffset>637954</wp:posOffset>
                    </wp:positionV>
                    <wp:extent cx="5943600" cy="914400"/>
                    <wp:effectExtent l="0" t="0" r="0" b="3175"/>
                    <wp:wrapNone/>
                    <wp:docPr id="62" name="Текстовое поле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8496B0" w:themeColor="text2" w:themeTint="99"/>
                                    <w:sz w:val="64"/>
                                    <w:szCs w:val="64"/>
                                  </w:rPr>
                                  <w:alias w:val="Название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:rsidR="00EF009F" w:rsidRDefault="00EF009F">
                                    <w:pPr>
                                      <w:pStyle w:val="ac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4"/>
                                        <w:szCs w:val="64"/>
                                        <w:lang w:val="uk-UA"/>
                                      </w:rPr>
                                      <w:t>Техническое задание</w:t>
                                    </w:r>
                                  </w:p>
                                </w:sdtContent>
                              </w:sdt>
                              <w:p w:rsidR="00EF009F" w:rsidRDefault="004B4467">
                                <w:pPr>
                                  <w:pStyle w:val="ac"/>
                                  <w:spacing w:before="120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20217430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F009F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на раз</w:t>
                                    </w:r>
                                    <w:r w:rsidR="00E67A01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работку интернет-магазина белья</w:t>
                                    </w:r>
                                  </w:sdtContent>
                                </w:sdt>
                              </w:p>
                              <w:p w:rsidR="00EF009F" w:rsidRDefault="00EF009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62" o:spid="_x0000_s1026" type="#_x0000_t202" style="position:absolute;margin-left:0;margin-top:50.25pt;width:468pt;height:1in;z-index:251661824;visibility:visible;mso-wrap-style:square;mso-width-percent:765;mso-wrap-distance-left:9pt;mso-wrap-distance-top:0;mso-wrap-distance-right:9pt;mso-wrap-distance-bottom:0;mso-position-horizontal:center;mso-position-horizontal-relative:page;mso-position-vertical:absolute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aps/>
                              <w:color w:val="8496B0" w:themeColor="text2" w:themeTint="99"/>
                              <w:sz w:val="64"/>
                              <w:szCs w:val="64"/>
                            </w:rPr>
                            <w:alias w:val="Название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:rsidR="00EF009F" w:rsidRDefault="00EF009F">
                              <w:pPr>
                                <w:pStyle w:val="ac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4"/>
                                  <w:szCs w:val="64"/>
                                  <w:lang w:val="uk-UA"/>
                                </w:rPr>
                                <w:t>Техническое задание</w:t>
                              </w:r>
                            </w:p>
                          </w:sdtContent>
                        </w:sdt>
                        <w:p w:rsidR="00EF009F" w:rsidRDefault="004B4467">
                          <w:pPr>
                            <w:pStyle w:val="ac"/>
                            <w:spacing w:before="120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20217430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EF009F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на раз</w:t>
                              </w:r>
                              <w:r w:rsidR="00E67A01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работку интернет-магазина белья</w:t>
                              </w:r>
                            </w:sdtContent>
                          </w:sdt>
                        </w:p>
                        <w:p w:rsidR="00EF009F" w:rsidRDefault="00EF009F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F73125" w:rsidRPr="00013ABF">
            <w:rPr>
              <w:rFonts w:cstheme="minorHAnsi"/>
              <w:noProof/>
              <w:color w:val="5B9BD5" w:themeColor="accent1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8752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Группа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Полилиния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Полилиния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Полилиния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Полилиния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Полилиния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1249AB05" id="Группа 2" o:spid="_x0000_s1026" style="position:absolute;margin-left:0;margin-top:0;width:432.65pt;height:448.55pt;z-index:-251657728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">
                    <o:lock v:ext="edit" aspectratio="t"/>
                    <v:shape id="Полилиния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Полилиния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Полилиния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Полилиния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Полилиния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  <w:r w:rsidR="00F73125" w:rsidRPr="00013ABF">
            <w:rPr>
              <w:rFonts w:cstheme="minorHAns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74904"/>
                    <wp:effectExtent l="0" t="0" r="0" b="2540"/>
                    <wp:wrapNone/>
                    <wp:docPr id="52" name="Текстовое поле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F009F" w:rsidRDefault="004B4467">
                                <w:pPr>
                                  <w:pStyle w:val="ac"/>
                                  <w:jc w:val="right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Учебное заведение"/>
                                    <w:tag w:val="Учебное заведение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F009F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  <w:lang w:val="en-US"/>
                                      </w:rPr>
                                      <w:t>ALTERA.MEDIA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  <w:alias w:val="Курс"/>
                                  <w:tag w:val="Курс"/>
                                  <w:id w:val="1717703537"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F009F" w:rsidRDefault="00EF009F">
                                    <w:pPr>
                                      <w:pStyle w:val="ac"/>
                                      <w:jc w:val="right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Львов 2017 г.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Текстовое поле 69" o:spid="_x0000_s1027" type="#_x0000_t202" style="position:absolute;margin-left:0;margin-top:0;width:468pt;height:29.5pt;z-index:251655680;visibility:visible;mso-wrap-style:square;mso-width-percent:765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" filled="f" stroked="f" strokeweight=".5pt">
                    <v:textbox style="mso-fit-shape-to-text:t" inset="0,0,0,0">
                      <w:txbxContent>
                        <w:p w:rsidR="00EF009F" w:rsidRDefault="00EF009F">
                          <w:pPr>
                            <w:pStyle w:val="ac"/>
                            <w:jc w:val="right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Учебное заведение"/>
                              <w:tag w:val="Учебное заведение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  <w:lang w:val="en-US"/>
                                </w:rPr>
                                <w:t>ALTERA.MEDIA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  <w:alias w:val="Курс"/>
                            <w:tag w:val="Курс"/>
                            <w:id w:val="1717703537"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:rsidR="00EF009F" w:rsidRDefault="00EF009F">
                              <w:pPr>
                                <w:pStyle w:val="ac"/>
                                <w:jc w:val="right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Львов 2017 г.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81391C" w:rsidRPr="00013ABF" w:rsidRDefault="00F73125" w:rsidP="0081391C">
          <w:pPr>
            <w:spacing w:after="480"/>
            <w:rPr>
              <w:rFonts w:cstheme="minorHAnsi"/>
              <w:b/>
            </w:rPr>
          </w:pPr>
          <w:r w:rsidRPr="00013ABF">
            <w:rPr>
              <w:rFonts w:cstheme="minorHAnsi"/>
              <w:b/>
            </w:rPr>
            <w:br w:type="page"/>
          </w:r>
        </w:p>
      </w:sdtContent>
    </w:sdt>
    <w:p w:rsidR="0081391C" w:rsidRPr="00013ABF" w:rsidRDefault="0081391C" w:rsidP="008A634B">
      <w:pPr>
        <w:tabs>
          <w:tab w:val="left" w:pos="2771"/>
        </w:tabs>
        <w:spacing w:after="480"/>
        <w:rPr>
          <w:rFonts w:cstheme="minorHAnsi"/>
          <w:sz w:val="24"/>
          <w:szCs w:val="24"/>
        </w:rPr>
      </w:pPr>
      <w:r w:rsidRPr="00013ABF">
        <w:rPr>
          <w:rFonts w:cstheme="minorHAnsi"/>
        </w:rPr>
        <w:lastRenderedPageBreak/>
        <w:t xml:space="preserve"> </w:t>
      </w:r>
      <w:r w:rsidRPr="00013ABF">
        <w:rPr>
          <w:rFonts w:cstheme="minorHAnsi"/>
          <w:b/>
          <w:sz w:val="24"/>
          <w:szCs w:val="24"/>
        </w:rPr>
        <w:t>Содержание</w:t>
      </w:r>
      <w:r w:rsidR="008A634B" w:rsidRPr="00013ABF">
        <w:rPr>
          <w:rFonts w:cstheme="minorHAnsi"/>
          <w:b/>
          <w:sz w:val="24"/>
          <w:szCs w:val="24"/>
        </w:rPr>
        <w:tab/>
      </w:r>
    </w:p>
    <w:p w:rsidR="00013ABF" w:rsidRPr="00013ABF" w:rsidRDefault="0081391C">
      <w:pPr>
        <w:pStyle w:val="12"/>
        <w:tabs>
          <w:tab w:val="left" w:pos="440"/>
        </w:tabs>
        <w:rPr>
          <w:b w:val="0"/>
        </w:rPr>
      </w:pPr>
      <w:r w:rsidRPr="00013ABF">
        <w:fldChar w:fldCharType="begin"/>
      </w:r>
      <w:r w:rsidRPr="00013ABF">
        <w:instrText xml:space="preserve"> TOC \o "1-4" \h \z \u </w:instrText>
      </w:r>
      <w:r w:rsidRPr="00013ABF">
        <w:fldChar w:fldCharType="separate"/>
      </w:r>
      <w:hyperlink w:anchor="_Toc498014395" w:history="1">
        <w:r w:rsidR="00013ABF" w:rsidRPr="00013ABF">
          <w:rPr>
            <w:rStyle w:val="a4"/>
          </w:rPr>
          <w:t>1.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Общие сведения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_Toc498014395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3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396" w:history="1">
        <w:r w:rsidR="00013ABF" w:rsidRPr="00013ABF">
          <w:rPr>
            <w:rStyle w:val="a4"/>
            <w:rFonts w:asciiTheme="minorHAnsi" w:hAnsiTheme="minorHAnsi" w:cstheme="minorHAnsi"/>
          </w:rPr>
          <w:t>1.1.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Полное и краткое наименования информационной системы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_Toc498014396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397" w:history="1">
        <w:r w:rsidR="00013ABF" w:rsidRPr="00013ABF">
          <w:rPr>
            <w:rStyle w:val="a4"/>
          </w:rPr>
          <w:t>2.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Назначение и цели создания Сайта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_Toc498014397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3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398" w:history="1">
        <w:r w:rsidR="00013ABF" w:rsidRPr="00013ABF">
          <w:rPr>
            <w:rStyle w:val="a4"/>
            <w:rFonts w:asciiTheme="minorHAnsi" w:hAnsiTheme="minorHAnsi" w:cstheme="minorHAnsi"/>
          </w:rPr>
          <w:t>2.1.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Назначение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_Toc498014398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399" w:history="1">
        <w:r w:rsidR="00013ABF" w:rsidRPr="00013ABF">
          <w:rPr>
            <w:rStyle w:val="a4"/>
            <w:rFonts w:asciiTheme="minorHAnsi" w:hAnsiTheme="minorHAnsi" w:cstheme="minorHAnsi"/>
          </w:rPr>
          <w:t>2.2.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Целевая аудитория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_Toc498014399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0" w:history="1">
        <w:r w:rsidR="00013ABF" w:rsidRPr="00013ABF">
          <w:rPr>
            <w:rStyle w:val="a4"/>
            <w:rFonts w:asciiTheme="minorHAnsi" w:hAnsiTheme="minorHAnsi" w:cstheme="minorHAnsi"/>
          </w:rPr>
          <w:t>2.3.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Основные задачи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_Toc498014400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01" w:history="1">
        <w:r w:rsidR="00013ABF" w:rsidRPr="00013ABF">
          <w:rPr>
            <w:rStyle w:val="a4"/>
          </w:rPr>
          <w:t>3.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Требования к Сайту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_Toc498014401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3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2" w:history="1">
        <w:r w:rsidR="00013ABF" w:rsidRPr="00013ABF">
          <w:rPr>
            <w:rStyle w:val="a4"/>
            <w:rFonts w:asciiTheme="minorHAnsi" w:hAnsiTheme="minorHAnsi" w:cstheme="minorHAnsi"/>
          </w:rPr>
          <w:t>3.1.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стилистическому оформлению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_Toc498014402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3" w:history="1">
        <w:r w:rsidR="00013ABF" w:rsidRPr="00013ABF">
          <w:rPr>
            <w:rStyle w:val="a4"/>
            <w:rFonts w:asciiTheme="minorHAnsi" w:hAnsiTheme="minorHAnsi" w:cstheme="minorHAnsi"/>
          </w:rPr>
          <w:t>3.2.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графическому дизайну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_Toc498014403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4" w:history="1">
        <w:r w:rsidR="00013ABF" w:rsidRPr="00013ABF">
          <w:rPr>
            <w:rStyle w:val="a4"/>
            <w:rFonts w:asciiTheme="minorHAnsi" w:hAnsiTheme="minorHAnsi" w:cstheme="minorHAnsi"/>
          </w:rPr>
          <w:t>3.3.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средствам просмотра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_Toc498014404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3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5" w:history="1">
        <w:r w:rsidR="00013ABF" w:rsidRPr="00013ABF">
          <w:rPr>
            <w:rStyle w:val="a4"/>
            <w:rFonts w:asciiTheme="minorHAnsi" w:hAnsiTheme="minorHAnsi" w:cstheme="minorHAnsi"/>
          </w:rPr>
          <w:t>3.4.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контенту и наполнению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_Toc498014405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4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6" w:history="1">
        <w:r w:rsidR="00013ABF" w:rsidRPr="00013ABF">
          <w:rPr>
            <w:rStyle w:val="a4"/>
            <w:rFonts w:asciiTheme="minorHAnsi" w:hAnsiTheme="minorHAnsi" w:cstheme="minorHAnsi"/>
          </w:rPr>
          <w:t>3.5.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системе управления контентом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_Toc498014406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4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07" w:history="1">
        <w:r w:rsidR="00013ABF" w:rsidRPr="00013ABF">
          <w:rPr>
            <w:rStyle w:val="a4"/>
            <w:rFonts w:asciiTheme="minorHAnsi" w:hAnsiTheme="minorHAnsi" w:cstheme="minorHAnsi"/>
          </w:rPr>
          <w:t>3.6.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Требования к компоновке страниц Сайта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_Toc498014407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4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08" w:history="1">
        <w:r w:rsidR="00013ABF" w:rsidRPr="00013ABF">
          <w:rPr>
            <w:rStyle w:val="a4"/>
          </w:rPr>
          <w:t>4.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Структура Сайта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_Toc498014408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5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09" w:history="1">
        <w:r w:rsidR="00013ABF" w:rsidRPr="00013ABF">
          <w:rPr>
            <w:rStyle w:val="a4"/>
          </w:rPr>
          <w:t>5.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Роли в Системе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_Toc498014409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5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10" w:history="1">
        <w:r w:rsidR="00013ABF" w:rsidRPr="00013ABF">
          <w:rPr>
            <w:rStyle w:val="a4"/>
          </w:rPr>
          <w:t>6.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Авторизация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_Toc498014410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5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11" w:history="1">
        <w:r w:rsidR="00013ABF" w:rsidRPr="00013ABF">
          <w:rPr>
            <w:rStyle w:val="a4"/>
          </w:rPr>
          <w:t>7.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Регистрация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_Toc498014411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6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12" w:history="1">
        <w:r w:rsidR="00013ABF" w:rsidRPr="00013ABF">
          <w:rPr>
            <w:rStyle w:val="a4"/>
          </w:rPr>
          <w:t>8.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Восстановление пароля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_Toc498014412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6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440"/>
        </w:tabs>
        <w:rPr>
          <w:b w:val="0"/>
        </w:rPr>
      </w:pPr>
      <w:hyperlink w:anchor="_Toc498014413" w:history="1">
        <w:r w:rsidR="00013ABF" w:rsidRPr="00013ABF">
          <w:rPr>
            <w:rStyle w:val="a4"/>
          </w:rPr>
          <w:t>9.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Описание разделов Сайта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_Toc498014413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6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14" w:history="1">
        <w:r w:rsidR="00013ABF" w:rsidRPr="00013ABF">
          <w:rPr>
            <w:rStyle w:val="a4"/>
            <w:rFonts w:asciiTheme="minorHAnsi" w:hAnsiTheme="minorHAnsi" w:cstheme="minorHAnsi"/>
          </w:rPr>
          <w:t>9.1.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Главная страница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_Toc498014414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6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15" w:history="1">
        <w:r w:rsidR="00013ABF" w:rsidRPr="00013ABF">
          <w:rPr>
            <w:rStyle w:val="a4"/>
          </w:rPr>
          <w:t>10.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Поиск в системе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_Toc498014415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7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16" w:history="1">
        <w:r w:rsidR="00013ABF" w:rsidRPr="00013ABF">
          <w:rPr>
            <w:rStyle w:val="a4"/>
          </w:rPr>
          <w:t>11.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Внутренние страницы (общие требования)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_Toc498014416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7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17" w:history="1">
        <w:r w:rsidR="00013ABF" w:rsidRPr="00013ABF">
          <w:rPr>
            <w:rStyle w:val="a4"/>
            <w:rFonts w:asciiTheme="minorHAnsi" w:hAnsiTheme="minorHAnsi" w:cstheme="minorHAnsi"/>
          </w:rPr>
          <w:t>11.1.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«О нас»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_Toc498014417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7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18" w:history="1">
        <w:r w:rsidR="00013ABF" w:rsidRPr="00013ABF">
          <w:rPr>
            <w:rStyle w:val="a4"/>
            <w:rFonts w:asciiTheme="minorHAnsi" w:hAnsiTheme="minorHAnsi" w:cstheme="minorHAnsi"/>
          </w:rPr>
          <w:t>11.2.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«Бренды»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_Toc498014418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7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19" w:history="1">
        <w:r w:rsidR="00013ABF" w:rsidRPr="00013ABF">
          <w:rPr>
            <w:rStyle w:val="a4"/>
            <w:rFonts w:asciiTheme="minorHAnsi" w:hAnsiTheme="minorHAnsi" w:cstheme="minorHAnsi"/>
          </w:rPr>
          <w:t>11.3.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«Контакты»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_Toc498014419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7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0" w:history="1">
        <w:r w:rsidR="00013ABF" w:rsidRPr="00013ABF">
          <w:rPr>
            <w:rStyle w:val="a4"/>
            <w:rFonts w:asciiTheme="minorHAnsi" w:hAnsiTheme="minorHAnsi" w:cstheme="minorHAnsi"/>
          </w:rPr>
          <w:t>11.4.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«Вопросы и ответы»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_Toc498014420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8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1" w:history="1">
        <w:r w:rsidR="00013ABF" w:rsidRPr="00013ABF">
          <w:rPr>
            <w:rStyle w:val="a4"/>
            <w:rFonts w:asciiTheme="minorHAnsi" w:hAnsiTheme="minorHAnsi" w:cstheme="minorHAnsi"/>
          </w:rPr>
          <w:t>11.5.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«Доставка и оплата»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_Toc498014421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8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2" w:history="1">
        <w:r w:rsidR="00013ABF" w:rsidRPr="00013ABF">
          <w:rPr>
            <w:rStyle w:val="a4"/>
            <w:rFonts w:asciiTheme="minorHAnsi" w:hAnsiTheme="minorHAnsi" w:cstheme="minorHAnsi"/>
          </w:rPr>
          <w:t>11.6.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«Обмен и возврат»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_Toc498014422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8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3" w:history="1">
        <w:r w:rsidR="00013ABF" w:rsidRPr="00013ABF">
          <w:rPr>
            <w:rStyle w:val="a4"/>
            <w:rFonts w:asciiTheme="minorHAnsi" w:hAnsiTheme="minorHAnsi" w:cstheme="minorHAnsi"/>
          </w:rPr>
          <w:t>11.7.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«Таблица размеров»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_Toc498014423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8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4" w:history="1">
        <w:r w:rsidR="00013ABF" w:rsidRPr="00013ABF">
          <w:rPr>
            <w:rStyle w:val="a4"/>
            <w:rFonts w:asciiTheme="minorHAnsi" w:hAnsiTheme="minorHAnsi" w:cstheme="minorHAnsi"/>
          </w:rPr>
          <w:t>11.8.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«Карта сайта»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_Toc498014424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9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5" w:history="1">
        <w:r w:rsidR="00013ABF" w:rsidRPr="00013ABF">
          <w:rPr>
            <w:rStyle w:val="a4"/>
            <w:rFonts w:asciiTheme="minorHAnsi" w:hAnsiTheme="minorHAnsi" w:cstheme="minorHAnsi"/>
          </w:rPr>
          <w:t>11.9.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Страница «Политика конфиденциальности»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_Toc498014425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9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26" w:history="1">
        <w:r w:rsidR="00013ABF" w:rsidRPr="00013ABF">
          <w:rPr>
            <w:rStyle w:val="a4"/>
          </w:rPr>
          <w:t>12.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Личный кабинет пользователя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_Toc498014426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9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27" w:history="1">
        <w:r w:rsidR="00013ABF" w:rsidRPr="00013ABF">
          <w:rPr>
            <w:rStyle w:val="a4"/>
          </w:rPr>
          <w:t>13.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Дерево категорий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_Toc498014427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10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28" w:history="1">
        <w:r w:rsidR="00013ABF" w:rsidRPr="00013ABF">
          <w:rPr>
            <w:rStyle w:val="a4"/>
          </w:rPr>
          <w:t>14.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Каталог товаров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_Toc498014428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11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22"/>
        <w:rPr>
          <w:rFonts w:asciiTheme="minorHAnsi" w:hAnsiTheme="minorHAnsi" w:cstheme="minorHAnsi"/>
          <w:b w:val="0"/>
        </w:rPr>
      </w:pPr>
      <w:hyperlink w:anchor="_Toc498014429" w:history="1">
        <w:r w:rsidR="00013ABF" w:rsidRPr="00013ABF">
          <w:rPr>
            <w:rStyle w:val="a4"/>
            <w:rFonts w:asciiTheme="minorHAnsi" w:hAnsiTheme="minorHAnsi" w:cstheme="minorHAnsi"/>
          </w:rPr>
          <w:t>14.1.</w:t>
        </w:r>
        <w:r w:rsidR="00013ABF" w:rsidRPr="00013ABF">
          <w:rPr>
            <w:rFonts w:asciiTheme="minorHAnsi" w:hAnsiTheme="minorHAnsi" w:cstheme="minorHAnsi"/>
            <w:b w:val="0"/>
          </w:rPr>
          <w:tab/>
        </w:r>
        <w:r w:rsidR="00013ABF" w:rsidRPr="00013ABF">
          <w:rPr>
            <w:rStyle w:val="a4"/>
            <w:rFonts w:asciiTheme="minorHAnsi" w:hAnsiTheme="minorHAnsi" w:cstheme="minorHAnsi"/>
          </w:rPr>
          <w:t>Фильтры в каталоге</w:t>
        </w:r>
        <w:r w:rsidR="00013ABF" w:rsidRPr="00013ABF">
          <w:rPr>
            <w:rFonts w:asciiTheme="minorHAnsi" w:hAnsiTheme="minorHAnsi" w:cstheme="minorHAnsi"/>
            <w:webHidden/>
          </w:rPr>
          <w:tab/>
        </w:r>
        <w:r w:rsidR="00013ABF" w:rsidRPr="00013ABF">
          <w:rPr>
            <w:rFonts w:asciiTheme="minorHAnsi" w:hAnsiTheme="minorHAnsi" w:cstheme="minorHAnsi"/>
            <w:webHidden/>
          </w:rPr>
          <w:fldChar w:fldCharType="begin"/>
        </w:r>
        <w:r w:rsidR="00013ABF" w:rsidRPr="00013ABF">
          <w:rPr>
            <w:rFonts w:asciiTheme="minorHAnsi" w:hAnsiTheme="minorHAnsi" w:cstheme="minorHAnsi"/>
            <w:webHidden/>
          </w:rPr>
          <w:instrText xml:space="preserve"> PAGEREF _Toc498014429 \h </w:instrText>
        </w:r>
        <w:r w:rsidR="00013ABF" w:rsidRPr="00013ABF">
          <w:rPr>
            <w:rFonts w:asciiTheme="minorHAnsi" w:hAnsiTheme="minorHAnsi" w:cstheme="minorHAnsi"/>
            <w:webHidden/>
          </w:rPr>
        </w:r>
        <w:r w:rsidR="00013ABF" w:rsidRPr="00013ABF">
          <w:rPr>
            <w:rFonts w:asciiTheme="minorHAnsi" w:hAnsiTheme="minorHAnsi" w:cstheme="minorHAnsi"/>
            <w:webHidden/>
          </w:rPr>
          <w:fldChar w:fldCharType="separate"/>
        </w:r>
        <w:r w:rsidR="00013ABF" w:rsidRPr="00013ABF">
          <w:rPr>
            <w:rFonts w:asciiTheme="minorHAnsi" w:hAnsiTheme="minorHAnsi" w:cstheme="minorHAnsi"/>
            <w:webHidden/>
          </w:rPr>
          <w:t>11</w:t>
        </w:r>
        <w:r w:rsidR="00013ABF" w:rsidRPr="00013ABF">
          <w:rPr>
            <w:rFonts w:asciiTheme="minorHAnsi" w:hAnsiTheme="minorHAnsi" w:cstheme="minorHAnsi"/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30" w:history="1">
        <w:r w:rsidR="00013ABF" w:rsidRPr="00013ABF">
          <w:rPr>
            <w:rStyle w:val="a4"/>
          </w:rPr>
          <w:t>15.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Страница товара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_Toc498014430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11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31" w:history="1">
        <w:r w:rsidR="00013ABF" w:rsidRPr="00013ABF">
          <w:rPr>
            <w:rStyle w:val="a4"/>
          </w:rPr>
          <w:t>16.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Оповещения в системе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_Toc498014431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11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32" w:history="1">
        <w:r w:rsidR="00013ABF" w:rsidRPr="00013ABF">
          <w:rPr>
            <w:rStyle w:val="a4"/>
          </w:rPr>
          <w:t>17.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Корзина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_Toc498014432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11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33" w:history="1">
        <w:r w:rsidR="00013ABF" w:rsidRPr="00013ABF">
          <w:rPr>
            <w:rStyle w:val="a4"/>
          </w:rPr>
          <w:t>18.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Оплата товара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_Toc498014433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12</w:t>
        </w:r>
        <w:r w:rsidR="00013ABF" w:rsidRPr="00013ABF">
          <w:rPr>
            <w:webHidden/>
          </w:rPr>
          <w:fldChar w:fldCharType="end"/>
        </w:r>
      </w:hyperlink>
    </w:p>
    <w:p w:rsidR="00013ABF" w:rsidRPr="00013ABF" w:rsidRDefault="004B4467">
      <w:pPr>
        <w:pStyle w:val="12"/>
        <w:tabs>
          <w:tab w:val="left" w:pos="660"/>
        </w:tabs>
        <w:rPr>
          <w:b w:val="0"/>
        </w:rPr>
      </w:pPr>
      <w:hyperlink w:anchor="_Toc498014434" w:history="1">
        <w:r w:rsidR="00013ABF" w:rsidRPr="00013ABF">
          <w:rPr>
            <w:rStyle w:val="a4"/>
          </w:rPr>
          <w:t>19.</w:t>
        </w:r>
        <w:r w:rsidR="00013ABF" w:rsidRPr="00013ABF">
          <w:rPr>
            <w:b w:val="0"/>
          </w:rPr>
          <w:tab/>
        </w:r>
        <w:r w:rsidR="00013ABF" w:rsidRPr="00013ABF">
          <w:rPr>
            <w:rStyle w:val="a4"/>
          </w:rPr>
          <w:t>Админ-панель</w:t>
        </w:r>
        <w:r w:rsidR="00013ABF" w:rsidRPr="00013ABF">
          <w:rPr>
            <w:webHidden/>
          </w:rPr>
          <w:tab/>
        </w:r>
        <w:r w:rsidR="00013ABF" w:rsidRPr="00013ABF">
          <w:rPr>
            <w:webHidden/>
          </w:rPr>
          <w:fldChar w:fldCharType="begin"/>
        </w:r>
        <w:r w:rsidR="00013ABF" w:rsidRPr="00013ABF">
          <w:rPr>
            <w:webHidden/>
          </w:rPr>
          <w:instrText xml:space="preserve"> PAGEREF _Toc498014434 \h </w:instrText>
        </w:r>
        <w:r w:rsidR="00013ABF" w:rsidRPr="00013ABF">
          <w:rPr>
            <w:webHidden/>
          </w:rPr>
        </w:r>
        <w:r w:rsidR="00013ABF" w:rsidRPr="00013ABF">
          <w:rPr>
            <w:webHidden/>
          </w:rPr>
          <w:fldChar w:fldCharType="separate"/>
        </w:r>
        <w:r w:rsidR="00013ABF" w:rsidRPr="00013ABF">
          <w:rPr>
            <w:webHidden/>
          </w:rPr>
          <w:t>12</w:t>
        </w:r>
        <w:r w:rsidR="00013ABF" w:rsidRPr="00013ABF">
          <w:rPr>
            <w:webHidden/>
          </w:rPr>
          <w:fldChar w:fldCharType="end"/>
        </w:r>
      </w:hyperlink>
    </w:p>
    <w:p w:rsidR="0081391C" w:rsidRPr="00013ABF" w:rsidRDefault="0081391C" w:rsidP="0081391C">
      <w:pPr>
        <w:rPr>
          <w:rFonts w:cstheme="minorHAnsi"/>
        </w:rPr>
      </w:pPr>
      <w:r w:rsidRPr="00013ABF">
        <w:rPr>
          <w:rFonts w:cstheme="minorHAnsi"/>
        </w:rPr>
        <w:fldChar w:fldCharType="end"/>
      </w: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5553E3" w:rsidRPr="00013ABF" w:rsidRDefault="005553E3" w:rsidP="0081391C">
      <w:pPr>
        <w:rPr>
          <w:rFonts w:cstheme="minorHAnsi"/>
        </w:rPr>
      </w:pPr>
    </w:p>
    <w:p w:rsidR="0081391C" w:rsidRPr="00013ABF" w:rsidRDefault="0081391C" w:rsidP="005553E3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 w:val="28"/>
          <w:szCs w:val="28"/>
        </w:rPr>
      </w:pPr>
      <w:bookmarkStart w:id="0" w:name="_Toc498014395"/>
      <w:r w:rsidRPr="00013ABF">
        <w:rPr>
          <w:rFonts w:asciiTheme="minorHAnsi" w:hAnsiTheme="minorHAnsi" w:cstheme="minorHAnsi"/>
          <w:szCs w:val="28"/>
        </w:rPr>
        <w:lastRenderedPageBreak/>
        <w:t>Общие сведения</w:t>
      </w:r>
      <w:bookmarkEnd w:id="0"/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1" w:name="_Toc498014396"/>
      <w:r w:rsidRPr="00013ABF">
        <w:rPr>
          <w:rFonts w:asciiTheme="minorHAnsi" w:hAnsiTheme="minorHAnsi" w:cstheme="minorHAnsi"/>
          <w:sz w:val="28"/>
          <w:szCs w:val="22"/>
        </w:rPr>
        <w:t>Полное и краткое наименования информационной системы</w:t>
      </w:r>
      <w:bookmarkEnd w:id="1"/>
    </w:p>
    <w:p w:rsidR="0081391C" w:rsidRPr="00013ABF" w:rsidRDefault="0081391C" w:rsidP="0081391C">
      <w:pPr>
        <w:pStyle w:val="NormalBody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Полное наименование системы – «».</w:t>
      </w:r>
    </w:p>
    <w:p w:rsidR="0081391C" w:rsidRPr="00013ABF" w:rsidRDefault="0081391C" w:rsidP="0081391C">
      <w:pPr>
        <w:pStyle w:val="NormalBody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Краткое наименование системы – «Сайт», «Система», «Платформа».</w:t>
      </w:r>
    </w:p>
    <w:p w:rsidR="0081391C" w:rsidRPr="00013ABF" w:rsidRDefault="0081391C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ind w:left="357" w:hanging="357"/>
        <w:rPr>
          <w:rFonts w:asciiTheme="minorHAnsi" w:hAnsiTheme="minorHAnsi" w:cstheme="minorHAnsi"/>
          <w:szCs w:val="28"/>
        </w:rPr>
      </w:pPr>
      <w:bookmarkStart w:id="2" w:name="_Toc498014397"/>
      <w:r w:rsidRPr="00013ABF">
        <w:rPr>
          <w:rFonts w:asciiTheme="minorHAnsi" w:hAnsiTheme="minorHAnsi" w:cstheme="minorHAnsi"/>
          <w:szCs w:val="28"/>
        </w:rPr>
        <w:t>Назначение и цели создания Сайта</w:t>
      </w:r>
      <w:bookmarkEnd w:id="2"/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3" w:name="_Toc498014398"/>
      <w:r w:rsidRPr="00013ABF">
        <w:rPr>
          <w:rFonts w:asciiTheme="minorHAnsi" w:hAnsiTheme="minorHAnsi" w:cstheme="minorHAnsi"/>
          <w:sz w:val="28"/>
          <w:szCs w:val="22"/>
        </w:rPr>
        <w:t>Назначение Сайта</w:t>
      </w:r>
      <w:bookmarkEnd w:id="3"/>
    </w:p>
    <w:p w:rsidR="003A2FC4" w:rsidRPr="00013ABF" w:rsidRDefault="007764D6" w:rsidP="006F32A9">
      <w:pPr>
        <w:pStyle w:val="NormalBody"/>
        <w:ind w:left="284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 </w:t>
      </w:r>
      <w:r w:rsidR="004B565E" w:rsidRPr="00013ABF">
        <w:rPr>
          <w:rFonts w:asciiTheme="minorHAnsi" w:hAnsiTheme="minorHAnsi" w:cstheme="minorHAnsi"/>
          <w:sz w:val="22"/>
          <w:szCs w:val="22"/>
        </w:rPr>
        <w:t xml:space="preserve">Предоставить возможность </w:t>
      </w:r>
      <w:r w:rsidR="007B43E7" w:rsidRPr="00013ABF">
        <w:rPr>
          <w:rFonts w:asciiTheme="minorHAnsi" w:hAnsiTheme="minorHAnsi" w:cstheme="minorHAnsi"/>
          <w:sz w:val="22"/>
          <w:szCs w:val="22"/>
        </w:rPr>
        <w:t>потенциальным покупателям совершать покупки продукции онлайн.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4" w:name="_Toc498014399"/>
      <w:r w:rsidRPr="00013ABF">
        <w:rPr>
          <w:rFonts w:asciiTheme="minorHAnsi" w:hAnsiTheme="minorHAnsi" w:cstheme="minorHAnsi"/>
          <w:sz w:val="28"/>
          <w:szCs w:val="22"/>
        </w:rPr>
        <w:t>Целевая аудитория Сайта</w:t>
      </w:r>
      <w:bookmarkEnd w:id="4"/>
    </w:p>
    <w:p w:rsidR="0081391C" w:rsidRPr="00013ABF" w:rsidRDefault="0081391C" w:rsidP="0081391C">
      <w:pPr>
        <w:pStyle w:val="NormalBody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Целевая аудитория Сайта представлена следующими группами пользователей:</w:t>
      </w:r>
    </w:p>
    <w:p w:rsidR="00D6271F" w:rsidRPr="00013ABF" w:rsidRDefault="007B43E7" w:rsidP="00AA0197">
      <w:pPr>
        <w:pStyle w:val="ListBulletStd"/>
        <w:tabs>
          <w:tab w:val="clear" w:pos="1077"/>
          <w:tab w:val="num" w:pos="851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Женщины, мужчины и дети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5" w:name="_Toc498014400"/>
      <w:r w:rsidRPr="00013ABF">
        <w:rPr>
          <w:rFonts w:asciiTheme="minorHAnsi" w:hAnsiTheme="minorHAnsi" w:cstheme="minorHAnsi"/>
          <w:sz w:val="28"/>
          <w:szCs w:val="22"/>
        </w:rPr>
        <w:t>Основные задачи Сайта</w:t>
      </w:r>
      <w:bookmarkEnd w:id="5"/>
    </w:p>
    <w:p w:rsidR="0081391C" w:rsidRPr="00013ABF" w:rsidRDefault="0081391C" w:rsidP="0081391C">
      <w:pPr>
        <w:pStyle w:val="NormalBody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Сайт должен обеспечивать реализацию следующих задач.</w:t>
      </w:r>
    </w:p>
    <w:p w:rsidR="007B43E7" w:rsidRPr="00013ABF" w:rsidRDefault="007B43E7" w:rsidP="00520EC1">
      <w:pPr>
        <w:pStyle w:val="a3"/>
        <w:numPr>
          <w:ilvl w:val="0"/>
          <w:numId w:val="3"/>
        </w:numPr>
        <w:spacing w:before="100" w:after="100" w:line="240" w:lineRule="auto"/>
        <w:ind w:left="851" w:hanging="425"/>
        <w:jc w:val="both"/>
        <w:rPr>
          <w:rFonts w:cstheme="minorHAnsi"/>
        </w:rPr>
      </w:pPr>
      <w:r w:rsidRPr="00013ABF">
        <w:rPr>
          <w:rFonts w:cstheme="minorHAnsi"/>
        </w:rPr>
        <w:t>Качественная подача товаров</w:t>
      </w:r>
    </w:p>
    <w:p w:rsidR="000C1D96" w:rsidRPr="00013ABF" w:rsidRDefault="007B43E7" w:rsidP="00520EC1">
      <w:pPr>
        <w:pStyle w:val="a3"/>
        <w:numPr>
          <w:ilvl w:val="0"/>
          <w:numId w:val="3"/>
        </w:numPr>
        <w:spacing w:before="100" w:after="100" w:line="240" w:lineRule="auto"/>
        <w:ind w:left="851" w:hanging="425"/>
        <w:jc w:val="both"/>
        <w:rPr>
          <w:rFonts w:cstheme="minorHAnsi"/>
        </w:rPr>
      </w:pPr>
      <w:r w:rsidRPr="00013ABF">
        <w:rPr>
          <w:rFonts w:cstheme="minorHAnsi"/>
        </w:rPr>
        <w:t>Простая покупка товаров</w:t>
      </w:r>
    </w:p>
    <w:p w:rsidR="0081391C" w:rsidRPr="00013ABF" w:rsidRDefault="0081391C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ind w:left="357" w:hanging="357"/>
        <w:rPr>
          <w:rFonts w:asciiTheme="minorHAnsi" w:hAnsiTheme="minorHAnsi" w:cstheme="minorHAnsi"/>
          <w:szCs w:val="28"/>
        </w:rPr>
      </w:pPr>
      <w:bookmarkStart w:id="6" w:name="_Toc498014401"/>
      <w:r w:rsidRPr="00013ABF">
        <w:rPr>
          <w:rFonts w:asciiTheme="minorHAnsi" w:hAnsiTheme="minorHAnsi" w:cstheme="minorHAnsi"/>
          <w:szCs w:val="28"/>
        </w:rPr>
        <w:t>Требования к Сайту</w:t>
      </w:r>
      <w:bookmarkEnd w:id="6"/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7" w:name="_Toc498014402"/>
      <w:r w:rsidRPr="00013ABF">
        <w:rPr>
          <w:rFonts w:asciiTheme="minorHAnsi" w:hAnsiTheme="minorHAnsi" w:cstheme="minorHAnsi"/>
          <w:sz w:val="28"/>
          <w:szCs w:val="22"/>
        </w:rPr>
        <w:t>Требования к стилистическому оформлению Сайта</w:t>
      </w:r>
      <w:bookmarkEnd w:id="7"/>
    </w:p>
    <w:p w:rsidR="0081391C" w:rsidRPr="00013ABF" w:rsidRDefault="0081391C" w:rsidP="00440D6A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Стилистическое оформление Сайта </w:t>
      </w:r>
      <w:r w:rsidR="006A2082" w:rsidRPr="00013ABF">
        <w:rPr>
          <w:rFonts w:asciiTheme="minorHAnsi" w:hAnsiTheme="minorHAnsi" w:cstheme="minorHAnsi"/>
          <w:sz w:val="22"/>
          <w:szCs w:val="22"/>
        </w:rPr>
        <w:t>как пример должно</w:t>
      </w:r>
      <w:r w:rsidR="00774460" w:rsidRPr="00013ABF">
        <w:rPr>
          <w:rFonts w:asciiTheme="minorHAnsi" w:hAnsiTheme="minorHAnsi" w:cstheme="minorHAnsi"/>
          <w:sz w:val="22"/>
          <w:szCs w:val="22"/>
        </w:rPr>
        <w:t xml:space="preserve"> соответствовать стилю </w:t>
      </w:r>
      <w:r w:rsidR="007B43E7" w:rsidRPr="00E67A01">
        <w:rPr>
          <w:rFonts w:asciiTheme="minorHAnsi" w:hAnsiTheme="minorHAnsi" w:cstheme="minorHAnsi"/>
          <w:sz w:val="22"/>
          <w:szCs w:val="22"/>
          <w:shd w:val="clear" w:color="auto" w:fill="FFFFFF"/>
        </w:rPr>
        <w:t>http://</w:t>
      </w:r>
      <w:r w:rsidR="00E67A01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proofErr w:type="spellStart"/>
      <w:r w:rsidR="00E67A01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ite</w:t>
      </w:r>
      <w:proofErr w:type="spellEnd"/>
      <w:r w:rsidR="00E67A01" w:rsidRPr="00E67A01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67A01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com</w:t>
      </w:r>
      <w:r w:rsidR="00017D93" w:rsidRPr="00013ABF">
        <w:rPr>
          <w:rFonts w:asciiTheme="minorHAnsi" w:hAnsiTheme="minorHAnsi" w:cstheme="minorHAnsi"/>
          <w:szCs w:val="22"/>
        </w:rPr>
        <w:t xml:space="preserve"> </w:t>
      </w:r>
      <w:r w:rsidR="00017D93" w:rsidRPr="00013ABF">
        <w:rPr>
          <w:rFonts w:asciiTheme="minorHAnsi" w:hAnsiTheme="minorHAnsi" w:cstheme="minorHAnsi"/>
          <w:sz w:val="22"/>
          <w:szCs w:val="22"/>
        </w:rPr>
        <w:t>(пример)</w:t>
      </w:r>
      <w:r w:rsidRPr="00013ABF">
        <w:rPr>
          <w:rFonts w:asciiTheme="minorHAnsi" w:hAnsiTheme="minorHAnsi" w:cstheme="minorHAnsi"/>
          <w:sz w:val="22"/>
          <w:szCs w:val="22"/>
        </w:rPr>
        <w:t xml:space="preserve"> и использовать его цветовые схемы, графические элементы и шрифты.    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8" w:name="_Toc498014403"/>
      <w:r w:rsidRPr="00013ABF">
        <w:rPr>
          <w:rFonts w:asciiTheme="minorHAnsi" w:hAnsiTheme="minorHAnsi" w:cstheme="minorHAnsi"/>
          <w:sz w:val="28"/>
          <w:szCs w:val="22"/>
        </w:rPr>
        <w:t>Требования к графическому дизайну Сайта</w:t>
      </w:r>
      <w:bookmarkEnd w:id="8"/>
    </w:p>
    <w:p w:rsidR="004B68D2" w:rsidRPr="00013ABF" w:rsidRDefault="00D4133B" w:rsidP="00440D6A">
      <w:pPr>
        <w:pStyle w:val="ListBulletStd"/>
        <w:numPr>
          <w:ilvl w:val="0"/>
          <w:numId w:val="0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Ос</w:t>
      </w:r>
      <w:r w:rsidR="002417BF" w:rsidRPr="00013ABF">
        <w:rPr>
          <w:rFonts w:asciiTheme="minorHAnsi" w:hAnsiTheme="minorHAnsi" w:cstheme="minorHAnsi"/>
          <w:sz w:val="22"/>
          <w:szCs w:val="22"/>
        </w:rPr>
        <w:t xml:space="preserve">новные цвета </w:t>
      </w:r>
      <w:r w:rsidR="00F23416" w:rsidRPr="00013ABF">
        <w:rPr>
          <w:rFonts w:asciiTheme="minorHAnsi" w:hAnsiTheme="minorHAnsi" w:cstheme="minorHAnsi"/>
          <w:sz w:val="22"/>
          <w:szCs w:val="22"/>
        </w:rPr>
        <w:t>–</w:t>
      </w:r>
      <w:r w:rsidR="002417BF" w:rsidRPr="00013ABF">
        <w:rPr>
          <w:rFonts w:asciiTheme="minorHAnsi" w:hAnsiTheme="minorHAnsi" w:cstheme="minorHAnsi"/>
          <w:sz w:val="22"/>
          <w:szCs w:val="22"/>
        </w:rPr>
        <w:t xml:space="preserve"> </w:t>
      </w:r>
      <w:r w:rsidR="00586C2E" w:rsidRPr="00013ABF">
        <w:rPr>
          <w:rFonts w:asciiTheme="minorHAnsi" w:hAnsiTheme="minorHAnsi" w:cstheme="minorHAnsi"/>
          <w:sz w:val="22"/>
          <w:szCs w:val="22"/>
        </w:rPr>
        <w:t>с</w:t>
      </w:r>
      <w:r w:rsidR="00353C19" w:rsidRPr="00013ABF">
        <w:rPr>
          <w:rFonts w:asciiTheme="minorHAnsi" w:hAnsiTheme="minorHAnsi" w:cstheme="minorHAnsi"/>
          <w:sz w:val="22"/>
          <w:szCs w:val="22"/>
        </w:rPr>
        <w:t>ветло-серый, белый, бледно-розовый (</w:t>
      </w:r>
      <w:proofErr w:type="spellStart"/>
      <w:r w:rsidR="00353C19" w:rsidRPr="00013ABF">
        <w:rPr>
          <w:rFonts w:asciiTheme="minorHAnsi" w:hAnsiTheme="minorHAnsi" w:cstheme="minorHAnsi"/>
          <w:sz w:val="22"/>
          <w:szCs w:val="22"/>
        </w:rPr>
        <w:t>пудровый</w:t>
      </w:r>
      <w:proofErr w:type="spellEnd"/>
      <w:r w:rsidR="00353C19" w:rsidRPr="00013ABF">
        <w:rPr>
          <w:rFonts w:asciiTheme="minorHAnsi" w:hAnsiTheme="minorHAnsi" w:cstheme="minorHAnsi"/>
          <w:sz w:val="22"/>
          <w:szCs w:val="22"/>
        </w:rPr>
        <w:t>)</w:t>
      </w:r>
      <w:r w:rsidR="002417BF" w:rsidRPr="00013ABF">
        <w:rPr>
          <w:rFonts w:asciiTheme="minorHAnsi" w:hAnsiTheme="minorHAnsi" w:cstheme="minorHAnsi"/>
          <w:sz w:val="22"/>
          <w:szCs w:val="22"/>
        </w:rPr>
        <w:t xml:space="preserve">. Должно присутствовать </w:t>
      </w:r>
      <w:r w:rsidRPr="00013ABF">
        <w:rPr>
          <w:rFonts w:asciiTheme="minorHAnsi" w:hAnsiTheme="minorHAnsi" w:cstheme="minorHAnsi"/>
          <w:sz w:val="22"/>
          <w:szCs w:val="22"/>
        </w:rPr>
        <w:t xml:space="preserve">минимальное количество графики, большинство элементов </w:t>
      </w:r>
      <w:r w:rsidR="002417BF" w:rsidRPr="00013ABF">
        <w:rPr>
          <w:rFonts w:asciiTheme="minorHAnsi" w:hAnsiTheme="minorHAnsi" w:cstheme="minorHAnsi"/>
          <w:sz w:val="22"/>
          <w:szCs w:val="22"/>
        </w:rPr>
        <w:t xml:space="preserve">должно быть реализовано </w:t>
      </w:r>
      <w:r w:rsidRPr="00013ABF">
        <w:rPr>
          <w:rFonts w:asciiTheme="minorHAnsi" w:hAnsiTheme="minorHAnsi" w:cstheme="minorHAnsi"/>
          <w:sz w:val="22"/>
          <w:szCs w:val="22"/>
        </w:rPr>
        <w:t>средствами CSS, объединение графических элементов в спрайты (при необходимости)</w:t>
      </w:r>
      <w:r w:rsidR="002B59BB" w:rsidRPr="00013ABF">
        <w:rPr>
          <w:rFonts w:asciiTheme="minorHAnsi" w:hAnsiTheme="minorHAnsi" w:cstheme="minorHAnsi"/>
          <w:sz w:val="22"/>
          <w:szCs w:val="22"/>
        </w:rPr>
        <w:t>.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4"/>
        </w:rPr>
      </w:pPr>
      <w:bookmarkStart w:id="9" w:name="_Toc498014404"/>
      <w:r w:rsidRPr="00013ABF">
        <w:rPr>
          <w:rFonts w:asciiTheme="minorHAnsi" w:hAnsiTheme="minorHAnsi" w:cstheme="minorHAnsi"/>
          <w:sz w:val="28"/>
          <w:szCs w:val="24"/>
        </w:rPr>
        <w:t>Требования к средствам просмотра Сайта</w:t>
      </w:r>
      <w:bookmarkEnd w:id="9"/>
    </w:p>
    <w:p w:rsidR="00FF7486" w:rsidRPr="00013ABF" w:rsidRDefault="0081391C" w:rsidP="0016036A">
      <w:pPr>
        <w:pStyle w:val="NormalBody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Сайт должен обеспечивать корректное отображение данных в следующих браузерах:</w:t>
      </w:r>
    </w:p>
    <w:p w:rsidR="007B3C8D" w:rsidRPr="00013ABF" w:rsidRDefault="007B3C8D" w:rsidP="00A90960">
      <w:pPr>
        <w:pStyle w:val="ListBulletStd"/>
        <w:tabs>
          <w:tab w:val="clear" w:pos="1077"/>
          <w:tab w:val="num" w:pos="709"/>
        </w:tabs>
        <w:ind w:hanging="651"/>
        <w:rPr>
          <w:rFonts w:asciiTheme="minorHAnsi" w:hAnsiTheme="minorHAnsi" w:cstheme="minorHAnsi"/>
          <w:sz w:val="22"/>
          <w:szCs w:val="22"/>
        </w:rPr>
      </w:pPr>
      <w:proofErr w:type="spellStart"/>
      <w:r w:rsidRPr="00013ABF">
        <w:rPr>
          <w:rFonts w:asciiTheme="minorHAnsi" w:hAnsiTheme="minorHAnsi" w:cstheme="minorHAnsi"/>
          <w:sz w:val="22"/>
          <w:szCs w:val="22"/>
        </w:rPr>
        <w:t>Google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13ABF">
        <w:rPr>
          <w:rFonts w:asciiTheme="minorHAnsi" w:hAnsiTheme="minorHAnsi" w:cstheme="minorHAnsi"/>
          <w:sz w:val="22"/>
          <w:szCs w:val="22"/>
        </w:rPr>
        <w:t>Chrome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(версия 58.0.3029.110 и выше);</w:t>
      </w:r>
    </w:p>
    <w:p w:rsidR="007B3C8D" w:rsidRPr="00013ABF" w:rsidRDefault="007B3C8D" w:rsidP="00A90960">
      <w:pPr>
        <w:pStyle w:val="ListBulletStd"/>
        <w:tabs>
          <w:tab w:val="clear" w:pos="1077"/>
          <w:tab w:val="num" w:pos="709"/>
        </w:tabs>
        <w:ind w:hanging="651"/>
        <w:rPr>
          <w:rFonts w:asciiTheme="minorHAnsi" w:hAnsiTheme="minorHAnsi" w:cstheme="minorHAnsi"/>
          <w:sz w:val="22"/>
          <w:szCs w:val="22"/>
          <w:lang w:val="en-US"/>
        </w:rPr>
      </w:pPr>
      <w:r w:rsidRPr="00013ABF">
        <w:rPr>
          <w:rFonts w:asciiTheme="minorHAnsi" w:hAnsiTheme="minorHAnsi" w:cstheme="minorHAnsi"/>
          <w:sz w:val="22"/>
          <w:szCs w:val="22"/>
          <w:lang w:val="en-US"/>
        </w:rPr>
        <w:t>Internet Explorer (</w:t>
      </w:r>
      <w:r w:rsidRPr="00013ABF">
        <w:rPr>
          <w:rFonts w:asciiTheme="minorHAnsi" w:hAnsiTheme="minorHAnsi" w:cstheme="minorHAnsi"/>
          <w:sz w:val="22"/>
          <w:szCs w:val="22"/>
        </w:rPr>
        <w:t>версия</w:t>
      </w:r>
      <w:r w:rsidRPr="00013ABF">
        <w:rPr>
          <w:rFonts w:asciiTheme="minorHAnsi" w:hAnsiTheme="minorHAnsi" w:cstheme="minorHAnsi"/>
          <w:sz w:val="22"/>
          <w:szCs w:val="22"/>
          <w:lang w:val="en-US"/>
        </w:rPr>
        <w:t xml:space="preserve"> 5.5 </w:t>
      </w:r>
      <w:r w:rsidRPr="00013ABF">
        <w:rPr>
          <w:rFonts w:asciiTheme="minorHAnsi" w:hAnsiTheme="minorHAnsi" w:cstheme="minorHAnsi"/>
          <w:sz w:val="22"/>
          <w:szCs w:val="22"/>
        </w:rPr>
        <w:t>и</w:t>
      </w:r>
      <w:r w:rsidRPr="00013AB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3ABF">
        <w:rPr>
          <w:rFonts w:asciiTheme="minorHAnsi" w:hAnsiTheme="minorHAnsi" w:cstheme="minorHAnsi"/>
          <w:sz w:val="22"/>
          <w:szCs w:val="22"/>
        </w:rPr>
        <w:t>выше</w:t>
      </w:r>
      <w:r w:rsidRPr="00013ABF">
        <w:rPr>
          <w:rFonts w:asciiTheme="minorHAnsi" w:hAnsiTheme="minorHAnsi" w:cstheme="minorHAnsi"/>
          <w:sz w:val="22"/>
          <w:szCs w:val="22"/>
          <w:lang w:val="en-US"/>
        </w:rPr>
        <w:t>);</w:t>
      </w:r>
    </w:p>
    <w:p w:rsidR="007B3C8D" w:rsidRPr="00013ABF" w:rsidRDefault="007B3C8D" w:rsidP="00A90960">
      <w:pPr>
        <w:pStyle w:val="ListBulletStd"/>
        <w:tabs>
          <w:tab w:val="clear" w:pos="1077"/>
          <w:tab w:val="num" w:pos="709"/>
        </w:tabs>
        <w:ind w:hanging="651"/>
        <w:rPr>
          <w:rFonts w:asciiTheme="minorHAnsi" w:hAnsiTheme="minorHAnsi" w:cstheme="minorHAnsi"/>
          <w:sz w:val="22"/>
          <w:szCs w:val="22"/>
        </w:rPr>
      </w:pPr>
      <w:proofErr w:type="spellStart"/>
      <w:r w:rsidRPr="00013ABF">
        <w:rPr>
          <w:rFonts w:asciiTheme="minorHAnsi" w:hAnsiTheme="minorHAnsi" w:cstheme="minorHAnsi"/>
          <w:sz w:val="22"/>
          <w:szCs w:val="22"/>
        </w:rPr>
        <w:t>Opera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(версия 7.0 и выше);</w:t>
      </w:r>
    </w:p>
    <w:p w:rsidR="00A90960" w:rsidRPr="00013ABF" w:rsidRDefault="007B3C8D" w:rsidP="00A90960">
      <w:pPr>
        <w:pStyle w:val="ListBulletStd"/>
        <w:tabs>
          <w:tab w:val="clear" w:pos="1077"/>
          <w:tab w:val="num" w:pos="709"/>
        </w:tabs>
        <w:ind w:hanging="651"/>
        <w:rPr>
          <w:rFonts w:asciiTheme="minorHAnsi" w:hAnsiTheme="minorHAnsi" w:cstheme="minorHAnsi"/>
          <w:sz w:val="22"/>
          <w:szCs w:val="22"/>
        </w:rPr>
      </w:pPr>
      <w:proofErr w:type="spellStart"/>
      <w:r w:rsidRPr="00013ABF">
        <w:rPr>
          <w:rFonts w:asciiTheme="minorHAnsi" w:hAnsiTheme="minorHAnsi" w:cstheme="minorHAnsi"/>
          <w:sz w:val="22"/>
          <w:szCs w:val="22"/>
        </w:rPr>
        <w:t>Mozilla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13ABF">
        <w:rPr>
          <w:rFonts w:asciiTheme="minorHAnsi" w:hAnsiTheme="minorHAnsi" w:cstheme="minorHAnsi"/>
          <w:sz w:val="22"/>
          <w:szCs w:val="22"/>
        </w:rPr>
        <w:t>Firefox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(версия 1.0 и выше)</w:t>
      </w:r>
    </w:p>
    <w:p w:rsidR="00AE2050" w:rsidRPr="00013ABF" w:rsidRDefault="00AA0197" w:rsidP="00AA0197">
      <w:pPr>
        <w:pStyle w:val="ListBulletStd"/>
        <w:numPr>
          <w:ilvl w:val="0"/>
          <w:numId w:val="0"/>
        </w:numPr>
        <w:tabs>
          <w:tab w:val="num" w:pos="709"/>
        </w:tabs>
        <w:ind w:left="426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lastRenderedPageBreak/>
        <w:br/>
      </w:r>
      <w:r w:rsidR="007B3C8D" w:rsidRPr="00013ABF">
        <w:rPr>
          <w:rFonts w:asciiTheme="minorHAnsi" w:hAnsiTheme="minorHAnsi" w:cstheme="minorHAnsi"/>
          <w:sz w:val="22"/>
          <w:szCs w:val="22"/>
        </w:rPr>
        <w:t>Сайт должен обеспечивать корректное отображение данных в следующих</w:t>
      </w:r>
      <w:r w:rsidR="005D3720" w:rsidRPr="00013ABF">
        <w:rPr>
          <w:rFonts w:asciiTheme="minorHAnsi" w:hAnsiTheme="minorHAnsi" w:cstheme="minorHAnsi"/>
          <w:sz w:val="22"/>
          <w:szCs w:val="22"/>
        </w:rPr>
        <w:t xml:space="preserve"> мобильных платформах</w:t>
      </w:r>
      <w:r w:rsidR="00AE2050" w:rsidRPr="00013ABF">
        <w:rPr>
          <w:rFonts w:asciiTheme="minorHAnsi" w:hAnsiTheme="minorHAnsi" w:cstheme="minorHAnsi"/>
          <w:sz w:val="22"/>
          <w:szCs w:val="22"/>
        </w:rPr>
        <w:t>:</w:t>
      </w:r>
      <w:r w:rsidR="005D3720" w:rsidRPr="00013A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E2050" w:rsidRPr="00013ABF" w:rsidRDefault="005D3720" w:rsidP="00520EC1">
      <w:pPr>
        <w:pStyle w:val="NormalBody"/>
        <w:numPr>
          <w:ilvl w:val="0"/>
          <w:numId w:val="7"/>
        </w:numPr>
        <w:tabs>
          <w:tab w:val="num" w:pos="709"/>
        </w:tabs>
        <w:ind w:hanging="651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IOS </w:t>
      </w:r>
      <w:r w:rsidR="00AE2050" w:rsidRPr="00013ABF">
        <w:rPr>
          <w:rFonts w:asciiTheme="minorHAnsi" w:hAnsiTheme="minorHAnsi" w:cstheme="minorHAnsi"/>
          <w:sz w:val="22"/>
          <w:szCs w:val="22"/>
        </w:rPr>
        <w:t>(версия 10 и выше);</w:t>
      </w:r>
    </w:p>
    <w:p w:rsidR="007B3C8D" w:rsidRPr="00013ABF" w:rsidRDefault="005D3720" w:rsidP="00520EC1">
      <w:pPr>
        <w:pStyle w:val="NormalBody"/>
        <w:numPr>
          <w:ilvl w:val="0"/>
          <w:numId w:val="7"/>
        </w:numPr>
        <w:tabs>
          <w:tab w:val="num" w:pos="709"/>
        </w:tabs>
        <w:ind w:hanging="651"/>
        <w:rPr>
          <w:rFonts w:asciiTheme="minorHAnsi" w:hAnsiTheme="minorHAnsi" w:cstheme="minorHAnsi"/>
          <w:sz w:val="22"/>
          <w:szCs w:val="22"/>
        </w:rPr>
      </w:pPr>
      <w:proofErr w:type="spellStart"/>
      <w:r w:rsidRPr="00013ABF">
        <w:rPr>
          <w:rFonts w:asciiTheme="minorHAnsi" w:hAnsiTheme="minorHAnsi" w:cstheme="minorHAnsi"/>
          <w:sz w:val="22"/>
          <w:szCs w:val="22"/>
        </w:rPr>
        <w:t>Android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 xml:space="preserve"> (версия </w:t>
      </w:r>
      <w:r w:rsidR="00AE2050" w:rsidRPr="00013ABF">
        <w:rPr>
          <w:rFonts w:asciiTheme="minorHAnsi" w:hAnsiTheme="minorHAnsi" w:cstheme="minorHAnsi"/>
          <w:sz w:val="22"/>
          <w:szCs w:val="22"/>
        </w:rPr>
        <w:t>4 и выше</w:t>
      </w:r>
      <w:r w:rsidRPr="00013ABF">
        <w:rPr>
          <w:rFonts w:asciiTheme="minorHAnsi" w:hAnsiTheme="minorHAnsi" w:cstheme="minorHAnsi"/>
          <w:sz w:val="22"/>
          <w:szCs w:val="22"/>
        </w:rPr>
        <w:t>)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4"/>
        </w:rPr>
      </w:pPr>
      <w:bookmarkStart w:id="10" w:name="_Toc498014405"/>
      <w:r w:rsidRPr="00013ABF">
        <w:rPr>
          <w:rFonts w:asciiTheme="minorHAnsi" w:hAnsiTheme="minorHAnsi" w:cstheme="minorHAnsi"/>
          <w:sz w:val="28"/>
          <w:szCs w:val="24"/>
        </w:rPr>
        <w:t>Требования к контенту и наполнению Сайта</w:t>
      </w:r>
      <w:bookmarkEnd w:id="10"/>
    </w:p>
    <w:p w:rsidR="0081391C" w:rsidRPr="00013ABF" w:rsidRDefault="0081391C" w:rsidP="00440D6A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Первичная разработка и верстка контента (информационного содержимого) Сайта должна производиться силами </w:t>
      </w:r>
      <w:r w:rsidRPr="00013ABF">
        <w:rPr>
          <w:rFonts w:asciiTheme="minorHAnsi" w:hAnsiTheme="minorHAnsi" w:cstheme="minorHAnsi"/>
          <w:b/>
          <w:sz w:val="22"/>
          <w:szCs w:val="22"/>
        </w:rPr>
        <w:t>Исполнителя</w:t>
      </w:r>
      <w:r w:rsidRPr="00013ABF">
        <w:rPr>
          <w:rFonts w:asciiTheme="minorHAnsi" w:hAnsiTheme="minorHAnsi" w:cstheme="minorHAnsi"/>
          <w:sz w:val="22"/>
          <w:szCs w:val="22"/>
        </w:rPr>
        <w:t xml:space="preserve"> при непосредственном участии </w:t>
      </w:r>
      <w:r w:rsidRPr="00013ABF">
        <w:rPr>
          <w:rFonts w:asciiTheme="minorHAnsi" w:hAnsiTheme="minorHAnsi" w:cstheme="minorHAnsi"/>
          <w:b/>
          <w:sz w:val="22"/>
          <w:szCs w:val="22"/>
        </w:rPr>
        <w:t>Заказчика</w:t>
      </w:r>
      <w:r w:rsidRPr="00013ABF">
        <w:rPr>
          <w:rFonts w:asciiTheme="minorHAnsi" w:hAnsiTheme="minorHAnsi" w:cstheme="minorHAnsi"/>
          <w:sz w:val="22"/>
          <w:szCs w:val="22"/>
        </w:rPr>
        <w:t xml:space="preserve">. </w:t>
      </w:r>
      <w:r w:rsidRPr="00013ABF">
        <w:rPr>
          <w:rFonts w:asciiTheme="minorHAnsi" w:hAnsiTheme="minorHAnsi" w:cstheme="minorHAnsi"/>
          <w:b/>
          <w:sz w:val="22"/>
          <w:szCs w:val="22"/>
        </w:rPr>
        <w:t>Заказчик</w:t>
      </w:r>
      <w:r w:rsidRPr="00013ABF">
        <w:rPr>
          <w:rFonts w:asciiTheme="minorHAnsi" w:hAnsiTheme="minorHAnsi" w:cstheme="minorHAnsi"/>
          <w:sz w:val="22"/>
          <w:szCs w:val="22"/>
        </w:rPr>
        <w:t xml:space="preserve"> предоставляет все необходимые </w:t>
      </w:r>
      <w:r w:rsidRPr="00013ABF">
        <w:rPr>
          <w:rFonts w:asciiTheme="minorHAnsi" w:hAnsiTheme="minorHAnsi" w:cstheme="minorHAnsi"/>
          <w:b/>
          <w:sz w:val="22"/>
          <w:szCs w:val="22"/>
        </w:rPr>
        <w:t>Исполнителю</w:t>
      </w:r>
      <w:r w:rsidRPr="00013ABF">
        <w:rPr>
          <w:rFonts w:asciiTheme="minorHAnsi" w:hAnsiTheme="minorHAnsi" w:cstheme="minorHAnsi"/>
          <w:sz w:val="22"/>
          <w:szCs w:val="22"/>
        </w:rPr>
        <w:t xml:space="preserve"> текстовые и графические материалы, а также комментарии, касающиеся их содержания, объема, оформления и размещения. </w:t>
      </w:r>
    </w:p>
    <w:p w:rsidR="0081391C" w:rsidRPr="00013ABF" w:rsidRDefault="0081391C" w:rsidP="00440D6A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Сайт должен иметь две версии – </w:t>
      </w:r>
      <w:r w:rsidRPr="00013ABF">
        <w:rPr>
          <w:rFonts w:asciiTheme="minorHAnsi" w:hAnsiTheme="minorHAnsi" w:cstheme="minorHAnsi"/>
          <w:i/>
          <w:sz w:val="22"/>
          <w:szCs w:val="22"/>
        </w:rPr>
        <w:t>русскоязычную</w:t>
      </w:r>
      <w:r w:rsidRPr="00013AB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1D6C09" w:rsidRPr="00013ABF">
        <w:rPr>
          <w:rFonts w:asciiTheme="minorHAnsi" w:hAnsiTheme="minorHAnsi" w:cstheme="minorHAnsi"/>
          <w:i/>
          <w:sz w:val="22"/>
          <w:szCs w:val="22"/>
        </w:rPr>
        <w:t>украин</w:t>
      </w:r>
      <w:r w:rsidRPr="00013ABF">
        <w:rPr>
          <w:rFonts w:asciiTheme="minorHAnsi" w:hAnsiTheme="minorHAnsi" w:cstheme="minorHAnsi"/>
          <w:i/>
          <w:sz w:val="22"/>
          <w:szCs w:val="22"/>
        </w:rPr>
        <w:t>оязычную</w:t>
      </w:r>
      <w:proofErr w:type="spellEnd"/>
      <w:r w:rsidRPr="00013ABF">
        <w:rPr>
          <w:rFonts w:asciiTheme="minorHAnsi" w:hAnsiTheme="minorHAnsi" w:cstheme="minorHAnsi"/>
          <w:sz w:val="22"/>
          <w:szCs w:val="22"/>
        </w:rPr>
        <w:t>. Структура обоих версий Сайта пр</w:t>
      </w:r>
      <w:r w:rsidR="00342C9F" w:rsidRPr="00013ABF">
        <w:rPr>
          <w:rFonts w:asciiTheme="minorHAnsi" w:hAnsiTheme="minorHAnsi" w:cstheme="minorHAnsi"/>
          <w:sz w:val="22"/>
          <w:szCs w:val="22"/>
        </w:rPr>
        <w:t>едполагается идентичной.</w:t>
      </w:r>
      <w:r w:rsidR="007B103D" w:rsidRPr="00013ABF">
        <w:rPr>
          <w:rFonts w:asciiTheme="minorHAnsi" w:hAnsiTheme="minorHAnsi" w:cstheme="minorHAnsi"/>
          <w:sz w:val="22"/>
          <w:szCs w:val="22"/>
        </w:rPr>
        <w:t xml:space="preserve"> Основным языком является русский. Предусмотреть возможность добавления английского языка.</w:t>
      </w: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4"/>
        </w:rPr>
      </w:pPr>
      <w:bookmarkStart w:id="11" w:name="_Toc498014406"/>
      <w:r w:rsidRPr="00013ABF">
        <w:rPr>
          <w:rFonts w:asciiTheme="minorHAnsi" w:hAnsiTheme="minorHAnsi" w:cstheme="minorHAnsi"/>
          <w:sz w:val="28"/>
          <w:szCs w:val="24"/>
        </w:rPr>
        <w:t>Требования к системе управления контентом Сайта</w:t>
      </w:r>
      <w:bookmarkEnd w:id="11"/>
    </w:p>
    <w:p w:rsidR="009E2065" w:rsidRPr="00013ABF" w:rsidRDefault="009E2065" w:rsidP="009E2065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Система управления контентом Сайта должна обеспечить администратору сайта возможность выполнения следующих действий:</w:t>
      </w:r>
    </w:p>
    <w:p w:rsidR="009E2065" w:rsidRPr="00013ABF" w:rsidRDefault="001026BB" w:rsidP="00EF009F">
      <w:pPr>
        <w:pStyle w:val="2"/>
      </w:pPr>
      <w:r w:rsidRPr="00013ABF">
        <w:t>д</w:t>
      </w:r>
      <w:r w:rsidR="009E2065" w:rsidRPr="00013ABF">
        <w:t>обавление, редактирование и удаление текстов (статей)</w:t>
      </w:r>
      <w:r w:rsidR="001B1F55" w:rsidRPr="00013ABF">
        <w:t xml:space="preserve"> на страницах: Главная страница</w:t>
      </w:r>
      <w:r w:rsidR="00EF009F" w:rsidRPr="00013ABF">
        <w:t xml:space="preserve">, </w:t>
      </w:r>
      <w:proofErr w:type="gramStart"/>
      <w:r w:rsidR="001B1F55" w:rsidRPr="00013ABF">
        <w:t>О</w:t>
      </w:r>
      <w:proofErr w:type="gramEnd"/>
      <w:r w:rsidR="001B1F55" w:rsidRPr="00013ABF">
        <w:t xml:space="preserve"> нас</w:t>
      </w:r>
      <w:r w:rsidR="00EF009F" w:rsidRPr="00013ABF">
        <w:t xml:space="preserve">, </w:t>
      </w:r>
      <w:r w:rsidR="001B1F55" w:rsidRPr="00013ABF">
        <w:t>Бренды</w:t>
      </w:r>
      <w:r w:rsidR="00EF009F" w:rsidRPr="00013ABF">
        <w:t xml:space="preserve">, </w:t>
      </w:r>
      <w:r w:rsidR="001B1F55" w:rsidRPr="00013ABF">
        <w:t>Контакты</w:t>
      </w:r>
      <w:r w:rsidR="00EF009F" w:rsidRPr="00013ABF">
        <w:t>, Обратная связь, Вопросы и ответы, Доставки и оплата, Обмен и возврат, Таблица размеров</w:t>
      </w:r>
      <w:r w:rsidRPr="00013ABF">
        <w:t>;</w:t>
      </w:r>
    </w:p>
    <w:p w:rsidR="009E2065" w:rsidRPr="00013ABF" w:rsidRDefault="009E2065" w:rsidP="009E2065">
      <w:pPr>
        <w:pStyle w:val="ListBulletStd"/>
        <w:ind w:left="709" w:hanging="283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добавление</w:t>
      </w:r>
      <w:r w:rsidR="001026BB" w:rsidRPr="00013ABF">
        <w:rPr>
          <w:rFonts w:asciiTheme="minorHAnsi" w:hAnsiTheme="minorHAnsi" w:cstheme="minorHAnsi"/>
          <w:sz w:val="22"/>
          <w:szCs w:val="22"/>
        </w:rPr>
        <w:t>, редактирование</w:t>
      </w:r>
      <w:r w:rsidRPr="00013ABF">
        <w:rPr>
          <w:rFonts w:asciiTheme="minorHAnsi" w:hAnsiTheme="minorHAnsi" w:cstheme="minorHAnsi"/>
          <w:sz w:val="22"/>
          <w:szCs w:val="22"/>
        </w:rPr>
        <w:t xml:space="preserve"> и удаление </w:t>
      </w:r>
      <w:r w:rsidR="001026BB" w:rsidRPr="00013ABF">
        <w:rPr>
          <w:rFonts w:asciiTheme="minorHAnsi" w:hAnsiTheme="minorHAnsi" w:cstheme="minorHAnsi"/>
          <w:sz w:val="22"/>
          <w:szCs w:val="22"/>
        </w:rPr>
        <w:t>категорий и товаров</w:t>
      </w:r>
      <w:r w:rsidRPr="00013ABF">
        <w:rPr>
          <w:rFonts w:asciiTheme="minorHAnsi" w:hAnsiTheme="minorHAnsi" w:cstheme="minorHAnsi"/>
          <w:sz w:val="22"/>
          <w:szCs w:val="22"/>
        </w:rPr>
        <w:t>;</w:t>
      </w:r>
    </w:p>
    <w:p w:rsidR="006156D8" w:rsidRPr="00013ABF" w:rsidRDefault="006156D8" w:rsidP="006156D8">
      <w:pPr>
        <w:pStyle w:val="ListBulletStd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  <w:r w:rsidRPr="00013ABF">
        <w:rPr>
          <w:rFonts w:asciiTheme="minorHAnsi" w:hAnsiTheme="minorHAnsi" w:cstheme="minorHAnsi"/>
        </w:rPr>
        <w:t xml:space="preserve">Изменение дизайна и структуры Сайта, а также доработка существующего и создание нового функционала должны происходить в рамках процедур поддержки сайта </w:t>
      </w:r>
      <w:r w:rsidRPr="00013ABF">
        <w:rPr>
          <w:rFonts w:asciiTheme="minorHAnsi" w:hAnsiTheme="minorHAnsi" w:cstheme="minorHAnsi"/>
          <w:b/>
        </w:rPr>
        <w:t>Исполнителем</w:t>
      </w:r>
      <w:r w:rsidRPr="00013ABF">
        <w:rPr>
          <w:rFonts w:asciiTheme="minorHAnsi" w:hAnsiTheme="minorHAnsi" w:cstheme="minorHAnsi"/>
        </w:rPr>
        <w:t xml:space="preserve"> либо в соответствии с отдельными договорами на указанные виды работ.</w:t>
      </w:r>
    </w:p>
    <w:p w:rsidR="009E2065" w:rsidRPr="00013ABF" w:rsidRDefault="009E2065" w:rsidP="009E2065">
      <w:pPr>
        <w:rPr>
          <w:rFonts w:cstheme="minorHAnsi"/>
          <w:highlight w:val="green"/>
        </w:rPr>
      </w:pPr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4"/>
        </w:rPr>
      </w:pPr>
      <w:bookmarkStart w:id="12" w:name="_Toc498014407"/>
      <w:r w:rsidRPr="00013ABF">
        <w:rPr>
          <w:rFonts w:asciiTheme="minorHAnsi" w:hAnsiTheme="minorHAnsi" w:cstheme="minorHAnsi"/>
          <w:sz w:val="28"/>
          <w:szCs w:val="24"/>
        </w:rPr>
        <w:t>Требования к компоновке страниц Сайта</w:t>
      </w:r>
      <w:bookmarkEnd w:id="12"/>
    </w:p>
    <w:p w:rsidR="0081391C" w:rsidRPr="00013ABF" w:rsidRDefault="0081391C" w:rsidP="00BE28EA">
      <w:pPr>
        <w:pStyle w:val="ListBulletStd"/>
        <w:tabs>
          <w:tab w:val="clear" w:pos="1077"/>
        </w:tabs>
        <w:ind w:left="709" w:hanging="283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Компоновка страниц Сайта должна обеспечивать автоматическое масштабирование страниц в зависимости от ширины рабочего поля браузера пользователя. Минимальный размер (ширина) рабочего поля браузера, при котором необходимо обеспечить полноценное отображение страниц (без полосы горизонтальной прокрутки), составляет </w:t>
      </w:r>
      <w:r w:rsidRPr="00013ABF">
        <w:rPr>
          <w:rFonts w:asciiTheme="minorHAnsi" w:hAnsiTheme="minorHAnsi" w:cstheme="minorHAnsi"/>
          <w:b/>
          <w:sz w:val="22"/>
          <w:szCs w:val="22"/>
        </w:rPr>
        <w:t>1024</w:t>
      </w:r>
      <w:r w:rsidRPr="00013ABF">
        <w:rPr>
          <w:rFonts w:asciiTheme="minorHAnsi" w:hAnsiTheme="minorHAnsi" w:cstheme="minorHAnsi"/>
          <w:sz w:val="22"/>
          <w:szCs w:val="22"/>
        </w:rPr>
        <w:t xml:space="preserve"> пиксела. </w:t>
      </w:r>
    </w:p>
    <w:p w:rsidR="0081391C" w:rsidRPr="00013ABF" w:rsidRDefault="0081391C" w:rsidP="00A921F5">
      <w:pPr>
        <w:pStyle w:val="NormalBody"/>
        <w:ind w:firstLine="0"/>
        <w:rPr>
          <w:rFonts w:asciiTheme="minorHAnsi" w:hAnsiTheme="minorHAnsi" w:cstheme="minorHAnsi"/>
          <w:sz w:val="22"/>
          <w:szCs w:val="22"/>
        </w:rPr>
      </w:pPr>
    </w:p>
    <w:p w:rsidR="0081391C" w:rsidRPr="00013ABF" w:rsidRDefault="0081391C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Cs w:val="28"/>
        </w:rPr>
      </w:pPr>
      <w:bookmarkStart w:id="13" w:name="_Toc498014408"/>
      <w:r w:rsidRPr="00013ABF">
        <w:rPr>
          <w:rFonts w:asciiTheme="minorHAnsi" w:hAnsiTheme="minorHAnsi" w:cstheme="minorHAnsi"/>
          <w:szCs w:val="28"/>
        </w:rPr>
        <w:lastRenderedPageBreak/>
        <w:t>Структура Сайта</w:t>
      </w:r>
      <w:bookmarkEnd w:id="13"/>
    </w:p>
    <w:p w:rsidR="0081391C" w:rsidRPr="00013ABF" w:rsidRDefault="0081391C" w:rsidP="00AD13B7">
      <w:pPr>
        <w:pStyle w:val="NormalBody"/>
        <w:keepNext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Общая структура Сайта представлена на рис. 1.</w:t>
      </w:r>
    </w:p>
    <w:p w:rsidR="0081391C" w:rsidRPr="00013ABF" w:rsidRDefault="00E67A01" w:rsidP="0081391C">
      <w:pPr>
        <w:pStyle w:val="af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126pt">
            <v:imagedata r:id="rId8" o:title="схема"/>
          </v:shape>
        </w:pict>
      </w:r>
    </w:p>
    <w:p w:rsidR="0081391C" w:rsidRPr="00013ABF" w:rsidRDefault="0081391C" w:rsidP="0081391C">
      <w:pPr>
        <w:pStyle w:val="af1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 xml:space="preserve">Рисунок </w:t>
      </w:r>
      <w:r w:rsidRPr="00013ABF">
        <w:rPr>
          <w:rFonts w:asciiTheme="minorHAnsi" w:hAnsiTheme="minorHAnsi" w:cstheme="minorHAnsi"/>
          <w:sz w:val="22"/>
          <w:szCs w:val="22"/>
        </w:rPr>
        <w:fldChar w:fldCharType="begin"/>
      </w:r>
      <w:r w:rsidRPr="00013ABF">
        <w:rPr>
          <w:rFonts w:asciiTheme="minorHAnsi" w:hAnsiTheme="minorHAnsi" w:cstheme="minorHAnsi"/>
          <w:sz w:val="22"/>
          <w:szCs w:val="22"/>
        </w:rPr>
        <w:instrText xml:space="preserve"> SEQ Рисунок \* ARABIC </w:instrText>
      </w:r>
      <w:r w:rsidRPr="00013ABF">
        <w:rPr>
          <w:rFonts w:asciiTheme="minorHAnsi" w:hAnsiTheme="minorHAnsi" w:cstheme="minorHAnsi"/>
          <w:sz w:val="22"/>
          <w:szCs w:val="22"/>
        </w:rPr>
        <w:fldChar w:fldCharType="separate"/>
      </w:r>
      <w:r w:rsidRPr="00013ABF">
        <w:rPr>
          <w:rFonts w:asciiTheme="minorHAnsi" w:hAnsiTheme="minorHAnsi" w:cstheme="minorHAnsi"/>
          <w:noProof/>
          <w:sz w:val="22"/>
          <w:szCs w:val="22"/>
        </w:rPr>
        <w:t>1</w:t>
      </w:r>
      <w:r w:rsidRPr="00013ABF">
        <w:rPr>
          <w:rFonts w:asciiTheme="minorHAnsi" w:hAnsiTheme="minorHAnsi" w:cstheme="minorHAnsi"/>
          <w:sz w:val="22"/>
          <w:szCs w:val="22"/>
        </w:rPr>
        <w:fldChar w:fldCharType="end"/>
      </w:r>
      <w:r w:rsidRPr="00013ABF">
        <w:rPr>
          <w:rFonts w:asciiTheme="minorHAnsi" w:hAnsiTheme="minorHAnsi" w:cstheme="minorHAnsi"/>
          <w:sz w:val="22"/>
          <w:szCs w:val="22"/>
        </w:rPr>
        <w:t>. Общая структура Сайта</w:t>
      </w:r>
    </w:p>
    <w:p w:rsidR="0081391C" w:rsidRPr="00013ABF" w:rsidRDefault="0081391C" w:rsidP="0081391C">
      <w:pPr>
        <w:pStyle w:val="NormalBody"/>
        <w:rPr>
          <w:rFonts w:asciiTheme="minorHAnsi" w:hAnsiTheme="minorHAnsi" w:cstheme="minorHAnsi"/>
          <w:sz w:val="22"/>
          <w:szCs w:val="22"/>
        </w:rPr>
      </w:pPr>
    </w:p>
    <w:p w:rsidR="0081391C" w:rsidRPr="00013ABF" w:rsidRDefault="0081391C" w:rsidP="00AD13B7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Ниже представлена структура сайта в виде списка. Для каждого раздела Сайта даны краткое и полное названия. Краткое название может использоваться в тех случаях, когда существует ограничение на количество отображаемых символов (например, в графических навигационных элементах).</w:t>
      </w:r>
      <w:r w:rsidR="00C1579F" w:rsidRPr="00013ABF">
        <w:rPr>
          <w:rFonts w:asciiTheme="minorHAnsi" w:hAnsiTheme="minorHAnsi" w:cstheme="minorHAnsi"/>
          <w:sz w:val="22"/>
          <w:szCs w:val="22"/>
        </w:rPr>
        <w:t xml:space="preserve"> На всех страницах ресурса присутствуют хлебные крошки.</w:t>
      </w:r>
    </w:p>
    <w:p w:rsidR="00D17E18" w:rsidRPr="00013ABF" w:rsidRDefault="00D17E18" w:rsidP="00AD13B7">
      <w:pPr>
        <w:pStyle w:val="2"/>
      </w:pPr>
      <w:r w:rsidRPr="00013ABF">
        <w:t>Главная страница</w:t>
      </w:r>
    </w:p>
    <w:p w:rsidR="0081391C" w:rsidRPr="00013ABF" w:rsidRDefault="00B43A2F" w:rsidP="00AD13B7">
      <w:pPr>
        <w:pStyle w:val="2"/>
      </w:pPr>
      <w:r w:rsidRPr="00013ABF">
        <w:t>О нас</w:t>
      </w:r>
    </w:p>
    <w:p w:rsidR="005D762D" w:rsidRPr="00013ABF" w:rsidRDefault="00B43A2F" w:rsidP="00AD13B7">
      <w:pPr>
        <w:pStyle w:val="2"/>
      </w:pPr>
      <w:r w:rsidRPr="00013ABF">
        <w:t>Бренды</w:t>
      </w:r>
    </w:p>
    <w:p w:rsidR="00B43A2F" w:rsidRPr="00013ABF" w:rsidRDefault="00B43A2F" w:rsidP="00AD13B7">
      <w:pPr>
        <w:pStyle w:val="2"/>
      </w:pPr>
      <w:r w:rsidRPr="00013ABF">
        <w:t>Контакты</w:t>
      </w:r>
    </w:p>
    <w:p w:rsidR="005D762D" w:rsidRPr="00013ABF" w:rsidRDefault="00B43A2F" w:rsidP="00AD13B7">
      <w:pPr>
        <w:pStyle w:val="2"/>
      </w:pPr>
      <w:r w:rsidRPr="00013ABF">
        <w:t>Личный кабинет (вход)</w:t>
      </w:r>
    </w:p>
    <w:p w:rsidR="003757F2" w:rsidRPr="00013ABF" w:rsidRDefault="003757F2" w:rsidP="00AD13B7">
      <w:pPr>
        <w:pStyle w:val="2"/>
        <w:numPr>
          <w:ilvl w:val="0"/>
          <w:numId w:val="0"/>
        </w:numPr>
        <w:ind w:left="360"/>
      </w:pPr>
    </w:p>
    <w:p w:rsidR="00B43A2F" w:rsidRPr="00013ABF" w:rsidRDefault="003757F2" w:rsidP="00AD13B7">
      <w:pPr>
        <w:pStyle w:val="2"/>
        <w:numPr>
          <w:ilvl w:val="0"/>
          <w:numId w:val="0"/>
        </w:numPr>
        <w:ind w:left="360"/>
      </w:pPr>
      <w:r w:rsidRPr="00013ABF">
        <w:t>Дополнительные страницы:</w:t>
      </w:r>
    </w:p>
    <w:p w:rsidR="00B43A2F" w:rsidRPr="00013ABF" w:rsidRDefault="00432C26" w:rsidP="00AD13B7">
      <w:pPr>
        <w:pStyle w:val="2"/>
      </w:pPr>
      <w:r w:rsidRPr="00013ABF">
        <w:t>Обратная связь</w:t>
      </w:r>
    </w:p>
    <w:p w:rsidR="00432C26" w:rsidRPr="00013ABF" w:rsidRDefault="00432C26" w:rsidP="00AD13B7">
      <w:pPr>
        <w:pStyle w:val="2"/>
      </w:pPr>
      <w:r w:rsidRPr="00013ABF">
        <w:t>Вопросы и ответы</w:t>
      </w:r>
    </w:p>
    <w:p w:rsidR="00432C26" w:rsidRPr="00013ABF" w:rsidRDefault="00432C26" w:rsidP="00AD13B7">
      <w:pPr>
        <w:pStyle w:val="2"/>
      </w:pPr>
      <w:r w:rsidRPr="00013ABF">
        <w:t>Доставки и оплата</w:t>
      </w:r>
    </w:p>
    <w:p w:rsidR="00432C26" w:rsidRPr="00013ABF" w:rsidRDefault="00432C26" w:rsidP="00AD13B7">
      <w:pPr>
        <w:pStyle w:val="2"/>
      </w:pPr>
      <w:r w:rsidRPr="00013ABF">
        <w:t>Обмен и возврат</w:t>
      </w:r>
    </w:p>
    <w:p w:rsidR="00432C26" w:rsidRPr="00013ABF" w:rsidRDefault="00432C26" w:rsidP="00AD13B7">
      <w:pPr>
        <w:pStyle w:val="2"/>
      </w:pPr>
      <w:r w:rsidRPr="00013ABF">
        <w:t>Таблица размеров</w:t>
      </w:r>
    </w:p>
    <w:p w:rsidR="00432C26" w:rsidRPr="00013ABF" w:rsidRDefault="00432C26" w:rsidP="00AD13B7">
      <w:pPr>
        <w:pStyle w:val="2"/>
      </w:pPr>
      <w:r w:rsidRPr="00013ABF">
        <w:t>Карта сайта</w:t>
      </w:r>
    </w:p>
    <w:p w:rsidR="00432C26" w:rsidRPr="00013ABF" w:rsidRDefault="00432C26" w:rsidP="00AD13B7">
      <w:pPr>
        <w:pStyle w:val="2"/>
      </w:pPr>
      <w:r w:rsidRPr="00013ABF">
        <w:t>Политика конфиденциальности</w:t>
      </w:r>
    </w:p>
    <w:p w:rsidR="00663ADD" w:rsidRPr="00013ABF" w:rsidRDefault="001C53D5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Cs w:val="28"/>
        </w:rPr>
      </w:pPr>
      <w:bookmarkStart w:id="14" w:name="_Toc498014409"/>
      <w:r w:rsidRPr="00013ABF">
        <w:rPr>
          <w:rFonts w:asciiTheme="minorHAnsi" w:hAnsiTheme="minorHAnsi" w:cstheme="minorHAnsi"/>
          <w:szCs w:val="28"/>
        </w:rPr>
        <w:t>Роли в С</w:t>
      </w:r>
      <w:r w:rsidR="00663ADD" w:rsidRPr="00013ABF">
        <w:rPr>
          <w:rFonts w:asciiTheme="minorHAnsi" w:hAnsiTheme="minorHAnsi" w:cstheme="minorHAnsi"/>
          <w:szCs w:val="28"/>
        </w:rPr>
        <w:t>истеме</w:t>
      </w:r>
      <w:bookmarkEnd w:id="14"/>
    </w:p>
    <w:p w:rsidR="009563F3" w:rsidRPr="00013ABF" w:rsidRDefault="003F37DD" w:rsidP="00AD13B7">
      <w:pPr>
        <w:pStyle w:val="2"/>
      </w:pPr>
      <w:r w:rsidRPr="00013ABF">
        <w:rPr>
          <w:b/>
        </w:rPr>
        <w:t>Администратор</w:t>
      </w:r>
      <w:r w:rsidR="009563F3" w:rsidRPr="00013ABF">
        <w:t>:</w:t>
      </w:r>
      <w:r w:rsidR="00C10BDA" w:rsidRPr="00013ABF">
        <w:t xml:space="preserve"> </w:t>
      </w:r>
      <w:r w:rsidR="00EE668B" w:rsidRPr="00013ABF">
        <w:rPr>
          <w:lang w:val="en-US"/>
        </w:rPr>
        <w:t>crud</w:t>
      </w:r>
      <w:r w:rsidR="00EE668B" w:rsidRPr="00013ABF">
        <w:t>-операции с контентом сайта, категориями и товарами.</w:t>
      </w:r>
    </w:p>
    <w:p w:rsidR="00790C75" w:rsidRPr="00013ABF" w:rsidRDefault="00790C75" w:rsidP="00AD13B7">
      <w:pPr>
        <w:pStyle w:val="2"/>
      </w:pPr>
      <w:r w:rsidRPr="00013ABF">
        <w:rPr>
          <w:b/>
        </w:rPr>
        <w:t>Зарегистрированный пользователь</w:t>
      </w:r>
      <w:r w:rsidRPr="00013ABF">
        <w:t xml:space="preserve"> </w:t>
      </w:r>
      <w:r w:rsidR="00515427" w:rsidRPr="00013ABF">
        <w:t xml:space="preserve">– </w:t>
      </w:r>
      <w:r w:rsidR="00262D63" w:rsidRPr="00013ABF">
        <w:t>имеет доступ ко всему функци</w:t>
      </w:r>
      <w:r w:rsidR="007702F2" w:rsidRPr="00013ABF">
        <w:t>оналу Сайта</w:t>
      </w:r>
      <w:r w:rsidR="00350C90" w:rsidRPr="00013ABF">
        <w:t>.</w:t>
      </w:r>
    </w:p>
    <w:p w:rsidR="00E043A7" w:rsidRPr="00013ABF" w:rsidRDefault="001C53D5" w:rsidP="00BB22F9">
      <w:pPr>
        <w:pStyle w:val="2"/>
      </w:pPr>
      <w:r w:rsidRPr="00013ABF">
        <w:rPr>
          <w:b/>
        </w:rPr>
        <w:t>Незарегистрированный</w:t>
      </w:r>
      <w:r w:rsidRPr="00013ABF">
        <w:t xml:space="preserve"> </w:t>
      </w:r>
      <w:r w:rsidRPr="00013ABF">
        <w:rPr>
          <w:b/>
        </w:rPr>
        <w:t>пользователь</w:t>
      </w:r>
      <w:r w:rsidRPr="00013ABF">
        <w:t xml:space="preserve"> –</w:t>
      </w:r>
      <w:r w:rsidR="00E043A7" w:rsidRPr="00013ABF">
        <w:t xml:space="preserve"> имеет доступ ко всему функционалу Сайта. Может совершить покупку без регистрации с заполнением необходимых данных.</w:t>
      </w:r>
    </w:p>
    <w:p w:rsidR="00663ADD" w:rsidRPr="00013ABF" w:rsidRDefault="005D396B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 w:val="28"/>
          <w:szCs w:val="28"/>
        </w:rPr>
      </w:pPr>
      <w:bookmarkStart w:id="15" w:name="_Toc498014410"/>
      <w:r w:rsidRPr="00013ABF">
        <w:rPr>
          <w:rFonts w:asciiTheme="minorHAnsi" w:hAnsiTheme="minorHAnsi" w:cstheme="minorHAnsi"/>
          <w:sz w:val="28"/>
          <w:szCs w:val="28"/>
        </w:rPr>
        <w:t>Авторизация</w:t>
      </w:r>
      <w:bookmarkEnd w:id="15"/>
    </w:p>
    <w:p w:rsidR="00663ADD" w:rsidRPr="00013ABF" w:rsidRDefault="00797123" w:rsidP="00797123">
      <w:pPr>
        <w:ind w:firstLine="360"/>
        <w:jc w:val="both"/>
        <w:rPr>
          <w:rFonts w:cstheme="minorHAnsi"/>
        </w:rPr>
      </w:pPr>
      <w:r w:rsidRPr="00013ABF">
        <w:rPr>
          <w:rFonts w:cstheme="minorHAnsi"/>
        </w:rPr>
        <w:t xml:space="preserve">Страница </w:t>
      </w:r>
      <w:r w:rsidR="00D7205B" w:rsidRPr="00013ABF">
        <w:rPr>
          <w:rFonts w:cstheme="minorHAnsi"/>
        </w:rPr>
        <w:t>авторизации содержит: Хедер</w:t>
      </w:r>
      <w:r w:rsidRPr="00013ABF">
        <w:rPr>
          <w:rFonts w:cstheme="minorHAnsi"/>
        </w:rPr>
        <w:t xml:space="preserve"> и </w:t>
      </w:r>
      <w:r w:rsidR="00FE2751" w:rsidRPr="00013ABF">
        <w:rPr>
          <w:rFonts w:cstheme="minorHAnsi"/>
        </w:rPr>
        <w:t>футер</w:t>
      </w:r>
      <w:r w:rsidRPr="00013ABF">
        <w:rPr>
          <w:rFonts w:cstheme="minorHAnsi"/>
        </w:rPr>
        <w:t xml:space="preserve">. </w:t>
      </w:r>
      <w:r w:rsidR="005D396B" w:rsidRPr="00013ABF">
        <w:rPr>
          <w:rFonts w:cstheme="minorHAnsi"/>
        </w:rPr>
        <w:t xml:space="preserve">Форма авторизации с полями: </w:t>
      </w:r>
      <w:proofErr w:type="spellStart"/>
      <w:r w:rsidR="00CE7155" w:rsidRPr="00013ABF">
        <w:rPr>
          <w:rFonts w:cstheme="minorHAnsi"/>
        </w:rPr>
        <w:t>Email</w:t>
      </w:r>
      <w:proofErr w:type="spellEnd"/>
      <w:r w:rsidR="00CE7155" w:rsidRPr="00013ABF">
        <w:rPr>
          <w:rFonts w:cstheme="minorHAnsi"/>
        </w:rPr>
        <w:t xml:space="preserve"> (адрес электронной почты)</w:t>
      </w:r>
      <w:r w:rsidR="005D396B" w:rsidRPr="00013ABF">
        <w:rPr>
          <w:rFonts w:cstheme="minorHAnsi"/>
        </w:rPr>
        <w:t xml:space="preserve">, Пароль, </w:t>
      </w:r>
      <w:r w:rsidR="00B32A3C" w:rsidRPr="00013ABF">
        <w:rPr>
          <w:rFonts w:cstheme="minorHAnsi"/>
        </w:rPr>
        <w:t>к</w:t>
      </w:r>
      <w:r w:rsidR="006C272B" w:rsidRPr="00013ABF">
        <w:rPr>
          <w:rFonts w:cstheme="minorHAnsi"/>
        </w:rPr>
        <w:t xml:space="preserve">нопка «Войти». Чек-бокс «Не выходить из системы» </w:t>
      </w:r>
      <w:r w:rsidR="005D396B" w:rsidRPr="00013ABF">
        <w:rPr>
          <w:rFonts w:cstheme="minorHAnsi"/>
        </w:rPr>
        <w:t>и ссылка «Забыли пароль</w:t>
      </w:r>
      <w:r w:rsidR="006C272B" w:rsidRPr="00013ABF">
        <w:rPr>
          <w:rFonts w:cstheme="minorHAnsi"/>
        </w:rPr>
        <w:t>?</w:t>
      </w:r>
      <w:r w:rsidR="005D396B" w:rsidRPr="00013ABF">
        <w:rPr>
          <w:rFonts w:cstheme="minorHAnsi"/>
        </w:rPr>
        <w:t>»</w:t>
      </w:r>
      <w:r w:rsidR="00CE7155" w:rsidRPr="00013ABF">
        <w:rPr>
          <w:rFonts w:cstheme="minorHAnsi"/>
        </w:rPr>
        <w:t>. Форма авториза</w:t>
      </w:r>
      <w:r w:rsidR="006C272B" w:rsidRPr="00013ABF">
        <w:rPr>
          <w:rFonts w:cstheme="minorHAnsi"/>
        </w:rPr>
        <w:t xml:space="preserve">ции содержит </w:t>
      </w:r>
      <w:r w:rsidR="00954873" w:rsidRPr="00013ABF">
        <w:rPr>
          <w:rFonts w:cstheme="minorHAnsi"/>
        </w:rPr>
        <w:t>надпись:</w:t>
      </w:r>
      <w:r w:rsidR="006C272B" w:rsidRPr="00013ABF">
        <w:rPr>
          <w:rFonts w:cstheme="minorHAnsi"/>
        </w:rPr>
        <w:t xml:space="preserve"> «</w:t>
      </w:r>
      <w:r w:rsidR="00954873" w:rsidRPr="00013ABF">
        <w:rPr>
          <w:rFonts w:cstheme="minorHAnsi"/>
        </w:rPr>
        <w:t>У вас нет учетной записи?</w:t>
      </w:r>
      <w:r w:rsidR="006C272B" w:rsidRPr="00013ABF">
        <w:rPr>
          <w:rFonts w:cstheme="minorHAnsi"/>
        </w:rPr>
        <w:t xml:space="preserve">» и </w:t>
      </w:r>
      <w:r w:rsidR="00901ADB" w:rsidRPr="00013ABF">
        <w:rPr>
          <w:rFonts w:cstheme="minorHAnsi"/>
        </w:rPr>
        <w:t>ссылку</w:t>
      </w:r>
      <w:r w:rsidR="006C272B" w:rsidRPr="00013ABF">
        <w:rPr>
          <w:rFonts w:cstheme="minorHAnsi"/>
        </w:rPr>
        <w:t xml:space="preserve"> «Зарегистрироваться!</w:t>
      </w:r>
      <w:r w:rsidR="00CE7155" w:rsidRPr="00013ABF">
        <w:rPr>
          <w:rFonts w:cstheme="minorHAnsi"/>
        </w:rPr>
        <w:t>»</w:t>
      </w:r>
    </w:p>
    <w:p w:rsidR="005D396B" w:rsidRPr="00013ABF" w:rsidRDefault="005D396B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Cs w:val="28"/>
        </w:rPr>
      </w:pPr>
      <w:bookmarkStart w:id="16" w:name="_Toc498014411"/>
      <w:r w:rsidRPr="00013ABF">
        <w:rPr>
          <w:rFonts w:asciiTheme="minorHAnsi" w:hAnsiTheme="minorHAnsi" w:cstheme="minorHAnsi"/>
          <w:szCs w:val="28"/>
        </w:rPr>
        <w:lastRenderedPageBreak/>
        <w:t>Регистрация</w:t>
      </w:r>
      <w:bookmarkEnd w:id="16"/>
    </w:p>
    <w:p w:rsidR="00424104" w:rsidRPr="00013ABF" w:rsidRDefault="00424104" w:rsidP="00C41857">
      <w:pPr>
        <w:jc w:val="both"/>
        <w:rPr>
          <w:rFonts w:cstheme="minorHAnsi"/>
        </w:rPr>
      </w:pPr>
      <w:r w:rsidRPr="00013ABF">
        <w:rPr>
          <w:rFonts w:cstheme="minorHAnsi"/>
        </w:rPr>
        <w:t>Страница автор</w:t>
      </w:r>
      <w:r w:rsidR="00FB299F" w:rsidRPr="00013ABF">
        <w:rPr>
          <w:rFonts w:cstheme="minorHAnsi"/>
        </w:rPr>
        <w:t>изации содержит: Хедер и футер</w:t>
      </w:r>
      <w:r w:rsidRPr="00013ABF">
        <w:rPr>
          <w:rFonts w:cstheme="minorHAnsi"/>
        </w:rPr>
        <w:t>.</w:t>
      </w:r>
    </w:p>
    <w:p w:rsidR="00127626" w:rsidRPr="00013ABF" w:rsidRDefault="00D414E7" w:rsidP="00046F3E">
      <w:pPr>
        <w:jc w:val="both"/>
        <w:rPr>
          <w:rFonts w:cstheme="minorHAnsi"/>
        </w:rPr>
      </w:pPr>
      <w:r w:rsidRPr="00013ABF">
        <w:rPr>
          <w:rFonts w:cstheme="minorHAnsi"/>
        </w:rPr>
        <w:t>Форма регистрации с полями</w:t>
      </w:r>
      <w:r w:rsidR="00816E63" w:rsidRPr="00013ABF">
        <w:rPr>
          <w:rFonts w:cstheme="minorHAnsi"/>
        </w:rPr>
        <w:t>:</w:t>
      </w:r>
      <w:r w:rsidR="00127626" w:rsidRPr="00013ABF">
        <w:rPr>
          <w:rFonts w:cstheme="minorHAnsi"/>
        </w:rPr>
        <w:t xml:space="preserve"> </w:t>
      </w:r>
      <w:proofErr w:type="spellStart"/>
      <w:r w:rsidR="00FB299F" w:rsidRPr="00013ABF">
        <w:rPr>
          <w:rFonts w:cstheme="minorHAnsi"/>
        </w:rPr>
        <w:t>Email</w:t>
      </w:r>
      <w:proofErr w:type="spellEnd"/>
      <w:r w:rsidR="006634CF" w:rsidRPr="00013ABF">
        <w:rPr>
          <w:rFonts w:cstheme="minorHAnsi"/>
        </w:rPr>
        <w:t xml:space="preserve">, </w:t>
      </w:r>
      <w:r w:rsidR="00752645" w:rsidRPr="00013ABF">
        <w:rPr>
          <w:rFonts w:cstheme="minorHAnsi"/>
        </w:rPr>
        <w:t>Пароль</w:t>
      </w:r>
      <w:r w:rsidR="00FB299F" w:rsidRPr="00013ABF">
        <w:rPr>
          <w:rFonts w:cstheme="minorHAnsi"/>
        </w:rPr>
        <w:t xml:space="preserve">, </w:t>
      </w:r>
      <w:proofErr w:type="gramStart"/>
      <w:r w:rsidR="00FB299F" w:rsidRPr="00013ABF">
        <w:rPr>
          <w:rFonts w:cstheme="minorHAnsi"/>
        </w:rPr>
        <w:t>П</w:t>
      </w:r>
      <w:r w:rsidR="00771B29" w:rsidRPr="00013ABF">
        <w:rPr>
          <w:rFonts w:cstheme="minorHAnsi"/>
        </w:rPr>
        <w:t>одтвердить</w:t>
      </w:r>
      <w:proofErr w:type="gramEnd"/>
      <w:r w:rsidR="00752645" w:rsidRPr="00013ABF">
        <w:rPr>
          <w:rFonts w:cstheme="minorHAnsi"/>
        </w:rPr>
        <w:t xml:space="preserve"> пароль</w:t>
      </w:r>
      <w:r w:rsidR="00371647" w:rsidRPr="00013ABF">
        <w:rPr>
          <w:rFonts w:cstheme="minorHAnsi"/>
        </w:rPr>
        <w:t xml:space="preserve">, </w:t>
      </w:r>
      <w:r w:rsidR="00046F3E" w:rsidRPr="00013ABF">
        <w:rPr>
          <w:rFonts w:cstheme="minorHAnsi"/>
        </w:rPr>
        <w:t>кнопка «Зарегистрироваться».</w:t>
      </w:r>
    </w:p>
    <w:p w:rsidR="0012794D" w:rsidRPr="00013ABF" w:rsidRDefault="0012794D" w:rsidP="00C41857">
      <w:pPr>
        <w:jc w:val="both"/>
        <w:rPr>
          <w:rFonts w:cstheme="minorHAnsi"/>
        </w:rPr>
      </w:pPr>
      <w:r w:rsidRPr="00013ABF">
        <w:rPr>
          <w:rFonts w:cstheme="minorHAnsi"/>
        </w:rPr>
        <w:t>Примечание</w:t>
      </w:r>
      <w:r w:rsidR="00F17A07" w:rsidRPr="00013ABF">
        <w:rPr>
          <w:rFonts w:cstheme="minorHAnsi"/>
        </w:rPr>
        <w:t>: все</w:t>
      </w:r>
      <w:r w:rsidRPr="00013ABF">
        <w:rPr>
          <w:rFonts w:cstheme="minorHAnsi"/>
        </w:rPr>
        <w:t xml:space="preserve"> поля обязательные</w:t>
      </w:r>
      <w:r w:rsidR="00503637" w:rsidRPr="00013ABF">
        <w:rPr>
          <w:rFonts w:cstheme="minorHAnsi"/>
        </w:rPr>
        <w:t xml:space="preserve"> и с </w:t>
      </w:r>
      <w:proofErr w:type="spellStart"/>
      <w:r w:rsidR="00503637" w:rsidRPr="00013ABF">
        <w:rPr>
          <w:rFonts w:cstheme="minorHAnsi"/>
        </w:rPr>
        <w:t>валидацией</w:t>
      </w:r>
      <w:proofErr w:type="spellEnd"/>
      <w:r w:rsidR="00503637" w:rsidRPr="00013ABF">
        <w:rPr>
          <w:rFonts w:cstheme="minorHAnsi"/>
        </w:rPr>
        <w:t xml:space="preserve"> на</w:t>
      </w:r>
      <w:r w:rsidRPr="00013ABF">
        <w:rPr>
          <w:rFonts w:cstheme="minorHAnsi"/>
        </w:rPr>
        <w:t xml:space="preserve"> </w:t>
      </w:r>
      <w:proofErr w:type="spellStart"/>
      <w:r w:rsidRPr="00013ABF">
        <w:rPr>
          <w:rFonts w:cstheme="minorHAnsi"/>
        </w:rPr>
        <w:t>Email</w:t>
      </w:r>
      <w:proofErr w:type="spellEnd"/>
      <w:r w:rsidRPr="00013ABF">
        <w:rPr>
          <w:rFonts w:cstheme="minorHAnsi"/>
        </w:rPr>
        <w:t>.</w:t>
      </w:r>
    </w:p>
    <w:p w:rsidR="0012794D" w:rsidRPr="00013ABF" w:rsidRDefault="0012794D" w:rsidP="00C41857">
      <w:pPr>
        <w:jc w:val="both"/>
        <w:rPr>
          <w:rFonts w:cstheme="minorHAnsi"/>
        </w:rPr>
      </w:pPr>
      <w:r w:rsidRPr="00013ABF">
        <w:rPr>
          <w:rFonts w:cstheme="minorHAnsi"/>
        </w:rPr>
        <w:t>После нажатия на «Зарегистрироваться» Пользователю на странице отображается следующая информация «Благодарим за регистрацию! Для завершения регистрации следуйте инструкциям в письме, которое отп</w:t>
      </w:r>
      <w:r w:rsidR="000E4252" w:rsidRPr="00013ABF">
        <w:rPr>
          <w:rFonts w:cstheme="minorHAnsi"/>
        </w:rPr>
        <w:t xml:space="preserve">равлено на указанный Вами </w:t>
      </w:r>
      <w:proofErr w:type="spellStart"/>
      <w:r w:rsidR="000E4252" w:rsidRPr="00013ABF">
        <w:rPr>
          <w:rFonts w:cstheme="minorHAnsi"/>
        </w:rPr>
        <w:t>Email</w:t>
      </w:r>
      <w:proofErr w:type="spellEnd"/>
      <w:r w:rsidRPr="00013ABF">
        <w:rPr>
          <w:rFonts w:cstheme="minorHAnsi"/>
        </w:rPr>
        <w:t>»</w:t>
      </w:r>
      <w:r w:rsidR="000E4252" w:rsidRPr="00013ABF">
        <w:rPr>
          <w:rFonts w:cstheme="minorHAnsi"/>
        </w:rPr>
        <w:t>.</w:t>
      </w:r>
    </w:p>
    <w:p w:rsidR="0012794D" w:rsidRPr="00013ABF" w:rsidRDefault="0012794D" w:rsidP="00E67A01">
      <w:pPr>
        <w:jc w:val="both"/>
        <w:rPr>
          <w:rFonts w:cstheme="minorHAnsi"/>
        </w:rPr>
      </w:pPr>
      <w:r w:rsidRPr="00013ABF">
        <w:rPr>
          <w:rFonts w:cstheme="minorHAnsi"/>
        </w:rPr>
        <w:t xml:space="preserve">Пользователю на указанный имейл </w:t>
      </w:r>
      <w:r w:rsidR="004F3D72" w:rsidRPr="00013ABF">
        <w:rPr>
          <w:rFonts w:cstheme="minorHAnsi"/>
        </w:rPr>
        <w:t>отправляется</w:t>
      </w:r>
      <w:r w:rsidRPr="00013ABF">
        <w:rPr>
          <w:rFonts w:cstheme="minorHAnsi"/>
        </w:rPr>
        <w:t xml:space="preserve"> письмо</w:t>
      </w:r>
      <w:r w:rsidR="004F3D72" w:rsidRPr="00013ABF">
        <w:rPr>
          <w:rFonts w:cstheme="minorHAnsi"/>
        </w:rPr>
        <w:t xml:space="preserve"> с ссы</w:t>
      </w:r>
      <w:r w:rsidR="00046F3E" w:rsidRPr="00013ABF">
        <w:rPr>
          <w:rFonts w:cstheme="minorHAnsi"/>
        </w:rPr>
        <w:t xml:space="preserve">лкой на форму авторизации, </w:t>
      </w:r>
      <w:r w:rsidR="00F4078A" w:rsidRPr="00013ABF">
        <w:rPr>
          <w:rFonts w:cstheme="minorHAnsi"/>
        </w:rPr>
        <w:t>после перехода по которой</w:t>
      </w:r>
      <w:r w:rsidR="00046F3E" w:rsidRPr="00013ABF">
        <w:rPr>
          <w:rFonts w:cstheme="minorHAnsi"/>
        </w:rPr>
        <w:t xml:space="preserve"> П</w:t>
      </w:r>
      <w:r w:rsidR="004F3D72" w:rsidRPr="00013ABF">
        <w:rPr>
          <w:rFonts w:cstheme="minorHAnsi"/>
        </w:rPr>
        <w:t>ользователю необходимо будет ввести свой логин (</w:t>
      </w:r>
      <w:proofErr w:type="spellStart"/>
      <w:r w:rsidR="004F3D72" w:rsidRPr="00013ABF">
        <w:rPr>
          <w:rFonts w:cstheme="minorHAnsi"/>
        </w:rPr>
        <w:t>Email</w:t>
      </w:r>
      <w:proofErr w:type="spellEnd"/>
      <w:r w:rsidR="004F3D72" w:rsidRPr="00013ABF">
        <w:rPr>
          <w:rFonts w:cstheme="minorHAnsi"/>
        </w:rPr>
        <w:t>) и пароль.</w:t>
      </w:r>
      <w:r w:rsidRPr="00013ABF">
        <w:rPr>
          <w:rFonts w:cstheme="minorHAnsi"/>
        </w:rPr>
        <w:br/>
      </w:r>
    </w:p>
    <w:p w:rsidR="005D396B" w:rsidRPr="00013ABF" w:rsidRDefault="005D396B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  <w:szCs w:val="28"/>
        </w:rPr>
      </w:pPr>
      <w:bookmarkStart w:id="17" w:name="_Toc498014412"/>
      <w:r w:rsidRPr="00013ABF">
        <w:rPr>
          <w:rFonts w:asciiTheme="minorHAnsi" w:hAnsiTheme="minorHAnsi" w:cstheme="minorHAnsi"/>
          <w:szCs w:val="28"/>
        </w:rPr>
        <w:t>Восстановление пароля</w:t>
      </w:r>
      <w:bookmarkEnd w:id="17"/>
    </w:p>
    <w:p w:rsidR="009F3581" w:rsidRPr="00013ABF" w:rsidRDefault="009F3581" w:rsidP="00A6470C">
      <w:pPr>
        <w:jc w:val="both"/>
        <w:rPr>
          <w:rFonts w:cstheme="minorHAnsi"/>
        </w:rPr>
      </w:pPr>
      <w:r w:rsidRPr="00013ABF">
        <w:rPr>
          <w:rFonts w:cstheme="minorHAnsi"/>
        </w:rPr>
        <w:t xml:space="preserve"> Страница </w:t>
      </w:r>
      <w:r w:rsidR="00BF655F" w:rsidRPr="00013ABF">
        <w:rPr>
          <w:rFonts w:cstheme="minorHAnsi"/>
        </w:rPr>
        <w:t>восстановления пароля</w:t>
      </w:r>
      <w:r w:rsidRPr="00013ABF">
        <w:rPr>
          <w:rFonts w:cstheme="minorHAnsi"/>
        </w:rPr>
        <w:t xml:space="preserve"> содержит: Хедер и футер, кнопки входа через </w:t>
      </w:r>
      <w:r w:rsidR="00535598" w:rsidRPr="00013ABF">
        <w:rPr>
          <w:rFonts w:cstheme="minorHAnsi"/>
        </w:rPr>
        <w:t>соц. сети</w:t>
      </w:r>
      <w:r w:rsidRPr="00013ABF">
        <w:rPr>
          <w:rFonts w:cstheme="minorHAnsi"/>
        </w:rPr>
        <w:t xml:space="preserve"> FB/G+.</w:t>
      </w:r>
      <w:r w:rsidR="003364DF" w:rsidRPr="00013ABF">
        <w:rPr>
          <w:rFonts w:cstheme="minorHAnsi"/>
        </w:rPr>
        <w:t xml:space="preserve"> </w:t>
      </w:r>
    </w:p>
    <w:p w:rsidR="004F3D72" w:rsidRPr="00013ABF" w:rsidRDefault="009F3581" w:rsidP="006B30C2">
      <w:pPr>
        <w:pStyle w:val="a3"/>
        <w:ind w:left="360"/>
        <w:rPr>
          <w:rFonts w:cstheme="minorHAnsi"/>
        </w:rPr>
      </w:pPr>
      <w:r w:rsidRPr="00013ABF">
        <w:rPr>
          <w:rFonts w:cstheme="minorHAnsi"/>
        </w:rPr>
        <w:br/>
      </w:r>
      <w:r w:rsidR="00BF655F" w:rsidRPr="00013ABF">
        <w:rPr>
          <w:rFonts w:cstheme="minorHAnsi"/>
          <w:b/>
        </w:rPr>
        <w:t xml:space="preserve">Форма восстановления пароля </w:t>
      </w:r>
      <w:r w:rsidR="00A6470C" w:rsidRPr="00013ABF">
        <w:rPr>
          <w:rFonts w:cstheme="minorHAnsi"/>
          <w:b/>
        </w:rPr>
        <w:t>Шаг 1</w:t>
      </w:r>
      <w:r w:rsidR="004F3D72" w:rsidRPr="00013ABF">
        <w:rPr>
          <w:rFonts w:cstheme="minorHAnsi"/>
        </w:rPr>
        <w:br/>
      </w:r>
      <w:r w:rsidR="002247AC" w:rsidRPr="00013ABF">
        <w:rPr>
          <w:rFonts w:cstheme="minorHAnsi"/>
        </w:rPr>
        <w:t xml:space="preserve">Форма восстановления пароля с полями: </w:t>
      </w:r>
      <w:proofErr w:type="spellStart"/>
      <w:r w:rsidR="00B923C3" w:rsidRPr="00013ABF">
        <w:rPr>
          <w:rFonts w:cstheme="minorHAnsi"/>
        </w:rPr>
        <w:t>E</w:t>
      </w:r>
      <w:r w:rsidR="004C6228" w:rsidRPr="00013ABF">
        <w:rPr>
          <w:rFonts w:cstheme="minorHAnsi"/>
        </w:rPr>
        <w:t>mail</w:t>
      </w:r>
      <w:proofErr w:type="spellEnd"/>
      <w:r w:rsidR="004C6228" w:rsidRPr="00013ABF">
        <w:rPr>
          <w:rFonts w:cstheme="minorHAnsi"/>
        </w:rPr>
        <w:t xml:space="preserve"> (адрес электронной почты)</w:t>
      </w:r>
      <w:r w:rsidR="009E62ED" w:rsidRPr="00013ABF">
        <w:rPr>
          <w:rFonts w:cstheme="minorHAnsi"/>
        </w:rPr>
        <w:t>, к</w:t>
      </w:r>
      <w:r w:rsidR="004F3D72" w:rsidRPr="00013ABF">
        <w:rPr>
          <w:rFonts w:cstheme="minorHAnsi"/>
        </w:rPr>
        <w:t>нопка «Отправить»</w:t>
      </w:r>
      <w:r w:rsidR="0043031D" w:rsidRPr="00013ABF">
        <w:rPr>
          <w:rFonts w:cstheme="minorHAnsi"/>
        </w:rPr>
        <w:t>.</w:t>
      </w:r>
    </w:p>
    <w:p w:rsidR="005D396B" w:rsidRPr="00013ABF" w:rsidRDefault="004F3D72" w:rsidP="006B30C2">
      <w:pPr>
        <w:pStyle w:val="a3"/>
        <w:ind w:left="360"/>
        <w:rPr>
          <w:rFonts w:cstheme="minorHAnsi"/>
        </w:rPr>
      </w:pPr>
      <w:r w:rsidRPr="00013ABF">
        <w:rPr>
          <w:rFonts w:cstheme="minorHAnsi"/>
        </w:rPr>
        <w:t>После нажатия кнопки «Отправить» при наличии имейла в базе, на него отправляется</w:t>
      </w:r>
      <w:r w:rsidR="00E1007E" w:rsidRPr="00013ABF">
        <w:rPr>
          <w:rFonts w:cstheme="minorHAnsi"/>
        </w:rPr>
        <w:t xml:space="preserve"> письмо со</w:t>
      </w:r>
      <w:r w:rsidRPr="00013ABF">
        <w:rPr>
          <w:rFonts w:cstheme="minorHAnsi"/>
        </w:rPr>
        <w:t xml:space="preserve"> ссылкой </w:t>
      </w:r>
      <w:r w:rsidR="00E1007E" w:rsidRPr="00013ABF">
        <w:rPr>
          <w:rFonts w:cstheme="minorHAnsi"/>
        </w:rPr>
        <w:t xml:space="preserve">ведущей </w:t>
      </w:r>
      <w:r w:rsidRPr="00013ABF">
        <w:rPr>
          <w:rFonts w:cstheme="minorHAnsi"/>
        </w:rPr>
        <w:t>на форму авторизации</w:t>
      </w:r>
      <w:r w:rsidR="004C6228" w:rsidRPr="00013ABF">
        <w:rPr>
          <w:rFonts w:cstheme="minorHAnsi"/>
        </w:rPr>
        <w:t xml:space="preserve"> (Шаг 2)</w:t>
      </w:r>
      <w:r w:rsidRPr="00013ABF">
        <w:rPr>
          <w:rFonts w:cstheme="minorHAnsi"/>
        </w:rPr>
        <w:t>.</w:t>
      </w:r>
      <w:r w:rsidRPr="00013ABF">
        <w:rPr>
          <w:rFonts w:cstheme="minorHAnsi"/>
        </w:rPr>
        <w:br/>
      </w:r>
      <w:r w:rsidRPr="00013ABF">
        <w:rPr>
          <w:rFonts w:cstheme="minorHAnsi"/>
        </w:rPr>
        <w:br/>
      </w:r>
      <w:r w:rsidR="00BF655F" w:rsidRPr="00013ABF">
        <w:rPr>
          <w:rFonts w:cstheme="minorHAnsi"/>
          <w:b/>
        </w:rPr>
        <w:t xml:space="preserve">Форма восстановления пароля </w:t>
      </w:r>
      <w:r w:rsidR="00A6470C" w:rsidRPr="00013ABF">
        <w:rPr>
          <w:rFonts w:cstheme="minorHAnsi"/>
          <w:b/>
        </w:rPr>
        <w:t>Шаг 2</w:t>
      </w:r>
      <w:r w:rsidR="00CE2040" w:rsidRPr="00013ABF">
        <w:rPr>
          <w:rFonts w:cstheme="minorHAnsi"/>
        </w:rPr>
        <w:br/>
        <w:t xml:space="preserve">Поле «Введите новый </w:t>
      </w:r>
      <w:r w:rsidRPr="00013ABF">
        <w:rPr>
          <w:rFonts w:cstheme="minorHAnsi"/>
        </w:rPr>
        <w:t xml:space="preserve">пароль», </w:t>
      </w:r>
      <w:r w:rsidR="00CE2040" w:rsidRPr="00013ABF">
        <w:rPr>
          <w:rFonts w:cstheme="minorHAnsi"/>
        </w:rPr>
        <w:t>«Повторите пароль», к</w:t>
      </w:r>
      <w:r w:rsidRPr="00013ABF">
        <w:rPr>
          <w:rFonts w:cstheme="minorHAnsi"/>
        </w:rPr>
        <w:t>нопка «Подтвердить»</w:t>
      </w:r>
      <w:r w:rsidRPr="00013ABF">
        <w:rPr>
          <w:rFonts w:cstheme="minorHAnsi"/>
        </w:rPr>
        <w:br/>
        <w:t xml:space="preserve">После того как подтверждение пройдет успешно, пользователю должен быть перенаправлен на страницу </w:t>
      </w:r>
      <w:r w:rsidR="0043031D" w:rsidRPr="00013ABF">
        <w:rPr>
          <w:rFonts w:cstheme="minorHAnsi"/>
        </w:rPr>
        <w:t>Авторизации</w:t>
      </w:r>
      <w:r w:rsidRPr="00013ABF">
        <w:rPr>
          <w:rFonts w:cstheme="minorHAnsi"/>
        </w:rPr>
        <w:t>.</w:t>
      </w:r>
    </w:p>
    <w:p w:rsidR="0081391C" w:rsidRPr="00013ABF" w:rsidRDefault="0081391C" w:rsidP="00412F41">
      <w:pPr>
        <w:pStyle w:val="1"/>
        <w:keepLines w:val="0"/>
        <w:numPr>
          <w:ilvl w:val="0"/>
          <w:numId w:val="2"/>
        </w:numPr>
        <w:spacing w:before="100" w:beforeAutospacing="1" w:after="360" w:line="240" w:lineRule="auto"/>
        <w:rPr>
          <w:rFonts w:asciiTheme="minorHAnsi" w:hAnsiTheme="minorHAnsi" w:cstheme="minorHAnsi"/>
        </w:rPr>
      </w:pPr>
      <w:bookmarkStart w:id="18" w:name="_Toc498014413"/>
      <w:r w:rsidRPr="00013ABF">
        <w:rPr>
          <w:rFonts w:asciiTheme="minorHAnsi" w:hAnsiTheme="minorHAnsi" w:cstheme="minorHAnsi"/>
        </w:rPr>
        <w:t>Описание разделов Сайта</w:t>
      </w:r>
      <w:bookmarkEnd w:id="18"/>
    </w:p>
    <w:p w:rsidR="0081391C" w:rsidRPr="00013ABF" w:rsidRDefault="0081391C" w:rsidP="00412F41">
      <w:pPr>
        <w:pStyle w:val="20"/>
        <w:keepLines w:val="0"/>
        <w:numPr>
          <w:ilvl w:val="1"/>
          <w:numId w:val="2"/>
        </w:numPr>
        <w:tabs>
          <w:tab w:val="left" w:pos="851"/>
          <w:tab w:val="left" w:pos="964"/>
        </w:tabs>
        <w:spacing w:before="100" w:beforeAutospacing="1" w:after="240" w:line="240" w:lineRule="auto"/>
        <w:rPr>
          <w:rFonts w:asciiTheme="minorHAnsi" w:hAnsiTheme="minorHAnsi" w:cstheme="minorHAnsi"/>
          <w:sz w:val="28"/>
          <w:szCs w:val="22"/>
        </w:rPr>
      </w:pPr>
      <w:bookmarkStart w:id="19" w:name="_Toc498014414"/>
      <w:r w:rsidRPr="00013ABF">
        <w:rPr>
          <w:rFonts w:asciiTheme="minorHAnsi" w:hAnsiTheme="minorHAnsi" w:cstheme="minorHAnsi"/>
          <w:sz w:val="28"/>
          <w:szCs w:val="22"/>
        </w:rPr>
        <w:t>Главная страница</w:t>
      </w:r>
      <w:bookmarkEnd w:id="19"/>
    </w:p>
    <w:p w:rsidR="0081391C" w:rsidRPr="00013ABF" w:rsidRDefault="0081391C" w:rsidP="00B47D73">
      <w:pPr>
        <w:pStyle w:val="NormalBody"/>
        <w:ind w:left="426" w:firstLine="0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Главная страница является основной точкой входа на Сайт. Главная страница должна содержать следующие основные элементы:</w:t>
      </w:r>
    </w:p>
    <w:p w:rsidR="00FA6A81" w:rsidRPr="00013ABF" w:rsidRDefault="00817B83" w:rsidP="009129FB">
      <w:pPr>
        <w:pStyle w:val="NormalBody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t>Хедер</w:t>
      </w:r>
      <w:r w:rsidR="00FA6A81" w:rsidRPr="00013ABF">
        <w:rPr>
          <w:rFonts w:asciiTheme="minorHAnsi" w:hAnsiTheme="minorHAnsi" w:cstheme="minorHAnsi"/>
          <w:b/>
          <w:sz w:val="22"/>
          <w:szCs w:val="22"/>
        </w:rPr>
        <w:t>:</w:t>
      </w:r>
    </w:p>
    <w:p w:rsidR="0081391C" w:rsidRPr="00013ABF" w:rsidRDefault="00D6371D" w:rsidP="00D6371D">
      <w:pPr>
        <w:pStyle w:val="ListBulletStd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логотип;</w:t>
      </w:r>
    </w:p>
    <w:p w:rsidR="0081391C" w:rsidRPr="00013ABF" w:rsidRDefault="00280316" w:rsidP="0081391C">
      <w:pPr>
        <w:pStyle w:val="ListBulletStd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пункт</w:t>
      </w:r>
      <w:r w:rsidR="0044298E" w:rsidRPr="00013ABF">
        <w:rPr>
          <w:rFonts w:asciiTheme="minorHAnsi" w:hAnsiTheme="minorHAnsi" w:cstheme="minorHAnsi"/>
          <w:sz w:val="22"/>
          <w:szCs w:val="22"/>
        </w:rPr>
        <w:t xml:space="preserve">ы меню: Главная, </w:t>
      </w:r>
      <w:r w:rsidR="00877FF0" w:rsidRPr="00013ABF">
        <w:rPr>
          <w:rFonts w:asciiTheme="minorHAnsi" w:hAnsiTheme="minorHAnsi" w:cstheme="minorHAnsi"/>
          <w:sz w:val="22"/>
          <w:szCs w:val="22"/>
        </w:rPr>
        <w:t xml:space="preserve">Магазин, </w:t>
      </w:r>
      <w:proofErr w:type="gramStart"/>
      <w:r w:rsidR="0044298E" w:rsidRPr="00013ABF">
        <w:rPr>
          <w:rFonts w:asciiTheme="minorHAnsi" w:hAnsiTheme="minorHAnsi" w:cstheme="minorHAnsi"/>
          <w:sz w:val="22"/>
          <w:szCs w:val="22"/>
        </w:rPr>
        <w:t>О</w:t>
      </w:r>
      <w:proofErr w:type="gramEnd"/>
      <w:r w:rsidR="0044298E" w:rsidRPr="00013ABF">
        <w:rPr>
          <w:rFonts w:asciiTheme="minorHAnsi" w:hAnsiTheme="minorHAnsi" w:cstheme="minorHAnsi"/>
          <w:sz w:val="22"/>
          <w:szCs w:val="22"/>
        </w:rPr>
        <w:t xml:space="preserve"> нас, Б</w:t>
      </w:r>
      <w:r w:rsidR="00851CFF" w:rsidRPr="00013ABF">
        <w:rPr>
          <w:rFonts w:asciiTheme="minorHAnsi" w:hAnsiTheme="minorHAnsi" w:cstheme="minorHAnsi"/>
          <w:sz w:val="22"/>
          <w:szCs w:val="22"/>
        </w:rPr>
        <w:t xml:space="preserve">ренды, Контакты, Личный кабинет, </w:t>
      </w:r>
      <w:r w:rsidR="00A82D20" w:rsidRPr="00013ABF">
        <w:rPr>
          <w:rFonts w:asciiTheme="minorHAnsi" w:hAnsiTheme="minorHAnsi" w:cstheme="minorHAnsi"/>
          <w:sz w:val="22"/>
          <w:szCs w:val="22"/>
        </w:rPr>
        <w:t>«</w:t>
      </w:r>
      <w:r w:rsidR="00164DC4" w:rsidRPr="00013ABF">
        <w:rPr>
          <w:rFonts w:asciiTheme="minorHAnsi" w:hAnsiTheme="minorHAnsi" w:cstheme="minorHAnsi"/>
          <w:sz w:val="22"/>
          <w:szCs w:val="22"/>
        </w:rPr>
        <w:t>Войти</w:t>
      </w:r>
      <w:r w:rsidR="0044298E" w:rsidRPr="00013ABF">
        <w:rPr>
          <w:rFonts w:asciiTheme="minorHAnsi" w:hAnsiTheme="minorHAnsi" w:cstheme="minorHAnsi"/>
          <w:sz w:val="22"/>
          <w:szCs w:val="22"/>
        </w:rPr>
        <w:t xml:space="preserve"> / </w:t>
      </w:r>
      <w:r w:rsidR="00A82D20" w:rsidRPr="00013ABF">
        <w:rPr>
          <w:rFonts w:asciiTheme="minorHAnsi" w:hAnsiTheme="minorHAnsi" w:cstheme="minorHAnsi"/>
          <w:sz w:val="22"/>
          <w:szCs w:val="22"/>
        </w:rPr>
        <w:t>Регистрация»</w:t>
      </w:r>
    </w:p>
    <w:p w:rsidR="00164DC4" w:rsidRPr="00013ABF" w:rsidRDefault="00164DC4" w:rsidP="0081391C">
      <w:pPr>
        <w:pStyle w:val="ListBulletStd"/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переключатель языков</w:t>
      </w:r>
      <w:r w:rsidR="00DC3912" w:rsidRPr="00013ABF">
        <w:rPr>
          <w:rFonts w:asciiTheme="minorHAnsi" w:hAnsiTheme="minorHAnsi" w:cstheme="minorHAnsi"/>
          <w:sz w:val="22"/>
          <w:szCs w:val="22"/>
        </w:rPr>
        <w:t xml:space="preserve"> (ру</w:t>
      </w:r>
      <w:r w:rsidR="007219C1" w:rsidRPr="00013ABF">
        <w:rPr>
          <w:rFonts w:asciiTheme="minorHAnsi" w:hAnsiTheme="minorHAnsi" w:cstheme="minorHAnsi"/>
          <w:sz w:val="22"/>
          <w:szCs w:val="22"/>
        </w:rPr>
        <w:t>с</w:t>
      </w:r>
      <w:r w:rsidR="00DC3912" w:rsidRPr="00013AB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DC3912" w:rsidRPr="00013ABF">
        <w:rPr>
          <w:rFonts w:asciiTheme="minorHAnsi" w:hAnsiTheme="minorHAnsi" w:cstheme="minorHAnsi"/>
          <w:sz w:val="22"/>
          <w:szCs w:val="22"/>
        </w:rPr>
        <w:t>укр</w:t>
      </w:r>
      <w:proofErr w:type="spellEnd"/>
      <w:r w:rsidR="00DC3912" w:rsidRPr="00013ABF">
        <w:rPr>
          <w:rFonts w:asciiTheme="minorHAnsi" w:hAnsiTheme="minorHAnsi" w:cstheme="minorHAnsi"/>
          <w:sz w:val="22"/>
          <w:szCs w:val="22"/>
        </w:rPr>
        <w:t xml:space="preserve">) </w:t>
      </w:r>
      <w:r w:rsidR="00DC3912" w:rsidRPr="00013ABF">
        <w:rPr>
          <w:rFonts w:asciiTheme="minorHAnsi" w:hAnsiTheme="minorHAnsi" w:cstheme="minorHAnsi"/>
          <w:i/>
          <w:sz w:val="22"/>
          <w:szCs w:val="22"/>
        </w:rPr>
        <w:t>предусмотреть в системе добавление английского языка</w:t>
      </w:r>
    </w:p>
    <w:p w:rsidR="009A1028" w:rsidRPr="00013ABF" w:rsidRDefault="009A1028" w:rsidP="009A1028">
      <w:pPr>
        <w:pStyle w:val="ListBulletStd"/>
        <w:numPr>
          <w:ilvl w:val="0"/>
          <w:numId w:val="0"/>
        </w:numPr>
        <w:ind w:left="1077"/>
        <w:rPr>
          <w:rFonts w:asciiTheme="minorHAnsi" w:hAnsiTheme="minorHAnsi" w:cstheme="minorHAnsi"/>
          <w:sz w:val="22"/>
          <w:szCs w:val="22"/>
        </w:rPr>
      </w:pPr>
    </w:p>
    <w:p w:rsidR="001A428B" w:rsidRPr="00013ABF" w:rsidRDefault="009129FB" w:rsidP="00A004DB">
      <w:pPr>
        <w:pStyle w:val="ListBulletStd"/>
        <w:numPr>
          <w:ilvl w:val="0"/>
          <w:numId w:val="0"/>
        </w:numPr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t>Область Главной страницы:</w:t>
      </w:r>
    </w:p>
    <w:p w:rsidR="00B17B4A" w:rsidRPr="00013ABF" w:rsidRDefault="00002400" w:rsidP="00B47D73">
      <w:pPr>
        <w:pStyle w:val="ListBulletStd"/>
        <w:numPr>
          <w:ilvl w:val="0"/>
          <w:numId w:val="0"/>
        </w:numPr>
        <w:ind w:left="709"/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t>Первый б</w:t>
      </w:r>
      <w:r w:rsidR="00747BFD" w:rsidRPr="00013ABF">
        <w:rPr>
          <w:rFonts w:asciiTheme="minorHAnsi" w:hAnsiTheme="minorHAnsi" w:cstheme="minorHAnsi"/>
          <w:b/>
          <w:sz w:val="22"/>
          <w:szCs w:val="22"/>
        </w:rPr>
        <w:t>лок</w:t>
      </w:r>
    </w:p>
    <w:p w:rsidR="00AA5DA0" w:rsidRPr="00013ABF" w:rsidRDefault="00C223DE" w:rsidP="00AA5DA0">
      <w:pPr>
        <w:pStyle w:val="ListBulletStd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Каталог, строка поиска товаров, слайдер</w:t>
      </w:r>
      <w:r w:rsidR="00B47D73" w:rsidRPr="00013ABF">
        <w:rPr>
          <w:rFonts w:asciiTheme="minorHAnsi" w:hAnsiTheme="minorHAnsi" w:cstheme="minorHAnsi"/>
          <w:sz w:val="22"/>
          <w:szCs w:val="22"/>
        </w:rPr>
        <w:t>.</w:t>
      </w:r>
    </w:p>
    <w:p w:rsidR="006D56EC" w:rsidRPr="00013ABF" w:rsidRDefault="00B17B4A" w:rsidP="00B47D73">
      <w:pPr>
        <w:pStyle w:val="ListBulletStd"/>
        <w:numPr>
          <w:ilvl w:val="0"/>
          <w:numId w:val="0"/>
        </w:numPr>
        <w:ind w:left="1077" w:hanging="360"/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lastRenderedPageBreak/>
        <w:t>Блок</w:t>
      </w:r>
      <w:r w:rsidR="00DA77C2" w:rsidRPr="00013ABF">
        <w:rPr>
          <w:rFonts w:asciiTheme="minorHAnsi" w:hAnsiTheme="minorHAnsi" w:cstheme="minorHAnsi"/>
          <w:b/>
          <w:sz w:val="22"/>
          <w:szCs w:val="22"/>
        </w:rPr>
        <w:t xml:space="preserve"> «Категории»</w:t>
      </w:r>
    </w:p>
    <w:p w:rsidR="00C223DE" w:rsidRPr="00013ABF" w:rsidRDefault="00DA77C2" w:rsidP="00877FF0">
      <w:pPr>
        <w:pStyle w:val="ListBulletStd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Категории товаров, с превью товаров</w:t>
      </w:r>
      <w:r w:rsidR="00B47D73" w:rsidRPr="00013ABF">
        <w:rPr>
          <w:rFonts w:asciiTheme="minorHAnsi" w:hAnsiTheme="minorHAnsi" w:cstheme="minorHAnsi"/>
          <w:sz w:val="22"/>
          <w:szCs w:val="22"/>
        </w:rPr>
        <w:t>.</w:t>
      </w:r>
    </w:p>
    <w:p w:rsidR="006D56EC" w:rsidRPr="00013ABF" w:rsidRDefault="00B17B4A" w:rsidP="006D56EC">
      <w:pPr>
        <w:pStyle w:val="ListBulletStd"/>
        <w:numPr>
          <w:ilvl w:val="0"/>
          <w:numId w:val="0"/>
        </w:numPr>
        <w:ind w:left="717"/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t>Блок</w:t>
      </w:r>
      <w:r w:rsidR="00DA77C2" w:rsidRPr="00013ABF">
        <w:rPr>
          <w:rFonts w:asciiTheme="minorHAnsi" w:hAnsiTheme="minorHAnsi" w:cstheme="minorHAnsi"/>
          <w:b/>
          <w:sz w:val="22"/>
          <w:szCs w:val="22"/>
        </w:rPr>
        <w:t xml:space="preserve"> «Коллекции»</w:t>
      </w:r>
    </w:p>
    <w:p w:rsidR="00DA77C2" w:rsidRPr="00013ABF" w:rsidRDefault="00D56684" w:rsidP="00877FF0">
      <w:pPr>
        <w:pStyle w:val="ListBulletStd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013ABF">
        <w:rPr>
          <w:rFonts w:asciiTheme="minorHAnsi" w:hAnsiTheme="minorHAnsi" w:cstheme="minorHAnsi"/>
          <w:sz w:val="22"/>
          <w:szCs w:val="22"/>
        </w:rPr>
        <w:t>Категории в виде бан</w:t>
      </w:r>
      <w:r w:rsidR="00B13332" w:rsidRPr="00013ABF">
        <w:rPr>
          <w:rFonts w:asciiTheme="minorHAnsi" w:hAnsiTheme="minorHAnsi" w:cstheme="minorHAnsi"/>
          <w:sz w:val="22"/>
          <w:szCs w:val="22"/>
        </w:rPr>
        <w:t>н</w:t>
      </w:r>
      <w:r w:rsidRPr="00013ABF">
        <w:rPr>
          <w:rFonts w:asciiTheme="minorHAnsi" w:hAnsiTheme="minorHAnsi" w:cstheme="minorHAnsi"/>
          <w:sz w:val="22"/>
          <w:szCs w:val="22"/>
        </w:rPr>
        <w:t>еров</w:t>
      </w:r>
      <w:r w:rsidR="00B47D73" w:rsidRPr="00013ABF">
        <w:rPr>
          <w:rFonts w:asciiTheme="minorHAnsi" w:hAnsiTheme="minorHAnsi" w:cstheme="minorHAnsi"/>
          <w:sz w:val="22"/>
          <w:szCs w:val="22"/>
        </w:rPr>
        <w:t>.</w:t>
      </w:r>
    </w:p>
    <w:p w:rsidR="00D57197" w:rsidRPr="00013ABF" w:rsidRDefault="00841641" w:rsidP="006D56EC">
      <w:pPr>
        <w:pStyle w:val="ListBulletStd"/>
        <w:numPr>
          <w:ilvl w:val="0"/>
          <w:numId w:val="0"/>
        </w:numPr>
        <w:ind w:left="717"/>
        <w:rPr>
          <w:rFonts w:asciiTheme="minorHAnsi" w:hAnsiTheme="minorHAnsi" w:cstheme="minorHAnsi"/>
          <w:b/>
          <w:sz w:val="22"/>
          <w:szCs w:val="22"/>
        </w:rPr>
      </w:pPr>
      <w:r w:rsidRPr="00013ABF">
        <w:rPr>
          <w:rFonts w:asciiTheme="minorHAnsi" w:hAnsiTheme="minorHAnsi" w:cstheme="minorHAnsi"/>
          <w:b/>
          <w:sz w:val="22"/>
          <w:szCs w:val="22"/>
        </w:rPr>
        <w:t>Нижний футер</w:t>
      </w:r>
      <w:r w:rsidR="009A1028" w:rsidRPr="00013ABF">
        <w:rPr>
          <w:rFonts w:asciiTheme="minorHAnsi" w:hAnsiTheme="minorHAnsi" w:cstheme="minorHAnsi"/>
          <w:b/>
          <w:sz w:val="22"/>
          <w:szCs w:val="22"/>
        </w:rPr>
        <w:t>:</w:t>
      </w:r>
    </w:p>
    <w:p w:rsidR="00601496" w:rsidRPr="00013ABF" w:rsidRDefault="00601496" w:rsidP="00AD13B7">
      <w:pPr>
        <w:pStyle w:val="2"/>
        <w:numPr>
          <w:ilvl w:val="0"/>
          <w:numId w:val="3"/>
        </w:numPr>
      </w:pPr>
      <w:r w:rsidRPr="00013ABF">
        <w:t>Доставки и оплата</w:t>
      </w:r>
    </w:p>
    <w:p w:rsidR="00601496" w:rsidRPr="00013ABF" w:rsidRDefault="00601496" w:rsidP="00AD13B7">
      <w:pPr>
        <w:pStyle w:val="2"/>
        <w:numPr>
          <w:ilvl w:val="0"/>
          <w:numId w:val="3"/>
        </w:numPr>
      </w:pPr>
      <w:r w:rsidRPr="00013ABF">
        <w:t>Обмен и возврат</w:t>
      </w:r>
    </w:p>
    <w:p w:rsidR="00601496" w:rsidRPr="00013ABF" w:rsidRDefault="00601496" w:rsidP="00AD13B7">
      <w:pPr>
        <w:pStyle w:val="2"/>
        <w:numPr>
          <w:ilvl w:val="0"/>
          <w:numId w:val="3"/>
        </w:numPr>
      </w:pPr>
      <w:r w:rsidRPr="00013ABF">
        <w:t>Таблица размеров</w:t>
      </w:r>
    </w:p>
    <w:p w:rsidR="00601496" w:rsidRPr="00013ABF" w:rsidRDefault="00601496" w:rsidP="00AD13B7">
      <w:pPr>
        <w:pStyle w:val="2"/>
        <w:numPr>
          <w:ilvl w:val="0"/>
          <w:numId w:val="3"/>
        </w:numPr>
      </w:pPr>
      <w:r w:rsidRPr="00013ABF">
        <w:t>Карта сайта</w:t>
      </w:r>
    </w:p>
    <w:p w:rsidR="00601496" w:rsidRPr="00013ABF" w:rsidRDefault="00601496" w:rsidP="00AD13B7">
      <w:pPr>
        <w:pStyle w:val="2"/>
        <w:numPr>
          <w:ilvl w:val="0"/>
          <w:numId w:val="3"/>
        </w:numPr>
      </w:pPr>
      <w:r w:rsidRPr="00013ABF">
        <w:t>Политика конфиденциальности</w:t>
      </w:r>
    </w:p>
    <w:p w:rsidR="00D57197" w:rsidRPr="00013ABF" w:rsidRDefault="00BB32B4" w:rsidP="00AD13B7">
      <w:pPr>
        <w:pStyle w:val="2"/>
        <w:numPr>
          <w:ilvl w:val="0"/>
          <w:numId w:val="3"/>
        </w:numPr>
        <w:rPr>
          <w:lang w:val="en-US"/>
        </w:rPr>
      </w:pPr>
      <w:r w:rsidRPr="00013ABF">
        <w:t>К</w:t>
      </w:r>
      <w:r w:rsidR="00292D83" w:rsidRPr="00013ABF">
        <w:t>опирайт</w:t>
      </w:r>
    </w:p>
    <w:p w:rsidR="00AB43D6" w:rsidRPr="00013ABF" w:rsidRDefault="004F62A7" w:rsidP="005553E3">
      <w:pPr>
        <w:pStyle w:val="1"/>
        <w:numPr>
          <w:ilvl w:val="0"/>
          <w:numId w:val="2"/>
        </w:numPr>
        <w:rPr>
          <w:rFonts w:asciiTheme="minorHAnsi" w:hAnsiTheme="minorHAnsi" w:cstheme="minorHAnsi"/>
          <w:sz w:val="24"/>
        </w:rPr>
      </w:pPr>
      <w:bookmarkStart w:id="20" w:name="_Toc498014415"/>
      <w:r w:rsidRPr="00013ABF">
        <w:rPr>
          <w:rFonts w:asciiTheme="minorHAnsi" w:hAnsiTheme="minorHAnsi" w:cstheme="minorHAnsi"/>
        </w:rPr>
        <w:t>Поиск</w:t>
      </w:r>
      <w:r w:rsidR="005F064D" w:rsidRPr="00013ABF">
        <w:rPr>
          <w:rFonts w:asciiTheme="minorHAnsi" w:hAnsiTheme="minorHAnsi" w:cstheme="minorHAnsi"/>
        </w:rPr>
        <w:t xml:space="preserve"> в системе</w:t>
      </w:r>
      <w:bookmarkEnd w:id="20"/>
    </w:p>
    <w:p w:rsidR="00464D40" w:rsidRPr="00013ABF" w:rsidRDefault="00292D83" w:rsidP="00A004DB">
      <w:pPr>
        <w:rPr>
          <w:rFonts w:cstheme="minorHAnsi"/>
        </w:rPr>
      </w:pPr>
      <w:r w:rsidRPr="00013ABF">
        <w:rPr>
          <w:rFonts w:cstheme="minorHAnsi"/>
        </w:rPr>
        <w:t>Поиск на Сайте осуществляется по</w:t>
      </w:r>
      <w:r w:rsidR="00D4263B" w:rsidRPr="00013ABF">
        <w:rPr>
          <w:rFonts w:cstheme="minorHAnsi"/>
        </w:rPr>
        <w:t>:</w:t>
      </w:r>
      <w:r w:rsidRPr="00013ABF">
        <w:rPr>
          <w:rFonts w:cstheme="minorHAnsi"/>
        </w:rPr>
        <w:t xml:space="preserve"> </w:t>
      </w:r>
      <w:r w:rsidR="00755A0A" w:rsidRPr="00013ABF">
        <w:rPr>
          <w:rFonts w:cstheme="minorHAnsi"/>
        </w:rPr>
        <w:t>названию и категориям.</w:t>
      </w:r>
    </w:p>
    <w:p w:rsidR="0081391C" w:rsidRPr="00013ABF" w:rsidRDefault="0081391C" w:rsidP="005553E3">
      <w:pPr>
        <w:pStyle w:val="1"/>
        <w:numPr>
          <w:ilvl w:val="0"/>
          <w:numId w:val="2"/>
        </w:numPr>
        <w:rPr>
          <w:rFonts w:asciiTheme="minorHAnsi" w:hAnsiTheme="minorHAnsi" w:cstheme="minorHAnsi"/>
        </w:rPr>
      </w:pPr>
      <w:bookmarkStart w:id="21" w:name="_Toc498014416"/>
      <w:r w:rsidRPr="00013ABF">
        <w:rPr>
          <w:rFonts w:asciiTheme="minorHAnsi" w:hAnsiTheme="minorHAnsi" w:cstheme="minorHAnsi"/>
        </w:rPr>
        <w:t>В</w:t>
      </w:r>
      <w:r w:rsidR="00EA51F5" w:rsidRPr="00013ABF">
        <w:rPr>
          <w:rFonts w:asciiTheme="minorHAnsi" w:hAnsiTheme="minorHAnsi" w:cstheme="minorHAnsi"/>
        </w:rPr>
        <w:t>нутренние страницы</w:t>
      </w:r>
      <w:r w:rsidRPr="00013ABF">
        <w:rPr>
          <w:rFonts w:asciiTheme="minorHAnsi" w:hAnsiTheme="minorHAnsi" w:cstheme="minorHAnsi"/>
        </w:rPr>
        <w:t xml:space="preserve"> (общие требования)</w:t>
      </w:r>
      <w:bookmarkEnd w:id="21"/>
    </w:p>
    <w:p w:rsidR="00F17A07" w:rsidRPr="00013ABF" w:rsidRDefault="00C501FE" w:rsidP="00A004DB">
      <w:pPr>
        <w:rPr>
          <w:rFonts w:cstheme="minorHAnsi"/>
        </w:rPr>
      </w:pPr>
      <w:r w:rsidRPr="00013ABF">
        <w:rPr>
          <w:rFonts w:cstheme="minorHAnsi"/>
        </w:rPr>
        <w:t>При наведении на текущую</w:t>
      </w:r>
      <w:r w:rsidR="0081391C" w:rsidRPr="00013ABF">
        <w:rPr>
          <w:rFonts w:cstheme="minorHAnsi"/>
        </w:rPr>
        <w:t xml:space="preserve"> (выбранную) страницу</w:t>
      </w:r>
      <w:r w:rsidRPr="00013ABF">
        <w:rPr>
          <w:rFonts w:cstheme="minorHAnsi"/>
        </w:rPr>
        <w:t>, ссылка</w:t>
      </w:r>
      <w:r w:rsidR="0081391C" w:rsidRPr="00013ABF">
        <w:rPr>
          <w:rFonts w:cstheme="minorHAnsi"/>
        </w:rPr>
        <w:t xml:space="preserve"> должна быть визуальн</w:t>
      </w:r>
      <w:r w:rsidR="00A170BF" w:rsidRPr="00013ABF">
        <w:rPr>
          <w:rFonts w:cstheme="minorHAnsi"/>
        </w:rPr>
        <w:t>о выделена относительно других.</w:t>
      </w:r>
    </w:p>
    <w:p w:rsidR="0081391C" w:rsidRPr="00013ABF" w:rsidRDefault="0081391C" w:rsidP="00DE77E9">
      <w:pPr>
        <w:pStyle w:val="20"/>
        <w:numPr>
          <w:ilvl w:val="1"/>
          <w:numId w:val="2"/>
        </w:numPr>
        <w:rPr>
          <w:rFonts w:asciiTheme="minorHAnsi" w:hAnsiTheme="minorHAnsi" w:cstheme="minorHAnsi"/>
          <w:sz w:val="22"/>
        </w:rPr>
      </w:pPr>
      <w:bookmarkStart w:id="22" w:name="_Toc498014417"/>
      <w:r w:rsidRPr="00013ABF">
        <w:rPr>
          <w:rFonts w:asciiTheme="minorHAnsi" w:hAnsiTheme="minorHAnsi" w:cstheme="minorHAnsi"/>
        </w:rPr>
        <w:t>Страница «</w:t>
      </w:r>
      <w:r w:rsidR="00D91B41" w:rsidRPr="00013ABF">
        <w:rPr>
          <w:rFonts w:asciiTheme="minorHAnsi" w:hAnsiTheme="minorHAnsi" w:cstheme="minorHAnsi"/>
        </w:rPr>
        <w:t>О нас</w:t>
      </w:r>
      <w:r w:rsidRPr="00013ABF">
        <w:rPr>
          <w:rFonts w:asciiTheme="minorHAnsi" w:hAnsiTheme="minorHAnsi" w:cstheme="minorHAnsi"/>
        </w:rPr>
        <w:t>»</w:t>
      </w:r>
      <w:bookmarkEnd w:id="22"/>
    </w:p>
    <w:p w:rsidR="00CF05C5" w:rsidRPr="00013ABF" w:rsidRDefault="00B45EEF" w:rsidP="00A004DB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раздела</w:t>
      </w:r>
    </w:p>
    <w:p w:rsidR="00CB0AA8" w:rsidRPr="00013ABF" w:rsidRDefault="001A6806" w:rsidP="00A004DB">
      <w:pPr>
        <w:rPr>
          <w:rFonts w:cstheme="minorHAnsi"/>
        </w:rPr>
      </w:pPr>
      <w:r w:rsidRPr="00013ABF">
        <w:rPr>
          <w:rFonts w:cstheme="minorHAnsi"/>
        </w:rPr>
        <w:t>Информация о компании.</w:t>
      </w:r>
    </w:p>
    <w:p w:rsidR="00CD283C" w:rsidRPr="00013ABF" w:rsidRDefault="00CD283C" w:rsidP="00A004DB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CB0AA8" w:rsidRPr="00013ABF" w:rsidRDefault="00CB0AA8" w:rsidP="00A004DB">
      <w:p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CB0AA8" w:rsidRPr="00013ABF" w:rsidRDefault="00026AA4" w:rsidP="00A004DB">
      <w:pPr>
        <w:rPr>
          <w:rFonts w:cstheme="minorHAnsi"/>
        </w:rPr>
      </w:pPr>
      <w:r w:rsidRPr="00013ABF">
        <w:rPr>
          <w:rFonts w:cstheme="minorHAnsi"/>
        </w:rPr>
        <w:t>Текстовое описание, Промо-видео</w:t>
      </w:r>
      <w:r w:rsidR="00E871D0" w:rsidRPr="00013ABF">
        <w:rPr>
          <w:rFonts w:cstheme="minorHAnsi"/>
        </w:rPr>
        <w:t>, Часто-</w:t>
      </w:r>
      <w:r w:rsidRPr="00013ABF">
        <w:rPr>
          <w:rFonts w:cstheme="minorHAnsi"/>
        </w:rPr>
        <w:t>задаваемые вопросы</w:t>
      </w:r>
      <w:r w:rsidR="00E43BAB" w:rsidRPr="00013ABF">
        <w:rPr>
          <w:rFonts w:cstheme="minorHAnsi"/>
        </w:rPr>
        <w:t xml:space="preserve"> (вопрос/ответ)</w:t>
      </w:r>
      <w:r w:rsidRPr="00013ABF">
        <w:rPr>
          <w:rFonts w:cstheme="minorHAnsi"/>
        </w:rPr>
        <w:t xml:space="preserve">, Контакты: адрес, телефон, </w:t>
      </w:r>
      <w:r w:rsidR="00CC7A1E" w:rsidRPr="00013ABF">
        <w:rPr>
          <w:rFonts w:cstheme="minorHAnsi"/>
          <w:lang w:val="en-US"/>
        </w:rPr>
        <w:t>Email</w:t>
      </w:r>
    </w:p>
    <w:p w:rsidR="00CB0AA8" w:rsidRPr="00013ABF" w:rsidRDefault="008F674D" w:rsidP="00A004DB">
      <w:pPr>
        <w:rPr>
          <w:rFonts w:cstheme="minorHAnsi"/>
        </w:rPr>
      </w:pPr>
      <w:r w:rsidRPr="00013ABF">
        <w:rPr>
          <w:rFonts w:cstheme="minorHAnsi"/>
        </w:rPr>
        <w:t>Нижний футер</w:t>
      </w:r>
    </w:p>
    <w:p w:rsidR="00CD283C" w:rsidRPr="00013ABF" w:rsidRDefault="00CD283C" w:rsidP="00A004DB">
      <w:pPr>
        <w:rPr>
          <w:rFonts w:cstheme="minorHAnsi"/>
        </w:rPr>
      </w:pPr>
    </w:p>
    <w:p w:rsidR="0081391C" w:rsidRPr="00013ABF" w:rsidRDefault="00E10FF3" w:rsidP="00A82721">
      <w:pPr>
        <w:pStyle w:val="20"/>
        <w:numPr>
          <w:ilvl w:val="1"/>
          <w:numId w:val="2"/>
        </w:numPr>
        <w:rPr>
          <w:rFonts w:asciiTheme="minorHAnsi" w:hAnsiTheme="minorHAnsi" w:cstheme="minorHAnsi"/>
          <w:sz w:val="22"/>
        </w:rPr>
      </w:pPr>
      <w:bookmarkStart w:id="23" w:name="_Toc498014418"/>
      <w:r w:rsidRPr="00013ABF">
        <w:rPr>
          <w:rFonts w:asciiTheme="minorHAnsi" w:hAnsiTheme="minorHAnsi" w:cstheme="minorHAnsi"/>
        </w:rPr>
        <w:t xml:space="preserve">Страница </w:t>
      </w:r>
      <w:r w:rsidR="00470007" w:rsidRPr="00013ABF">
        <w:rPr>
          <w:rFonts w:asciiTheme="minorHAnsi" w:hAnsiTheme="minorHAnsi" w:cstheme="minorHAnsi"/>
        </w:rPr>
        <w:t>«</w:t>
      </w:r>
      <w:r w:rsidR="00DE77E9" w:rsidRPr="00013ABF">
        <w:rPr>
          <w:rFonts w:asciiTheme="minorHAnsi" w:hAnsiTheme="minorHAnsi" w:cstheme="minorHAnsi"/>
        </w:rPr>
        <w:t>Бренды</w:t>
      </w:r>
      <w:r w:rsidR="0081391C" w:rsidRPr="00013ABF">
        <w:rPr>
          <w:rFonts w:asciiTheme="minorHAnsi" w:hAnsiTheme="minorHAnsi" w:cstheme="minorHAnsi"/>
        </w:rPr>
        <w:t>»</w:t>
      </w:r>
      <w:bookmarkEnd w:id="23"/>
      <w:r w:rsidR="0081391C" w:rsidRPr="00013ABF">
        <w:rPr>
          <w:rFonts w:asciiTheme="minorHAnsi" w:hAnsiTheme="minorHAnsi" w:cstheme="minorHAnsi"/>
        </w:rPr>
        <w:t xml:space="preserve"> </w:t>
      </w:r>
    </w:p>
    <w:p w:rsidR="00CB0AA8" w:rsidRPr="00013ABF" w:rsidRDefault="00CD283C" w:rsidP="00A004DB">
      <w:pPr>
        <w:rPr>
          <w:rFonts w:cstheme="minorHAnsi"/>
          <w:b/>
        </w:rPr>
      </w:pPr>
      <w:r w:rsidRPr="00013ABF">
        <w:rPr>
          <w:rFonts w:cstheme="minorHAnsi"/>
          <w:b/>
        </w:rPr>
        <w:t xml:space="preserve">Назначение </w:t>
      </w:r>
      <w:r w:rsidR="009B10DB" w:rsidRPr="00013ABF">
        <w:rPr>
          <w:rFonts w:cstheme="minorHAnsi"/>
          <w:b/>
        </w:rPr>
        <w:t>страницы</w:t>
      </w:r>
    </w:p>
    <w:p w:rsidR="00CB0AA8" w:rsidRPr="00013ABF" w:rsidRDefault="000A030F" w:rsidP="00A004DB">
      <w:pPr>
        <w:rPr>
          <w:rFonts w:cstheme="minorHAnsi"/>
        </w:rPr>
      </w:pPr>
      <w:r w:rsidRPr="00013ABF">
        <w:rPr>
          <w:rFonts w:cstheme="minorHAnsi"/>
        </w:rPr>
        <w:t>Информация о брендах, представленных на Сайте</w:t>
      </w:r>
      <w:r w:rsidR="00CC7A1E" w:rsidRPr="00013ABF">
        <w:rPr>
          <w:rFonts w:cstheme="minorHAnsi"/>
        </w:rPr>
        <w:t>.</w:t>
      </w:r>
    </w:p>
    <w:p w:rsidR="00CD283C" w:rsidRPr="00013ABF" w:rsidRDefault="00CD283C" w:rsidP="00A004DB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CB0AA8" w:rsidRPr="00013ABF" w:rsidRDefault="00CB0AA8" w:rsidP="00CC7A1E">
      <w:pPr>
        <w:pStyle w:val="a3"/>
        <w:numPr>
          <w:ilvl w:val="0"/>
          <w:numId w:val="21"/>
        </w:numPr>
        <w:ind w:left="709"/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CB0AA8" w:rsidRPr="00013ABF" w:rsidRDefault="004934B5" w:rsidP="00CC7A1E">
      <w:pPr>
        <w:pStyle w:val="a3"/>
        <w:numPr>
          <w:ilvl w:val="0"/>
          <w:numId w:val="21"/>
        </w:numPr>
        <w:ind w:left="709"/>
        <w:rPr>
          <w:rFonts w:cstheme="minorHAnsi"/>
        </w:rPr>
      </w:pPr>
      <w:r w:rsidRPr="00013ABF">
        <w:rPr>
          <w:rFonts w:cstheme="minorHAnsi"/>
        </w:rPr>
        <w:t xml:space="preserve">Слайдер с </w:t>
      </w:r>
      <w:r w:rsidR="004235EB" w:rsidRPr="00013ABF">
        <w:rPr>
          <w:rFonts w:cstheme="minorHAnsi"/>
        </w:rPr>
        <w:t>логотипами брендов</w:t>
      </w:r>
      <w:r w:rsidRPr="00013ABF">
        <w:rPr>
          <w:rFonts w:cstheme="minorHAnsi"/>
        </w:rPr>
        <w:t>.</w:t>
      </w:r>
      <w:r w:rsidR="003759BE" w:rsidRPr="00013ABF">
        <w:rPr>
          <w:rFonts w:cstheme="minorHAnsi"/>
        </w:rPr>
        <w:t xml:space="preserve"> </w:t>
      </w:r>
    </w:p>
    <w:p w:rsidR="00CB0AA8" w:rsidRPr="00013ABF" w:rsidRDefault="00CB0AA8" w:rsidP="00CC7A1E">
      <w:pPr>
        <w:pStyle w:val="a3"/>
        <w:numPr>
          <w:ilvl w:val="0"/>
          <w:numId w:val="21"/>
        </w:numPr>
        <w:ind w:left="709"/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CB0AA8" w:rsidRPr="00013ABF" w:rsidRDefault="00CB0AA8" w:rsidP="00CC7A1E">
      <w:pPr>
        <w:pStyle w:val="a3"/>
        <w:numPr>
          <w:ilvl w:val="0"/>
          <w:numId w:val="21"/>
        </w:numPr>
        <w:ind w:left="709"/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CB0AA8" w:rsidRPr="00013ABF" w:rsidRDefault="00CB0AA8" w:rsidP="00A004DB">
      <w:pPr>
        <w:rPr>
          <w:rFonts w:cstheme="minorHAnsi"/>
        </w:rPr>
      </w:pPr>
    </w:p>
    <w:p w:rsidR="00A82721" w:rsidRPr="00013ABF" w:rsidRDefault="00A82721" w:rsidP="00A82721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4" w:name="_Toc498014419"/>
      <w:r w:rsidRPr="00013ABF">
        <w:rPr>
          <w:rFonts w:asciiTheme="minorHAnsi" w:hAnsiTheme="minorHAnsi" w:cstheme="minorHAnsi"/>
        </w:rPr>
        <w:t>Страница «Контакты»</w:t>
      </w:r>
      <w:bookmarkEnd w:id="24"/>
    </w:p>
    <w:p w:rsidR="00A82721" w:rsidRPr="00013ABF" w:rsidRDefault="00A82721" w:rsidP="002A0536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A82721" w:rsidRPr="00013ABF" w:rsidRDefault="004235EB" w:rsidP="002A0536">
      <w:pPr>
        <w:rPr>
          <w:rFonts w:cstheme="minorHAnsi"/>
        </w:rPr>
      </w:pPr>
      <w:r w:rsidRPr="00013ABF">
        <w:rPr>
          <w:rFonts w:cstheme="minorHAnsi"/>
        </w:rPr>
        <w:t>Контактная информация компани</w:t>
      </w:r>
      <w:r w:rsidR="00651319" w:rsidRPr="00013ABF">
        <w:rPr>
          <w:rFonts w:cstheme="minorHAnsi"/>
        </w:rPr>
        <w:t>и</w:t>
      </w:r>
    </w:p>
    <w:p w:rsidR="00A82721" w:rsidRPr="00013ABF" w:rsidRDefault="00A82721" w:rsidP="002A0536">
      <w:pPr>
        <w:rPr>
          <w:rFonts w:cstheme="minorHAnsi"/>
          <w:b/>
        </w:rPr>
      </w:pPr>
      <w:r w:rsidRPr="00013ABF">
        <w:rPr>
          <w:rFonts w:cstheme="minorHAnsi"/>
          <w:b/>
        </w:rPr>
        <w:lastRenderedPageBreak/>
        <w:t>Контентный блок</w:t>
      </w:r>
    </w:p>
    <w:p w:rsidR="00A82721" w:rsidRPr="00013ABF" w:rsidRDefault="00A82721" w:rsidP="00CC7A1E">
      <w:pPr>
        <w:pStyle w:val="a3"/>
        <w:numPr>
          <w:ilvl w:val="0"/>
          <w:numId w:val="22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A82721" w:rsidRPr="00013ABF" w:rsidRDefault="00651319" w:rsidP="00CC7A1E">
      <w:pPr>
        <w:pStyle w:val="a3"/>
        <w:numPr>
          <w:ilvl w:val="0"/>
          <w:numId w:val="22"/>
        </w:numPr>
        <w:rPr>
          <w:rFonts w:cstheme="minorHAnsi"/>
        </w:rPr>
      </w:pPr>
      <w:r w:rsidRPr="00013ABF">
        <w:rPr>
          <w:rFonts w:cstheme="minorHAnsi"/>
        </w:rPr>
        <w:t xml:space="preserve">Форма обратной связи с полями: Имя, </w:t>
      </w:r>
      <w:r w:rsidRPr="00013ABF">
        <w:rPr>
          <w:rFonts w:cstheme="minorHAnsi"/>
          <w:lang w:val="en-US"/>
        </w:rPr>
        <w:t>Email</w:t>
      </w:r>
      <w:r w:rsidRPr="00013ABF">
        <w:rPr>
          <w:rFonts w:cstheme="minorHAnsi"/>
        </w:rPr>
        <w:t xml:space="preserve">, Телефон, Сообщение. </w:t>
      </w:r>
      <w:r w:rsidR="00CC7A1E" w:rsidRPr="00013ABF">
        <w:rPr>
          <w:rFonts w:cstheme="minorHAnsi"/>
        </w:rPr>
        <w:t xml:space="preserve">Контакты: адрес, телефон, </w:t>
      </w:r>
      <w:r w:rsidR="00CC7A1E" w:rsidRPr="00013ABF">
        <w:rPr>
          <w:rFonts w:cstheme="minorHAnsi"/>
          <w:lang w:val="en-US"/>
        </w:rPr>
        <w:t>Email</w:t>
      </w:r>
    </w:p>
    <w:p w:rsidR="00A82721" w:rsidRPr="00013ABF" w:rsidRDefault="00A82721" w:rsidP="00CC7A1E">
      <w:pPr>
        <w:pStyle w:val="a3"/>
        <w:numPr>
          <w:ilvl w:val="0"/>
          <w:numId w:val="22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A82721" w:rsidRPr="00013ABF" w:rsidRDefault="00A82721" w:rsidP="00CC7A1E">
      <w:pPr>
        <w:pStyle w:val="a3"/>
        <w:numPr>
          <w:ilvl w:val="0"/>
          <w:numId w:val="22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A83A3C" w:rsidRPr="00013ABF" w:rsidRDefault="00A83A3C" w:rsidP="002A0536">
      <w:pPr>
        <w:rPr>
          <w:rFonts w:cstheme="minorHAnsi"/>
        </w:rPr>
      </w:pPr>
    </w:p>
    <w:p w:rsidR="00A83A3C" w:rsidRPr="00013ABF" w:rsidRDefault="00A83A3C" w:rsidP="00A83A3C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5" w:name="_Toc498014420"/>
      <w:r w:rsidRPr="00013ABF">
        <w:rPr>
          <w:rFonts w:asciiTheme="minorHAnsi" w:hAnsiTheme="minorHAnsi" w:cstheme="minorHAnsi"/>
        </w:rPr>
        <w:t>Страница «Вопросы и ответы»</w:t>
      </w:r>
      <w:bookmarkEnd w:id="25"/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A83A3C" w:rsidRPr="00013ABF" w:rsidRDefault="00220602" w:rsidP="00A83A3C">
      <w:pPr>
        <w:rPr>
          <w:rFonts w:cstheme="minorHAnsi"/>
        </w:rPr>
      </w:pPr>
      <w:r w:rsidRPr="00013ABF">
        <w:rPr>
          <w:rFonts w:cstheme="minorHAnsi"/>
        </w:rPr>
        <w:t>Информация в виде часто-задаваемых вопросов и ответов</w:t>
      </w:r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A83A3C" w:rsidRPr="00013ABF" w:rsidRDefault="00A83A3C" w:rsidP="00220602">
      <w:pPr>
        <w:pStyle w:val="a3"/>
        <w:numPr>
          <w:ilvl w:val="0"/>
          <w:numId w:val="23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A83A3C" w:rsidRPr="00013ABF" w:rsidRDefault="00220602" w:rsidP="00220602">
      <w:pPr>
        <w:pStyle w:val="a3"/>
        <w:numPr>
          <w:ilvl w:val="0"/>
          <w:numId w:val="23"/>
        </w:numPr>
        <w:rPr>
          <w:rFonts w:cstheme="minorHAnsi"/>
        </w:rPr>
      </w:pPr>
      <w:r w:rsidRPr="00013ABF">
        <w:rPr>
          <w:rFonts w:cstheme="minorHAnsi"/>
        </w:rPr>
        <w:t>Категории вопросов, вопрос/ответ</w:t>
      </w:r>
    </w:p>
    <w:p w:rsidR="00A83A3C" w:rsidRPr="00013ABF" w:rsidRDefault="00A83A3C" w:rsidP="00220602">
      <w:pPr>
        <w:pStyle w:val="a3"/>
        <w:numPr>
          <w:ilvl w:val="0"/>
          <w:numId w:val="23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A83A3C" w:rsidRPr="00013ABF" w:rsidRDefault="00A83A3C" w:rsidP="00220602">
      <w:pPr>
        <w:pStyle w:val="a3"/>
        <w:numPr>
          <w:ilvl w:val="0"/>
          <w:numId w:val="23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A82721" w:rsidRPr="00013ABF" w:rsidRDefault="00A82721" w:rsidP="00A004DB">
      <w:pPr>
        <w:rPr>
          <w:rFonts w:cstheme="minorHAnsi"/>
        </w:rPr>
      </w:pPr>
    </w:p>
    <w:p w:rsidR="00A83A3C" w:rsidRPr="00013ABF" w:rsidRDefault="00A83A3C" w:rsidP="00A83A3C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6" w:name="_Toc498014421"/>
      <w:r w:rsidRPr="00013ABF">
        <w:rPr>
          <w:rFonts w:asciiTheme="minorHAnsi" w:hAnsiTheme="minorHAnsi" w:cstheme="minorHAnsi"/>
        </w:rPr>
        <w:t>Страница «Доставка и оплата»</w:t>
      </w:r>
      <w:bookmarkEnd w:id="26"/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A83A3C" w:rsidRPr="00013ABF" w:rsidRDefault="00E871D0" w:rsidP="00A83A3C">
      <w:pPr>
        <w:rPr>
          <w:rFonts w:cstheme="minorHAnsi"/>
        </w:rPr>
      </w:pPr>
      <w:r w:rsidRPr="00013ABF">
        <w:rPr>
          <w:rFonts w:cstheme="minorHAnsi"/>
        </w:rPr>
        <w:t>Информация об оплате и доставке на Сайте</w:t>
      </w:r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A83A3C" w:rsidRPr="00013ABF" w:rsidRDefault="00A83A3C" w:rsidP="00E871D0">
      <w:pPr>
        <w:pStyle w:val="a3"/>
        <w:numPr>
          <w:ilvl w:val="0"/>
          <w:numId w:val="24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A83A3C" w:rsidRPr="00013ABF" w:rsidRDefault="00A83A3C" w:rsidP="00E871D0">
      <w:pPr>
        <w:pStyle w:val="a3"/>
        <w:numPr>
          <w:ilvl w:val="0"/>
          <w:numId w:val="24"/>
        </w:numPr>
        <w:rPr>
          <w:rFonts w:cstheme="minorHAnsi"/>
        </w:rPr>
      </w:pPr>
      <w:r w:rsidRPr="00013ABF">
        <w:rPr>
          <w:rFonts w:cstheme="minorHAnsi"/>
        </w:rPr>
        <w:t>Текстовый контент</w:t>
      </w:r>
    </w:p>
    <w:p w:rsidR="00A83A3C" w:rsidRPr="00013ABF" w:rsidRDefault="00A83A3C" w:rsidP="00E871D0">
      <w:pPr>
        <w:pStyle w:val="a3"/>
        <w:numPr>
          <w:ilvl w:val="0"/>
          <w:numId w:val="24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A83A3C" w:rsidRPr="00013ABF" w:rsidRDefault="00A83A3C" w:rsidP="00E871D0">
      <w:pPr>
        <w:pStyle w:val="a3"/>
        <w:numPr>
          <w:ilvl w:val="0"/>
          <w:numId w:val="24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A83A3C" w:rsidRPr="00013ABF" w:rsidRDefault="00A83A3C" w:rsidP="00A004DB">
      <w:pPr>
        <w:rPr>
          <w:rFonts w:cstheme="minorHAnsi"/>
        </w:rPr>
      </w:pPr>
    </w:p>
    <w:p w:rsidR="00A83A3C" w:rsidRPr="00013ABF" w:rsidRDefault="00A83A3C" w:rsidP="00A83A3C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7" w:name="_Toc498014422"/>
      <w:r w:rsidRPr="00013ABF">
        <w:rPr>
          <w:rFonts w:asciiTheme="minorHAnsi" w:hAnsiTheme="minorHAnsi" w:cstheme="minorHAnsi"/>
        </w:rPr>
        <w:t>Страница «Обмен и возврат»</w:t>
      </w:r>
      <w:bookmarkEnd w:id="27"/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A83A3C" w:rsidRPr="00013ABF" w:rsidRDefault="00183AB4" w:rsidP="00A83A3C">
      <w:pPr>
        <w:rPr>
          <w:rFonts w:cstheme="minorHAnsi"/>
        </w:rPr>
      </w:pPr>
      <w:r w:rsidRPr="00013ABF">
        <w:rPr>
          <w:rFonts w:cstheme="minorHAnsi"/>
        </w:rPr>
        <w:t>Информация о предоставлении компанией обмена и/или возврата товаров</w:t>
      </w:r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A83A3C" w:rsidRPr="00013ABF" w:rsidRDefault="00A83A3C" w:rsidP="00183AB4">
      <w:pPr>
        <w:pStyle w:val="a3"/>
        <w:numPr>
          <w:ilvl w:val="0"/>
          <w:numId w:val="25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A83A3C" w:rsidRPr="00013ABF" w:rsidRDefault="00A83A3C" w:rsidP="00183AB4">
      <w:pPr>
        <w:pStyle w:val="a3"/>
        <w:numPr>
          <w:ilvl w:val="0"/>
          <w:numId w:val="25"/>
        </w:numPr>
        <w:rPr>
          <w:rFonts w:cstheme="minorHAnsi"/>
        </w:rPr>
      </w:pPr>
      <w:r w:rsidRPr="00013ABF">
        <w:rPr>
          <w:rFonts w:cstheme="minorHAnsi"/>
        </w:rPr>
        <w:t>Текстовый контент</w:t>
      </w:r>
    </w:p>
    <w:p w:rsidR="00A83A3C" w:rsidRPr="00013ABF" w:rsidRDefault="00A83A3C" w:rsidP="00183AB4">
      <w:pPr>
        <w:pStyle w:val="a3"/>
        <w:numPr>
          <w:ilvl w:val="0"/>
          <w:numId w:val="25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A83A3C" w:rsidRPr="00013ABF" w:rsidRDefault="00A83A3C" w:rsidP="00183AB4">
      <w:pPr>
        <w:pStyle w:val="a3"/>
        <w:numPr>
          <w:ilvl w:val="0"/>
          <w:numId w:val="25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A83A3C" w:rsidRPr="00013ABF" w:rsidRDefault="00A83A3C" w:rsidP="00A004DB">
      <w:pPr>
        <w:rPr>
          <w:rFonts w:cstheme="minorHAnsi"/>
        </w:rPr>
      </w:pPr>
    </w:p>
    <w:p w:rsidR="00A83A3C" w:rsidRPr="00013ABF" w:rsidRDefault="00A83A3C" w:rsidP="00443BBE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8" w:name="_Toc498014423"/>
      <w:r w:rsidRPr="00013ABF">
        <w:rPr>
          <w:rFonts w:asciiTheme="minorHAnsi" w:hAnsiTheme="minorHAnsi" w:cstheme="minorHAnsi"/>
        </w:rPr>
        <w:t>Страница «</w:t>
      </w:r>
      <w:r w:rsidR="00443BBE" w:rsidRPr="00013ABF">
        <w:rPr>
          <w:rFonts w:asciiTheme="minorHAnsi" w:hAnsiTheme="minorHAnsi" w:cstheme="minorHAnsi"/>
        </w:rPr>
        <w:t>Таблица размеров</w:t>
      </w:r>
      <w:r w:rsidRPr="00013ABF">
        <w:rPr>
          <w:rFonts w:asciiTheme="minorHAnsi" w:hAnsiTheme="minorHAnsi" w:cstheme="minorHAnsi"/>
        </w:rPr>
        <w:t>»</w:t>
      </w:r>
      <w:bookmarkEnd w:id="28"/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A83A3C" w:rsidRPr="00013ABF" w:rsidRDefault="003740C3" w:rsidP="00A83A3C">
      <w:pPr>
        <w:rPr>
          <w:rFonts w:cstheme="minorHAnsi"/>
        </w:rPr>
      </w:pPr>
      <w:r w:rsidRPr="00013ABF">
        <w:rPr>
          <w:rFonts w:cstheme="minorHAnsi"/>
        </w:rPr>
        <w:t>Таблица размеров одежды</w:t>
      </w:r>
    </w:p>
    <w:p w:rsidR="00A83A3C" w:rsidRPr="00013ABF" w:rsidRDefault="00A83A3C" w:rsidP="00A83A3C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A83A3C" w:rsidRPr="00013ABF" w:rsidRDefault="00A83A3C" w:rsidP="003740C3">
      <w:pPr>
        <w:pStyle w:val="a3"/>
        <w:numPr>
          <w:ilvl w:val="0"/>
          <w:numId w:val="26"/>
        </w:numPr>
        <w:rPr>
          <w:rFonts w:cstheme="minorHAnsi"/>
        </w:rPr>
      </w:pPr>
      <w:r w:rsidRPr="00013ABF">
        <w:rPr>
          <w:rFonts w:cstheme="minorHAnsi"/>
        </w:rPr>
        <w:lastRenderedPageBreak/>
        <w:t>Хедер</w:t>
      </w:r>
    </w:p>
    <w:p w:rsidR="00A83A3C" w:rsidRPr="00013ABF" w:rsidRDefault="00A83A3C" w:rsidP="003740C3">
      <w:pPr>
        <w:pStyle w:val="a3"/>
        <w:numPr>
          <w:ilvl w:val="0"/>
          <w:numId w:val="26"/>
        </w:numPr>
        <w:rPr>
          <w:rFonts w:cstheme="minorHAnsi"/>
        </w:rPr>
      </w:pPr>
      <w:r w:rsidRPr="00013ABF">
        <w:rPr>
          <w:rFonts w:cstheme="minorHAnsi"/>
        </w:rPr>
        <w:t>Текстовый контент</w:t>
      </w:r>
      <w:r w:rsidR="00BF08A2" w:rsidRPr="00013ABF">
        <w:rPr>
          <w:rFonts w:cstheme="minorHAnsi"/>
        </w:rPr>
        <w:t xml:space="preserve"> с возможностью добавления изображений</w:t>
      </w:r>
    </w:p>
    <w:p w:rsidR="00A83A3C" w:rsidRPr="00013ABF" w:rsidRDefault="00A83A3C" w:rsidP="003740C3">
      <w:pPr>
        <w:pStyle w:val="a3"/>
        <w:numPr>
          <w:ilvl w:val="0"/>
          <w:numId w:val="26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A83A3C" w:rsidRPr="00013ABF" w:rsidRDefault="00A83A3C" w:rsidP="003740C3">
      <w:pPr>
        <w:pStyle w:val="a3"/>
        <w:numPr>
          <w:ilvl w:val="0"/>
          <w:numId w:val="26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A83A3C" w:rsidRPr="00013ABF" w:rsidRDefault="00A83A3C" w:rsidP="00A004DB">
      <w:pPr>
        <w:rPr>
          <w:rFonts w:cstheme="minorHAnsi"/>
        </w:rPr>
      </w:pPr>
    </w:p>
    <w:p w:rsidR="00443BBE" w:rsidRPr="00013ABF" w:rsidRDefault="00443BBE" w:rsidP="00443BBE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29" w:name="_Toc498014424"/>
      <w:r w:rsidRPr="00013ABF">
        <w:rPr>
          <w:rFonts w:asciiTheme="minorHAnsi" w:hAnsiTheme="minorHAnsi" w:cstheme="minorHAnsi"/>
        </w:rPr>
        <w:t>Страница «Карта сайта»</w:t>
      </w:r>
      <w:bookmarkEnd w:id="29"/>
    </w:p>
    <w:p w:rsidR="00443BBE" w:rsidRPr="00013ABF" w:rsidRDefault="00443BBE" w:rsidP="00443BBE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443BBE" w:rsidRPr="00013ABF" w:rsidRDefault="001D04ED" w:rsidP="00443BBE">
      <w:pPr>
        <w:rPr>
          <w:rFonts w:cstheme="minorHAnsi"/>
        </w:rPr>
      </w:pPr>
      <w:r w:rsidRPr="00013ABF">
        <w:rPr>
          <w:rFonts w:cstheme="minorHAnsi"/>
        </w:rPr>
        <w:t>Карта сайта</w:t>
      </w:r>
    </w:p>
    <w:p w:rsidR="00443BBE" w:rsidRPr="00013ABF" w:rsidRDefault="00443BBE" w:rsidP="00443BBE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443BBE" w:rsidRPr="00013ABF" w:rsidRDefault="00443BBE" w:rsidP="000748DE">
      <w:pPr>
        <w:pStyle w:val="a3"/>
        <w:numPr>
          <w:ilvl w:val="0"/>
          <w:numId w:val="27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443BBE" w:rsidRPr="00013ABF" w:rsidRDefault="001D04ED" w:rsidP="000748DE">
      <w:pPr>
        <w:pStyle w:val="a3"/>
        <w:numPr>
          <w:ilvl w:val="0"/>
          <w:numId w:val="27"/>
        </w:numPr>
        <w:rPr>
          <w:rFonts w:cstheme="minorHAnsi"/>
        </w:rPr>
      </w:pPr>
      <w:r w:rsidRPr="00013ABF">
        <w:rPr>
          <w:rFonts w:cstheme="minorHAnsi"/>
          <w:lang w:val="en-US"/>
        </w:rPr>
        <w:t xml:space="preserve">HTML </w:t>
      </w:r>
      <w:r w:rsidRPr="00013ABF">
        <w:rPr>
          <w:rFonts w:cstheme="minorHAnsi"/>
        </w:rPr>
        <w:t xml:space="preserve">и </w:t>
      </w:r>
      <w:r w:rsidRPr="00013ABF">
        <w:rPr>
          <w:rFonts w:cstheme="minorHAnsi"/>
          <w:lang w:val="en-US"/>
        </w:rPr>
        <w:t>XML</w:t>
      </w:r>
      <w:r w:rsidRPr="00013ABF">
        <w:rPr>
          <w:rFonts w:cstheme="minorHAnsi"/>
        </w:rPr>
        <w:t xml:space="preserve"> карты</w:t>
      </w:r>
    </w:p>
    <w:p w:rsidR="00443BBE" w:rsidRPr="00013ABF" w:rsidRDefault="00443BBE" w:rsidP="000748DE">
      <w:pPr>
        <w:pStyle w:val="a3"/>
        <w:numPr>
          <w:ilvl w:val="0"/>
          <w:numId w:val="27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443BBE" w:rsidRPr="00013ABF" w:rsidRDefault="00443BBE" w:rsidP="000748DE">
      <w:pPr>
        <w:pStyle w:val="a3"/>
        <w:numPr>
          <w:ilvl w:val="0"/>
          <w:numId w:val="27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CD283C" w:rsidRPr="00013ABF" w:rsidRDefault="00CD283C" w:rsidP="00A004DB">
      <w:pPr>
        <w:rPr>
          <w:rFonts w:cstheme="minorHAnsi"/>
        </w:rPr>
      </w:pPr>
    </w:p>
    <w:p w:rsidR="00443BBE" w:rsidRPr="00013ABF" w:rsidRDefault="00443BBE" w:rsidP="00122EDF">
      <w:pPr>
        <w:pStyle w:val="20"/>
        <w:numPr>
          <w:ilvl w:val="1"/>
          <w:numId w:val="2"/>
        </w:numPr>
        <w:rPr>
          <w:rFonts w:asciiTheme="minorHAnsi" w:hAnsiTheme="minorHAnsi" w:cstheme="minorHAnsi"/>
        </w:rPr>
      </w:pPr>
      <w:bookmarkStart w:id="30" w:name="_Toc498014425"/>
      <w:r w:rsidRPr="00013ABF">
        <w:rPr>
          <w:rFonts w:asciiTheme="minorHAnsi" w:hAnsiTheme="minorHAnsi" w:cstheme="minorHAnsi"/>
        </w:rPr>
        <w:t>Страница «</w:t>
      </w:r>
      <w:r w:rsidR="00122EDF" w:rsidRPr="00013ABF">
        <w:rPr>
          <w:rFonts w:asciiTheme="minorHAnsi" w:hAnsiTheme="minorHAnsi" w:cstheme="minorHAnsi"/>
        </w:rPr>
        <w:t>Политика конфиденциальности</w:t>
      </w:r>
      <w:r w:rsidRPr="00013ABF">
        <w:rPr>
          <w:rFonts w:asciiTheme="minorHAnsi" w:hAnsiTheme="minorHAnsi" w:cstheme="minorHAnsi"/>
        </w:rPr>
        <w:t>»</w:t>
      </w:r>
      <w:bookmarkEnd w:id="30"/>
    </w:p>
    <w:p w:rsidR="00443BBE" w:rsidRPr="00013ABF" w:rsidRDefault="00443BBE" w:rsidP="00443BBE">
      <w:pPr>
        <w:rPr>
          <w:rFonts w:cstheme="minorHAnsi"/>
          <w:b/>
        </w:rPr>
      </w:pPr>
      <w:r w:rsidRPr="00013ABF">
        <w:rPr>
          <w:rFonts w:cstheme="minorHAnsi"/>
          <w:b/>
        </w:rPr>
        <w:t>Назначение страницы</w:t>
      </w:r>
    </w:p>
    <w:p w:rsidR="00443BBE" w:rsidRPr="00013ABF" w:rsidRDefault="00B4312D" w:rsidP="00443BBE">
      <w:pPr>
        <w:rPr>
          <w:rFonts w:cstheme="minorHAnsi"/>
        </w:rPr>
      </w:pPr>
      <w:r w:rsidRPr="00013ABF">
        <w:rPr>
          <w:rFonts w:cstheme="minorHAnsi"/>
        </w:rPr>
        <w:t xml:space="preserve">Текст о политике конфиденциальности </w:t>
      </w:r>
    </w:p>
    <w:p w:rsidR="00443BBE" w:rsidRPr="00013ABF" w:rsidRDefault="00443BBE" w:rsidP="00443BBE">
      <w:pPr>
        <w:rPr>
          <w:rFonts w:cstheme="minorHAnsi"/>
          <w:b/>
        </w:rPr>
      </w:pPr>
      <w:r w:rsidRPr="00013ABF">
        <w:rPr>
          <w:rFonts w:cstheme="minorHAnsi"/>
          <w:b/>
        </w:rPr>
        <w:t>Контентный блок</w:t>
      </w:r>
    </w:p>
    <w:p w:rsidR="00443BBE" w:rsidRPr="00013ABF" w:rsidRDefault="00443BBE" w:rsidP="008C57F5">
      <w:pPr>
        <w:pStyle w:val="a3"/>
        <w:numPr>
          <w:ilvl w:val="0"/>
          <w:numId w:val="28"/>
        </w:numPr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443BBE" w:rsidRPr="00013ABF" w:rsidRDefault="00443BBE" w:rsidP="008C57F5">
      <w:pPr>
        <w:pStyle w:val="a3"/>
        <w:numPr>
          <w:ilvl w:val="0"/>
          <w:numId w:val="28"/>
        </w:numPr>
        <w:rPr>
          <w:rFonts w:cstheme="minorHAnsi"/>
        </w:rPr>
      </w:pPr>
      <w:r w:rsidRPr="00013ABF">
        <w:rPr>
          <w:rFonts w:cstheme="minorHAnsi"/>
        </w:rPr>
        <w:t>Текстовый контент</w:t>
      </w:r>
    </w:p>
    <w:p w:rsidR="00443BBE" w:rsidRPr="00013ABF" w:rsidRDefault="00443BBE" w:rsidP="008C57F5">
      <w:pPr>
        <w:pStyle w:val="a3"/>
        <w:numPr>
          <w:ilvl w:val="0"/>
          <w:numId w:val="28"/>
        </w:numPr>
        <w:rPr>
          <w:rFonts w:cstheme="minorHAnsi"/>
        </w:rPr>
      </w:pPr>
      <w:r w:rsidRPr="00013ABF">
        <w:rPr>
          <w:rFonts w:cstheme="minorHAnsi"/>
        </w:rPr>
        <w:t>Иконки соц. сетей</w:t>
      </w:r>
    </w:p>
    <w:p w:rsidR="00443BBE" w:rsidRPr="00013ABF" w:rsidRDefault="00443BBE" w:rsidP="008C57F5">
      <w:pPr>
        <w:pStyle w:val="a3"/>
        <w:numPr>
          <w:ilvl w:val="0"/>
          <w:numId w:val="28"/>
        </w:numPr>
        <w:rPr>
          <w:rFonts w:cstheme="minorHAnsi"/>
        </w:rPr>
      </w:pPr>
      <w:r w:rsidRPr="00013ABF">
        <w:rPr>
          <w:rFonts w:cstheme="minorHAnsi"/>
        </w:rPr>
        <w:t xml:space="preserve">Нижний футер </w:t>
      </w:r>
    </w:p>
    <w:p w:rsidR="00443BBE" w:rsidRPr="00013ABF" w:rsidRDefault="00443BBE" w:rsidP="00A004DB">
      <w:pPr>
        <w:rPr>
          <w:rFonts w:cstheme="minorHAnsi"/>
        </w:rPr>
      </w:pPr>
    </w:p>
    <w:p w:rsidR="009F44AE" w:rsidRPr="00013ABF" w:rsidRDefault="00122EDF" w:rsidP="00122EDF">
      <w:pPr>
        <w:pStyle w:val="1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bookmarkStart w:id="31" w:name="_Toc498014426"/>
      <w:r w:rsidRPr="00013ABF">
        <w:rPr>
          <w:rFonts w:asciiTheme="minorHAnsi" w:hAnsiTheme="minorHAnsi" w:cstheme="minorHAnsi"/>
          <w:sz w:val="28"/>
          <w:szCs w:val="28"/>
        </w:rPr>
        <w:t xml:space="preserve">Личный </w:t>
      </w:r>
      <w:r w:rsidRPr="00013ABF">
        <w:rPr>
          <w:rFonts w:asciiTheme="minorHAnsi" w:hAnsiTheme="minorHAnsi" w:cstheme="minorHAnsi"/>
          <w:szCs w:val="28"/>
        </w:rPr>
        <w:t>кабинет пользов</w:t>
      </w:r>
      <w:r w:rsidR="009F44AE" w:rsidRPr="00013ABF">
        <w:rPr>
          <w:rFonts w:asciiTheme="minorHAnsi" w:hAnsiTheme="minorHAnsi" w:cstheme="minorHAnsi"/>
          <w:szCs w:val="28"/>
        </w:rPr>
        <w:t>ателя</w:t>
      </w:r>
      <w:bookmarkEnd w:id="31"/>
    </w:p>
    <w:p w:rsidR="009F44AE" w:rsidRPr="00013ABF" w:rsidRDefault="009F44AE" w:rsidP="009F44AE">
      <w:pPr>
        <w:rPr>
          <w:rFonts w:cstheme="minorHAnsi"/>
        </w:rPr>
      </w:pPr>
      <w:r w:rsidRPr="00013ABF">
        <w:rPr>
          <w:rFonts w:cstheme="minorHAnsi"/>
        </w:rPr>
        <w:t xml:space="preserve">Страница содержит: Хедер, Навигационное меню и рабочую область, контент на которой меняется в соответствии к пунктам </w:t>
      </w:r>
      <w:r w:rsidR="00FD43CB" w:rsidRPr="00013ABF">
        <w:rPr>
          <w:rFonts w:cstheme="minorHAnsi"/>
        </w:rPr>
        <w:t>меню.</w:t>
      </w:r>
    </w:p>
    <w:p w:rsidR="009F44AE" w:rsidRPr="00013ABF" w:rsidRDefault="009F44AE" w:rsidP="009F44AE">
      <w:pPr>
        <w:rPr>
          <w:rFonts w:cstheme="minorHAnsi"/>
        </w:rPr>
      </w:pPr>
      <w:r w:rsidRPr="00013ABF">
        <w:rPr>
          <w:rFonts w:cstheme="minorHAnsi"/>
        </w:rPr>
        <w:t>Меню с пунктами:</w:t>
      </w:r>
    </w:p>
    <w:p w:rsidR="00117AFB" w:rsidRPr="00013ABF" w:rsidRDefault="00117AFB" w:rsidP="00013ABF">
      <w:pPr>
        <w:pStyle w:val="a3"/>
        <w:numPr>
          <w:ilvl w:val="0"/>
          <w:numId w:val="29"/>
        </w:numPr>
        <w:rPr>
          <w:rFonts w:cstheme="minorHAnsi"/>
          <w:lang w:val="en-US"/>
        </w:rPr>
      </w:pPr>
      <w:proofErr w:type="spellStart"/>
      <w:r w:rsidRPr="00013ABF">
        <w:rPr>
          <w:rFonts w:cstheme="minorHAnsi"/>
          <w:lang w:val="en-US"/>
        </w:rPr>
        <w:t>Мои</w:t>
      </w:r>
      <w:proofErr w:type="spellEnd"/>
      <w:r w:rsidRPr="00013ABF">
        <w:rPr>
          <w:rFonts w:cstheme="minorHAnsi"/>
          <w:lang w:val="en-US"/>
        </w:rPr>
        <w:t xml:space="preserve"> </w:t>
      </w:r>
      <w:proofErr w:type="spellStart"/>
      <w:r w:rsidRPr="00013ABF">
        <w:rPr>
          <w:rFonts w:cstheme="minorHAnsi"/>
          <w:lang w:val="en-US"/>
        </w:rPr>
        <w:t>заказы</w:t>
      </w:r>
      <w:proofErr w:type="spellEnd"/>
    </w:p>
    <w:p w:rsidR="00117AFB" w:rsidRPr="00013ABF" w:rsidRDefault="00117AFB" w:rsidP="00013ABF">
      <w:pPr>
        <w:pStyle w:val="a3"/>
        <w:numPr>
          <w:ilvl w:val="0"/>
          <w:numId w:val="29"/>
        </w:numPr>
        <w:rPr>
          <w:rFonts w:cstheme="minorHAnsi"/>
        </w:rPr>
      </w:pPr>
      <w:r w:rsidRPr="00013ABF">
        <w:rPr>
          <w:rFonts w:cstheme="minorHAnsi"/>
        </w:rPr>
        <w:t>Редактировать адрес</w:t>
      </w:r>
    </w:p>
    <w:p w:rsidR="00117AFB" w:rsidRPr="00013ABF" w:rsidRDefault="00117AFB" w:rsidP="00013ABF">
      <w:pPr>
        <w:pStyle w:val="a3"/>
        <w:numPr>
          <w:ilvl w:val="0"/>
          <w:numId w:val="29"/>
        </w:numPr>
        <w:rPr>
          <w:rFonts w:cstheme="minorHAnsi"/>
        </w:rPr>
      </w:pPr>
      <w:r w:rsidRPr="00013ABF">
        <w:rPr>
          <w:rFonts w:cstheme="minorHAnsi"/>
        </w:rPr>
        <w:t>Редактировать аккаунт</w:t>
      </w:r>
    </w:p>
    <w:p w:rsidR="009F44AE" w:rsidRPr="00013ABF" w:rsidRDefault="009F44AE" w:rsidP="009F44AE">
      <w:pPr>
        <w:rPr>
          <w:rFonts w:cstheme="minorHAnsi"/>
          <w:b/>
          <w:sz w:val="28"/>
        </w:rPr>
      </w:pPr>
      <w:r w:rsidRPr="00013ABF">
        <w:rPr>
          <w:rFonts w:cstheme="minorHAnsi"/>
          <w:b/>
          <w:sz w:val="28"/>
        </w:rPr>
        <w:t>Мой аккаунт</w:t>
      </w:r>
    </w:p>
    <w:p w:rsidR="00A67CAF" w:rsidRPr="00013ABF" w:rsidRDefault="009F44AE" w:rsidP="00520EC1">
      <w:pPr>
        <w:pStyle w:val="a3"/>
        <w:numPr>
          <w:ilvl w:val="0"/>
          <w:numId w:val="6"/>
        </w:numPr>
        <w:rPr>
          <w:rFonts w:cstheme="minorHAnsi"/>
        </w:rPr>
      </w:pPr>
      <w:r w:rsidRPr="00013ABF">
        <w:rPr>
          <w:rFonts w:cstheme="minorHAnsi"/>
          <w:b/>
        </w:rPr>
        <w:t>Персональные данные</w:t>
      </w:r>
    </w:p>
    <w:p w:rsidR="009F44AE" w:rsidRPr="00013ABF" w:rsidRDefault="009F44AE" w:rsidP="00A67CAF">
      <w:pPr>
        <w:pStyle w:val="a3"/>
        <w:ind w:left="774"/>
        <w:rPr>
          <w:rFonts w:cstheme="minorHAnsi"/>
        </w:rPr>
      </w:pPr>
      <w:r w:rsidRPr="00013ABF">
        <w:rPr>
          <w:rFonts w:cstheme="minorHAnsi"/>
          <w:u w:val="single"/>
        </w:rPr>
        <w:t>Поля</w:t>
      </w:r>
      <w:r w:rsidRPr="00013ABF">
        <w:rPr>
          <w:rFonts w:cstheme="minorHAnsi"/>
        </w:rPr>
        <w:t xml:space="preserve">: 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Фамилия</w:t>
      </w:r>
      <w:r w:rsidRPr="00013ABF">
        <w:rPr>
          <w:rFonts w:cstheme="minorHAnsi"/>
          <w:b/>
        </w:rPr>
        <w:t>*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Имя</w:t>
      </w:r>
      <w:r w:rsidRPr="00013ABF">
        <w:rPr>
          <w:rFonts w:cstheme="minorHAnsi"/>
          <w:b/>
        </w:rPr>
        <w:t>*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Отчество</w:t>
      </w:r>
    </w:p>
    <w:p w:rsidR="009F44AE" w:rsidRPr="00013ABF" w:rsidRDefault="00203ACB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Дата рождения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  <w:lang w:val="en-US"/>
        </w:rPr>
        <w:t>Email</w:t>
      </w:r>
      <w:r w:rsidRPr="00013ABF">
        <w:rPr>
          <w:rFonts w:cstheme="minorHAnsi"/>
          <w:b/>
        </w:rPr>
        <w:t>*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Телефон</w:t>
      </w:r>
      <w:r w:rsidRPr="00013ABF">
        <w:rPr>
          <w:rFonts w:cstheme="minorHAnsi"/>
          <w:b/>
        </w:rPr>
        <w:t>*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lastRenderedPageBreak/>
        <w:t>дропдаун «Страна»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дропдаун «Город»</w:t>
      </w:r>
    </w:p>
    <w:p w:rsidR="009F44AE" w:rsidRPr="00013ABF" w:rsidRDefault="009F44AE" w:rsidP="00520EC1">
      <w:pPr>
        <w:pStyle w:val="a3"/>
        <w:numPr>
          <w:ilvl w:val="0"/>
          <w:numId w:val="9"/>
        </w:numPr>
        <w:rPr>
          <w:rFonts w:cstheme="minorHAnsi"/>
        </w:rPr>
      </w:pPr>
      <w:r w:rsidRPr="00013ABF">
        <w:rPr>
          <w:rFonts w:cstheme="minorHAnsi"/>
        </w:rPr>
        <w:t>Кнопка «Обновить»</w:t>
      </w:r>
    </w:p>
    <w:p w:rsidR="009F44AE" w:rsidRPr="00013ABF" w:rsidRDefault="009F44AE" w:rsidP="009F44AE">
      <w:pPr>
        <w:pStyle w:val="a3"/>
        <w:ind w:left="774"/>
        <w:rPr>
          <w:rFonts w:cstheme="minorHAnsi"/>
        </w:rPr>
      </w:pPr>
    </w:p>
    <w:p w:rsidR="009F44AE" w:rsidRPr="00013ABF" w:rsidRDefault="009F44AE" w:rsidP="00520EC1">
      <w:pPr>
        <w:pStyle w:val="a3"/>
        <w:numPr>
          <w:ilvl w:val="0"/>
          <w:numId w:val="6"/>
        </w:numPr>
        <w:rPr>
          <w:rFonts w:cstheme="minorHAnsi"/>
          <w:b/>
        </w:rPr>
      </w:pPr>
      <w:r w:rsidRPr="00013ABF">
        <w:rPr>
          <w:rFonts w:cstheme="minorHAnsi"/>
          <w:b/>
        </w:rPr>
        <w:t>Пароль</w:t>
      </w:r>
    </w:p>
    <w:p w:rsidR="009F44AE" w:rsidRPr="00013ABF" w:rsidRDefault="009F44AE" w:rsidP="009F44AE">
      <w:pPr>
        <w:pStyle w:val="a3"/>
        <w:ind w:left="774"/>
        <w:rPr>
          <w:rFonts w:cstheme="minorHAnsi"/>
        </w:rPr>
      </w:pPr>
      <w:r w:rsidRPr="00013ABF">
        <w:rPr>
          <w:rFonts w:cstheme="minorHAnsi"/>
          <w:u w:val="single"/>
        </w:rPr>
        <w:t>Поля</w:t>
      </w:r>
      <w:r w:rsidRPr="00013ABF">
        <w:rPr>
          <w:rFonts w:cstheme="minorHAnsi"/>
        </w:rPr>
        <w:t>:</w:t>
      </w:r>
    </w:p>
    <w:p w:rsidR="00A67CAF" w:rsidRPr="00013ABF" w:rsidRDefault="00A67CAF" w:rsidP="00520EC1">
      <w:pPr>
        <w:pStyle w:val="a3"/>
        <w:numPr>
          <w:ilvl w:val="0"/>
          <w:numId w:val="10"/>
        </w:numPr>
        <w:rPr>
          <w:rFonts w:cstheme="minorHAnsi"/>
        </w:rPr>
      </w:pPr>
      <w:r w:rsidRPr="00013ABF">
        <w:rPr>
          <w:rFonts w:cstheme="minorHAnsi"/>
        </w:rPr>
        <w:t>Новый пароль</w:t>
      </w:r>
    </w:p>
    <w:p w:rsidR="009F44AE" w:rsidRPr="00013ABF" w:rsidRDefault="009F44AE" w:rsidP="00520EC1">
      <w:pPr>
        <w:pStyle w:val="a3"/>
        <w:numPr>
          <w:ilvl w:val="0"/>
          <w:numId w:val="10"/>
        </w:numPr>
        <w:rPr>
          <w:rFonts w:cstheme="minorHAnsi"/>
        </w:rPr>
      </w:pPr>
      <w:r w:rsidRPr="00013ABF">
        <w:rPr>
          <w:rFonts w:cstheme="minorHAnsi"/>
        </w:rPr>
        <w:t>Подтвердите пароль</w:t>
      </w:r>
    </w:p>
    <w:p w:rsidR="009F44AE" w:rsidRPr="00013ABF" w:rsidRDefault="00FD43CB" w:rsidP="00520EC1">
      <w:pPr>
        <w:pStyle w:val="a3"/>
        <w:numPr>
          <w:ilvl w:val="0"/>
          <w:numId w:val="10"/>
        </w:numPr>
        <w:rPr>
          <w:rFonts w:cstheme="minorHAnsi"/>
        </w:rPr>
      </w:pPr>
      <w:r w:rsidRPr="00013ABF">
        <w:rPr>
          <w:rFonts w:cstheme="minorHAnsi"/>
        </w:rPr>
        <w:t>Кнопка «Обновить»</w:t>
      </w:r>
    </w:p>
    <w:p w:rsidR="0022517A" w:rsidRPr="00013ABF" w:rsidRDefault="009F44AE" w:rsidP="00A67CAF">
      <w:pPr>
        <w:rPr>
          <w:rFonts w:cstheme="minorHAnsi"/>
          <w:i/>
        </w:rPr>
      </w:pPr>
      <w:r w:rsidRPr="00013ABF">
        <w:rPr>
          <w:rFonts w:cstheme="minorHAnsi"/>
          <w:i/>
        </w:rPr>
        <w:t xml:space="preserve">Примечание: </w:t>
      </w:r>
      <w:r w:rsidRPr="00013ABF">
        <w:rPr>
          <w:rFonts w:cstheme="minorHAnsi"/>
          <w:b/>
          <w:i/>
        </w:rPr>
        <w:t>*</w:t>
      </w:r>
      <w:r w:rsidRPr="00013ABF">
        <w:rPr>
          <w:rFonts w:cstheme="minorHAnsi"/>
          <w:i/>
        </w:rPr>
        <w:t xml:space="preserve"> - обозначаются обязательные поля.</w:t>
      </w:r>
    </w:p>
    <w:p w:rsidR="00841442" w:rsidRPr="00013ABF" w:rsidRDefault="00841442" w:rsidP="00122EDF">
      <w:pPr>
        <w:pStyle w:val="1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bookmarkStart w:id="32" w:name="_Toc498014427"/>
      <w:r w:rsidRPr="00013ABF">
        <w:rPr>
          <w:rFonts w:asciiTheme="minorHAnsi" w:hAnsiTheme="minorHAnsi" w:cstheme="minorHAnsi"/>
          <w:szCs w:val="28"/>
        </w:rPr>
        <w:t>Дерево категорий</w:t>
      </w:r>
      <w:bookmarkEnd w:id="32"/>
    </w:p>
    <w:p w:rsidR="00B871DE" w:rsidRPr="00013ABF" w:rsidRDefault="00B871DE" w:rsidP="00B871DE">
      <w:pPr>
        <w:pStyle w:val="a3"/>
        <w:rPr>
          <w:rFonts w:cstheme="minorHAnsi"/>
        </w:rPr>
      </w:pPr>
      <w:r w:rsidRPr="00013ABF">
        <w:rPr>
          <w:rFonts w:cstheme="minorHAnsi"/>
        </w:rPr>
        <w:t>Добавление категорий проводится в админ-панели.</w:t>
      </w:r>
    </w:p>
    <w:p w:rsidR="00B871DE" w:rsidRPr="00013ABF" w:rsidRDefault="00B871DE" w:rsidP="0099176E">
      <w:pPr>
        <w:rPr>
          <w:rFonts w:cstheme="minorHAnsi"/>
          <w:u w:val="single"/>
        </w:rPr>
      </w:pPr>
      <w:r w:rsidRPr="00013ABF">
        <w:rPr>
          <w:rFonts w:cstheme="minorHAnsi"/>
          <w:u w:val="single"/>
        </w:rPr>
        <w:t>Категории:</w:t>
      </w:r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r w:rsidRPr="00013ABF">
        <w:rPr>
          <w:rFonts w:cstheme="minorHAnsi"/>
          <w:b/>
        </w:rPr>
        <w:t>Для женщин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Трусы</w:t>
      </w:r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r w:rsidRPr="00013ABF">
        <w:rPr>
          <w:rFonts w:cstheme="minorHAnsi"/>
        </w:rPr>
        <w:t>Классик</w:t>
      </w:r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proofErr w:type="spellStart"/>
      <w:r w:rsidRPr="00013ABF">
        <w:rPr>
          <w:rFonts w:cstheme="minorHAnsi"/>
        </w:rPr>
        <w:t>Стринги</w:t>
      </w:r>
      <w:proofErr w:type="spellEnd"/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r w:rsidRPr="00013ABF">
        <w:rPr>
          <w:rFonts w:cstheme="minorHAnsi"/>
        </w:rPr>
        <w:t>Шортики</w:t>
      </w:r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r w:rsidRPr="00013ABF">
        <w:rPr>
          <w:rFonts w:cstheme="minorHAnsi"/>
        </w:rPr>
        <w:t>Бикини</w:t>
      </w:r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r w:rsidRPr="00013ABF">
        <w:rPr>
          <w:rFonts w:cstheme="minorHAnsi"/>
        </w:rPr>
        <w:t>Макси</w:t>
      </w:r>
    </w:p>
    <w:p w:rsidR="00841442" w:rsidRPr="00013ABF" w:rsidRDefault="00841442" w:rsidP="00520EC1">
      <w:pPr>
        <w:pStyle w:val="a3"/>
        <w:numPr>
          <w:ilvl w:val="0"/>
          <w:numId w:val="14"/>
        </w:numPr>
        <w:rPr>
          <w:rFonts w:cstheme="minorHAnsi"/>
        </w:rPr>
      </w:pPr>
      <w:r w:rsidRPr="00013ABF">
        <w:rPr>
          <w:rFonts w:cstheme="minorHAnsi"/>
        </w:rPr>
        <w:t>Бесшовное белье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 xml:space="preserve">Бюстгальтеры </w:t>
      </w:r>
    </w:p>
    <w:p w:rsidR="00841442" w:rsidRPr="00013ABF" w:rsidRDefault="00841442" w:rsidP="00520EC1">
      <w:pPr>
        <w:pStyle w:val="a3"/>
        <w:numPr>
          <w:ilvl w:val="0"/>
          <w:numId w:val="13"/>
        </w:numPr>
        <w:rPr>
          <w:rFonts w:cstheme="minorHAnsi"/>
        </w:rPr>
      </w:pPr>
      <w:r w:rsidRPr="00013ABF">
        <w:rPr>
          <w:rFonts w:cstheme="minorHAnsi"/>
        </w:rPr>
        <w:t xml:space="preserve"> </w:t>
      </w:r>
      <w:proofErr w:type="spellStart"/>
      <w:r w:rsidRPr="00013ABF">
        <w:rPr>
          <w:rFonts w:cstheme="minorHAnsi"/>
        </w:rPr>
        <w:t>Пуш</w:t>
      </w:r>
      <w:proofErr w:type="spellEnd"/>
      <w:r w:rsidRPr="00013ABF">
        <w:rPr>
          <w:rFonts w:cstheme="minorHAnsi"/>
        </w:rPr>
        <w:t>-ап</w:t>
      </w:r>
    </w:p>
    <w:p w:rsidR="00841442" w:rsidRPr="00013ABF" w:rsidRDefault="00841442" w:rsidP="00520EC1">
      <w:pPr>
        <w:pStyle w:val="a3"/>
        <w:numPr>
          <w:ilvl w:val="0"/>
          <w:numId w:val="13"/>
        </w:numPr>
        <w:rPr>
          <w:rFonts w:cstheme="minorHAnsi"/>
        </w:rPr>
      </w:pPr>
      <w:proofErr w:type="spellStart"/>
      <w:r w:rsidRPr="00013ABF">
        <w:rPr>
          <w:rFonts w:cstheme="minorHAnsi"/>
        </w:rPr>
        <w:t>Балконет</w:t>
      </w:r>
      <w:proofErr w:type="spellEnd"/>
    </w:p>
    <w:p w:rsidR="00841442" w:rsidRPr="00013ABF" w:rsidRDefault="00841442" w:rsidP="00520EC1">
      <w:pPr>
        <w:pStyle w:val="a3"/>
        <w:numPr>
          <w:ilvl w:val="0"/>
          <w:numId w:val="13"/>
        </w:numPr>
        <w:rPr>
          <w:rFonts w:cstheme="minorHAnsi"/>
        </w:rPr>
      </w:pPr>
      <w:r w:rsidRPr="00013ABF">
        <w:rPr>
          <w:rFonts w:cstheme="minorHAnsi"/>
        </w:rPr>
        <w:t>Мягкая чашка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Пижамы и домашняя одежда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Майки и футболки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Колготки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Носки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Товары для занятия спортом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Купальники</w:t>
      </w:r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r w:rsidRPr="00013ABF">
        <w:rPr>
          <w:rFonts w:cstheme="minorHAnsi"/>
          <w:b/>
        </w:rPr>
        <w:t>Для мужчин</w:t>
      </w:r>
    </w:p>
    <w:p w:rsidR="00841442" w:rsidRPr="00013ABF" w:rsidRDefault="00841442" w:rsidP="00520EC1">
      <w:pPr>
        <w:pStyle w:val="a3"/>
        <w:numPr>
          <w:ilvl w:val="0"/>
          <w:numId w:val="15"/>
        </w:numPr>
        <w:rPr>
          <w:rFonts w:cstheme="minorHAnsi"/>
        </w:rPr>
      </w:pPr>
      <w:r w:rsidRPr="00013ABF">
        <w:rPr>
          <w:rFonts w:cstheme="minorHAnsi"/>
        </w:rPr>
        <w:t>Трусы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r w:rsidRPr="00013ABF">
        <w:rPr>
          <w:rFonts w:cstheme="minorHAnsi"/>
        </w:rPr>
        <w:t>Шорты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r w:rsidRPr="00013ABF">
        <w:rPr>
          <w:rFonts w:cstheme="minorHAnsi"/>
        </w:rPr>
        <w:t>Боксерки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r w:rsidRPr="00013ABF">
        <w:rPr>
          <w:rFonts w:cstheme="minorHAnsi"/>
        </w:rPr>
        <w:t>Спорт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r w:rsidRPr="00013ABF">
        <w:rPr>
          <w:rFonts w:cstheme="minorHAnsi"/>
        </w:rPr>
        <w:t>Мини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r w:rsidRPr="00013ABF">
        <w:rPr>
          <w:rFonts w:cstheme="minorHAnsi"/>
        </w:rPr>
        <w:t>Макси</w:t>
      </w:r>
    </w:p>
    <w:p w:rsidR="00841442" w:rsidRPr="00013ABF" w:rsidRDefault="00841442" w:rsidP="00520EC1">
      <w:pPr>
        <w:pStyle w:val="a3"/>
        <w:numPr>
          <w:ilvl w:val="0"/>
          <w:numId w:val="16"/>
        </w:numPr>
        <w:rPr>
          <w:rFonts w:cstheme="minorHAnsi"/>
        </w:rPr>
      </w:pPr>
      <w:proofErr w:type="spellStart"/>
      <w:r w:rsidRPr="00013ABF">
        <w:rPr>
          <w:rFonts w:cstheme="minorHAnsi"/>
        </w:rPr>
        <w:t>Стринги</w:t>
      </w:r>
      <w:proofErr w:type="spellEnd"/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Пижамы и домашняя одежда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Майки и футболки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Кальсоны и термобелье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Носки</w:t>
      </w:r>
    </w:p>
    <w:p w:rsidR="00841442" w:rsidRPr="00013ABF" w:rsidRDefault="00841442" w:rsidP="00520EC1">
      <w:pPr>
        <w:pStyle w:val="a3"/>
        <w:numPr>
          <w:ilvl w:val="0"/>
          <w:numId w:val="12"/>
        </w:numPr>
        <w:rPr>
          <w:rFonts w:cstheme="minorHAnsi"/>
        </w:rPr>
      </w:pPr>
      <w:r w:rsidRPr="00013ABF">
        <w:rPr>
          <w:rFonts w:cstheme="minorHAnsi"/>
        </w:rPr>
        <w:t>Плавки</w:t>
      </w:r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r w:rsidRPr="00013ABF">
        <w:rPr>
          <w:rFonts w:cstheme="minorHAnsi"/>
          <w:b/>
        </w:rPr>
        <w:t>Для детей</w:t>
      </w:r>
    </w:p>
    <w:p w:rsidR="00841442" w:rsidRPr="00013ABF" w:rsidRDefault="00841442" w:rsidP="00520EC1">
      <w:pPr>
        <w:pStyle w:val="a3"/>
        <w:numPr>
          <w:ilvl w:val="0"/>
          <w:numId w:val="17"/>
        </w:numPr>
        <w:rPr>
          <w:rFonts w:cstheme="minorHAnsi"/>
        </w:rPr>
      </w:pPr>
      <w:r w:rsidRPr="00013ABF">
        <w:rPr>
          <w:rFonts w:cstheme="minorHAnsi"/>
        </w:rPr>
        <w:t>Девочки</w:t>
      </w:r>
    </w:p>
    <w:p w:rsidR="00841442" w:rsidRPr="00013ABF" w:rsidRDefault="00841442" w:rsidP="00520EC1">
      <w:pPr>
        <w:pStyle w:val="a3"/>
        <w:numPr>
          <w:ilvl w:val="0"/>
          <w:numId w:val="18"/>
        </w:numPr>
        <w:rPr>
          <w:rFonts w:cstheme="minorHAnsi"/>
        </w:rPr>
      </w:pPr>
      <w:r w:rsidRPr="00013ABF">
        <w:rPr>
          <w:rFonts w:cstheme="minorHAnsi"/>
        </w:rPr>
        <w:lastRenderedPageBreak/>
        <w:t>Трусы</w:t>
      </w:r>
    </w:p>
    <w:p w:rsidR="00841442" w:rsidRPr="00013ABF" w:rsidRDefault="00841442" w:rsidP="00520EC1">
      <w:pPr>
        <w:pStyle w:val="a3"/>
        <w:numPr>
          <w:ilvl w:val="0"/>
          <w:numId w:val="18"/>
        </w:numPr>
        <w:rPr>
          <w:rFonts w:cstheme="minorHAnsi"/>
        </w:rPr>
      </w:pPr>
      <w:r w:rsidRPr="00013ABF">
        <w:rPr>
          <w:rFonts w:cstheme="minorHAnsi"/>
        </w:rPr>
        <w:t>Майки и футболки</w:t>
      </w:r>
    </w:p>
    <w:p w:rsidR="00841442" w:rsidRPr="00013ABF" w:rsidRDefault="00841442" w:rsidP="00520EC1">
      <w:pPr>
        <w:pStyle w:val="a3"/>
        <w:numPr>
          <w:ilvl w:val="0"/>
          <w:numId w:val="18"/>
        </w:numPr>
        <w:rPr>
          <w:rFonts w:cstheme="minorHAnsi"/>
        </w:rPr>
      </w:pPr>
      <w:r w:rsidRPr="00013ABF">
        <w:rPr>
          <w:rFonts w:cstheme="minorHAnsi"/>
        </w:rPr>
        <w:t>Пижамы и домашняя одежда</w:t>
      </w:r>
    </w:p>
    <w:p w:rsidR="00841442" w:rsidRPr="00013ABF" w:rsidRDefault="00841442" w:rsidP="00520EC1">
      <w:pPr>
        <w:pStyle w:val="a3"/>
        <w:numPr>
          <w:ilvl w:val="0"/>
          <w:numId w:val="17"/>
        </w:numPr>
        <w:rPr>
          <w:rFonts w:cstheme="minorHAnsi"/>
        </w:rPr>
      </w:pPr>
      <w:r w:rsidRPr="00013ABF">
        <w:rPr>
          <w:rFonts w:cstheme="minorHAnsi"/>
        </w:rPr>
        <w:t>Мальчики</w:t>
      </w:r>
    </w:p>
    <w:p w:rsidR="00841442" w:rsidRPr="00013ABF" w:rsidRDefault="00841442" w:rsidP="00520EC1">
      <w:pPr>
        <w:pStyle w:val="a3"/>
        <w:numPr>
          <w:ilvl w:val="0"/>
          <w:numId w:val="19"/>
        </w:numPr>
        <w:rPr>
          <w:rFonts w:cstheme="minorHAnsi"/>
        </w:rPr>
      </w:pPr>
      <w:r w:rsidRPr="00013ABF">
        <w:rPr>
          <w:rFonts w:cstheme="minorHAnsi"/>
        </w:rPr>
        <w:t>Трусы</w:t>
      </w:r>
    </w:p>
    <w:p w:rsidR="00841442" w:rsidRPr="00013ABF" w:rsidRDefault="00841442" w:rsidP="00520EC1">
      <w:pPr>
        <w:pStyle w:val="a3"/>
        <w:numPr>
          <w:ilvl w:val="0"/>
          <w:numId w:val="19"/>
        </w:numPr>
        <w:rPr>
          <w:rFonts w:cstheme="minorHAnsi"/>
        </w:rPr>
      </w:pPr>
      <w:r w:rsidRPr="00013ABF">
        <w:rPr>
          <w:rFonts w:cstheme="minorHAnsi"/>
        </w:rPr>
        <w:t>Майки и футболки</w:t>
      </w:r>
    </w:p>
    <w:p w:rsidR="00841442" w:rsidRPr="00013ABF" w:rsidRDefault="00841442" w:rsidP="00520EC1">
      <w:pPr>
        <w:pStyle w:val="a3"/>
        <w:numPr>
          <w:ilvl w:val="0"/>
          <w:numId w:val="19"/>
        </w:numPr>
        <w:rPr>
          <w:rFonts w:cstheme="minorHAnsi"/>
        </w:rPr>
      </w:pPr>
      <w:r w:rsidRPr="00013ABF">
        <w:rPr>
          <w:rFonts w:cstheme="minorHAnsi"/>
        </w:rPr>
        <w:t>Пижамы и домашняя одежда</w:t>
      </w:r>
    </w:p>
    <w:p w:rsidR="00841442" w:rsidRPr="00013ABF" w:rsidRDefault="00841442" w:rsidP="00520EC1">
      <w:pPr>
        <w:pStyle w:val="a3"/>
        <w:numPr>
          <w:ilvl w:val="0"/>
          <w:numId w:val="19"/>
        </w:numPr>
        <w:rPr>
          <w:rFonts w:cstheme="minorHAnsi"/>
        </w:rPr>
      </w:pPr>
      <w:r w:rsidRPr="00013ABF">
        <w:rPr>
          <w:rFonts w:cstheme="minorHAnsi"/>
        </w:rPr>
        <w:t>Плавки</w:t>
      </w:r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proofErr w:type="spellStart"/>
      <w:r w:rsidRPr="00013ABF">
        <w:rPr>
          <w:rFonts w:cstheme="minorHAnsi"/>
          <w:b/>
        </w:rPr>
        <w:t>Sale</w:t>
      </w:r>
      <w:proofErr w:type="spellEnd"/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r w:rsidRPr="00013ABF">
        <w:rPr>
          <w:rFonts w:cstheme="minorHAnsi"/>
          <w:b/>
        </w:rPr>
        <w:t>Купальники</w:t>
      </w:r>
    </w:p>
    <w:p w:rsidR="00841442" w:rsidRPr="00013ABF" w:rsidRDefault="00841442" w:rsidP="00520EC1">
      <w:pPr>
        <w:pStyle w:val="a3"/>
        <w:numPr>
          <w:ilvl w:val="0"/>
          <w:numId w:val="11"/>
        </w:numPr>
        <w:rPr>
          <w:rFonts w:cstheme="minorHAnsi"/>
          <w:b/>
        </w:rPr>
      </w:pPr>
      <w:r w:rsidRPr="00013ABF">
        <w:rPr>
          <w:rFonts w:cstheme="minorHAnsi"/>
          <w:b/>
        </w:rPr>
        <w:t>Праздничные коллекции</w:t>
      </w:r>
    </w:p>
    <w:p w:rsidR="00841442" w:rsidRPr="00013ABF" w:rsidRDefault="00841442" w:rsidP="00520EC1">
      <w:pPr>
        <w:pStyle w:val="a3"/>
        <w:numPr>
          <w:ilvl w:val="0"/>
          <w:numId w:val="17"/>
        </w:numPr>
        <w:rPr>
          <w:rFonts w:cstheme="minorHAnsi"/>
        </w:rPr>
      </w:pPr>
      <w:r w:rsidRPr="00013ABF">
        <w:rPr>
          <w:rFonts w:cstheme="minorHAnsi"/>
        </w:rPr>
        <w:t>Женские</w:t>
      </w:r>
    </w:p>
    <w:p w:rsidR="00841442" w:rsidRPr="00013ABF" w:rsidRDefault="00841442" w:rsidP="00520EC1">
      <w:pPr>
        <w:pStyle w:val="a3"/>
        <w:numPr>
          <w:ilvl w:val="0"/>
          <w:numId w:val="17"/>
        </w:numPr>
        <w:rPr>
          <w:rFonts w:cstheme="minorHAnsi"/>
        </w:rPr>
      </w:pPr>
      <w:r w:rsidRPr="00013ABF">
        <w:rPr>
          <w:rFonts w:cstheme="minorHAnsi"/>
        </w:rPr>
        <w:t>Мужские</w:t>
      </w:r>
    </w:p>
    <w:p w:rsidR="00841442" w:rsidRPr="00013ABF" w:rsidRDefault="00841442" w:rsidP="00841442">
      <w:pPr>
        <w:rPr>
          <w:rFonts w:cstheme="minorHAnsi"/>
        </w:rPr>
      </w:pPr>
    </w:p>
    <w:p w:rsidR="00D716A9" w:rsidRPr="00013ABF" w:rsidRDefault="00122EDF" w:rsidP="00122EDF">
      <w:pPr>
        <w:pStyle w:val="1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bookmarkStart w:id="33" w:name="_Toc498014428"/>
      <w:r w:rsidRPr="00013ABF">
        <w:rPr>
          <w:rFonts w:asciiTheme="minorHAnsi" w:hAnsiTheme="minorHAnsi" w:cstheme="minorHAnsi"/>
          <w:szCs w:val="28"/>
        </w:rPr>
        <w:t>Каталог товаров</w:t>
      </w:r>
      <w:bookmarkEnd w:id="33"/>
    </w:p>
    <w:p w:rsidR="00977D44" w:rsidRPr="00013ABF" w:rsidRDefault="006B0F93" w:rsidP="002A1F0E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9C2449" w:rsidRPr="00013ABF" w:rsidRDefault="00BD2D70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 xml:space="preserve">Категории товаров, </w:t>
      </w:r>
      <w:r w:rsidR="009F564E" w:rsidRPr="00013ABF">
        <w:rPr>
          <w:rFonts w:cstheme="minorHAnsi"/>
        </w:rPr>
        <w:t>Сортировка, Фильтры, Товары, пагинация</w:t>
      </w:r>
    </w:p>
    <w:p w:rsidR="003A3DA4" w:rsidRPr="00013ABF" w:rsidRDefault="007E4548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Нижний футер</w:t>
      </w:r>
    </w:p>
    <w:p w:rsidR="00094B98" w:rsidRPr="00013ABF" w:rsidRDefault="00094B98" w:rsidP="00387E39">
      <w:pPr>
        <w:pStyle w:val="20"/>
        <w:numPr>
          <w:ilvl w:val="1"/>
          <w:numId w:val="2"/>
        </w:numPr>
        <w:rPr>
          <w:rFonts w:asciiTheme="minorHAnsi" w:hAnsiTheme="minorHAnsi" w:cstheme="minorHAnsi"/>
          <w:szCs w:val="28"/>
        </w:rPr>
      </w:pPr>
      <w:r w:rsidRPr="00013ABF">
        <w:rPr>
          <w:rFonts w:asciiTheme="minorHAnsi" w:hAnsiTheme="minorHAnsi" w:cstheme="minorHAnsi"/>
          <w:szCs w:val="28"/>
        </w:rPr>
        <w:t xml:space="preserve"> </w:t>
      </w:r>
      <w:bookmarkStart w:id="34" w:name="_Toc498014429"/>
      <w:r w:rsidRPr="00013ABF">
        <w:rPr>
          <w:rFonts w:asciiTheme="minorHAnsi" w:hAnsiTheme="minorHAnsi" w:cstheme="minorHAnsi"/>
          <w:szCs w:val="28"/>
        </w:rPr>
        <w:t>Фильтры в каталоге</w:t>
      </w:r>
      <w:bookmarkEnd w:id="34"/>
    </w:p>
    <w:p w:rsidR="00094B98" w:rsidRPr="00013ABF" w:rsidRDefault="002A1F0E" w:rsidP="00094B98">
      <w:pPr>
        <w:jc w:val="both"/>
        <w:rPr>
          <w:rFonts w:cstheme="minorHAnsi"/>
        </w:rPr>
      </w:pPr>
      <w:r w:rsidRPr="00013ABF">
        <w:rPr>
          <w:rFonts w:cstheme="minorHAnsi"/>
        </w:rPr>
        <w:t xml:space="preserve">Создаются и редактируются в </w:t>
      </w:r>
      <w:proofErr w:type="spellStart"/>
      <w:r w:rsidRPr="00013ABF">
        <w:rPr>
          <w:rFonts w:cstheme="minorHAnsi"/>
        </w:rPr>
        <w:t>дмин</w:t>
      </w:r>
      <w:proofErr w:type="spellEnd"/>
      <w:r w:rsidRPr="00013ABF">
        <w:rPr>
          <w:rFonts w:cstheme="minorHAnsi"/>
        </w:rPr>
        <w:t>-панели</w:t>
      </w:r>
    </w:p>
    <w:p w:rsidR="00843E0F" w:rsidRPr="00013ABF" w:rsidRDefault="00843E0F" w:rsidP="00977D44">
      <w:pPr>
        <w:pStyle w:val="1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bookmarkStart w:id="35" w:name="_Toc498014430"/>
      <w:r w:rsidRPr="00013ABF">
        <w:rPr>
          <w:rFonts w:asciiTheme="minorHAnsi" w:hAnsiTheme="minorHAnsi" w:cstheme="minorHAnsi"/>
          <w:szCs w:val="28"/>
        </w:rPr>
        <w:t xml:space="preserve">Страница </w:t>
      </w:r>
      <w:r w:rsidR="00977D44" w:rsidRPr="00013ABF">
        <w:rPr>
          <w:rFonts w:asciiTheme="minorHAnsi" w:hAnsiTheme="minorHAnsi" w:cstheme="minorHAnsi"/>
          <w:szCs w:val="28"/>
        </w:rPr>
        <w:t>товара</w:t>
      </w:r>
      <w:bookmarkEnd w:id="35"/>
    </w:p>
    <w:p w:rsidR="00843E0F" w:rsidRPr="00013ABF" w:rsidRDefault="006B0F93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D2254D" w:rsidRPr="00013ABF" w:rsidRDefault="00D2254D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 xml:space="preserve">Хлебные крошки </w:t>
      </w:r>
    </w:p>
    <w:p w:rsidR="009C2449" w:rsidRPr="00013ABF" w:rsidRDefault="005337F7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 xml:space="preserve">Изображения, Название товара, Рейтинг, Цена, Описание, </w:t>
      </w:r>
      <w:r w:rsidR="00BF4C4C" w:rsidRPr="00013ABF">
        <w:rPr>
          <w:rFonts w:cstheme="minorHAnsi"/>
        </w:rPr>
        <w:t>Количество, Кнопка</w:t>
      </w:r>
      <w:r w:rsidR="0013598F" w:rsidRPr="00013ABF">
        <w:rPr>
          <w:rFonts w:cstheme="minorHAnsi"/>
        </w:rPr>
        <w:t xml:space="preserve"> </w:t>
      </w:r>
      <w:r w:rsidR="00BF4C4C" w:rsidRPr="00013ABF">
        <w:rPr>
          <w:rFonts w:cstheme="minorHAnsi"/>
        </w:rPr>
        <w:t>добавления</w:t>
      </w:r>
      <w:r w:rsidR="0013598F" w:rsidRPr="00013ABF">
        <w:rPr>
          <w:rFonts w:cstheme="minorHAnsi"/>
        </w:rPr>
        <w:t xml:space="preserve"> в корзину. Ниже описание и отзывы</w:t>
      </w:r>
      <w:r w:rsidR="00BF4C4C" w:rsidRPr="00013ABF">
        <w:rPr>
          <w:rFonts w:cstheme="minorHAnsi"/>
        </w:rPr>
        <w:t xml:space="preserve"> с формой отправки отзыва. Блок популярных товаров.</w:t>
      </w:r>
    </w:p>
    <w:p w:rsidR="009523BE" w:rsidRPr="00013ABF" w:rsidRDefault="00043746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Нижний футер</w:t>
      </w:r>
    </w:p>
    <w:p w:rsidR="00CC0363" w:rsidRPr="00013ABF" w:rsidRDefault="00CC0363" w:rsidP="009C2449">
      <w:pPr>
        <w:rPr>
          <w:rFonts w:cstheme="minorHAnsi"/>
        </w:rPr>
      </w:pPr>
    </w:p>
    <w:p w:rsidR="003E2438" w:rsidRPr="00013ABF" w:rsidRDefault="003E2438" w:rsidP="00387E39">
      <w:pPr>
        <w:pStyle w:val="1"/>
        <w:numPr>
          <w:ilvl w:val="0"/>
          <w:numId w:val="2"/>
        </w:numPr>
        <w:rPr>
          <w:rFonts w:asciiTheme="minorHAnsi" w:hAnsiTheme="minorHAnsi" w:cstheme="minorHAnsi"/>
        </w:rPr>
      </w:pPr>
      <w:bookmarkStart w:id="36" w:name="_Toc498014431"/>
      <w:r w:rsidRPr="00013ABF">
        <w:rPr>
          <w:rFonts w:asciiTheme="minorHAnsi" w:hAnsiTheme="minorHAnsi" w:cstheme="minorHAnsi"/>
        </w:rPr>
        <w:t>Оповещения в системе</w:t>
      </w:r>
      <w:bookmarkEnd w:id="36"/>
    </w:p>
    <w:p w:rsidR="00BF3FE3" w:rsidRPr="00A50568" w:rsidRDefault="006B5E1C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bookmarkStart w:id="37" w:name="_GoBack"/>
      <w:bookmarkEnd w:id="37"/>
      <w:r w:rsidRPr="00A50568">
        <w:rPr>
          <w:rFonts w:cstheme="minorHAnsi"/>
        </w:rPr>
        <w:t xml:space="preserve">При регистрации на Сайте, Пользователю на указанный им </w:t>
      </w:r>
      <w:proofErr w:type="spellStart"/>
      <w:r w:rsidRPr="00A50568">
        <w:rPr>
          <w:rFonts w:cstheme="minorHAnsi"/>
        </w:rPr>
        <w:t>Email</w:t>
      </w:r>
      <w:proofErr w:type="spellEnd"/>
      <w:r w:rsidRPr="00A50568">
        <w:rPr>
          <w:rFonts w:cstheme="minorHAnsi"/>
        </w:rPr>
        <w:t xml:space="preserve"> отправляется письмо</w:t>
      </w:r>
      <w:r w:rsidR="00CE2925" w:rsidRPr="00A50568">
        <w:rPr>
          <w:rFonts w:cstheme="minorHAnsi"/>
        </w:rPr>
        <w:t xml:space="preserve"> с сс</w:t>
      </w:r>
      <w:r w:rsidRPr="00A50568">
        <w:rPr>
          <w:rFonts w:cstheme="minorHAnsi"/>
        </w:rPr>
        <w:t>ылкой для подтверждения регистрации.</w:t>
      </w:r>
      <w:r w:rsidR="006F382D" w:rsidRPr="00A50568">
        <w:rPr>
          <w:rFonts w:cstheme="minorHAnsi"/>
        </w:rPr>
        <w:t xml:space="preserve"> (Контент письма предоставляет Заказчик)</w:t>
      </w:r>
    </w:p>
    <w:p w:rsidR="00CE2925" w:rsidRPr="00A50568" w:rsidRDefault="00CE2925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A50568">
        <w:rPr>
          <w:rFonts w:cstheme="minorHAnsi"/>
        </w:rPr>
        <w:t xml:space="preserve">При восстановлении пароля на Сайте, Пользователю на указанный им </w:t>
      </w:r>
      <w:proofErr w:type="spellStart"/>
      <w:r w:rsidRPr="00A50568">
        <w:rPr>
          <w:rFonts w:cstheme="minorHAnsi"/>
        </w:rPr>
        <w:t>Email</w:t>
      </w:r>
      <w:proofErr w:type="spellEnd"/>
      <w:r w:rsidRPr="00A50568">
        <w:rPr>
          <w:rFonts w:cstheme="minorHAnsi"/>
        </w:rPr>
        <w:t xml:space="preserve"> отправляется письмо с ссылкой для установки нового пароля.</w:t>
      </w:r>
      <w:r w:rsidR="006F382D" w:rsidRPr="00A50568">
        <w:rPr>
          <w:rFonts w:cstheme="minorHAnsi"/>
        </w:rPr>
        <w:t xml:space="preserve"> (Контент письма предоставляет Заказчик)</w:t>
      </w:r>
    </w:p>
    <w:p w:rsidR="003E2438" w:rsidRPr="00A50568" w:rsidRDefault="001C6EEA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A50568">
        <w:rPr>
          <w:rFonts w:cstheme="minorHAnsi"/>
        </w:rPr>
        <w:t xml:space="preserve">При </w:t>
      </w:r>
      <w:r w:rsidR="008F3573" w:rsidRPr="00A50568">
        <w:rPr>
          <w:rFonts w:cstheme="minorHAnsi"/>
        </w:rPr>
        <w:t>оплате заказа</w:t>
      </w:r>
      <w:r w:rsidRPr="00A50568">
        <w:rPr>
          <w:rFonts w:cstheme="minorHAnsi"/>
        </w:rPr>
        <w:t xml:space="preserve"> </w:t>
      </w:r>
      <w:r w:rsidR="008F3573" w:rsidRPr="00A50568">
        <w:rPr>
          <w:rFonts w:cstheme="minorHAnsi"/>
        </w:rPr>
        <w:t>Пользователю</w:t>
      </w:r>
      <w:r w:rsidR="00840EE6" w:rsidRPr="00A50568">
        <w:rPr>
          <w:rFonts w:cstheme="minorHAnsi"/>
        </w:rPr>
        <w:t xml:space="preserve"> на </w:t>
      </w:r>
      <w:proofErr w:type="spellStart"/>
      <w:r w:rsidR="00840EE6" w:rsidRPr="00A50568">
        <w:rPr>
          <w:rFonts w:cstheme="minorHAnsi"/>
        </w:rPr>
        <w:t>Email</w:t>
      </w:r>
      <w:proofErr w:type="spellEnd"/>
      <w:r w:rsidR="00AA3E3D" w:rsidRPr="00A50568">
        <w:rPr>
          <w:rFonts w:cstheme="minorHAnsi"/>
        </w:rPr>
        <w:t xml:space="preserve"> указанный им при регистрации</w:t>
      </w:r>
      <w:r w:rsidR="003C6F00" w:rsidRPr="00A50568">
        <w:rPr>
          <w:rFonts w:cstheme="minorHAnsi"/>
        </w:rPr>
        <w:t xml:space="preserve">, отправляется письмо с оповещением о </w:t>
      </w:r>
      <w:r w:rsidR="00BF3FE3" w:rsidRPr="00A50568">
        <w:rPr>
          <w:rFonts w:cstheme="minorHAnsi"/>
        </w:rPr>
        <w:t>совершенном заказе</w:t>
      </w:r>
      <w:r w:rsidR="006F382D" w:rsidRPr="00A50568">
        <w:rPr>
          <w:rFonts w:cstheme="minorHAnsi"/>
        </w:rPr>
        <w:t xml:space="preserve"> со ссылкой на страницу входа. </w:t>
      </w:r>
      <w:r w:rsidR="00A96F66" w:rsidRPr="00A50568">
        <w:rPr>
          <w:rFonts w:cstheme="minorHAnsi"/>
        </w:rPr>
        <w:t>(Контент письма предоставляет Заказчик)</w:t>
      </w:r>
    </w:p>
    <w:p w:rsidR="00AF4D49" w:rsidRPr="00A50568" w:rsidRDefault="00033E93" w:rsidP="00520EC1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A50568">
        <w:rPr>
          <w:rFonts w:cstheme="minorHAnsi"/>
        </w:rPr>
        <w:t xml:space="preserve">При отправке подтверждения </w:t>
      </w:r>
      <w:r w:rsidR="000C1346" w:rsidRPr="00A50568">
        <w:rPr>
          <w:rFonts w:cstheme="minorHAnsi"/>
        </w:rPr>
        <w:t>об отправке, Пользователю</w:t>
      </w:r>
      <w:r w:rsidRPr="00A50568">
        <w:rPr>
          <w:rFonts w:cstheme="minorHAnsi"/>
        </w:rPr>
        <w:t xml:space="preserve"> на </w:t>
      </w:r>
      <w:proofErr w:type="spellStart"/>
      <w:r w:rsidRPr="00A50568">
        <w:rPr>
          <w:rFonts w:cstheme="minorHAnsi"/>
        </w:rPr>
        <w:t>Email</w:t>
      </w:r>
      <w:proofErr w:type="spellEnd"/>
      <w:r w:rsidRPr="00A50568">
        <w:rPr>
          <w:rFonts w:cstheme="minorHAnsi"/>
        </w:rPr>
        <w:t xml:space="preserve"> указанный им при регистрации, отправляется письмо с оповещением об </w:t>
      </w:r>
      <w:r w:rsidR="000C1346" w:rsidRPr="00A50568">
        <w:rPr>
          <w:rFonts w:cstheme="minorHAnsi"/>
        </w:rPr>
        <w:t>отправке его заказа</w:t>
      </w:r>
      <w:r w:rsidRPr="00A50568">
        <w:rPr>
          <w:rFonts w:cstheme="minorHAnsi"/>
        </w:rPr>
        <w:t>, со ссылкой на страницу входа. (Контент письма предоставляет Заказчик)</w:t>
      </w:r>
    </w:p>
    <w:p w:rsidR="00BF4C4C" w:rsidRPr="00013ABF" w:rsidRDefault="00BF4C4C" w:rsidP="00387E39">
      <w:pPr>
        <w:pStyle w:val="1"/>
        <w:numPr>
          <w:ilvl w:val="0"/>
          <w:numId w:val="2"/>
        </w:numPr>
        <w:rPr>
          <w:rFonts w:asciiTheme="minorHAnsi" w:hAnsiTheme="minorHAnsi" w:cstheme="minorHAnsi"/>
        </w:rPr>
      </w:pPr>
      <w:bookmarkStart w:id="38" w:name="_Toc498014432"/>
      <w:r w:rsidRPr="00013ABF">
        <w:rPr>
          <w:rFonts w:asciiTheme="minorHAnsi" w:hAnsiTheme="minorHAnsi" w:cstheme="minorHAnsi"/>
        </w:rPr>
        <w:t>Корзина</w:t>
      </w:r>
      <w:bookmarkEnd w:id="38"/>
    </w:p>
    <w:p w:rsidR="00BF4C4C" w:rsidRPr="00013ABF" w:rsidRDefault="00BF4C4C" w:rsidP="00BF4C4C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Хедер</w:t>
      </w:r>
    </w:p>
    <w:p w:rsidR="00604A10" w:rsidRPr="00013ABF" w:rsidRDefault="00B4092D" w:rsidP="00BF4C4C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Первый шаг: Корзина</w:t>
      </w:r>
    </w:p>
    <w:p w:rsidR="00B4092D" w:rsidRPr="00013ABF" w:rsidRDefault="0017753B" w:rsidP="0017753B">
      <w:pPr>
        <w:pStyle w:val="a3"/>
        <w:jc w:val="both"/>
        <w:rPr>
          <w:rFonts w:cstheme="minorHAnsi"/>
        </w:rPr>
      </w:pPr>
      <w:r w:rsidRPr="00013ABF">
        <w:rPr>
          <w:rFonts w:cstheme="minorHAnsi"/>
        </w:rPr>
        <w:t xml:space="preserve">Таблица товаров, промо-код, поля доставки, </w:t>
      </w:r>
      <w:r w:rsidR="002C571C" w:rsidRPr="00013ABF">
        <w:rPr>
          <w:rFonts w:cstheme="minorHAnsi"/>
        </w:rPr>
        <w:t>сумма покупок, кнопка «Оформить заказ»</w:t>
      </w:r>
    </w:p>
    <w:p w:rsidR="002C571C" w:rsidRPr="00013ABF" w:rsidRDefault="002C571C" w:rsidP="00083D8F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lastRenderedPageBreak/>
        <w:t>Второй шаг: Детали оплаты</w:t>
      </w:r>
    </w:p>
    <w:p w:rsidR="002C571C" w:rsidRPr="00E67A01" w:rsidRDefault="002C571C" w:rsidP="0017753B">
      <w:pPr>
        <w:pStyle w:val="a3"/>
        <w:jc w:val="both"/>
        <w:rPr>
          <w:rFonts w:cstheme="minorHAnsi"/>
        </w:rPr>
      </w:pPr>
      <w:r w:rsidRPr="00013ABF">
        <w:rPr>
          <w:rFonts w:cstheme="minorHAnsi"/>
        </w:rPr>
        <w:t>По</w:t>
      </w:r>
      <w:r w:rsidR="00F73091" w:rsidRPr="00013ABF">
        <w:rPr>
          <w:rFonts w:cstheme="minorHAnsi"/>
        </w:rPr>
        <w:t>ля для оплаты, информация о заказе</w:t>
      </w:r>
      <w:r w:rsidR="00135996" w:rsidRPr="00013ABF">
        <w:rPr>
          <w:rFonts w:cstheme="minorHAnsi"/>
        </w:rPr>
        <w:t xml:space="preserve">, кнопка оплаты с переходом на </w:t>
      </w:r>
      <w:proofErr w:type="spellStart"/>
      <w:r w:rsidR="00135996" w:rsidRPr="00013ABF">
        <w:rPr>
          <w:rFonts w:cstheme="minorHAnsi"/>
          <w:lang w:val="en-US"/>
        </w:rPr>
        <w:t>LiqPay</w:t>
      </w:r>
      <w:proofErr w:type="spellEnd"/>
    </w:p>
    <w:p w:rsidR="00036184" w:rsidRPr="00013ABF" w:rsidRDefault="00036184" w:rsidP="00083D8F">
      <w:pPr>
        <w:pStyle w:val="a3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ABF">
        <w:rPr>
          <w:rFonts w:cstheme="minorHAnsi"/>
          <w:lang w:val="en-US"/>
        </w:rPr>
        <w:t>Третий</w:t>
      </w:r>
      <w:proofErr w:type="spellEnd"/>
      <w:r w:rsidRPr="00013ABF">
        <w:rPr>
          <w:rFonts w:cstheme="minorHAnsi"/>
          <w:lang w:val="en-US"/>
        </w:rPr>
        <w:t xml:space="preserve"> </w:t>
      </w:r>
      <w:proofErr w:type="spellStart"/>
      <w:r w:rsidRPr="00013ABF">
        <w:rPr>
          <w:rFonts w:cstheme="minorHAnsi"/>
          <w:lang w:val="en-US"/>
        </w:rPr>
        <w:t>шаг</w:t>
      </w:r>
      <w:proofErr w:type="spellEnd"/>
      <w:r w:rsidRPr="00013ABF">
        <w:rPr>
          <w:rFonts w:cstheme="minorHAnsi"/>
        </w:rPr>
        <w:t>: Заказ выполнен</w:t>
      </w:r>
    </w:p>
    <w:p w:rsidR="001F1050" w:rsidRPr="00013ABF" w:rsidRDefault="001F1050" w:rsidP="0017753B">
      <w:pPr>
        <w:pStyle w:val="a3"/>
        <w:jc w:val="both"/>
        <w:rPr>
          <w:rFonts w:cstheme="minorHAnsi"/>
          <w:lang w:val="uk-UA"/>
        </w:rPr>
      </w:pPr>
      <w:r w:rsidRPr="00013ABF">
        <w:rPr>
          <w:rFonts w:cstheme="minorHAnsi"/>
        </w:rPr>
        <w:t>Информация о заказе</w:t>
      </w:r>
    </w:p>
    <w:p w:rsidR="00BF4C4C" w:rsidRPr="00013ABF" w:rsidRDefault="00BF4C4C" w:rsidP="00BF4C4C">
      <w:pPr>
        <w:pStyle w:val="a3"/>
        <w:numPr>
          <w:ilvl w:val="0"/>
          <w:numId w:val="4"/>
        </w:numPr>
        <w:jc w:val="both"/>
        <w:rPr>
          <w:rFonts w:cstheme="minorHAnsi"/>
        </w:rPr>
      </w:pPr>
      <w:r w:rsidRPr="00013ABF">
        <w:rPr>
          <w:rFonts w:cstheme="minorHAnsi"/>
        </w:rPr>
        <w:t>Нижний футер</w:t>
      </w:r>
    </w:p>
    <w:p w:rsidR="00BF4C4C" w:rsidRPr="00013ABF" w:rsidRDefault="00BF4C4C" w:rsidP="00387E39">
      <w:pPr>
        <w:pStyle w:val="1"/>
        <w:numPr>
          <w:ilvl w:val="0"/>
          <w:numId w:val="2"/>
        </w:numPr>
        <w:rPr>
          <w:rFonts w:asciiTheme="minorHAnsi" w:hAnsiTheme="minorHAnsi" w:cstheme="minorHAnsi"/>
        </w:rPr>
      </w:pPr>
      <w:bookmarkStart w:id="39" w:name="_Toc498014433"/>
      <w:r w:rsidRPr="00013ABF">
        <w:rPr>
          <w:rFonts w:asciiTheme="minorHAnsi" w:hAnsiTheme="minorHAnsi" w:cstheme="minorHAnsi"/>
        </w:rPr>
        <w:t>Оплата товара</w:t>
      </w:r>
      <w:bookmarkEnd w:id="39"/>
      <w:r w:rsidRPr="00013ABF">
        <w:rPr>
          <w:rFonts w:asciiTheme="minorHAnsi" w:hAnsiTheme="minorHAnsi" w:cstheme="minorHAnsi"/>
        </w:rPr>
        <w:t xml:space="preserve"> </w:t>
      </w:r>
    </w:p>
    <w:p w:rsidR="00BF4C4C" w:rsidRPr="00013ABF" w:rsidRDefault="00760079" w:rsidP="00EE6995">
      <w:pPr>
        <w:pStyle w:val="a3"/>
        <w:jc w:val="both"/>
        <w:rPr>
          <w:rFonts w:cstheme="minorHAnsi"/>
        </w:rPr>
      </w:pPr>
      <w:r w:rsidRPr="00013ABF">
        <w:rPr>
          <w:rFonts w:cstheme="minorHAnsi"/>
        </w:rPr>
        <w:t xml:space="preserve">Оплата товара производится посредством </w:t>
      </w:r>
      <w:proofErr w:type="spellStart"/>
      <w:r w:rsidRPr="00013ABF">
        <w:rPr>
          <w:rFonts w:cstheme="minorHAnsi"/>
          <w:lang w:val="en-US"/>
        </w:rPr>
        <w:t>LiqPay</w:t>
      </w:r>
      <w:proofErr w:type="spellEnd"/>
    </w:p>
    <w:p w:rsidR="00385139" w:rsidRPr="00013ABF" w:rsidRDefault="0022517A" w:rsidP="00387E39">
      <w:pPr>
        <w:pStyle w:val="1"/>
        <w:numPr>
          <w:ilvl w:val="0"/>
          <w:numId w:val="2"/>
        </w:numPr>
        <w:rPr>
          <w:rFonts w:asciiTheme="minorHAnsi" w:hAnsiTheme="minorHAnsi" w:cstheme="minorHAnsi"/>
        </w:rPr>
      </w:pPr>
      <w:bookmarkStart w:id="40" w:name="_Toc498014434"/>
      <w:r w:rsidRPr="00013ABF">
        <w:rPr>
          <w:rFonts w:asciiTheme="minorHAnsi" w:hAnsiTheme="minorHAnsi" w:cstheme="minorHAnsi"/>
        </w:rPr>
        <w:t>Админ-панель</w:t>
      </w:r>
      <w:bookmarkEnd w:id="40"/>
    </w:p>
    <w:p w:rsidR="00383712" w:rsidRPr="00013ABF" w:rsidRDefault="009A69EF" w:rsidP="00C50A1D">
      <w:pPr>
        <w:pStyle w:val="a3"/>
        <w:jc w:val="both"/>
        <w:rPr>
          <w:rFonts w:cstheme="minorHAnsi"/>
        </w:rPr>
      </w:pPr>
      <w:r w:rsidRPr="00013ABF">
        <w:rPr>
          <w:rFonts w:cstheme="minorHAnsi"/>
        </w:rPr>
        <w:t>Перехо</w:t>
      </w:r>
      <w:r w:rsidR="00E02BB1" w:rsidRPr="00013ABF">
        <w:rPr>
          <w:rFonts w:cstheme="minorHAnsi"/>
        </w:rPr>
        <w:t>д</w:t>
      </w:r>
      <w:r w:rsidR="00AE661C" w:rsidRPr="00013ABF">
        <w:rPr>
          <w:rFonts w:cstheme="minorHAnsi"/>
        </w:rPr>
        <w:t xml:space="preserve"> в админ-панель по ссылке на страницу входа</w:t>
      </w:r>
      <w:r w:rsidR="006F382D" w:rsidRPr="00013ABF">
        <w:rPr>
          <w:rFonts w:cstheme="minorHAnsi"/>
        </w:rPr>
        <w:t>. Окно с полями: Логин</w:t>
      </w:r>
      <w:r w:rsidR="00E02BB1" w:rsidRPr="00013ABF">
        <w:rPr>
          <w:rFonts w:cstheme="minorHAnsi"/>
        </w:rPr>
        <w:t xml:space="preserve">, </w:t>
      </w:r>
      <w:r w:rsidR="00637CB0" w:rsidRPr="00013ABF">
        <w:rPr>
          <w:rFonts w:cstheme="minorHAnsi"/>
        </w:rPr>
        <w:t>Пароль</w:t>
      </w:r>
    </w:p>
    <w:p w:rsidR="006F382D" w:rsidRPr="00013ABF" w:rsidRDefault="00591FF3" w:rsidP="00B060CB">
      <w:pPr>
        <w:rPr>
          <w:rFonts w:cstheme="minorHAnsi"/>
          <w:b/>
        </w:rPr>
      </w:pPr>
      <w:r w:rsidRPr="00013ABF">
        <w:rPr>
          <w:rFonts w:cstheme="minorHAnsi"/>
        </w:rPr>
        <w:t xml:space="preserve">Админ-панель </w:t>
      </w:r>
      <w:r w:rsidRPr="00013ABF">
        <w:rPr>
          <w:rFonts w:cstheme="minorHAnsi"/>
          <w:lang w:val="en-US"/>
        </w:rPr>
        <w:t>CMS</w:t>
      </w:r>
      <w:r w:rsidRPr="00013ABF">
        <w:rPr>
          <w:rFonts w:cstheme="minorHAnsi"/>
        </w:rPr>
        <w:t xml:space="preserve"> </w:t>
      </w:r>
      <w:r w:rsidRPr="00013ABF">
        <w:rPr>
          <w:rFonts w:cstheme="minorHAnsi"/>
          <w:lang w:val="en-US"/>
        </w:rPr>
        <w:t>WordPress</w:t>
      </w:r>
      <w:r w:rsidR="00926AB9" w:rsidRPr="00013ABF">
        <w:rPr>
          <w:rFonts w:cstheme="minorHAnsi"/>
        </w:rPr>
        <w:t xml:space="preserve"> (</w:t>
      </w:r>
      <w:r w:rsidR="00926AB9" w:rsidRPr="00013ABF">
        <w:rPr>
          <w:rFonts w:cstheme="minorHAnsi"/>
          <w:lang w:val="en-US"/>
        </w:rPr>
        <w:t>custom</w:t>
      </w:r>
      <w:r w:rsidR="00396532" w:rsidRPr="00013ABF">
        <w:rPr>
          <w:rFonts w:cstheme="minorHAnsi"/>
          <w:lang w:val="en-US"/>
        </w:rPr>
        <w:t>ization</w:t>
      </w:r>
      <w:r w:rsidR="00926AB9" w:rsidRPr="00013ABF">
        <w:rPr>
          <w:rFonts w:cstheme="minorHAnsi"/>
        </w:rPr>
        <w:t xml:space="preserve"> </w:t>
      </w:r>
      <w:r w:rsidR="00926AB9" w:rsidRPr="00013ABF">
        <w:rPr>
          <w:rFonts w:cstheme="minorHAnsi"/>
          <w:lang w:val="en-US"/>
        </w:rPr>
        <w:t>ALTERA</w:t>
      </w:r>
      <w:r w:rsidR="00926AB9" w:rsidRPr="00013ABF">
        <w:rPr>
          <w:rFonts w:cstheme="minorHAnsi"/>
        </w:rPr>
        <w:t>.</w:t>
      </w:r>
      <w:r w:rsidR="00926AB9" w:rsidRPr="00013ABF">
        <w:rPr>
          <w:rFonts w:cstheme="minorHAnsi"/>
          <w:lang w:val="en-US"/>
        </w:rPr>
        <w:t>MEDIA</w:t>
      </w:r>
      <w:r w:rsidR="00926AB9" w:rsidRPr="00013ABF">
        <w:rPr>
          <w:rFonts w:cstheme="minorHAnsi"/>
        </w:rPr>
        <w:t>)</w:t>
      </w:r>
    </w:p>
    <w:p w:rsidR="0099176E" w:rsidRPr="00013ABF" w:rsidRDefault="0099176E" w:rsidP="00B060CB">
      <w:pPr>
        <w:rPr>
          <w:rFonts w:cstheme="minorHAnsi"/>
          <w:b/>
        </w:rPr>
      </w:pPr>
    </w:p>
    <w:p w:rsidR="009F75C5" w:rsidRPr="00013ABF" w:rsidRDefault="009F75C5" w:rsidP="00B060CB">
      <w:pPr>
        <w:rPr>
          <w:rFonts w:cstheme="minorHAnsi"/>
          <w:b/>
        </w:rPr>
      </w:pPr>
    </w:p>
    <w:p w:rsidR="009F75C5" w:rsidRPr="00013ABF" w:rsidRDefault="009F75C5" w:rsidP="00B060CB">
      <w:pPr>
        <w:rPr>
          <w:rFonts w:cstheme="minorHAnsi"/>
          <w:b/>
        </w:rPr>
      </w:pPr>
    </w:p>
    <w:p w:rsidR="00BF4C4C" w:rsidRPr="00013ABF" w:rsidRDefault="00BF4C4C" w:rsidP="00B060CB">
      <w:pPr>
        <w:rPr>
          <w:rFonts w:cstheme="minorHAnsi"/>
          <w:b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EE6995" w:rsidRPr="00013ABF" w:rsidRDefault="00EE6995" w:rsidP="00B060CB">
      <w:pPr>
        <w:rPr>
          <w:rFonts w:cstheme="minorHAnsi"/>
          <w:i/>
        </w:rPr>
      </w:pPr>
    </w:p>
    <w:p w:rsidR="00DD4AA6" w:rsidRDefault="00DD4AA6" w:rsidP="00B060CB">
      <w:pPr>
        <w:rPr>
          <w:rFonts w:cstheme="minorHAnsi"/>
          <w:i/>
        </w:rPr>
      </w:pPr>
    </w:p>
    <w:p w:rsidR="00E44F27" w:rsidRPr="00013ABF" w:rsidRDefault="00222042" w:rsidP="00B060CB">
      <w:pPr>
        <w:rPr>
          <w:rFonts w:cstheme="minorHAnsi"/>
          <w:i/>
        </w:rPr>
      </w:pPr>
      <w:r w:rsidRPr="00013ABF">
        <w:rPr>
          <w:rFonts w:cstheme="minorHAnsi"/>
          <w:i/>
        </w:rPr>
        <w:lastRenderedPageBreak/>
        <w:t>Бюджет проекта</w:t>
      </w:r>
      <w:r w:rsidR="00732335" w:rsidRPr="00013ABF">
        <w:rPr>
          <w:rFonts w:cstheme="minorHAnsi"/>
          <w:i/>
        </w:rPr>
        <w:t xml:space="preserve"> – </w:t>
      </w:r>
      <w:r w:rsidR="005A35EE" w:rsidRPr="00013ABF">
        <w:rPr>
          <w:rFonts w:cstheme="minorHAnsi"/>
          <w:i/>
        </w:rPr>
        <w:t>870</w:t>
      </w:r>
      <w:r w:rsidR="00E44F27" w:rsidRPr="00013ABF">
        <w:rPr>
          <w:rFonts w:cstheme="minorHAnsi"/>
          <w:i/>
        </w:rPr>
        <w:t>$</w:t>
      </w:r>
    </w:p>
    <w:p w:rsidR="001F4DAF" w:rsidRPr="00013ABF" w:rsidRDefault="00566F0B" w:rsidP="00B060CB">
      <w:pPr>
        <w:rPr>
          <w:rFonts w:cstheme="minorHAnsi"/>
          <w:i/>
        </w:rPr>
      </w:pPr>
      <w:r w:rsidRPr="00013ABF">
        <w:rPr>
          <w:rFonts w:cstheme="minorHAnsi"/>
          <w:i/>
        </w:rPr>
        <w:t>Стоимость ресурса в соответствии с представленными прототипами - 670$</w:t>
      </w:r>
      <w:r w:rsidR="00EB110B" w:rsidRPr="00013ABF">
        <w:rPr>
          <w:rFonts w:cstheme="minorHAnsi"/>
          <w:i/>
        </w:rPr>
        <w:br/>
      </w:r>
      <w:r w:rsidRPr="00013ABF">
        <w:rPr>
          <w:rFonts w:cstheme="minorHAnsi"/>
          <w:i/>
        </w:rPr>
        <w:t xml:space="preserve">Модуль </w:t>
      </w:r>
      <w:proofErr w:type="spellStart"/>
      <w:r w:rsidRPr="00013ABF">
        <w:rPr>
          <w:rFonts w:cstheme="minorHAnsi"/>
          <w:i/>
        </w:rPr>
        <w:t>мультиланг</w:t>
      </w:r>
      <w:proofErr w:type="spellEnd"/>
      <w:r w:rsidRPr="00013ABF">
        <w:rPr>
          <w:rFonts w:cstheme="minorHAnsi"/>
          <w:i/>
        </w:rPr>
        <w:t xml:space="preserve"> - 113$</w:t>
      </w:r>
      <w:r w:rsidR="00EB110B" w:rsidRPr="00013ABF">
        <w:rPr>
          <w:rFonts w:cstheme="minorHAnsi"/>
          <w:i/>
        </w:rPr>
        <w:br/>
      </w:r>
      <w:r w:rsidR="0025149C" w:rsidRPr="00013ABF">
        <w:rPr>
          <w:rFonts w:cstheme="minorHAnsi"/>
          <w:i/>
        </w:rPr>
        <w:t xml:space="preserve">Синхронизация с 1С - </w:t>
      </w:r>
      <w:r w:rsidR="0025149C" w:rsidRPr="00013ABF">
        <w:rPr>
          <w:rFonts w:cstheme="minorHAnsi"/>
          <w:i/>
          <w:u w:val="single"/>
        </w:rPr>
        <w:t>88$</w:t>
      </w:r>
      <w:r w:rsidR="00FD6C0B" w:rsidRPr="00013ABF">
        <w:rPr>
          <w:rFonts w:cstheme="minorHAnsi"/>
          <w:i/>
          <w:u w:val="single"/>
        </w:rPr>
        <w:t xml:space="preserve"> (уточняется)</w:t>
      </w:r>
      <w:r w:rsidR="00732335" w:rsidRPr="00013ABF">
        <w:rPr>
          <w:rFonts w:cstheme="minorHAnsi"/>
          <w:i/>
        </w:rPr>
        <w:br/>
      </w:r>
      <w:r w:rsidR="00732335" w:rsidRPr="00013ABF">
        <w:rPr>
          <w:rFonts w:cstheme="minorHAnsi"/>
          <w:i/>
        </w:rPr>
        <w:br/>
        <w:t>Максимальный сро</w:t>
      </w:r>
      <w:r w:rsidR="0025149C" w:rsidRPr="00013ABF">
        <w:rPr>
          <w:rFonts w:cstheme="minorHAnsi"/>
          <w:i/>
        </w:rPr>
        <w:t>к реализации – 20</w:t>
      </w:r>
      <w:r w:rsidR="00732335" w:rsidRPr="00013ABF">
        <w:rPr>
          <w:rFonts w:cstheme="minorHAnsi"/>
          <w:i/>
        </w:rPr>
        <w:t>р.д.</w:t>
      </w:r>
      <w:r w:rsidR="004F2457" w:rsidRPr="00013ABF">
        <w:rPr>
          <w:rFonts w:cstheme="minorHAnsi"/>
        </w:rPr>
        <w:br/>
      </w:r>
      <w:r w:rsidR="0025149C" w:rsidRPr="00013ABF">
        <w:rPr>
          <w:rFonts w:cstheme="minorHAnsi"/>
          <w:i/>
        </w:rPr>
        <w:t>Минимальный срок реализации – 15</w:t>
      </w:r>
      <w:r w:rsidR="00EB110B" w:rsidRPr="00013ABF">
        <w:rPr>
          <w:rFonts w:cstheme="minorHAnsi"/>
          <w:i/>
        </w:rPr>
        <w:t>р.д.</w:t>
      </w:r>
    </w:p>
    <w:p w:rsidR="001F4DAF" w:rsidRPr="00013ABF" w:rsidRDefault="001F4DAF" w:rsidP="00B060CB">
      <w:pPr>
        <w:pBdr>
          <w:bottom w:val="single" w:sz="12" w:space="1" w:color="auto"/>
        </w:pBdr>
        <w:rPr>
          <w:rFonts w:cstheme="minorHAnsi"/>
          <w:i/>
        </w:rPr>
      </w:pPr>
    </w:p>
    <w:p w:rsidR="00535CA8" w:rsidRPr="00013ABF" w:rsidRDefault="00734B0E" w:rsidP="00B060CB">
      <w:pPr>
        <w:rPr>
          <w:rFonts w:cstheme="minorHAnsi"/>
          <w:i/>
        </w:rPr>
      </w:pPr>
      <w:r w:rsidRPr="00013ABF">
        <w:rPr>
          <w:rFonts w:cstheme="minorHAnsi"/>
          <w:i/>
        </w:rPr>
        <w:t xml:space="preserve">Функционал, который увеличит </w:t>
      </w:r>
      <w:r w:rsidR="00325C45" w:rsidRPr="00013ABF">
        <w:rPr>
          <w:rFonts w:cstheme="minorHAnsi"/>
          <w:i/>
        </w:rPr>
        <w:t>стоимость</w:t>
      </w:r>
      <w:r w:rsidR="007F0355" w:rsidRPr="00013ABF">
        <w:rPr>
          <w:rFonts w:cstheme="minorHAnsi"/>
          <w:i/>
        </w:rPr>
        <w:t xml:space="preserve"> (</w:t>
      </w:r>
      <w:r w:rsidR="0090465E" w:rsidRPr="00013ABF">
        <w:rPr>
          <w:rFonts w:cstheme="minorHAnsi"/>
          <w:i/>
        </w:rPr>
        <w:t>154</w:t>
      </w:r>
      <w:r w:rsidR="0069393D" w:rsidRPr="00013ABF">
        <w:rPr>
          <w:rFonts w:cstheme="minorHAnsi"/>
          <w:i/>
        </w:rPr>
        <w:t>$)</w:t>
      </w:r>
      <w:r w:rsidR="00325C45" w:rsidRPr="00013ABF">
        <w:rPr>
          <w:rFonts w:cstheme="minorHAnsi"/>
          <w:i/>
        </w:rPr>
        <w:t>:</w:t>
      </w:r>
    </w:p>
    <w:p w:rsidR="00CF0E63" w:rsidRPr="00013ABF" w:rsidRDefault="004C3F11" w:rsidP="00520EC1">
      <w:pPr>
        <w:pStyle w:val="a3"/>
        <w:numPr>
          <w:ilvl w:val="0"/>
          <w:numId w:val="8"/>
        </w:numPr>
        <w:rPr>
          <w:rFonts w:cstheme="minorHAnsi"/>
        </w:rPr>
      </w:pPr>
      <w:r w:rsidRPr="00013ABF">
        <w:rPr>
          <w:rFonts w:cstheme="minorHAnsi"/>
        </w:rPr>
        <w:t>подключени</w:t>
      </w:r>
      <w:r w:rsidR="005D6DFA" w:rsidRPr="00013ABF">
        <w:rPr>
          <w:rFonts w:cstheme="minorHAnsi"/>
        </w:rPr>
        <w:t xml:space="preserve">е </w:t>
      </w:r>
      <w:proofErr w:type="spellStart"/>
      <w:r w:rsidR="005D6DFA" w:rsidRPr="00013ABF">
        <w:rPr>
          <w:rFonts w:cstheme="minorHAnsi"/>
        </w:rPr>
        <w:t>эквайринга</w:t>
      </w:r>
      <w:proofErr w:type="spellEnd"/>
      <w:r w:rsidR="008C15C0" w:rsidRPr="00013ABF">
        <w:rPr>
          <w:rFonts w:cstheme="minorHAnsi"/>
        </w:rPr>
        <w:t xml:space="preserve"> для онлайн оплаты – </w:t>
      </w:r>
      <w:proofErr w:type="spellStart"/>
      <w:r w:rsidR="008C15C0" w:rsidRPr="00013ABF">
        <w:rPr>
          <w:rFonts w:cstheme="minorHAnsi"/>
        </w:rPr>
        <w:t>liqpay</w:t>
      </w:r>
      <w:proofErr w:type="spellEnd"/>
      <w:r w:rsidR="002B7DE1" w:rsidRPr="00013ABF">
        <w:rPr>
          <w:rFonts w:cstheme="minorHAnsi"/>
        </w:rPr>
        <w:t xml:space="preserve"> </w:t>
      </w:r>
      <w:r w:rsidR="00141E0A" w:rsidRPr="00013ABF">
        <w:rPr>
          <w:rFonts w:cstheme="minorHAnsi"/>
        </w:rPr>
        <w:t>–</w:t>
      </w:r>
      <w:r w:rsidR="0090465E" w:rsidRPr="00013ABF">
        <w:rPr>
          <w:rFonts w:cstheme="minorHAnsi"/>
        </w:rPr>
        <w:t xml:space="preserve"> 114</w:t>
      </w:r>
      <w:r w:rsidR="0090465E" w:rsidRPr="00013ABF">
        <w:rPr>
          <w:rFonts w:cstheme="minorHAnsi"/>
          <w:i/>
        </w:rPr>
        <w:t>$</w:t>
      </w:r>
      <w:r w:rsidR="002B7DE1" w:rsidRPr="00013ABF">
        <w:rPr>
          <w:rFonts w:cstheme="minorHAnsi"/>
        </w:rPr>
        <w:t xml:space="preserve"> </w:t>
      </w:r>
      <w:r w:rsidR="00141E0A" w:rsidRPr="00013ABF">
        <w:rPr>
          <w:rFonts w:cstheme="minorHAnsi"/>
        </w:rPr>
        <w:t xml:space="preserve">(покупка плагина - </w:t>
      </w:r>
      <w:r w:rsidR="0090465E" w:rsidRPr="00013ABF">
        <w:rPr>
          <w:rFonts w:cstheme="minorHAnsi"/>
        </w:rPr>
        <w:t>24</w:t>
      </w:r>
      <w:r w:rsidR="002B7DE1" w:rsidRPr="00013ABF">
        <w:rPr>
          <w:rFonts w:cstheme="minorHAnsi"/>
          <w:i/>
        </w:rPr>
        <w:t>$</w:t>
      </w:r>
      <w:r w:rsidR="00141E0A" w:rsidRPr="00013ABF">
        <w:rPr>
          <w:rFonts w:cstheme="minorHAnsi"/>
          <w:i/>
        </w:rPr>
        <w:t xml:space="preserve">, установка и настройка плагина - </w:t>
      </w:r>
      <w:r w:rsidR="0090465E" w:rsidRPr="00013ABF">
        <w:rPr>
          <w:rFonts w:cstheme="minorHAnsi"/>
          <w:i/>
        </w:rPr>
        <w:t>90</w:t>
      </w:r>
      <w:r w:rsidR="00141E0A" w:rsidRPr="00013ABF">
        <w:rPr>
          <w:rFonts w:cstheme="minorHAnsi"/>
          <w:i/>
        </w:rPr>
        <w:t>$)</w:t>
      </w:r>
    </w:p>
    <w:p w:rsidR="00CF0E63" w:rsidRPr="00013ABF" w:rsidRDefault="00CF0E63" w:rsidP="00520EC1">
      <w:pPr>
        <w:pStyle w:val="a3"/>
        <w:numPr>
          <w:ilvl w:val="0"/>
          <w:numId w:val="8"/>
        </w:numPr>
        <w:rPr>
          <w:rFonts w:cstheme="minorHAnsi"/>
        </w:rPr>
      </w:pPr>
      <w:r w:rsidRPr="00013ABF">
        <w:rPr>
          <w:rFonts w:cstheme="minorHAnsi"/>
        </w:rPr>
        <w:t xml:space="preserve">методы доставки </w:t>
      </w:r>
      <w:r w:rsidR="002B7DE1" w:rsidRPr="00013ABF">
        <w:rPr>
          <w:rFonts w:cstheme="minorHAnsi"/>
        </w:rPr>
        <w:t>в виде селектора</w:t>
      </w:r>
      <w:r w:rsidRPr="00013ABF">
        <w:rPr>
          <w:rFonts w:cstheme="minorHAnsi"/>
        </w:rPr>
        <w:t xml:space="preserve">: Новая почта, </w:t>
      </w:r>
      <w:proofErr w:type="spellStart"/>
      <w:r w:rsidRPr="00013ABF">
        <w:rPr>
          <w:rFonts w:cstheme="minorHAnsi"/>
        </w:rPr>
        <w:t>Интайм</w:t>
      </w:r>
      <w:proofErr w:type="spellEnd"/>
      <w:r w:rsidRPr="00013ABF">
        <w:rPr>
          <w:rFonts w:cstheme="minorHAnsi"/>
        </w:rPr>
        <w:t xml:space="preserve">, Деливери, </w:t>
      </w:r>
      <w:proofErr w:type="spellStart"/>
      <w:r w:rsidRPr="00013ABF">
        <w:rPr>
          <w:rFonts w:cstheme="minorHAnsi"/>
        </w:rPr>
        <w:t>Уркпочта</w:t>
      </w:r>
      <w:proofErr w:type="spellEnd"/>
      <w:r w:rsidRPr="00013ABF">
        <w:rPr>
          <w:rFonts w:cstheme="minorHAnsi"/>
        </w:rPr>
        <w:t>, Доставка курьером</w:t>
      </w:r>
      <w:r w:rsidR="00200B8C" w:rsidRPr="00013ABF">
        <w:rPr>
          <w:rFonts w:cstheme="minorHAnsi"/>
        </w:rPr>
        <w:t xml:space="preserve"> </w:t>
      </w:r>
      <w:r w:rsidR="002B7DE1" w:rsidRPr="00013ABF">
        <w:rPr>
          <w:rFonts w:cstheme="minorHAnsi"/>
        </w:rPr>
        <w:t>-</w:t>
      </w:r>
      <w:r w:rsidR="00200B8C" w:rsidRPr="00013ABF">
        <w:rPr>
          <w:rFonts w:cstheme="minorHAnsi"/>
        </w:rPr>
        <w:t xml:space="preserve"> </w:t>
      </w:r>
      <w:r w:rsidR="002B7DE1" w:rsidRPr="00013ABF">
        <w:rPr>
          <w:rFonts w:cstheme="minorHAnsi"/>
        </w:rPr>
        <w:t>входит в стоимость сайта</w:t>
      </w:r>
    </w:p>
    <w:p w:rsidR="0015180F" w:rsidRPr="00013ABF" w:rsidRDefault="0015180F" w:rsidP="00520EC1">
      <w:pPr>
        <w:pStyle w:val="a3"/>
        <w:numPr>
          <w:ilvl w:val="0"/>
          <w:numId w:val="8"/>
        </w:numPr>
        <w:rPr>
          <w:rFonts w:cstheme="minorHAnsi"/>
        </w:rPr>
      </w:pPr>
      <w:r w:rsidRPr="00013ABF">
        <w:rPr>
          <w:rFonts w:cstheme="minorHAnsi"/>
        </w:rPr>
        <w:t>купоны на скидку</w:t>
      </w:r>
      <w:r w:rsidR="002A1768" w:rsidRPr="00013ABF">
        <w:rPr>
          <w:rFonts w:cstheme="minorHAnsi"/>
        </w:rPr>
        <w:t xml:space="preserve"> - </w:t>
      </w:r>
      <w:r w:rsidR="00200B8C" w:rsidRPr="00013ABF">
        <w:rPr>
          <w:rFonts w:cstheme="minorHAnsi"/>
          <w:strike/>
        </w:rPr>
        <w:t>45</w:t>
      </w:r>
      <w:r w:rsidR="00200B8C" w:rsidRPr="00013ABF">
        <w:rPr>
          <w:rFonts w:cstheme="minorHAnsi"/>
          <w:i/>
          <w:strike/>
        </w:rPr>
        <w:t>$</w:t>
      </w:r>
    </w:p>
    <w:p w:rsidR="00B97427" w:rsidRPr="00DD4AA6" w:rsidRDefault="0015180F" w:rsidP="00520EC1">
      <w:pPr>
        <w:pStyle w:val="a3"/>
        <w:numPr>
          <w:ilvl w:val="0"/>
          <w:numId w:val="8"/>
        </w:numPr>
        <w:rPr>
          <w:rFonts w:cstheme="minorHAnsi"/>
        </w:rPr>
      </w:pPr>
      <w:r w:rsidRPr="00013ABF">
        <w:rPr>
          <w:rFonts w:cstheme="minorHAnsi"/>
        </w:rPr>
        <w:t>быстрый просмотр товара</w:t>
      </w:r>
      <w:r w:rsidR="00200B8C" w:rsidRPr="00013ABF">
        <w:rPr>
          <w:rFonts w:cstheme="minorHAnsi"/>
        </w:rPr>
        <w:t xml:space="preserve"> - 40</w:t>
      </w:r>
      <w:r w:rsidR="00200B8C" w:rsidRPr="00013ABF">
        <w:rPr>
          <w:rFonts w:cstheme="minorHAnsi"/>
          <w:i/>
        </w:rPr>
        <w:t>$</w:t>
      </w:r>
    </w:p>
    <w:p w:rsidR="00DD4AA6" w:rsidRPr="00DD4AA6" w:rsidRDefault="00DD4AA6" w:rsidP="00DD4AA6">
      <w:pPr>
        <w:rPr>
          <w:rFonts w:cstheme="minorHAnsi"/>
        </w:rPr>
      </w:pPr>
      <w:r>
        <w:rPr>
          <w:rFonts w:cstheme="minorHAnsi"/>
        </w:rPr>
        <w:t>Домен и хостинг</w:t>
      </w:r>
      <w:r w:rsidRPr="00DD4AA6">
        <w:rPr>
          <w:rFonts w:cstheme="minorHAnsi"/>
        </w:rPr>
        <w:t xml:space="preserve"> (288</w:t>
      </w:r>
      <w:r w:rsidR="00B044D8">
        <w:rPr>
          <w:rFonts w:cstheme="minorHAnsi"/>
        </w:rPr>
        <w:t xml:space="preserve"> </w:t>
      </w:r>
      <w:r w:rsidRPr="00DD4AA6">
        <w:rPr>
          <w:rFonts w:cstheme="minorHAnsi"/>
        </w:rPr>
        <w:t>грн.</w:t>
      </w:r>
      <w:r w:rsidR="00B044D8">
        <w:rPr>
          <w:rFonts w:cstheme="minorHAnsi"/>
        </w:rPr>
        <w:t>/год</w:t>
      </w:r>
      <w:r w:rsidRPr="00DD4AA6">
        <w:rPr>
          <w:rFonts w:cstheme="minorHAnsi"/>
        </w:rPr>
        <w:t xml:space="preserve"> и </w:t>
      </w:r>
      <w:r w:rsidR="00B044D8" w:rsidRPr="00B044D8">
        <w:rPr>
          <w:rFonts w:cstheme="minorHAnsi"/>
        </w:rPr>
        <w:t>1584</w:t>
      </w:r>
      <w:r w:rsidR="00B044D8">
        <w:rPr>
          <w:rFonts w:cstheme="minorHAnsi"/>
        </w:rPr>
        <w:t xml:space="preserve"> грн./год</w:t>
      </w:r>
      <w:r w:rsidRPr="00DD4AA6">
        <w:rPr>
          <w:rFonts w:cstheme="minorHAnsi"/>
        </w:rPr>
        <w:t xml:space="preserve"> соответственно)</w:t>
      </w:r>
    </w:p>
    <w:sectPr w:rsidR="00DD4AA6" w:rsidRPr="00DD4AA6" w:rsidSect="00F73125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67" w:rsidRDefault="004B4467" w:rsidP="0059790F">
      <w:pPr>
        <w:spacing w:after="0" w:line="240" w:lineRule="auto"/>
      </w:pPr>
      <w:r>
        <w:separator/>
      </w:r>
    </w:p>
  </w:endnote>
  <w:endnote w:type="continuationSeparator" w:id="0">
    <w:p w:rsidR="004B4467" w:rsidRDefault="004B4467" w:rsidP="0059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09F" w:rsidRPr="004F67E7" w:rsidRDefault="00EF009F" w:rsidP="00723B3D">
    <w:pPr>
      <w:pStyle w:val="aa"/>
      <w:jc w:val="right"/>
      <w:rPr>
        <w:color w:val="5B9BD5" w:themeColor="accent1"/>
        <w:lang w:val="en-US"/>
      </w:rPr>
    </w:pPr>
    <w:r w:rsidRPr="004F67E7">
      <w:rPr>
        <w:color w:val="5B9BD5" w:themeColor="accent1"/>
        <w:lang w:val="en-US"/>
      </w:rPr>
      <w:t>ALTERA.MEDIA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67" w:rsidRDefault="004B4467" w:rsidP="0059790F">
      <w:pPr>
        <w:spacing w:after="0" w:line="240" w:lineRule="auto"/>
      </w:pPr>
      <w:r>
        <w:separator/>
      </w:r>
    </w:p>
  </w:footnote>
  <w:footnote w:type="continuationSeparator" w:id="0">
    <w:p w:rsidR="004B4467" w:rsidRDefault="004B4467" w:rsidP="00597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1BB7"/>
    <w:multiLevelType w:val="hybridMultilevel"/>
    <w:tmpl w:val="C74E8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15AFA"/>
    <w:multiLevelType w:val="hybridMultilevel"/>
    <w:tmpl w:val="07382E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15F7"/>
    <w:multiLevelType w:val="hybridMultilevel"/>
    <w:tmpl w:val="D4F207A4"/>
    <w:lvl w:ilvl="0" w:tplc="8684F0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118AC"/>
    <w:multiLevelType w:val="hybridMultilevel"/>
    <w:tmpl w:val="791E14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5FA4"/>
    <w:multiLevelType w:val="hybridMultilevel"/>
    <w:tmpl w:val="C3DC627E"/>
    <w:lvl w:ilvl="0" w:tplc="DB027B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311C1"/>
    <w:multiLevelType w:val="hybridMultilevel"/>
    <w:tmpl w:val="BE7C51CC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500AB0"/>
    <w:multiLevelType w:val="hybridMultilevel"/>
    <w:tmpl w:val="78B681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D0126"/>
    <w:multiLevelType w:val="hybridMultilevel"/>
    <w:tmpl w:val="99304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8F7308"/>
    <w:multiLevelType w:val="hybridMultilevel"/>
    <w:tmpl w:val="949A539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31E72EB6"/>
    <w:multiLevelType w:val="hybridMultilevel"/>
    <w:tmpl w:val="8B8E2EB0"/>
    <w:lvl w:ilvl="0" w:tplc="8684F0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5F0F7E"/>
    <w:multiLevelType w:val="hybridMultilevel"/>
    <w:tmpl w:val="222A2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457CAB"/>
    <w:multiLevelType w:val="hybridMultilevel"/>
    <w:tmpl w:val="E1FE82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B33AE5"/>
    <w:multiLevelType w:val="hybridMultilevel"/>
    <w:tmpl w:val="2D0CA7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A5FFF"/>
    <w:multiLevelType w:val="hybridMultilevel"/>
    <w:tmpl w:val="A78A0624"/>
    <w:lvl w:ilvl="0" w:tplc="8684F0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CE42A0"/>
    <w:multiLevelType w:val="hybridMultilevel"/>
    <w:tmpl w:val="7B529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47AB5"/>
    <w:multiLevelType w:val="hybridMultilevel"/>
    <w:tmpl w:val="794019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E302F9"/>
    <w:multiLevelType w:val="hybridMultilevel"/>
    <w:tmpl w:val="CC6CB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33B03"/>
    <w:multiLevelType w:val="hybridMultilevel"/>
    <w:tmpl w:val="622CC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44B780F"/>
    <w:multiLevelType w:val="hybridMultilevel"/>
    <w:tmpl w:val="322896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209F0"/>
    <w:multiLevelType w:val="hybridMultilevel"/>
    <w:tmpl w:val="EA7EA76E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AF66856"/>
    <w:multiLevelType w:val="hybridMultilevel"/>
    <w:tmpl w:val="3BCEC84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2692A5F"/>
    <w:multiLevelType w:val="hybridMultilevel"/>
    <w:tmpl w:val="FD705564"/>
    <w:lvl w:ilvl="0" w:tplc="C12E9A40">
      <w:start w:val="1"/>
      <w:numFmt w:val="bullet"/>
      <w:pStyle w:val="ListBulletStd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70579E3"/>
    <w:multiLevelType w:val="hybridMultilevel"/>
    <w:tmpl w:val="7CDA3B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25501"/>
    <w:multiLevelType w:val="multilevel"/>
    <w:tmpl w:val="DE225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ajorEastAsia" w:hAnsiTheme="minorHAnsi" w:cstheme="minorHAnsi"/>
        <w:sz w:val="32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C8F7385"/>
    <w:multiLevelType w:val="hybridMultilevel"/>
    <w:tmpl w:val="A1FA82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38470E"/>
    <w:multiLevelType w:val="hybridMultilevel"/>
    <w:tmpl w:val="99CCB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F4D3F"/>
    <w:multiLevelType w:val="multilevel"/>
    <w:tmpl w:val="EAAA0998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703B5"/>
    <w:multiLevelType w:val="hybridMultilevel"/>
    <w:tmpl w:val="AD9EF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893036"/>
    <w:multiLevelType w:val="hybridMultilevel"/>
    <w:tmpl w:val="7620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20"/>
  </w:num>
  <w:num w:numId="4">
    <w:abstractNumId w:val="25"/>
  </w:num>
  <w:num w:numId="5">
    <w:abstractNumId w:val="26"/>
  </w:num>
  <w:num w:numId="6">
    <w:abstractNumId w:val="8"/>
  </w:num>
  <w:num w:numId="7">
    <w:abstractNumId w:val="17"/>
  </w:num>
  <w:num w:numId="8">
    <w:abstractNumId w:val="16"/>
  </w:num>
  <w:num w:numId="9">
    <w:abstractNumId w:val="5"/>
  </w:num>
  <w:num w:numId="10">
    <w:abstractNumId w:val="19"/>
  </w:num>
  <w:num w:numId="11">
    <w:abstractNumId w:val="4"/>
  </w:num>
  <w:num w:numId="12">
    <w:abstractNumId w:val="9"/>
  </w:num>
  <w:num w:numId="13">
    <w:abstractNumId w:val="15"/>
  </w:num>
  <w:num w:numId="14">
    <w:abstractNumId w:val="27"/>
  </w:num>
  <w:num w:numId="15">
    <w:abstractNumId w:val="13"/>
  </w:num>
  <w:num w:numId="16">
    <w:abstractNumId w:val="0"/>
  </w:num>
  <w:num w:numId="17">
    <w:abstractNumId w:val="2"/>
  </w:num>
  <w:num w:numId="18">
    <w:abstractNumId w:val="7"/>
  </w:num>
  <w:num w:numId="19">
    <w:abstractNumId w:val="11"/>
  </w:num>
  <w:num w:numId="20">
    <w:abstractNumId w:val="10"/>
  </w:num>
  <w:num w:numId="21">
    <w:abstractNumId w:val="24"/>
  </w:num>
  <w:num w:numId="22">
    <w:abstractNumId w:val="22"/>
  </w:num>
  <w:num w:numId="23">
    <w:abstractNumId w:val="6"/>
  </w:num>
  <w:num w:numId="24">
    <w:abstractNumId w:val="1"/>
  </w:num>
  <w:num w:numId="25">
    <w:abstractNumId w:val="18"/>
  </w:num>
  <w:num w:numId="26">
    <w:abstractNumId w:val="14"/>
  </w:num>
  <w:num w:numId="27">
    <w:abstractNumId w:val="12"/>
  </w:num>
  <w:num w:numId="28">
    <w:abstractNumId w:val="3"/>
  </w:num>
  <w:num w:numId="29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EE"/>
    <w:rsid w:val="00000040"/>
    <w:rsid w:val="0000068B"/>
    <w:rsid w:val="00001031"/>
    <w:rsid w:val="0000117D"/>
    <w:rsid w:val="00002226"/>
    <w:rsid w:val="00002335"/>
    <w:rsid w:val="00002400"/>
    <w:rsid w:val="00002993"/>
    <w:rsid w:val="0000351F"/>
    <w:rsid w:val="00003EEC"/>
    <w:rsid w:val="0000497D"/>
    <w:rsid w:val="00005289"/>
    <w:rsid w:val="00005986"/>
    <w:rsid w:val="00005C9F"/>
    <w:rsid w:val="000060AC"/>
    <w:rsid w:val="0000619C"/>
    <w:rsid w:val="00006950"/>
    <w:rsid w:val="00007346"/>
    <w:rsid w:val="00007723"/>
    <w:rsid w:val="00007F4B"/>
    <w:rsid w:val="00013ABF"/>
    <w:rsid w:val="00013EB8"/>
    <w:rsid w:val="000146E3"/>
    <w:rsid w:val="000159F9"/>
    <w:rsid w:val="000167CF"/>
    <w:rsid w:val="000177DD"/>
    <w:rsid w:val="00017D93"/>
    <w:rsid w:val="00017E9E"/>
    <w:rsid w:val="000217D4"/>
    <w:rsid w:val="000228AE"/>
    <w:rsid w:val="00022B0C"/>
    <w:rsid w:val="00022E81"/>
    <w:rsid w:val="00023ED1"/>
    <w:rsid w:val="000243D0"/>
    <w:rsid w:val="0002494D"/>
    <w:rsid w:val="000249AE"/>
    <w:rsid w:val="00024C38"/>
    <w:rsid w:val="00025BC6"/>
    <w:rsid w:val="00026232"/>
    <w:rsid w:val="000263C1"/>
    <w:rsid w:val="00026AA4"/>
    <w:rsid w:val="00026B81"/>
    <w:rsid w:val="00027343"/>
    <w:rsid w:val="00030553"/>
    <w:rsid w:val="00030E43"/>
    <w:rsid w:val="000313F7"/>
    <w:rsid w:val="00033E93"/>
    <w:rsid w:val="000341DD"/>
    <w:rsid w:val="000353D3"/>
    <w:rsid w:val="000354FC"/>
    <w:rsid w:val="00036184"/>
    <w:rsid w:val="0003779E"/>
    <w:rsid w:val="00037E01"/>
    <w:rsid w:val="00040683"/>
    <w:rsid w:val="00040AE4"/>
    <w:rsid w:val="00040DB5"/>
    <w:rsid w:val="000415A0"/>
    <w:rsid w:val="00042328"/>
    <w:rsid w:val="00043746"/>
    <w:rsid w:val="000437C9"/>
    <w:rsid w:val="00043991"/>
    <w:rsid w:val="00043DE1"/>
    <w:rsid w:val="00043E02"/>
    <w:rsid w:val="00043E8E"/>
    <w:rsid w:val="0004476D"/>
    <w:rsid w:val="00045596"/>
    <w:rsid w:val="0004656F"/>
    <w:rsid w:val="000465B7"/>
    <w:rsid w:val="00046F3E"/>
    <w:rsid w:val="0004735D"/>
    <w:rsid w:val="00051C01"/>
    <w:rsid w:val="00053AEB"/>
    <w:rsid w:val="00054244"/>
    <w:rsid w:val="0005575B"/>
    <w:rsid w:val="000603F3"/>
    <w:rsid w:val="0006091C"/>
    <w:rsid w:val="00061C9A"/>
    <w:rsid w:val="000626BE"/>
    <w:rsid w:val="000632E4"/>
    <w:rsid w:val="0006335A"/>
    <w:rsid w:val="00063899"/>
    <w:rsid w:val="00063A62"/>
    <w:rsid w:val="000648D1"/>
    <w:rsid w:val="000654FE"/>
    <w:rsid w:val="000668B1"/>
    <w:rsid w:val="00066CB1"/>
    <w:rsid w:val="00066F1E"/>
    <w:rsid w:val="00067388"/>
    <w:rsid w:val="00067414"/>
    <w:rsid w:val="000700B3"/>
    <w:rsid w:val="00072601"/>
    <w:rsid w:val="0007266D"/>
    <w:rsid w:val="000729C8"/>
    <w:rsid w:val="00072D11"/>
    <w:rsid w:val="000730A6"/>
    <w:rsid w:val="000731D3"/>
    <w:rsid w:val="00073EE6"/>
    <w:rsid w:val="000748DE"/>
    <w:rsid w:val="000757F0"/>
    <w:rsid w:val="00075A8B"/>
    <w:rsid w:val="00075E44"/>
    <w:rsid w:val="00076819"/>
    <w:rsid w:val="00077D89"/>
    <w:rsid w:val="00080085"/>
    <w:rsid w:val="00081764"/>
    <w:rsid w:val="00081E4E"/>
    <w:rsid w:val="00082A58"/>
    <w:rsid w:val="00083D8F"/>
    <w:rsid w:val="00084209"/>
    <w:rsid w:val="00084B97"/>
    <w:rsid w:val="00084D29"/>
    <w:rsid w:val="0008578E"/>
    <w:rsid w:val="00085B6B"/>
    <w:rsid w:val="00085C96"/>
    <w:rsid w:val="00085D7A"/>
    <w:rsid w:val="00086431"/>
    <w:rsid w:val="00086EBD"/>
    <w:rsid w:val="00087522"/>
    <w:rsid w:val="00090C7B"/>
    <w:rsid w:val="0009137B"/>
    <w:rsid w:val="000916EA"/>
    <w:rsid w:val="000921ED"/>
    <w:rsid w:val="00092ECE"/>
    <w:rsid w:val="00092F86"/>
    <w:rsid w:val="00093084"/>
    <w:rsid w:val="00093C2C"/>
    <w:rsid w:val="00093EBE"/>
    <w:rsid w:val="00094B98"/>
    <w:rsid w:val="00094D5D"/>
    <w:rsid w:val="00095FF2"/>
    <w:rsid w:val="000966AF"/>
    <w:rsid w:val="00096ABA"/>
    <w:rsid w:val="0009711F"/>
    <w:rsid w:val="00097417"/>
    <w:rsid w:val="000A030F"/>
    <w:rsid w:val="000A04B8"/>
    <w:rsid w:val="000A1338"/>
    <w:rsid w:val="000A2DB1"/>
    <w:rsid w:val="000A4E01"/>
    <w:rsid w:val="000A52A6"/>
    <w:rsid w:val="000A5A43"/>
    <w:rsid w:val="000A5AD0"/>
    <w:rsid w:val="000A7BB3"/>
    <w:rsid w:val="000B04E8"/>
    <w:rsid w:val="000B17F0"/>
    <w:rsid w:val="000B1C0E"/>
    <w:rsid w:val="000B22B0"/>
    <w:rsid w:val="000B2C59"/>
    <w:rsid w:val="000B3438"/>
    <w:rsid w:val="000B3957"/>
    <w:rsid w:val="000B4928"/>
    <w:rsid w:val="000B63D6"/>
    <w:rsid w:val="000B69D0"/>
    <w:rsid w:val="000B6F53"/>
    <w:rsid w:val="000B7329"/>
    <w:rsid w:val="000B7C2E"/>
    <w:rsid w:val="000B7F0A"/>
    <w:rsid w:val="000C035A"/>
    <w:rsid w:val="000C0869"/>
    <w:rsid w:val="000C1346"/>
    <w:rsid w:val="000C1D96"/>
    <w:rsid w:val="000C34D5"/>
    <w:rsid w:val="000C5477"/>
    <w:rsid w:val="000C58FB"/>
    <w:rsid w:val="000C6947"/>
    <w:rsid w:val="000C74FF"/>
    <w:rsid w:val="000C77BD"/>
    <w:rsid w:val="000C78D2"/>
    <w:rsid w:val="000D0516"/>
    <w:rsid w:val="000D08B1"/>
    <w:rsid w:val="000D0FE3"/>
    <w:rsid w:val="000D10A5"/>
    <w:rsid w:val="000D1298"/>
    <w:rsid w:val="000D14E0"/>
    <w:rsid w:val="000D1597"/>
    <w:rsid w:val="000D2137"/>
    <w:rsid w:val="000D29B8"/>
    <w:rsid w:val="000D4A5D"/>
    <w:rsid w:val="000D5A0A"/>
    <w:rsid w:val="000D5C32"/>
    <w:rsid w:val="000D5C87"/>
    <w:rsid w:val="000D5D92"/>
    <w:rsid w:val="000D7C2F"/>
    <w:rsid w:val="000E0C71"/>
    <w:rsid w:val="000E0D45"/>
    <w:rsid w:val="000E16B5"/>
    <w:rsid w:val="000E1FD7"/>
    <w:rsid w:val="000E25CD"/>
    <w:rsid w:val="000E295F"/>
    <w:rsid w:val="000E2B3B"/>
    <w:rsid w:val="000E2F82"/>
    <w:rsid w:val="000E3109"/>
    <w:rsid w:val="000E32CF"/>
    <w:rsid w:val="000E3594"/>
    <w:rsid w:val="000E361C"/>
    <w:rsid w:val="000E3F9F"/>
    <w:rsid w:val="000E40B9"/>
    <w:rsid w:val="000E4252"/>
    <w:rsid w:val="000E4EB4"/>
    <w:rsid w:val="000E5A1B"/>
    <w:rsid w:val="000E5A28"/>
    <w:rsid w:val="000E729C"/>
    <w:rsid w:val="000E73BB"/>
    <w:rsid w:val="000E74F6"/>
    <w:rsid w:val="000E7648"/>
    <w:rsid w:val="000E7CF9"/>
    <w:rsid w:val="000F034D"/>
    <w:rsid w:val="000F1230"/>
    <w:rsid w:val="000F1960"/>
    <w:rsid w:val="000F1A4B"/>
    <w:rsid w:val="000F1E1F"/>
    <w:rsid w:val="000F23B2"/>
    <w:rsid w:val="000F2EBC"/>
    <w:rsid w:val="000F3BF8"/>
    <w:rsid w:val="0010032F"/>
    <w:rsid w:val="001003D9"/>
    <w:rsid w:val="00100E06"/>
    <w:rsid w:val="00101349"/>
    <w:rsid w:val="00101683"/>
    <w:rsid w:val="001026BB"/>
    <w:rsid w:val="001026F1"/>
    <w:rsid w:val="0010419A"/>
    <w:rsid w:val="00105F94"/>
    <w:rsid w:val="001062DF"/>
    <w:rsid w:val="00106DEC"/>
    <w:rsid w:val="001117D7"/>
    <w:rsid w:val="00111D8C"/>
    <w:rsid w:val="0011254A"/>
    <w:rsid w:val="00112978"/>
    <w:rsid w:val="001138A7"/>
    <w:rsid w:val="00113ADE"/>
    <w:rsid w:val="001143FF"/>
    <w:rsid w:val="001154B7"/>
    <w:rsid w:val="00115AEE"/>
    <w:rsid w:val="001174F6"/>
    <w:rsid w:val="00117AFB"/>
    <w:rsid w:val="00120390"/>
    <w:rsid w:val="001220D8"/>
    <w:rsid w:val="00122EDF"/>
    <w:rsid w:val="00123921"/>
    <w:rsid w:val="00124C9D"/>
    <w:rsid w:val="00125415"/>
    <w:rsid w:val="001264CD"/>
    <w:rsid w:val="00126901"/>
    <w:rsid w:val="00126CE1"/>
    <w:rsid w:val="00127626"/>
    <w:rsid w:val="0012794D"/>
    <w:rsid w:val="00127FEB"/>
    <w:rsid w:val="00131AA6"/>
    <w:rsid w:val="001330CB"/>
    <w:rsid w:val="00133D4C"/>
    <w:rsid w:val="0013435E"/>
    <w:rsid w:val="0013598F"/>
    <w:rsid w:val="00135996"/>
    <w:rsid w:val="00136276"/>
    <w:rsid w:val="00136364"/>
    <w:rsid w:val="00137A7F"/>
    <w:rsid w:val="00140834"/>
    <w:rsid w:val="00140EDC"/>
    <w:rsid w:val="00141179"/>
    <w:rsid w:val="00141E0A"/>
    <w:rsid w:val="00141E80"/>
    <w:rsid w:val="001429F1"/>
    <w:rsid w:val="00142B33"/>
    <w:rsid w:val="00143955"/>
    <w:rsid w:val="0014457A"/>
    <w:rsid w:val="00144B70"/>
    <w:rsid w:val="00145BF2"/>
    <w:rsid w:val="00147222"/>
    <w:rsid w:val="0015051B"/>
    <w:rsid w:val="0015180F"/>
    <w:rsid w:val="0015276C"/>
    <w:rsid w:val="0015296D"/>
    <w:rsid w:val="00152A7D"/>
    <w:rsid w:val="00152DD1"/>
    <w:rsid w:val="0015378D"/>
    <w:rsid w:val="00153CE6"/>
    <w:rsid w:val="00153ECC"/>
    <w:rsid w:val="001540F8"/>
    <w:rsid w:val="001556FC"/>
    <w:rsid w:val="00156CDB"/>
    <w:rsid w:val="0016036A"/>
    <w:rsid w:val="0016080C"/>
    <w:rsid w:val="001611B7"/>
    <w:rsid w:val="00161A88"/>
    <w:rsid w:val="00163B95"/>
    <w:rsid w:val="00164391"/>
    <w:rsid w:val="00164689"/>
    <w:rsid w:val="00164C80"/>
    <w:rsid w:val="00164DC4"/>
    <w:rsid w:val="001650AB"/>
    <w:rsid w:val="00165F52"/>
    <w:rsid w:val="001664D1"/>
    <w:rsid w:val="001666BE"/>
    <w:rsid w:val="0017052E"/>
    <w:rsid w:val="0017353A"/>
    <w:rsid w:val="001736E0"/>
    <w:rsid w:val="00173EB7"/>
    <w:rsid w:val="00176501"/>
    <w:rsid w:val="0017651E"/>
    <w:rsid w:val="001769C0"/>
    <w:rsid w:val="0017753B"/>
    <w:rsid w:val="00177A11"/>
    <w:rsid w:val="001803A8"/>
    <w:rsid w:val="00180D8E"/>
    <w:rsid w:val="00180F26"/>
    <w:rsid w:val="00182025"/>
    <w:rsid w:val="001820FC"/>
    <w:rsid w:val="00182162"/>
    <w:rsid w:val="00183167"/>
    <w:rsid w:val="00183AB4"/>
    <w:rsid w:val="00185633"/>
    <w:rsid w:val="0018586B"/>
    <w:rsid w:val="00185E9C"/>
    <w:rsid w:val="001869E3"/>
    <w:rsid w:val="0018740A"/>
    <w:rsid w:val="00187F1A"/>
    <w:rsid w:val="00190344"/>
    <w:rsid w:val="001907CD"/>
    <w:rsid w:val="00191503"/>
    <w:rsid w:val="001933E4"/>
    <w:rsid w:val="00193F5C"/>
    <w:rsid w:val="00194238"/>
    <w:rsid w:val="00195179"/>
    <w:rsid w:val="00195438"/>
    <w:rsid w:val="00195BCF"/>
    <w:rsid w:val="00195DE2"/>
    <w:rsid w:val="00195FFC"/>
    <w:rsid w:val="00196BAC"/>
    <w:rsid w:val="00196FC3"/>
    <w:rsid w:val="00197189"/>
    <w:rsid w:val="00197549"/>
    <w:rsid w:val="001977D0"/>
    <w:rsid w:val="00197E83"/>
    <w:rsid w:val="001A05FE"/>
    <w:rsid w:val="001A1E7E"/>
    <w:rsid w:val="001A1F02"/>
    <w:rsid w:val="001A3B3F"/>
    <w:rsid w:val="001A428B"/>
    <w:rsid w:val="001A4460"/>
    <w:rsid w:val="001A5823"/>
    <w:rsid w:val="001A6806"/>
    <w:rsid w:val="001A693F"/>
    <w:rsid w:val="001A74E2"/>
    <w:rsid w:val="001A7BFE"/>
    <w:rsid w:val="001A7E1A"/>
    <w:rsid w:val="001B0C1F"/>
    <w:rsid w:val="001B1357"/>
    <w:rsid w:val="001B1B1D"/>
    <w:rsid w:val="001B1F55"/>
    <w:rsid w:val="001B333B"/>
    <w:rsid w:val="001B3408"/>
    <w:rsid w:val="001B3441"/>
    <w:rsid w:val="001B3EF2"/>
    <w:rsid w:val="001B5110"/>
    <w:rsid w:val="001B5A74"/>
    <w:rsid w:val="001B5BD7"/>
    <w:rsid w:val="001B675F"/>
    <w:rsid w:val="001C0152"/>
    <w:rsid w:val="001C15FC"/>
    <w:rsid w:val="001C21F2"/>
    <w:rsid w:val="001C2517"/>
    <w:rsid w:val="001C2ECC"/>
    <w:rsid w:val="001C323B"/>
    <w:rsid w:val="001C3451"/>
    <w:rsid w:val="001C40EE"/>
    <w:rsid w:val="001C4327"/>
    <w:rsid w:val="001C482B"/>
    <w:rsid w:val="001C53D5"/>
    <w:rsid w:val="001C664D"/>
    <w:rsid w:val="001C6921"/>
    <w:rsid w:val="001C694B"/>
    <w:rsid w:val="001C6EEA"/>
    <w:rsid w:val="001C71C5"/>
    <w:rsid w:val="001D04ED"/>
    <w:rsid w:val="001D137D"/>
    <w:rsid w:val="001D1850"/>
    <w:rsid w:val="001D2864"/>
    <w:rsid w:val="001D2DFA"/>
    <w:rsid w:val="001D37EE"/>
    <w:rsid w:val="001D3A71"/>
    <w:rsid w:val="001D3A8D"/>
    <w:rsid w:val="001D3CBB"/>
    <w:rsid w:val="001D43B8"/>
    <w:rsid w:val="001D4DC3"/>
    <w:rsid w:val="001D53AE"/>
    <w:rsid w:val="001D542A"/>
    <w:rsid w:val="001D551A"/>
    <w:rsid w:val="001D6C09"/>
    <w:rsid w:val="001D6FFF"/>
    <w:rsid w:val="001E08C1"/>
    <w:rsid w:val="001E1306"/>
    <w:rsid w:val="001E2DF8"/>
    <w:rsid w:val="001E3156"/>
    <w:rsid w:val="001E33D8"/>
    <w:rsid w:val="001E44C3"/>
    <w:rsid w:val="001E4A7C"/>
    <w:rsid w:val="001E5805"/>
    <w:rsid w:val="001E6030"/>
    <w:rsid w:val="001E718D"/>
    <w:rsid w:val="001E75E7"/>
    <w:rsid w:val="001F006D"/>
    <w:rsid w:val="001F0B64"/>
    <w:rsid w:val="001F1050"/>
    <w:rsid w:val="001F209C"/>
    <w:rsid w:val="001F26B8"/>
    <w:rsid w:val="001F2A82"/>
    <w:rsid w:val="001F4DAF"/>
    <w:rsid w:val="001F5C1A"/>
    <w:rsid w:val="001F5DC5"/>
    <w:rsid w:val="001F5F00"/>
    <w:rsid w:val="001F7FEF"/>
    <w:rsid w:val="002000EA"/>
    <w:rsid w:val="00200B8C"/>
    <w:rsid w:val="00200DA0"/>
    <w:rsid w:val="002012E8"/>
    <w:rsid w:val="002024D2"/>
    <w:rsid w:val="00203983"/>
    <w:rsid w:val="00203ACB"/>
    <w:rsid w:val="00203E1A"/>
    <w:rsid w:val="00204CA8"/>
    <w:rsid w:val="00205531"/>
    <w:rsid w:val="002065FB"/>
    <w:rsid w:val="002068FE"/>
    <w:rsid w:val="00210D74"/>
    <w:rsid w:val="002123A8"/>
    <w:rsid w:val="00213DF7"/>
    <w:rsid w:val="00214209"/>
    <w:rsid w:val="00214244"/>
    <w:rsid w:val="002145DE"/>
    <w:rsid w:val="00214DD9"/>
    <w:rsid w:val="002158DF"/>
    <w:rsid w:val="0021735E"/>
    <w:rsid w:val="00217BFA"/>
    <w:rsid w:val="00220602"/>
    <w:rsid w:val="002217A1"/>
    <w:rsid w:val="00221E91"/>
    <w:rsid w:val="00222042"/>
    <w:rsid w:val="00222624"/>
    <w:rsid w:val="00223827"/>
    <w:rsid w:val="00223875"/>
    <w:rsid w:val="00223B82"/>
    <w:rsid w:val="002247AC"/>
    <w:rsid w:val="00224870"/>
    <w:rsid w:val="00224A6F"/>
    <w:rsid w:val="00224AFD"/>
    <w:rsid w:val="00224B1B"/>
    <w:rsid w:val="0022513B"/>
    <w:rsid w:val="0022517A"/>
    <w:rsid w:val="00225F2B"/>
    <w:rsid w:val="00226BCE"/>
    <w:rsid w:val="0022799B"/>
    <w:rsid w:val="00230C61"/>
    <w:rsid w:val="0023401D"/>
    <w:rsid w:val="00234931"/>
    <w:rsid w:val="00234C15"/>
    <w:rsid w:val="00234E39"/>
    <w:rsid w:val="0023503C"/>
    <w:rsid w:val="002355CB"/>
    <w:rsid w:val="00235632"/>
    <w:rsid w:val="0024002E"/>
    <w:rsid w:val="00240975"/>
    <w:rsid w:val="00240B8D"/>
    <w:rsid w:val="00240EAE"/>
    <w:rsid w:val="002417BF"/>
    <w:rsid w:val="002419C8"/>
    <w:rsid w:val="00241D6F"/>
    <w:rsid w:val="00241EFE"/>
    <w:rsid w:val="00242A02"/>
    <w:rsid w:val="00243023"/>
    <w:rsid w:val="0024372C"/>
    <w:rsid w:val="0024397F"/>
    <w:rsid w:val="002447EF"/>
    <w:rsid w:val="00246052"/>
    <w:rsid w:val="002462F6"/>
    <w:rsid w:val="002465C8"/>
    <w:rsid w:val="00250232"/>
    <w:rsid w:val="0025059A"/>
    <w:rsid w:val="00250CD0"/>
    <w:rsid w:val="0025149C"/>
    <w:rsid w:val="0025260F"/>
    <w:rsid w:val="002527D3"/>
    <w:rsid w:val="00254AAD"/>
    <w:rsid w:val="002557BC"/>
    <w:rsid w:val="002571FF"/>
    <w:rsid w:val="00257835"/>
    <w:rsid w:val="00257995"/>
    <w:rsid w:val="002622A4"/>
    <w:rsid w:val="00262C4C"/>
    <w:rsid w:val="00262D63"/>
    <w:rsid w:val="00262E83"/>
    <w:rsid w:val="0026326B"/>
    <w:rsid w:val="00263E75"/>
    <w:rsid w:val="00265D15"/>
    <w:rsid w:val="00265D7F"/>
    <w:rsid w:val="00266F34"/>
    <w:rsid w:val="00267A66"/>
    <w:rsid w:val="00267A98"/>
    <w:rsid w:val="002708D6"/>
    <w:rsid w:val="00270EED"/>
    <w:rsid w:val="0027164C"/>
    <w:rsid w:val="00271A25"/>
    <w:rsid w:val="00271BBC"/>
    <w:rsid w:val="00272321"/>
    <w:rsid w:val="0027237A"/>
    <w:rsid w:val="00273AE6"/>
    <w:rsid w:val="002746DC"/>
    <w:rsid w:val="00274AB3"/>
    <w:rsid w:val="0027526E"/>
    <w:rsid w:val="00275540"/>
    <w:rsid w:val="0027599A"/>
    <w:rsid w:val="00276C82"/>
    <w:rsid w:val="00277D53"/>
    <w:rsid w:val="002801B4"/>
    <w:rsid w:val="00280316"/>
    <w:rsid w:val="002828DB"/>
    <w:rsid w:val="002836DF"/>
    <w:rsid w:val="002837D9"/>
    <w:rsid w:val="00283A29"/>
    <w:rsid w:val="00284BB5"/>
    <w:rsid w:val="00284DB1"/>
    <w:rsid w:val="00284DDB"/>
    <w:rsid w:val="0028510F"/>
    <w:rsid w:val="00285246"/>
    <w:rsid w:val="002854A8"/>
    <w:rsid w:val="002872EB"/>
    <w:rsid w:val="00287B75"/>
    <w:rsid w:val="00291D63"/>
    <w:rsid w:val="00292D83"/>
    <w:rsid w:val="00293AFB"/>
    <w:rsid w:val="00293E2C"/>
    <w:rsid w:val="00293E9E"/>
    <w:rsid w:val="0029506C"/>
    <w:rsid w:val="00295626"/>
    <w:rsid w:val="00296169"/>
    <w:rsid w:val="00296231"/>
    <w:rsid w:val="00296E3E"/>
    <w:rsid w:val="00297690"/>
    <w:rsid w:val="002977F0"/>
    <w:rsid w:val="002A0536"/>
    <w:rsid w:val="002A0B94"/>
    <w:rsid w:val="002A0CEF"/>
    <w:rsid w:val="002A0DED"/>
    <w:rsid w:val="002A1768"/>
    <w:rsid w:val="002A1C7D"/>
    <w:rsid w:val="002A1F0E"/>
    <w:rsid w:val="002A2161"/>
    <w:rsid w:val="002A2AB2"/>
    <w:rsid w:val="002A3894"/>
    <w:rsid w:val="002A4493"/>
    <w:rsid w:val="002A44E7"/>
    <w:rsid w:val="002A4A8C"/>
    <w:rsid w:val="002A549D"/>
    <w:rsid w:val="002A55CD"/>
    <w:rsid w:val="002A5E47"/>
    <w:rsid w:val="002A678F"/>
    <w:rsid w:val="002A79F5"/>
    <w:rsid w:val="002B05EE"/>
    <w:rsid w:val="002B1046"/>
    <w:rsid w:val="002B16AD"/>
    <w:rsid w:val="002B1BD2"/>
    <w:rsid w:val="002B3029"/>
    <w:rsid w:val="002B31E1"/>
    <w:rsid w:val="002B5056"/>
    <w:rsid w:val="002B54CC"/>
    <w:rsid w:val="002B59BB"/>
    <w:rsid w:val="002B60B1"/>
    <w:rsid w:val="002B681D"/>
    <w:rsid w:val="002B6927"/>
    <w:rsid w:val="002B7DE1"/>
    <w:rsid w:val="002B7E23"/>
    <w:rsid w:val="002B7F2F"/>
    <w:rsid w:val="002C0600"/>
    <w:rsid w:val="002C09CB"/>
    <w:rsid w:val="002C1CEE"/>
    <w:rsid w:val="002C1D3D"/>
    <w:rsid w:val="002C2A99"/>
    <w:rsid w:val="002C33D4"/>
    <w:rsid w:val="002C3B01"/>
    <w:rsid w:val="002C4715"/>
    <w:rsid w:val="002C4DA8"/>
    <w:rsid w:val="002C571C"/>
    <w:rsid w:val="002C5A91"/>
    <w:rsid w:val="002C6631"/>
    <w:rsid w:val="002C6F28"/>
    <w:rsid w:val="002C73FA"/>
    <w:rsid w:val="002D2A97"/>
    <w:rsid w:val="002D3230"/>
    <w:rsid w:val="002D35BC"/>
    <w:rsid w:val="002D3B17"/>
    <w:rsid w:val="002D5BD9"/>
    <w:rsid w:val="002E004F"/>
    <w:rsid w:val="002E083E"/>
    <w:rsid w:val="002E09A2"/>
    <w:rsid w:val="002E2F79"/>
    <w:rsid w:val="002E42F0"/>
    <w:rsid w:val="002E44ED"/>
    <w:rsid w:val="002E7CD4"/>
    <w:rsid w:val="002F122B"/>
    <w:rsid w:val="002F373C"/>
    <w:rsid w:val="002F3916"/>
    <w:rsid w:val="002F3DCB"/>
    <w:rsid w:val="002F3F00"/>
    <w:rsid w:val="002F3FA1"/>
    <w:rsid w:val="002F57B3"/>
    <w:rsid w:val="002F593A"/>
    <w:rsid w:val="002F6A00"/>
    <w:rsid w:val="002F6ADF"/>
    <w:rsid w:val="002F7148"/>
    <w:rsid w:val="002F7435"/>
    <w:rsid w:val="0030026E"/>
    <w:rsid w:val="0030066B"/>
    <w:rsid w:val="003015F3"/>
    <w:rsid w:val="0030448B"/>
    <w:rsid w:val="00304D81"/>
    <w:rsid w:val="00304F9F"/>
    <w:rsid w:val="0030761F"/>
    <w:rsid w:val="00310E2B"/>
    <w:rsid w:val="00310F6E"/>
    <w:rsid w:val="00311D26"/>
    <w:rsid w:val="003120C8"/>
    <w:rsid w:val="00312526"/>
    <w:rsid w:val="003125A1"/>
    <w:rsid w:val="00312902"/>
    <w:rsid w:val="00312BE5"/>
    <w:rsid w:val="00313094"/>
    <w:rsid w:val="00314C59"/>
    <w:rsid w:val="003155DB"/>
    <w:rsid w:val="003159F5"/>
    <w:rsid w:val="00315D58"/>
    <w:rsid w:val="00317D4D"/>
    <w:rsid w:val="00320967"/>
    <w:rsid w:val="00321103"/>
    <w:rsid w:val="00322010"/>
    <w:rsid w:val="003221DD"/>
    <w:rsid w:val="00323917"/>
    <w:rsid w:val="00324557"/>
    <w:rsid w:val="00324864"/>
    <w:rsid w:val="00324B35"/>
    <w:rsid w:val="00325C45"/>
    <w:rsid w:val="0032648E"/>
    <w:rsid w:val="00326A2F"/>
    <w:rsid w:val="00326F3B"/>
    <w:rsid w:val="00327C21"/>
    <w:rsid w:val="00330F01"/>
    <w:rsid w:val="003316D0"/>
    <w:rsid w:val="003318DB"/>
    <w:rsid w:val="00331D31"/>
    <w:rsid w:val="003330C5"/>
    <w:rsid w:val="0033322C"/>
    <w:rsid w:val="00333391"/>
    <w:rsid w:val="0033340B"/>
    <w:rsid w:val="00333FB7"/>
    <w:rsid w:val="003347A9"/>
    <w:rsid w:val="00334831"/>
    <w:rsid w:val="00334C1D"/>
    <w:rsid w:val="00334F6E"/>
    <w:rsid w:val="003353CC"/>
    <w:rsid w:val="0033559D"/>
    <w:rsid w:val="003364DF"/>
    <w:rsid w:val="0033683D"/>
    <w:rsid w:val="00337326"/>
    <w:rsid w:val="003377E0"/>
    <w:rsid w:val="00337AA0"/>
    <w:rsid w:val="00342C9F"/>
    <w:rsid w:val="00342D63"/>
    <w:rsid w:val="0034309C"/>
    <w:rsid w:val="00343491"/>
    <w:rsid w:val="00343BF1"/>
    <w:rsid w:val="0034497D"/>
    <w:rsid w:val="00345A88"/>
    <w:rsid w:val="0034609E"/>
    <w:rsid w:val="003467E5"/>
    <w:rsid w:val="00346A59"/>
    <w:rsid w:val="00350C90"/>
    <w:rsid w:val="003527F5"/>
    <w:rsid w:val="00353AEA"/>
    <w:rsid w:val="00353C19"/>
    <w:rsid w:val="003542AE"/>
    <w:rsid w:val="00354A4C"/>
    <w:rsid w:val="003551E8"/>
    <w:rsid w:val="00355714"/>
    <w:rsid w:val="00356757"/>
    <w:rsid w:val="00357175"/>
    <w:rsid w:val="003577D4"/>
    <w:rsid w:val="00357D38"/>
    <w:rsid w:val="00357DD0"/>
    <w:rsid w:val="0036031A"/>
    <w:rsid w:val="003611E0"/>
    <w:rsid w:val="00361534"/>
    <w:rsid w:val="00362A8C"/>
    <w:rsid w:val="00362DD2"/>
    <w:rsid w:val="00362FD3"/>
    <w:rsid w:val="0036300C"/>
    <w:rsid w:val="00363092"/>
    <w:rsid w:val="00364BA8"/>
    <w:rsid w:val="00371647"/>
    <w:rsid w:val="003718E2"/>
    <w:rsid w:val="003740C3"/>
    <w:rsid w:val="003740F8"/>
    <w:rsid w:val="00374C35"/>
    <w:rsid w:val="00375216"/>
    <w:rsid w:val="003757F2"/>
    <w:rsid w:val="003759BE"/>
    <w:rsid w:val="00376D7E"/>
    <w:rsid w:val="0037740B"/>
    <w:rsid w:val="0037753B"/>
    <w:rsid w:val="00377545"/>
    <w:rsid w:val="00377AE5"/>
    <w:rsid w:val="00380975"/>
    <w:rsid w:val="00380F3E"/>
    <w:rsid w:val="003811A1"/>
    <w:rsid w:val="00381A94"/>
    <w:rsid w:val="00382909"/>
    <w:rsid w:val="00383712"/>
    <w:rsid w:val="0038379C"/>
    <w:rsid w:val="00383FC6"/>
    <w:rsid w:val="0038438E"/>
    <w:rsid w:val="00385139"/>
    <w:rsid w:val="00385B04"/>
    <w:rsid w:val="00386A24"/>
    <w:rsid w:val="00386EDA"/>
    <w:rsid w:val="003870E3"/>
    <w:rsid w:val="00387E39"/>
    <w:rsid w:val="003900AF"/>
    <w:rsid w:val="003905FA"/>
    <w:rsid w:val="00390984"/>
    <w:rsid w:val="00392C39"/>
    <w:rsid w:val="003942F3"/>
    <w:rsid w:val="00394AA0"/>
    <w:rsid w:val="003950CD"/>
    <w:rsid w:val="00395457"/>
    <w:rsid w:val="003962C4"/>
    <w:rsid w:val="00396487"/>
    <w:rsid w:val="00396532"/>
    <w:rsid w:val="00396612"/>
    <w:rsid w:val="00396737"/>
    <w:rsid w:val="003A1329"/>
    <w:rsid w:val="003A1C6C"/>
    <w:rsid w:val="003A2FC4"/>
    <w:rsid w:val="003A3640"/>
    <w:rsid w:val="003A3DA4"/>
    <w:rsid w:val="003A416B"/>
    <w:rsid w:val="003A5618"/>
    <w:rsid w:val="003A6300"/>
    <w:rsid w:val="003A6BEC"/>
    <w:rsid w:val="003B02F5"/>
    <w:rsid w:val="003B2495"/>
    <w:rsid w:val="003B2778"/>
    <w:rsid w:val="003B2CD5"/>
    <w:rsid w:val="003B359F"/>
    <w:rsid w:val="003B3BD6"/>
    <w:rsid w:val="003B42CE"/>
    <w:rsid w:val="003B457B"/>
    <w:rsid w:val="003B4AE0"/>
    <w:rsid w:val="003B604C"/>
    <w:rsid w:val="003B68C5"/>
    <w:rsid w:val="003B740F"/>
    <w:rsid w:val="003C0F08"/>
    <w:rsid w:val="003C1BC6"/>
    <w:rsid w:val="003C25ED"/>
    <w:rsid w:val="003C303E"/>
    <w:rsid w:val="003C33A1"/>
    <w:rsid w:val="003C409F"/>
    <w:rsid w:val="003C4670"/>
    <w:rsid w:val="003C48F1"/>
    <w:rsid w:val="003C62A4"/>
    <w:rsid w:val="003C68EA"/>
    <w:rsid w:val="003C6A11"/>
    <w:rsid w:val="003C6F00"/>
    <w:rsid w:val="003C702D"/>
    <w:rsid w:val="003D0624"/>
    <w:rsid w:val="003D077C"/>
    <w:rsid w:val="003D0AA3"/>
    <w:rsid w:val="003D323B"/>
    <w:rsid w:val="003D43E6"/>
    <w:rsid w:val="003D488D"/>
    <w:rsid w:val="003D4C6B"/>
    <w:rsid w:val="003D59D7"/>
    <w:rsid w:val="003D697F"/>
    <w:rsid w:val="003D7E14"/>
    <w:rsid w:val="003E0CFB"/>
    <w:rsid w:val="003E11C0"/>
    <w:rsid w:val="003E1EAB"/>
    <w:rsid w:val="003E2438"/>
    <w:rsid w:val="003E326C"/>
    <w:rsid w:val="003E482D"/>
    <w:rsid w:val="003E58E8"/>
    <w:rsid w:val="003E5B34"/>
    <w:rsid w:val="003E649E"/>
    <w:rsid w:val="003E6890"/>
    <w:rsid w:val="003E696D"/>
    <w:rsid w:val="003E6A23"/>
    <w:rsid w:val="003E7D8E"/>
    <w:rsid w:val="003F0E6B"/>
    <w:rsid w:val="003F1382"/>
    <w:rsid w:val="003F37DD"/>
    <w:rsid w:val="003F3BC9"/>
    <w:rsid w:val="003F3D69"/>
    <w:rsid w:val="003F57B5"/>
    <w:rsid w:val="003F58CA"/>
    <w:rsid w:val="003F738B"/>
    <w:rsid w:val="003F7497"/>
    <w:rsid w:val="003F76A8"/>
    <w:rsid w:val="00400158"/>
    <w:rsid w:val="004018BF"/>
    <w:rsid w:val="004018EF"/>
    <w:rsid w:val="00404FB7"/>
    <w:rsid w:val="00405617"/>
    <w:rsid w:val="004058F5"/>
    <w:rsid w:val="0040652C"/>
    <w:rsid w:val="0040754F"/>
    <w:rsid w:val="004106FE"/>
    <w:rsid w:val="004114A3"/>
    <w:rsid w:val="00411A5A"/>
    <w:rsid w:val="00411F86"/>
    <w:rsid w:val="00412F41"/>
    <w:rsid w:val="004130FA"/>
    <w:rsid w:val="00413D63"/>
    <w:rsid w:val="00415115"/>
    <w:rsid w:val="00415234"/>
    <w:rsid w:val="00415335"/>
    <w:rsid w:val="004160B2"/>
    <w:rsid w:val="00416698"/>
    <w:rsid w:val="004166F4"/>
    <w:rsid w:val="00417380"/>
    <w:rsid w:val="0041752F"/>
    <w:rsid w:val="00417592"/>
    <w:rsid w:val="004175B9"/>
    <w:rsid w:val="004200DE"/>
    <w:rsid w:val="004203EA"/>
    <w:rsid w:val="004204FC"/>
    <w:rsid w:val="004210DD"/>
    <w:rsid w:val="00421796"/>
    <w:rsid w:val="00421A66"/>
    <w:rsid w:val="00422629"/>
    <w:rsid w:val="00422FAC"/>
    <w:rsid w:val="004235EB"/>
    <w:rsid w:val="00423843"/>
    <w:rsid w:val="00423869"/>
    <w:rsid w:val="00424104"/>
    <w:rsid w:val="0042435C"/>
    <w:rsid w:val="00424381"/>
    <w:rsid w:val="00424D2E"/>
    <w:rsid w:val="00424DA0"/>
    <w:rsid w:val="00424FB6"/>
    <w:rsid w:val="00425419"/>
    <w:rsid w:val="004254C7"/>
    <w:rsid w:val="00427410"/>
    <w:rsid w:val="004275E6"/>
    <w:rsid w:val="00427F98"/>
    <w:rsid w:val="0043031D"/>
    <w:rsid w:val="0043095D"/>
    <w:rsid w:val="00430FBC"/>
    <w:rsid w:val="00431E14"/>
    <w:rsid w:val="004326FA"/>
    <w:rsid w:val="004327D3"/>
    <w:rsid w:val="00432C26"/>
    <w:rsid w:val="00433CD9"/>
    <w:rsid w:val="00433DAB"/>
    <w:rsid w:val="00434519"/>
    <w:rsid w:val="00434876"/>
    <w:rsid w:val="004363C9"/>
    <w:rsid w:val="00436532"/>
    <w:rsid w:val="004403E0"/>
    <w:rsid w:val="00440D6A"/>
    <w:rsid w:val="00442240"/>
    <w:rsid w:val="0044298E"/>
    <w:rsid w:val="00442DDD"/>
    <w:rsid w:val="00443519"/>
    <w:rsid w:val="00443BBE"/>
    <w:rsid w:val="00443C5E"/>
    <w:rsid w:val="0044433D"/>
    <w:rsid w:val="00444CD1"/>
    <w:rsid w:val="00445143"/>
    <w:rsid w:val="00451BF8"/>
    <w:rsid w:val="00451CF8"/>
    <w:rsid w:val="00451CFA"/>
    <w:rsid w:val="00453A57"/>
    <w:rsid w:val="00453B4E"/>
    <w:rsid w:val="00453B81"/>
    <w:rsid w:val="004542CF"/>
    <w:rsid w:val="00455558"/>
    <w:rsid w:val="00456523"/>
    <w:rsid w:val="00461085"/>
    <w:rsid w:val="00461BC0"/>
    <w:rsid w:val="00464D40"/>
    <w:rsid w:val="00464DFD"/>
    <w:rsid w:val="00464F61"/>
    <w:rsid w:val="00465FE6"/>
    <w:rsid w:val="0046610F"/>
    <w:rsid w:val="00466EAB"/>
    <w:rsid w:val="00466F95"/>
    <w:rsid w:val="00470007"/>
    <w:rsid w:val="00470755"/>
    <w:rsid w:val="00471304"/>
    <w:rsid w:val="00472D92"/>
    <w:rsid w:val="00474339"/>
    <w:rsid w:val="0047459D"/>
    <w:rsid w:val="004747A1"/>
    <w:rsid w:val="004753A1"/>
    <w:rsid w:val="00480AF3"/>
    <w:rsid w:val="00481415"/>
    <w:rsid w:val="00481564"/>
    <w:rsid w:val="004816BC"/>
    <w:rsid w:val="00482526"/>
    <w:rsid w:val="004828C2"/>
    <w:rsid w:val="00482B71"/>
    <w:rsid w:val="0048413E"/>
    <w:rsid w:val="004841A1"/>
    <w:rsid w:val="004852B9"/>
    <w:rsid w:val="004855E1"/>
    <w:rsid w:val="00485BAF"/>
    <w:rsid w:val="00485BBC"/>
    <w:rsid w:val="0048612A"/>
    <w:rsid w:val="00486138"/>
    <w:rsid w:val="004862FB"/>
    <w:rsid w:val="004900E1"/>
    <w:rsid w:val="00491B1D"/>
    <w:rsid w:val="00492183"/>
    <w:rsid w:val="00492699"/>
    <w:rsid w:val="00492E3E"/>
    <w:rsid w:val="00492E9A"/>
    <w:rsid w:val="004933C3"/>
    <w:rsid w:val="004934B5"/>
    <w:rsid w:val="00493F17"/>
    <w:rsid w:val="00494960"/>
    <w:rsid w:val="00495C4C"/>
    <w:rsid w:val="004964F5"/>
    <w:rsid w:val="00496AB9"/>
    <w:rsid w:val="00497965"/>
    <w:rsid w:val="004A04BD"/>
    <w:rsid w:val="004A0BD4"/>
    <w:rsid w:val="004A1AF2"/>
    <w:rsid w:val="004A22FF"/>
    <w:rsid w:val="004A2FC6"/>
    <w:rsid w:val="004A321E"/>
    <w:rsid w:val="004A3A67"/>
    <w:rsid w:val="004A3DAE"/>
    <w:rsid w:val="004A5745"/>
    <w:rsid w:val="004A6EA1"/>
    <w:rsid w:val="004A7428"/>
    <w:rsid w:val="004B163C"/>
    <w:rsid w:val="004B1710"/>
    <w:rsid w:val="004B1A30"/>
    <w:rsid w:val="004B4467"/>
    <w:rsid w:val="004B565E"/>
    <w:rsid w:val="004B58A9"/>
    <w:rsid w:val="004B5A1B"/>
    <w:rsid w:val="004B68D2"/>
    <w:rsid w:val="004B6AF8"/>
    <w:rsid w:val="004C2152"/>
    <w:rsid w:val="004C2995"/>
    <w:rsid w:val="004C3995"/>
    <w:rsid w:val="004C3F11"/>
    <w:rsid w:val="004C4468"/>
    <w:rsid w:val="004C49E3"/>
    <w:rsid w:val="004C4E44"/>
    <w:rsid w:val="004C53C5"/>
    <w:rsid w:val="004C6228"/>
    <w:rsid w:val="004C65CE"/>
    <w:rsid w:val="004C7091"/>
    <w:rsid w:val="004D06F1"/>
    <w:rsid w:val="004D1E35"/>
    <w:rsid w:val="004D25E6"/>
    <w:rsid w:val="004D3B2D"/>
    <w:rsid w:val="004D44E8"/>
    <w:rsid w:val="004D4C54"/>
    <w:rsid w:val="004D5249"/>
    <w:rsid w:val="004D5B29"/>
    <w:rsid w:val="004D5ED4"/>
    <w:rsid w:val="004D69F9"/>
    <w:rsid w:val="004D7858"/>
    <w:rsid w:val="004D7F17"/>
    <w:rsid w:val="004E0D1D"/>
    <w:rsid w:val="004E115D"/>
    <w:rsid w:val="004E1869"/>
    <w:rsid w:val="004E1DA4"/>
    <w:rsid w:val="004E2D0A"/>
    <w:rsid w:val="004E342D"/>
    <w:rsid w:val="004E44D9"/>
    <w:rsid w:val="004E4963"/>
    <w:rsid w:val="004E50CD"/>
    <w:rsid w:val="004E5734"/>
    <w:rsid w:val="004E5CF6"/>
    <w:rsid w:val="004E6884"/>
    <w:rsid w:val="004F15D7"/>
    <w:rsid w:val="004F19D9"/>
    <w:rsid w:val="004F2457"/>
    <w:rsid w:val="004F3AFC"/>
    <w:rsid w:val="004F3D72"/>
    <w:rsid w:val="004F48D0"/>
    <w:rsid w:val="004F4D46"/>
    <w:rsid w:val="004F4FB3"/>
    <w:rsid w:val="004F5FB8"/>
    <w:rsid w:val="004F62A7"/>
    <w:rsid w:val="004F63DF"/>
    <w:rsid w:val="004F640F"/>
    <w:rsid w:val="004F67E7"/>
    <w:rsid w:val="004F6AD2"/>
    <w:rsid w:val="004F6B30"/>
    <w:rsid w:val="004F7435"/>
    <w:rsid w:val="005002CD"/>
    <w:rsid w:val="00501089"/>
    <w:rsid w:val="005019DD"/>
    <w:rsid w:val="00501EC8"/>
    <w:rsid w:val="0050242D"/>
    <w:rsid w:val="0050245F"/>
    <w:rsid w:val="00502A6C"/>
    <w:rsid w:val="00503637"/>
    <w:rsid w:val="0050521D"/>
    <w:rsid w:val="00505918"/>
    <w:rsid w:val="0050592F"/>
    <w:rsid w:val="005059AD"/>
    <w:rsid w:val="00505F23"/>
    <w:rsid w:val="005063C5"/>
    <w:rsid w:val="00507623"/>
    <w:rsid w:val="005077DF"/>
    <w:rsid w:val="00510131"/>
    <w:rsid w:val="00510DFE"/>
    <w:rsid w:val="00511719"/>
    <w:rsid w:val="00512082"/>
    <w:rsid w:val="0051323F"/>
    <w:rsid w:val="005134AD"/>
    <w:rsid w:val="00513EF4"/>
    <w:rsid w:val="00514443"/>
    <w:rsid w:val="005146BF"/>
    <w:rsid w:val="00514B4A"/>
    <w:rsid w:val="005151DF"/>
    <w:rsid w:val="00515427"/>
    <w:rsid w:val="00515503"/>
    <w:rsid w:val="00515681"/>
    <w:rsid w:val="00515BCF"/>
    <w:rsid w:val="005163F5"/>
    <w:rsid w:val="00516AE3"/>
    <w:rsid w:val="00516DA2"/>
    <w:rsid w:val="0051735B"/>
    <w:rsid w:val="005207AF"/>
    <w:rsid w:val="00520EC1"/>
    <w:rsid w:val="00521336"/>
    <w:rsid w:val="00521904"/>
    <w:rsid w:val="00521CD7"/>
    <w:rsid w:val="00522210"/>
    <w:rsid w:val="005226FA"/>
    <w:rsid w:val="00522888"/>
    <w:rsid w:val="005231DA"/>
    <w:rsid w:val="005232C3"/>
    <w:rsid w:val="00523D32"/>
    <w:rsid w:val="00523DF8"/>
    <w:rsid w:val="0052477D"/>
    <w:rsid w:val="005249B1"/>
    <w:rsid w:val="00524EC6"/>
    <w:rsid w:val="005268D0"/>
    <w:rsid w:val="00527276"/>
    <w:rsid w:val="00527DAD"/>
    <w:rsid w:val="005309B8"/>
    <w:rsid w:val="00531A39"/>
    <w:rsid w:val="005322D6"/>
    <w:rsid w:val="00532B8A"/>
    <w:rsid w:val="00532EB7"/>
    <w:rsid w:val="005333E3"/>
    <w:rsid w:val="005337F7"/>
    <w:rsid w:val="00535598"/>
    <w:rsid w:val="005357B6"/>
    <w:rsid w:val="00535C48"/>
    <w:rsid w:val="00535C91"/>
    <w:rsid w:val="00535CA8"/>
    <w:rsid w:val="00535F63"/>
    <w:rsid w:val="00536735"/>
    <w:rsid w:val="00536853"/>
    <w:rsid w:val="00537598"/>
    <w:rsid w:val="005379D4"/>
    <w:rsid w:val="00537C9E"/>
    <w:rsid w:val="00540F55"/>
    <w:rsid w:val="005411DF"/>
    <w:rsid w:val="0054221F"/>
    <w:rsid w:val="005428F0"/>
    <w:rsid w:val="0054362D"/>
    <w:rsid w:val="005438E3"/>
    <w:rsid w:val="00544CC8"/>
    <w:rsid w:val="00545459"/>
    <w:rsid w:val="00545470"/>
    <w:rsid w:val="005454E6"/>
    <w:rsid w:val="00546271"/>
    <w:rsid w:val="00546310"/>
    <w:rsid w:val="005469A5"/>
    <w:rsid w:val="00547919"/>
    <w:rsid w:val="00547FB9"/>
    <w:rsid w:val="00550098"/>
    <w:rsid w:val="00550155"/>
    <w:rsid w:val="00550F84"/>
    <w:rsid w:val="005510E3"/>
    <w:rsid w:val="005520A9"/>
    <w:rsid w:val="00552464"/>
    <w:rsid w:val="005524C3"/>
    <w:rsid w:val="0055256C"/>
    <w:rsid w:val="005526E5"/>
    <w:rsid w:val="005553E3"/>
    <w:rsid w:val="0055626C"/>
    <w:rsid w:val="00557508"/>
    <w:rsid w:val="00560C06"/>
    <w:rsid w:val="00561458"/>
    <w:rsid w:val="00561969"/>
    <w:rsid w:val="005627AC"/>
    <w:rsid w:val="00562C73"/>
    <w:rsid w:val="00562D79"/>
    <w:rsid w:val="00563C66"/>
    <w:rsid w:val="00565266"/>
    <w:rsid w:val="0056589A"/>
    <w:rsid w:val="00565D2B"/>
    <w:rsid w:val="00565F40"/>
    <w:rsid w:val="0056610B"/>
    <w:rsid w:val="00566961"/>
    <w:rsid w:val="00566F0B"/>
    <w:rsid w:val="0056719E"/>
    <w:rsid w:val="00567246"/>
    <w:rsid w:val="005676B0"/>
    <w:rsid w:val="005677FA"/>
    <w:rsid w:val="00570E89"/>
    <w:rsid w:val="005718D7"/>
    <w:rsid w:val="005720B9"/>
    <w:rsid w:val="00572302"/>
    <w:rsid w:val="00573280"/>
    <w:rsid w:val="00573754"/>
    <w:rsid w:val="00573C64"/>
    <w:rsid w:val="005742F0"/>
    <w:rsid w:val="0057481B"/>
    <w:rsid w:val="00574A03"/>
    <w:rsid w:val="00574FEE"/>
    <w:rsid w:val="00576D60"/>
    <w:rsid w:val="00577024"/>
    <w:rsid w:val="005771DB"/>
    <w:rsid w:val="00577D13"/>
    <w:rsid w:val="00580739"/>
    <w:rsid w:val="00580C60"/>
    <w:rsid w:val="0058136B"/>
    <w:rsid w:val="00581CBB"/>
    <w:rsid w:val="00581F04"/>
    <w:rsid w:val="005823FB"/>
    <w:rsid w:val="0058264F"/>
    <w:rsid w:val="005838F6"/>
    <w:rsid w:val="00584469"/>
    <w:rsid w:val="00585197"/>
    <w:rsid w:val="0058520D"/>
    <w:rsid w:val="00586C2E"/>
    <w:rsid w:val="00590E59"/>
    <w:rsid w:val="0059134A"/>
    <w:rsid w:val="00591FF3"/>
    <w:rsid w:val="00592371"/>
    <w:rsid w:val="00592518"/>
    <w:rsid w:val="005925E0"/>
    <w:rsid w:val="00592751"/>
    <w:rsid w:val="00592794"/>
    <w:rsid w:val="005928C8"/>
    <w:rsid w:val="00592955"/>
    <w:rsid w:val="00593473"/>
    <w:rsid w:val="00593B9C"/>
    <w:rsid w:val="00593D69"/>
    <w:rsid w:val="00595792"/>
    <w:rsid w:val="0059600B"/>
    <w:rsid w:val="005960BF"/>
    <w:rsid w:val="00596FA6"/>
    <w:rsid w:val="0059790F"/>
    <w:rsid w:val="005A0774"/>
    <w:rsid w:val="005A0E49"/>
    <w:rsid w:val="005A1771"/>
    <w:rsid w:val="005A33CC"/>
    <w:rsid w:val="005A35EE"/>
    <w:rsid w:val="005A3A0B"/>
    <w:rsid w:val="005A4D84"/>
    <w:rsid w:val="005A5C84"/>
    <w:rsid w:val="005A6C67"/>
    <w:rsid w:val="005A7223"/>
    <w:rsid w:val="005B078F"/>
    <w:rsid w:val="005B1900"/>
    <w:rsid w:val="005B1C79"/>
    <w:rsid w:val="005B1DB8"/>
    <w:rsid w:val="005B1DD9"/>
    <w:rsid w:val="005B22D3"/>
    <w:rsid w:val="005B2AF1"/>
    <w:rsid w:val="005B2C44"/>
    <w:rsid w:val="005B3272"/>
    <w:rsid w:val="005B36E2"/>
    <w:rsid w:val="005B4212"/>
    <w:rsid w:val="005B4E15"/>
    <w:rsid w:val="005B50DE"/>
    <w:rsid w:val="005B5284"/>
    <w:rsid w:val="005B5A77"/>
    <w:rsid w:val="005B5B2F"/>
    <w:rsid w:val="005B6089"/>
    <w:rsid w:val="005B6975"/>
    <w:rsid w:val="005B7A25"/>
    <w:rsid w:val="005C0652"/>
    <w:rsid w:val="005C227E"/>
    <w:rsid w:val="005C22A6"/>
    <w:rsid w:val="005C3647"/>
    <w:rsid w:val="005C3B90"/>
    <w:rsid w:val="005C44C3"/>
    <w:rsid w:val="005C4558"/>
    <w:rsid w:val="005C4CB6"/>
    <w:rsid w:val="005C58F2"/>
    <w:rsid w:val="005C5F3F"/>
    <w:rsid w:val="005C7384"/>
    <w:rsid w:val="005D1211"/>
    <w:rsid w:val="005D13A0"/>
    <w:rsid w:val="005D279F"/>
    <w:rsid w:val="005D2E28"/>
    <w:rsid w:val="005D3720"/>
    <w:rsid w:val="005D396B"/>
    <w:rsid w:val="005D3986"/>
    <w:rsid w:val="005D5026"/>
    <w:rsid w:val="005D5DD3"/>
    <w:rsid w:val="005D6D5B"/>
    <w:rsid w:val="005D6DFA"/>
    <w:rsid w:val="005D762D"/>
    <w:rsid w:val="005D78AB"/>
    <w:rsid w:val="005D7EB2"/>
    <w:rsid w:val="005E02FE"/>
    <w:rsid w:val="005E04C1"/>
    <w:rsid w:val="005E0ACE"/>
    <w:rsid w:val="005E0B27"/>
    <w:rsid w:val="005E155B"/>
    <w:rsid w:val="005E1BE1"/>
    <w:rsid w:val="005E232A"/>
    <w:rsid w:val="005E297A"/>
    <w:rsid w:val="005E3AD8"/>
    <w:rsid w:val="005E3FA0"/>
    <w:rsid w:val="005E4775"/>
    <w:rsid w:val="005E5367"/>
    <w:rsid w:val="005E5A9E"/>
    <w:rsid w:val="005E5FDB"/>
    <w:rsid w:val="005E683B"/>
    <w:rsid w:val="005E6D3D"/>
    <w:rsid w:val="005E7A14"/>
    <w:rsid w:val="005E7F2E"/>
    <w:rsid w:val="005F064D"/>
    <w:rsid w:val="005F0D77"/>
    <w:rsid w:val="005F146D"/>
    <w:rsid w:val="005F1B02"/>
    <w:rsid w:val="005F1C02"/>
    <w:rsid w:val="005F2C71"/>
    <w:rsid w:val="005F2D99"/>
    <w:rsid w:val="005F3766"/>
    <w:rsid w:val="005F406E"/>
    <w:rsid w:val="005F463D"/>
    <w:rsid w:val="005F63FD"/>
    <w:rsid w:val="005F6A6E"/>
    <w:rsid w:val="005F6B12"/>
    <w:rsid w:val="005F7696"/>
    <w:rsid w:val="005F7B85"/>
    <w:rsid w:val="005F7C2E"/>
    <w:rsid w:val="005F7E1C"/>
    <w:rsid w:val="006010DA"/>
    <w:rsid w:val="00601496"/>
    <w:rsid w:val="00601B97"/>
    <w:rsid w:val="00601D42"/>
    <w:rsid w:val="006022FD"/>
    <w:rsid w:val="00603E96"/>
    <w:rsid w:val="00604A01"/>
    <w:rsid w:val="00604A10"/>
    <w:rsid w:val="006052B2"/>
    <w:rsid w:val="00607618"/>
    <w:rsid w:val="006106FF"/>
    <w:rsid w:val="0061128A"/>
    <w:rsid w:val="006112E7"/>
    <w:rsid w:val="0061144B"/>
    <w:rsid w:val="0061471B"/>
    <w:rsid w:val="00615307"/>
    <w:rsid w:val="006156D8"/>
    <w:rsid w:val="00615EB3"/>
    <w:rsid w:val="00617887"/>
    <w:rsid w:val="006205A3"/>
    <w:rsid w:val="00621BB9"/>
    <w:rsid w:val="00621CB5"/>
    <w:rsid w:val="0062335D"/>
    <w:rsid w:val="006236DE"/>
    <w:rsid w:val="00623B46"/>
    <w:rsid w:val="00623F66"/>
    <w:rsid w:val="006242D5"/>
    <w:rsid w:val="00624F21"/>
    <w:rsid w:val="006254B1"/>
    <w:rsid w:val="0062552B"/>
    <w:rsid w:val="00625AF5"/>
    <w:rsid w:val="00625DBC"/>
    <w:rsid w:val="0062637C"/>
    <w:rsid w:val="00626C51"/>
    <w:rsid w:val="00626CF6"/>
    <w:rsid w:val="006279D7"/>
    <w:rsid w:val="00627FA0"/>
    <w:rsid w:val="00627FFC"/>
    <w:rsid w:val="00630D97"/>
    <w:rsid w:val="006316C6"/>
    <w:rsid w:val="00631E2C"/>
    <w:rsid w:val="00632D07"/>
    <w:rsid w:val="006341E8"/>
    <w:rsid w:val="006345F0"/>
    <w:rsid w:val="00635B9B"/>
    <w:rsid w:val="006366C7"/>
    <w:rsid w:val="00636B01"/>
    <w:rsid w:val="006375C1"/>
    <w:rsid w:val="00637CB0"/>
    <w:rsid w:val="006403DC"/>
    <w:rsid w:val="006409D8"/>
    <w:rsid w:val="006417E4"/>
    <w:rsid w:val="006418DE"/>
    <w:rsid w:val="0064257B"/>
    <w:rsid w:val="0064281C"/>
    <w:rsid w:val="0064308D"/>
    <w:rsid w:val="00644F9E"/>
    <w:rsid w:val="006450B5"/>
    <w:rsid w:val="00645B00"/>
    <w:rsid w:val="00646FE9"/>
    <w:rsid w:val="0064731A"/>
    <w:rsid w:val="00647CEA"/>
    <w:rsid w:val="00647EA8"/>
    <w:rsid w:val="00651319"/>
    <w:rsid w:val="006522BF"/>
    <w:rsid w:val="006526B9"/>
    <w:rsid w:val="0065330D"/>
    <w:rsid w:val="006535E9"/>
    <w:rsid w:val="00654128"/>
    <w:rsid w:val="0065430D"/>
    <w:rsid w:val="00655A5C"/>
    <w:rsid w:val="0065620F"/>
    <w:rsid w:val="00657036"/>
    <w:rsid w:val="00657305"/>
    <w:rsid w:val="00660C33"/>
    <w:rsid w:val="00660E01"/>
    <w:rsid w:val="006617F2"/>
    <w:rsid w:val="0066291C"/>
    <w:rsid w:val="006634CF"/>
    <w:rsid w:val="006636F1"/>
    <w:rsid w:val="00663ADD"/>
    <w:rsid w:val="00663B67"/>
    <w:rsid w:val="00664038"/>
    <w:rsid w:val="006644C9"/>
    <w:rsid w:val="006650F3"/>
    <w:rsid w:val="00666B76"/>
    <w:rsid w:val="006679EA"/>
    <w:rsid w:val="0067051E"/>
    <w:rsid w:val="0067062C"/>
    <w:rsid w:val="0067097C"/>
    <w:rsid w:val="00670BFC"/>
    <w:rsid w:val="006710D5"/>
    <w:rsid w:val="006712B0"/>
    <w:rsid w:val="00672469"/>
    <w:rsid w:val="006735A1"/>
    <w:rsid w:val="0067709B"/>
    <w:rsid w:val="00677560"/>
    <w:rsid w:val="00677AE1"/>
    <w:rsid w:val="00677FF2"/>
    <w:rsid w:val="00681176"/>
    <w:rsid w:val="006819C5"/>
    <w:rsid w:val="00682301"/>
    <w:rsid w:val="0068329D"/>
    <w:rsid w:val="0068388B"/>
    <w:rsid w:val="00684338"/>
    <w:rsid w:val="00684BBC"/>
    <w:rsid w:val="00684F50"/>
    <w:rsid w:val="00685331"/>
    <w:rsid w:val="00685CB1"/>
    <w:rsid w:val="006878C2"/>
    <w:rsid w:val="00687BA2"/>
    <w:rsid w:val="0069035A"/>
    <w:rsid w:val="00691D80"/>
    <w:rsid w:val="00692D19"/>
    <w:rsid w:val="00692EFB"/>
    <w:rsid w:val="0069393D"/>
    <w:rsid w:val="00693C00"/>
    <w:rsid w:val="00693F45"/>
    <w:rsid w:val="00694E6C"/>
    <w:rsid w:val="00696257"/>
    <w:rsid w:val="00696447"/>
    <w:rsid w:val="006966C7"/>
    <w:rsid w:val="006973EE"/>
    <w:rsid w:val="00697788"/>
    <w:rsid w:val="006A08C4"/>
    <w:rsid w:val="006A180E"/>
    <w:rsid w:val="006A1F2C"/>
    <w:rsid w:val="006A2082"/>
    <w:rsid w:val="006A22D6"/>
    <w:rsid w:val="006A2CB8"/>
    <w:rsid w:val="006A36CE"/>
    <w:rsid w:val="006A57AC"/>
    <w:rsid w:val="006B0F93"/>
    <w:rsid w:val="006B0FC9"/>
    <w:rsid w:val="006B1B1E"/>
    <w:rsid w:val="006B1F28"/>
    <w:rsid w:val="006B1FBB"/>
    <w:rsid w:val="006B30C2"/>
    <w:rsid w:val="006B35C8"/>
    <w:rsid w:val="006B54F5"/>
    <w:rsid w:val="006B5E1C"/>
    <w:rsid w:val="006B5EA2"/>
    <w:rsid w:val="006B6D71"/>
    <w:rsid w:val="006C2078"/>
    <w:rsid w:val="006C272B"/>
    <w:rsid w:val="006C44C3"/>
    <w:rsid w:val="006C47F3"/>
    <w:rsid w:val="006C4962"/>
    <w:rsid w:val="006C5587"/>
    <w:rsid w:val="006C5614"/>
    <w:rsid w:val="006C6089"/>
    <w:rsid w:val="006C77CF"/>
    <w:rsid w:val="006D0A0D"/>
    <w:rsid w:val="006D0F9C"/>
    <w:rsid w:val="006D12C2"/>
    <w:rsid w:val="006D15DC"/>
    <w:rsid w:val="006D33CF"/>
    <w:rsid w:val="006D511F"/>
    <w:rsid w:val="006D56EC"/>
    <w:rsid w:val="006D5EC7"/>
    <w:rsid w:val="006D679B"/>
    <w:rsid w:val="006D6CCF"/>
    <w:rsid w:val="006D7206"/>
    <w:rsid w:val="006D73D3"/>
    <w:rsid w:val="006E08B5"/>
    <w:rsid w:val="006E1075"/>
    <w:rsid w:val="006E2551"/>
    <w:rsid w:val="006E261A"/>
    <w:rsid w:val="006E3B91"/>
    <w:rsid w:val="006E3E7C"/>
    <w:rsid w:val="006E4460"/>
    <w:rsid w:val="006E48ED"/>
    <w:rsid w:val="006E4ACD"/>
    <w:rsid w:val="006E5245"/>
    <w:rsid w:val="006E6629"/>
    <w:rsid w:val="006E772E"/>
    <w:rsid w:val="006E78B6"/>
    <w:rsid w:val="006E7C8F"/>
    <w:rsid w:val="006F09F8"/>
    <w:rsid w:val="006F11BE"/>
    <w:rsid w:val="006F2803"/>
    <w:rsid w:val="006F32A9"/>
    <w:rsid w:val="006F382D"/>
    <w:rsid w:val="006F4E2D"/>
    <w:rsid w:val="006F54B1"/>
    <w:rsid w:val="006F5CB7"/>
    <w:rsid w:val="006F639B"/>
    <w:rsid w:val="006F65E5"/>
    <w:rsid w:val="006F7FE3"/>
    <w:rsid w:val="00700AFF"/>
    <w:rsid w:val="00702017"/>
    <w:rsid w:val="00702391"/>
    <w:rsid w:val="00705229"/>
    <w:rsid w:val="00705A7E"/>
    <w:rsid w:val="00706E85"/>
    <w:rsid w:val="00707BDC"/>
    <w:rsid w:val="00711036"/>
    <w:rsid w:val="00711E2E"/>
    <w:rsid w:val="00711F69"/>
    <w:rsid w:val="00711F6E"/>
    <w:rsid w:val="00712091"/>
    <w:rsid w:val="007131C1"/>
    <w:rsid w:val="0071351B"/>
    <w:rsid w:val="00715061"/>
    <w:rsid w:val="00715904"/>
    <w:rsid w:val="00715C5C"/>
    <w:rsid w:val="00715C85"/>
    <w:rsid w:val="00716318"/>
    <w:rsid w:val="0071708D"/>
    <w:rsid w:val="00717FFE"/>
    <w:rsid w:val="007206B2"/>
    <w:rsid w:val="00720828"/>
    <w:rsid w:val="007219C1"/>
    <w:rsid w:val="00721CC5"/>
    <w:rsid w:val="00721ED1"/>
    <w:rsid w:val="00722B81"/>
    <w:rsid w:val="00722C3E"/>
    <w:rsid w:val="0072354A"/>
    <w:rsid w:val="00723B3D"/>
    <w:rsid w:val="0072404F"/>
    <w:rsid w:val="007246DF"/>
    <w:rsid w:val="00724AE5"/>
    <w:rsid w:val="007250D0"/>
    <w:rsid w:val="00726086"/>
    <w:rsid w:val="00726D2F"/>
    <w:rsid w:val="0072786F"/>
    <w:rsid w:val="007317CC"/>
    <w:rsid w:val="00732335"/>
    <w:rsid w:val="0073477C"/>
    <w:rsid w:val="00734B0E"/>
    <w:rsid w:val="00735833"/>
    <w:rsid w:val="00735EE6"/>
    <w:rsid w:val="0073622D"/>
    <w:rsid w:val="00736746"/>
    <w:rsid w:val="00737CE1"/>
    <w:rsid w:val="00737EB5"/>
    <w:rsid w:val="0074294E"/>
    <w:rsid w:val="00742D8D"/>
    <w:rsid w:val="007430FD"/>
    <w:rsid w:val="007432B1"/>
    <w:rsid w:val="0074365B"/>
    <w:rsid w:val="00743A0B"/>
    <w:rsid w:val="00747BFD"/>
    <w:rsid w:val="00750578"/>
    <w:rsid w:val="00750FD2"/>
    <w:rsid w:val="00751CB9"/>
    <w:rsid w:val="00751F30"/>
    <w:rsid w:val="007524EE"/>
    <w:rsid w:val="00752645"/>
    <w:rsid w:val="00753D80"/>
    <w:rsid w:val="0075449F"/>
    <w:rsid w:val="007546D5"/>
    <w:rsid w:val="00755512"/>
    <w:rsid w:val="00755A0A"/>
    <w:rsid w:val="00755ED8"/>
    <w:rsid w:val="00756876"/>
    <w:rsid w:val="007569EE"/>
    <w:rsid w:val="00756CD6"/>
    <w:rsid w:val="00756F5B"/>
    <w:rsid w:val="007574AE"/>
    <w:rsid w:val="00760079"/>
    <w:rsid w:val="0076018A"/>
    <w:rsid w:val="00760684"/>
    <w:rsid w:val="007617C0"/>
    <w:rsid w:val="00761960"/>
    <w:rsid w:val="00761DCE"/>
    <w:rsid w:val="00761F38"/>
    <w:rsid w:val="00763417"/>
    <w:rsid w:val="0076471C"/>
    <w:rsid w:val="00765F90"/>
    <w:rsid w:val="00766D7A"/>
    <w:rsid w:val="007702F2"/>
    <w:rsid w:val="0077105C"/>
    <w:rsid w:val="0077121D"/>
    <w:rsid w:val="00771B29"/>
    <w:rsid w:val="007720C2"/>
    <w:rsid w:val="0077222C"/>
    <w:rsid w:val="00773F51"/>
    <w:rsid w:val="00774460"/>
    <w:rsid w:val="00774E97"/>
    <w:rsid w:val="00774ED1"/>
    <w:rsid w:val="00775DDA"/>
    <w:rsid w:val="00775E15"/>
    <w:rsid w:val="0077603A"/>
    <w:rsid w:val="0077648B"/>
    <w:rsid w:val="007764D6"/>
    <w:rsid w:val="007771A7"/>
    <w:rsid w:val="0077725F"/>
    <w:rsid w:val="007779F3"/>
    <w:rsid w:val="007805B3"/>
    <w:rsid w:val="007809C2"/>
    <w:rsid w:val="00780DE1"/>
    <w:rsid w:val="00782C61"/>
    <w:rsid w:val="0078328E"/>
    <w:rsid w:val="00783623"/>
    <w:rsid w:val="0078369C"/>
    <w:rsid w:val="00783882"/>
    <w:rsid w:val="00783C7E"/>
    <w:rsid w:val="007841A5"/>
    <w:rsid w:val="007846B4"/>
    <w:rsid w:val="00785BAD"/>
    <w:rsid w:val="0078636E"/>
    <w:rsid w:val="0078644E"/>
    <w:rsid w:val="007868A4"/>
    <w:rsid w:val="00790C75"/>
    <w:rsid w:val="00790CBE"/>
    <w:rsid w:val="00791121"/>
    <w:rsid w:val="007925C1"/>
    <w:rsid w:val="007926EF"/>
    <w:rsid w:val="00793347"/>
    <w:rsid w:val="00793680"/>
    <w:rsid w:val="007936E6"/>
    <w:rsid w:val="007939AD"/>
    <w:rsid w:val="00793C6F"/>
    <w:rsid w:val="00794C2F"/>
    <w:rsid w:val="007958CF"/>
    <w:rsid w:val="00797123"/>
    <w:rsid w:val="0079714E"/>
    <w:rsid w:val="007A0C42"/>
    <w:rsid w:val="007A1512"/>
    <w:rsid w:val="007A16E5"/>
    <w:rsid w:val="007A1B78"/>
    <w:rsid w:val="007A26C5"/>
    <w:rsid w:val="007A2BBF"/>
    <w:rsid w:val="007A3302"/>
    <w:rsid w:val="007A3EE0"/>
    <w:rsid w:val="007A4350"/>
    <w:rsid w:val="007A5363"/>
    <w:rsid w:val="007A54C6"/>
    <w:rsid w:val="007A5AB2"/>
    <w:rsid w:val="007A65F3"/>
    <w:rsid w:val="007A7B51"/>
    <w:rsid w:val="007B0702"/>
    <w:rsid w:val="007B103D"/>
    <w:rsid w:val="007B2332"/>
    <w:rsid w:val="007B3411"/>
    <w:rsid w:val="007B3C8D"/>
    <w:rsid w:val="007B3F52"/>
    <w:rsid w:val="007B40A4"/>
    <w:rsid w:val="007B41EC"/>
    <w:rsid w:val="007B43E7"/>
    <w:rsid w:val="007B5FC6"/>
    <w:rsid w:val="007B6287"/>
    <w:rsid w:val="007B6C64"/>
    <w:rsid w:val="007B6F5F"/>
    <w:rsid w:val="007B7D42"/>
    <w:rsid w:val="007C1C9A"/>
    <w:rsid w:val="007C222B"/>
    <w:rsid w:val="007C4AA8"/>
    <w:rsid w:val="007C581D"/>
    <w:rsid w:val="007C6A58"/>
    <w:rsid w:val="007C6B43"/>
    <w:rsid w:val="007C7056"/>
    <w:rsid w:val="007C7127"/>
    <w:rsid w:val="007D0B74"/>
    <w:rsid w:val="007D0FD4"/>
    <w:rsid w:val="007D11B4"/>
    <w:rsid w:val="007D200C"/>
    <w:rsid w:val="007D340D"/>
    <w:rsid w:val="007D3434"/>
    <w:rsid w:val="007D3629"/>
    <w:rsid w:val="007D3987"/>
    <w:rsid w:val="007D3C4D"/>
    <w:rsid w:val="007D421A"/>
    <w:rsid w:val="007D4E9C"/>
    <w:rsid w:val="007D5CA2"/>
    <w:rsid w:val="007D6438"/>
    <w:rsid w:val="007D6C12"/>
    <w:rsid w:val="007D6CC1"/>
    <w:rsid w:val="007D7021"/>
    <w:rsid w:val="007E0895"/>
    <w:rsid w:val="007E10CA"/>
    <w:rsid w:val="007E132A"/>
    <w:rsid w:val="007E15DC"/>
    <w:rsid w:val="007E16A3"/>
    <w:rsid w:val="007E3291"/>
    <w:rsid w:val="007E4548"/>
    <w:rsid w:val="007E4660"/>
    <w:rsid w:val="007E5478"/>
    <w:rsid w:val="007E5840"/>
    <w:rsid w:val="007E61AE"/>
    <w:rsid w:val="007E7CB0"/>
    <w:rsid w:val="007E7DFB"/>
    <w:rsid w:val="007F0355"/>
    <w:rsid w:val="007F0D82"/>
    <w:rsid w:val="007F22EC"/>
    <w:rsid w:val="007F23BA"/>
    <w:rsid w:val="007F2FD1"/>
    <w:rsid w:val="007F35D1"/>
    <w:rsid w:val="007F39EE"/>
    <w:rsid w:val="007F3DCB"/>
    <w:rsid w:val="007F4909"/>
    <w:rsid w:val="007F4A4D"/>
    <w:rsid w:val="007F5A6D"/>
    <w:rsid w:val="007F6152"/>
    <w:rsid w:val="007F671A"/>
    <w:rsid w:val="00801044"/>
    <w:rsid w:val="008013CB"/>
    <w:rsid w:val="008016E0"/>
    <w:rsid w:val="00803F61"/>
    <w:rsid w:val="008040F4"/>
    <w:rsid w:val="008043DF"/>
    <w:rsid w:val="00805CB8"/>
    <w:rsid w:val="008064AD"/>
    <w:rsid w:val="00806A00"/>
    <w:rsid w:val="00806B07"/>
    <w:rsid w:val="008072D8"/>
    <w:rsid w:val="00807C8A"/>
    <w:rsid w:val="00810A03"/>
    <w:rsid w:val="00811EE2"/>
    <w:rsid w:val="0081391C"/>
    <w:rsid w:val="008146D6"/>
    <w:rsid w:val="00815A39"/>
    <w:rsid w:val="00816E63"/>
    <w:rsid w:val="00816F4C"/>
    <w:rsid w:val="00817B83"/>
    <w:rsid w:val="00820214"/>
    <w:rsid w:val="008214B8"/>
    <w:rsid w:val="00822E61"/>
    <w:rsid w:val="00822EEA"/>
    <w:rsid w:val="00823DCB"/>
    <w:rsid w:val="00824E7C"/>
    <w:rsid w:val="00825514"/>
    <w:rsid w:val="00826E34"/>
    <w:rsid w:val="0082742A"/>
    <w:rsid w:val="00827757"/>
    <w:rsid w:val="00827A9B"/>
    <w:rsid w:val="00831C4D"/>
    <w:rsid w:val="008320EA"/>
    <w:rsid w:val="00832441"/>
    <w:rsid w:val="0083280C"/>
    <w:rsid w:val="00833046"/>
    <w:rsid w:val="00833F47"/>
    <w:rsid w:val="00833F5D"/>
    <w:rsid w:val="0083606C"/>
    <w:rsid w:val="008373E5"/>
    <w:rsid w:val="0084017A"/>
    <w:rsid w:val="00840953"/>
    <w:rsid w:val="00840EE6"/>
    <w:rsid w:val="00841442"/>
    <w:rsid w:val="00841641"/>
    <w:rsid w:val="00841F79"/>
    <w:rsid w:val="00842107"/>
    <w:rsid w:val="0084216E"/>
    <w:rsid w:val="00843E0F"/>
    <w:rsid w:val="00846CE8"/>
    <w:rsid w:val="00847AC0"/>
    <w:rsid w:val="00847AFA"/>
    <w:rsid w:val="00850275"/>
    <w:rsid w:val="00850363"/>
    <w:rsid w:val="0085068B"/>
    <w:rsid w:val="00850932"/>
    <w:rsid w:val="00851CFF"/>
    <w:rsid w:val="00852FEF"/>
    <w:rsid w:val="00855993"/>
    <w:rsid w:val="00861BFA"/>
    <w:rsid w:val="0086247B"/>
    <w:rsid w:val="00862CEC"/>
    <w:rsid w:val="008633DC"/>
    <w:rsid w:val="0086406B"/>
    <w:rsid w:val="00864F4A"/>
    <w:rsid w:val="00866302"/>
    <w:rsid w:val="00867AE8"/>
    <w:rsid w:val="008700A1"/>
    <w:rsid w:val="008730DF"/>
    <w:rsid w:val="00873111"/>
    <w:rsid w:val="00873584"/>
    <w:rsid w:val="00874116"/>
    <w:rsid w:val="00874BDF"/>
    <w:rsid w:val="00874F2E"/>
    <w:rsid w:val="00875242"/>
    <w:rsid w:val="0087579D"/>
    <w:rsid w:val="0087622F"/>
    <w:rsid w:val="008762D4"/>
    <w:rsid w:val="008763D5"/>
    <w:rsid w:val="00876FFD"/>
    <w:rsid w:val="008775BE"/>
    <w:rsid w:val="00877FF0"/>
    <w:rsid w:val="00880468"/>
    <w:rsid w:val="00880842"/>
    <w:rsid w:val="008811CC"/>
    <w:rsid w:val="00881573"/>
    <w:rsid w:val="00881646"/>
    <w:rsid w:val="00881BC8"/>
    <w:rsid w:val="00881D0A"/>
    <w:rsid w:val="00881D92"/>
    <w:rsid w:val="0088267A"/>
    <w:rsid w:val="00882C90"/>
    <w:rsid w:val="008830E4"/>
    <w:rsid w:val="008833B4"/>
    <w:rsid w:val="00883611"/>
    <w:rsid w:val="00884DC8"/>
    <w:rsid w:val="00885D5C"/>
    <w:rsid w:val="008864DA"/>
    <w:rsid w:val="00886E32"/>
    <w:rsid w:val="0088701B"/>
    <w:rsid w:val="0088772F"/>
    <w:rsid w:val="0089038F"/>
    <w:rsid w:val="00890ECA"/>
    <w:rsid w:val="0089101B"/>
    <w:rsid w:val="00891A70"/>
    <w:rsid w:val="00891C3D"/>
    <w:rsid w:val="00892F1D"/>
    <w:rsid w:val="008932FE"/>
    <w:rsid w:val="00893704"/>
    <w:rsid w:val="00896257"/>
    <w:rsid w:val="00897F79"/>
    <w:rsid w:val="008A05C1"/>
    <w:rsid w:val="008A15FD"/>
    <w:rsid w:val="008A3A91"/>
    <w:rsid w:val="008A57AC"/>
    <w:rsid w:val="008A634B"/>
    <w:rsid w:val="008A67E5"/>
    <w:rsid w:val="008A6EDB"/>
    <w:rsid w:val="008A71BC"/>
    <w:rsid w:val="008A72B1"/>
    <w:rsid w:val="008B0D09"/>
    <w:rsid w:val="008B0FED"/>
    <w:rsid w:val="008B1D30"/>
    <w:rsid w:val="008B2C32"/>
    <w:rsid w:val="008B3280"/>
    <w:rsid w:val="008B4CA2"/>
    <w:rsid w:val="008B5700"/>
    <w:rsid w:val="008B701D"/>
    <w:rsid w:val="008B7C63"/>
    <w:rsid w:val="008C059E"/>
    <w:rsid w:val="008C15C0"/>
    <w:rsid w:val="008C16B5"/>
    <w:rsid w:val="008C208E"/>
    <w:rsid w:val="008C21B9"/>
    <w:rsid w:val="008C25D6"/>
    <w:rsid w:val="008C2E82"/>
    <w:rsid w:val="008C2F8B"/>
    <w:rsid w:val="008C3105"/>
    <w:rsid w:val="008C37F6"/>
    <w:rsid w:val="008C4939"/>
    <w:rsid w:val="008C52FF"/>
    <w:rsid w:val="008C559E"/>
    <w:rsid w:val="008C57F5"/>
    <w:rsid w:val="008C5AC8"/>
    <w:rsid w:val="008C5EDB"/>
    <w:rsid w:val="008D0D93"/>
    <w:rsid w:val="008D1260"/>
    <w:rsid w:val="008D2965"/>
    <w:rsid w:val="008D3AAA"/>
    <w:rsid w:val="008D3D5C"/>
    <w:rsid w:val="008D660F"/>
    <w:rsid w:val="008D6B6B"/>
    <w:rsid w:val="008D6E43"/>
    <w:rsid w:val="008D71A3"/>
    <w:rsid w:val="008D798A"/>
    <w:rsid w:val="008E0532"/>
    <w:rsid w:val="008E19C2"/>
    <w:rsid w:val="008E2041"/>
    <w:rsid w:val="008E260D"/>
    <w:rsid w:val="008E2C08"/>
    <w:rsid w:val="008E42D5"/>
    <w:rsid w:val="008E4EE6"/>
    <w:rsid w:val="008E54CF"/>
    <w:rsid w:val="008E5789"/>
    <w:rsid w:val="008F1E70"/>
    <w:rsid w:val="008F2725"/>
    <w:rsid w:val="008F2BEC"/>
    <w:rsid w:val="008F2C3D"/>
    <w:rsid w:val="008F33AC"/>
    <w:rsid w:val="008F3573"/>
    <w:rsid w:val="008F3FF2"/>
    <w:rsid w:val="008F4044"/>
    <w:rsid w:val="008F66F2"/>
    <w:rsid w:val="008F674D"/>
    <w:rsid w:val="008F6A30"/>
    <w:rsid w:val="008F6C7A"/>
    <w:rsid w:val="008F6D7D"/>
    <w:rsid w:val="00901091"/>
    <w:rsid w:val="0090170E"/>
    <w:rsid w:val="00901ADB"/>
    <w:rsid w:val="00902816"/>
    <w:rsid w:val="009029AF"/>
    <w:rsid w:val="009036B4"/>
    <w:rsid w:val="009039A9"/>
    <w:rsid w:val="0090465E"/>
    <w:rsid w:val="0090481C"/>
    <w:rsid w:val="009048EF"/>
    <w:rsid w:val="00904B3F"/>
    <w:rsid w:val="00905032"/>
    <w:rsid w:val="00905D83"/>
    <w:rsid w:val="00910E88"/>
    <w:rsid w:val="0091137D"/>
    <w:rsid w:val="009129FB"/>
    <w:rsid w:val="0091380A"/>
    <w:rsid w:val="009148A8"/>
    <w:rsid w:val="00916220"/>
    <w:rsid w:val="009174AA"/>
    <w:rsid w:val="00917E6C"/>
    <w:rsid w:val="00917FEA"/>
    <w:rsid w:val="00923279"/>
    <w:rsid w:val="0092434F"/>
    <w:rsid w:val="00924545"/>
    <w:rsid w:val="009247A0"/>
    <w:rsid w:val="009256CB"/>
    <w:rsid w:val="009262D3"/>
    <w:rsid w:val="009262E4"/>
    <w:rsid w:val="00926522"/>
    <w:rsid w:val="00926962"/>
    <w:rsid w:val="00926AB9"/>
    <w:rsid w:val="0092705C"/>
    <w:rsid w:val="0092724A"/>
    <w:rsid w:val="00927A8A"/>
    <w:rsid w:val="00927BF3"/>
    <w:rsid w:val="00927E59"/>
    <w:rsid w:val="0093071C"/>
    <w:rsid w:val="009309FC"/>
    <w:rsid w:val="00930F9D"/>
    <w:rsid w:val="009310B1"/>
    <w:rsid w:val="00932305"/>
    <w:rsid w:val="00932C38"/>
    <w:rsid w:val="00933271"/>
    <w:rsid w:val="0093363D"/>
    <w:rsid w:val="00933DFD"/>
    <w:rsid w:val="00934527"/>
    <w:rsid w:val="00934596"/>
    <w:rsid w:val="00934A7F"/>
    <w:rsid w:val="00934C27"/>
    <w:rsid w:val="00936137"/>
    <w:rsid w:val="0093656E"/>
    <w:rsid w:val="00936C42"/>
    <w:rsid w:val="009372D4"/>
    <w:rsid w:val="00940841"/>
    <w:rsid w:val="00940CD5"/>
    <w:rsid w:val="00941BDC"/>
    <w:rsid w:val="00941DBF"/>
    <w:rsid w:val="00943829"/>
    <w:rsid w:val="00944030"/>
    <w:rsid w:val="00945382"/>
    <w:rsid w:val="00945FCC"/>
    <w:rsid w:val="00946695"/>
    <w:rsid w:val="00947445"/>
    <w:rsid w:val="00947A02"/>
    <w:rsid w:val="00947C33"/>
    <w:rsid w:val="00947C3A"/>
    <w:rsid w:val="009507E9"/>
    <w:rsid w:val="009523BE"/>
    <w:rsid w:val="009533DF"/>
    <w:rsid w:val="00953635"/>
    <w:rsid w:val="0095426C"/>
    <w:rsid w:val="0095480D"/>
    <w:rsid w:val="00954873"/>
    <w:rsid w:val="00955183"/>
    <w:rsid w:val="009556FC"/>
    <w:rsid w:val="00955D91"/>
    <w:rsid w:val="00955E21"/>
    <w:rsid w:val="009563F3"/>
    <w:rsid w:val="009572B8"/>
    <w:rsid w:val="00957DF2"/>
    <w:rsid w:val="00961040"/>
    <w:rsid w:val="00961230"/>
    <w:rsid w:val="00961276"/>
    <w:rsid w:val="00961477"/>
    <w:rsid w:val="00961C10"/>
    <w:rsid w:val="00961E27"/>
    <w:rsid w:val="00961F16"/>
    <w:rsid w:val="00962117"/>
    <w:rsid w:val="00962462"/>
    <w:rsid w:val="00963720"/>
    <w:rsid w:val="00964CFE"/>
    <w:rsid w:val="00966C2C"/>
    <w:rsid w:val="009670B2"/>
    <w:rsid w:val="0096743B"/>
    <w:rsid w:val="00967D3E"/>
    <w:rsid w:val="009706B5"/>
    <w:rsid w:val="009707F3"/>
    <w:rsid w:val="009709AF"/>
    <w:rsid w:val="00970EE4"/>
    <w:rsid w:val="0097135B"/>
    <w:rsid w:val="0097161E"/>
    <w:rsid w:val="00973333"/>
    <w:rsid w:val="0097340C"/>
    <w:rsid w:val="00974456"/>
    <w:rsid w:val="009751E5"/>
    <w:rsid w:val="00975662"/>
    <w:rsid w:val="009763B4"/>
    <w:rsid w:val="00976485"/>
    <w:rsid w:val="00976F9A"/>
    <w:rsid w:val="00977D44"/>
    <w:rsid w:val="00980020"/>
    <w:rsid w:val="00981168"/>
    <w:rsid w:val="00981A52"/>
    <w:rsid w:val="009820B2"/>
    <w:rsid w:val="009822EA"/>
    <w:rsid w:val="009831D3"/>
    <w:rsid w:val="00983281"/>
    <w:rsid w:val="009836E6"/>
    <w:rsid w:val="00983F5E"/>
    <w:rsid w:val="009848FC"/>
    <w:rsid w:val="009861C0"/>
    <w:rsid w:val="00986575"/>
    <w:rsid w:val="0098663B"/>
    <w:rsid w:val="00987841"/>
    <w:rsid w:val="009901BD"/>
    <w:rsid w:val="009906D4"/>
    <w:rsid w:val="00990943"/>
    <w:rsid w:val="0099176E"/>
    <w:rsid w:val="0099195D"/>
    <w:rsid w:val="00991CBF"/>
    <w:rsid w:val="009923BE"/>
    <w:rsid w:val="00993555"/>
    <w:rsid w:val="009939A0"/>
    <w:rsid w:val="00993CD2"/>
    <w:rsid w:val="00993FC2"/>
    <w:rsid w:val="00994AED"/>
    <w:rsid w:val="00995979"/>
    <w:rsid w:val="009968BD"/>
    <w:rsid w:val="009969B9"/>
    <w:rsid w:val="009A0352"/>
    <w:rsid w:val="009A1028"/>
    <w:rsid w:val="009A1AD2"/>
    <w:rsid w:val="009A1EA6"/>
    <w:rsid w:val="009A1F4D"/>
    <w:rsid w:val="009A1FF5"/>
    <w:rsid w:val="009A2680"/>
    <w:rsid w:val="009A2784"/>
    <w:rsid w:val="009A2B16"/>
    <w:rsid w:val="009A40EA"/>
    <w:rsid w:val="009A4654"/>
    <w:rsid w:val="009A69EF"/>
    <w:rsid w:val="009A7C8D"/>
    <w:rsid w:val="009A7EFF"/>
    <w:rsid w:val="009B10DB"/>
    <w:rsid w:val="009B1A8D"/>
    <w:rsid w:val="009B212A"/>
    <w:rsid w:val="009B245B"/>
    <w:rsid w:val="009B2D1C"/>
    <w:rsid w:val="009B35F9"/>
    <w:rsid w:val="009B3B47"/>
    <w:rsid w:val="009B3B61"/>
    <w:rsid w:val="009B5216"/>
    <w:rsid w:val="009B521F"/>
    <w:rsid w:val="009B56C9"/>
    <w:rsid w:val="009B56EF"/>
    <w:rsid w:val="009B5B70"/>
    <w:rsid w:val="009B5D35"/>
    <w:rsid w:val="009B6120"/>
    <w:rsid w:val="009B7018"/>
    <w:rsid w:val="009C0665"/>
    <w:rsid w:val="009C09FB"/>
    <w:rsid w:val="009C0F01"/>
    <w:rsid w:val="009C0F6C"/>
    <w:rsid w:val="009C1D95"/>
    <w:rsid w:val="009C23F5"/>
    <w:rsid w:val="009C2449"/>
    <w:rsid w:val="009C2914"/>
    <w:rsid w:val="009C3D2F"/>
    <w:rsid w:val="009C4107"/>
    <w:rsid w:val="009C4964"/>
    <w:rsid w:val="009C5529"/>
    <w:rsid w:val="009C6A97"/>
    <w:rsid w:val="009C6EA0"/>
    <w:rsid w:val="009D12E2"/>
    <w:rsid w:val="009D1672"/>
    <w:rsid w:val="009D1A7E"/>
    <w:rsid w:val="009D2BD1"/>
    <w:rsid w:val="009D492A"/>
    <w:rsid w:val="009D65FA"/>
    <w:rsid w:val="009D74A5"/>
    <w:rsid w:val="009D79D1"/>
    <w:rsid w:val="009D7C46"/>
    <w:rsid w:val="009D7D60"/>
    <w:rsid w:val="009E1F29"/>
    <w:rsid w:val="009E2065"/>
    <w:rsid w:val="009E2405"/>
    <w:rsid w:val="009E34C9"/>
    <w:rsid w:val="009E35E9"/>
    <w:rsid w:val="009E43C7"/>
    <w:rsid w:val="009E4B23"/>
    <w:rsid w:val="009E62ED"/>
    <w:rsid w:val="009E6C4D"/>
    <w:rsid w:val="009E6EC6"/>
    <w:rsid w:val="009E78CC"/>
    <w:rsid w:val="009F16C4"/>
    <w:rsid w:val="009F227E"/>
    <w:rsid w:val="009F3581"/>
    <w:rsid w:val="009F37F8"/>
    <w:rsid w:val="009F44AE"/>
    <w:rsid w:val="009F4516"/>
    <w:rsid w:val="009F47EB"/>
    <w:rsid w:val="009F4ACF"/>
    <w:rsid w:val="009F5242"/>
    <w:rsid w:val="009F52A2"/>
    <w:rsid w:val="009F564E"/>
    <w:rsid w:val="009F6E1C"/>
    <w:rsid w:val="009F75C5"/>
    <w:rsid w:val="00A002E7"/>
    <w:rsid w:val="00A004DB"/>
    <w:rsid w:val="00A01ACC"/>
    <w:rsid w:val="00A01B26"/>
    <w:rsid w:val="00A022FA"/>
    <w:rsid w:val="00A02417"/>
    <w:rsid w:val="00A02541"/>
    <w:rsid w:val="00A0299F"/>
    <w:rsid w:val="00A038A5"/>
    <w:rsid w:val="00A0422F"/>
    <w:rsid w:val="00A04E6B"/>
    <w:rsid w:val="00A06278"/>
    <w:rsid w:val="00A06439"/>
    <w:rsid w:val="00A067F6"/>
    <w:rsid w:val="00A06854"/>
    <w:rsid w:val="00A07C2E"/>
    <w:rsid w:val="00A07E75"/>
    <w:rsid w:val="00A1105D"/>
    <w:rsid w:val="00A11553"/>
    <w:rsid w:val="00A11D58"/>
    <w:rsid w:val="00A11F3F"/>
    <w:rsid w:val="00A1211C"/>
    <w:rsid w:val="00A133B0"/>
    <w:rsid w:val="00A1374B"/>
    <w:rsid w:val="00A13762"/>
    <w:rsid w:val="00A16692"/>
    <w:rsid w:val="00A17004"/>
    <w:rsid w:val="00A170BF"/>
    <w:rsid w:val="00A1735B"/>
    <w:rsid w:val="00A206BD"/>
    <w:rsid w:val="00A208D9"/>
    <w:rsid w:val="00A20E13"/>
    <w:rsid w:val="00A21864"/>
    <w:rsid w:val="00A22C61"/>
    <w:rsid w:val="00A22E70"/>
    <w:rsid w:val="00A238FA"/>
    <w:rsid w:val="00A24289"/>
    <w:rsid w:val="00A25595"/>
    <w:rsid w:val="00A275DC"/>
    <w:rsid w:val="00A27A70"/>
    <w:rsid w:val="00A307BE"/>
    <w:rsid w:val="00A30D3B"/>
    <w:rsid w:val="00A31CE6"/>
    <w:rsid w:val="00A328C4"/>
    <w:rsid w:val="00A328C5"/>
    <w:rsid w:val="00A33575"/>
    <w:rsid w:val="00A3501C"/>
    <w:rsid w:val="00A35852"/>
    <w:rsid w:val="00A367C5"/>
    <w:rsid w:val="00A37937"/>
    <w:rsid w:val="00A37D7A"/>
    <w:rsid w:val="00A37E5A"/>
    <w:rsid w:val="00A37F60"/>
    <w:rsid w:val="00A40A01"/>
    <w:rsid w:val="00A414E4"/>
    <w:rsid w:val="00A42A05"/>
    <w:rsid w:val="00A431B0"/>
    <w:rsid w:val="00A440EB"/>
    <w:rsid w:val="00A4415A"/>
    <w:rsid w:val="00A4445A"/>
    <w:rsid w:val="00A46183"/>
    <w:rsid w:val="00A47454"/>
    <w:rsid w:val="00A474F7"/>
    <w:rsid w:val="00A50568"/>
    <w:rsid w:val="00A508D4"/>
    <w:rsid w:val="00A508E0"/>
    <w:rsid w:val="00A51781"/>
    <w:rsid w:val="00A51DAF"/>
    <w:rsid w:val="00A51DFE"/>
    <w:rsid w:val="00A521BF"/>
    <w:rsid w:val="00A521C7"/>
    <w:rsid w:val="00A5249D"/>
    <w:rsid w:val="00A53C8D"/>
    <w:rsid w:val="00A540D8"/>
    <w:rsid w:val="00A54A2C"/>
    <w:rsid w:val="00A55184"/>
    <w:rsid w:val="00A557A2"/>
    <w:rsid w:val="00A55D66"/>
    <w:rsid w:val="00A57AD3"/>
    <w:rsid w:val="00A60273"/>
    <w:rsid w:val="00A61310"/>
    <w:rsid w:val="00A623E5"/>
    <w:rsid w:val="00A628A4"/>
    <w:rsid w:val="00A630AD"/>
    <w:rsid w:val="00A63778"/>
    <w:rsid w:val="00A63823"/>
    <w:rsid w:val="00A6470C"/>
    <w:rsid w:val="00A65407"/>
    <w:rsid w:val="00A66248"/>
    <w:rsid w:val="00A673C5"/>
    <w:rsid w:val="00A67CAF"/>
    <w:rsid w:val="00A7050D"/>
    <w:rsid w:val="00A708CF"/>
    <w:rsid w:val="00A70930"/>
    <w:rsid w:val="00A70AAC"/>
    <w:rsid w:val="00A71324"/>
    <w:rsid w:val="00A71728"/>
    <w:rsid w:val="00A71C04"/>
    <w:rsid w:val="00A72386"/>
    <w:rsid w:val="00A735B5"/>
    <w:rsid w:val="00A752C3"/>
    <w:rsid w:val="00A7537F"/>
    <w:rsid w:val="00A75636"/>
    <w:rsid w:val="00A75CCB"/>
    <w:rsid w:val="00A762D4"/>
    <w:rsid w:val="00A77359"/>
    <w:rsid w:val="00A77604"/>
    <w:rsid w:val="00A7768E"/>
    <w:rsid w:val="00A77CE8"/>
    <w:rsid w:val="00A80B6B"/>
    <w:rsid w:val="00A810BA"/>
    <w:rsid w:val="00A810C8"/>
    <w:rsid w:val="00A819E1"/>
    <w:rsid w:val="00A81D92"/>
    <w:rsid w:val="00A82721"/>
    <w:rsid w:val="00A82D20"/>
    <w:rsid w:val="00A82DCE"/>
    <w:rsid w:val="00A83A3C"/>
    <w:rsid w:val="00A83EEF"/>
    <w:rsid w:val="00A848F4"/>
    <w:rsid w:val="00A850D7"/>
    <w:rsid w:val="00A85AB3"/>
    <w:rsid w:val="00A85FF5"/>
    <w:rsid w:val="00A86216"/>
    <w:rsid w:val="00A86754"/>
    <w:rsid w:val="00A867EE"/>
    <w:rsid w:val="00A870C8"/>
    <w:rsid w:val="00A8791F"/>
    <w:rsid w:val="00A9047C"/>
    <w:rsid w:val="00A90960"/>
    <w:rsid w:val="00A91436"/>
    <w:rsid w:val="00A9204C"/>
    <w:rsid w:val="00A921F5"/>
    <w:rsid w:val="00A93270"/>
    <w:rsid w:val="00A9354C"/>
    <w:rsid w:val="00A93CF8"/>
    <w:rsid w:val="00A943E6"/>
    <w:rsid w:val="00A94566"/>
    <w:rsid w:val="00A94EC1"/>
    <w:rsid w:val="00A96F66"/>
    <w:rsid w:val="00A97DF6"/>
    <w:rsid w:val="00AA0197"/>
    <w:rsid w:val="00AA042F"/>
    <w:rsid w:val="00AA07F2"/>
    <w:rsid w:val="00AA0A2B"/>
    <w:rsid w:val="00AA15D8"/>
    <w:rsid w:val="00AA1CC9"/>
    <w:rsid w:val="00AA26BD"/>
    <w:rsid w:val="00AA2933"/>
    <w:rsid w:val="00AA2A36"/>
    <w:rsid w:val="00AA32C5"/>
    <w:rsid w:val="00AA33C7"/>
    <w:rsid w:val="00AA3564"/>
    <w:rsid w:val="00AA3586"/>
    <w:rsid w:val="00AA378E"/>
    <w:rsid w:val="00AA3E3D"/>
    <w:rsid w:val="00AA40A4"/>
    <w:rsid w:val="00AA50B8"/>
    <w:rsid w:val="00AA5DA0"/>
    <w:rsid w:val="00AA5E8B"/>
    <w:rsid w:val="00AA699B"/>
    <w:rsid w:val="00AA6A9C"/>
    <w:rsid w:val="00AA7578"/>
    <w:rsid w:val="00AB06EC"/>
    <w:rsid w:val="00AB075F"/>
    <w:rsid w:val="00AB19F0"/>
    <w:rsid w:val="00AB276F"/>
    <w:rsid w:val="00AB3516"/>
    <w:rsid w:val="00AB3C25"/>
    <w:rsid w:val="00AB43D6"/>
    <w:rsid w:val="00AB61F1"/>
    <w:rsid w:val="00AB654C"/>
    <w:rsid w:val="00AB69B6"/>
    <w:rsid w:val="00AB6FB9"/>
    <w:rsid w:val="00AB7897"/>
    <w:rsid w:val="00AC01B3"/>
    <w:rsid w:val="00AC0407"/>
    <w:rsid w:val="00AC093D"/>
    <w:rsid w:val="00AC1AC7"/>
    <w:rsid w:val="00AC1DB2"/>
    <w:rsid w:val="00AC386A"/>
    <w:rsid w:val="00AC4606"/>
    <w:rsid w:val="00AC6578"/>
    <w:rsid w:val="00AC6625"/>
    <w:rsid w:val="00AC698E"/>
    <w:rsid w:val="00AC6D78"/>
    <w:rsid w:val="00AC7325"/>
    <w:rsid w:val="00AC761B"/>
    <w:rsid w:val="00AC7A89"/>
    <w:rsid w:val="00AC7EDD"/>
    <w:rsid w:val="00AD09E8"/>
    <w:rsid w:val="00AD0B0B"/>
    <w:rsid w:val="00AD0F8D"/>
    <w:rsid w:val="00AD13B7"/>
    <w:rsid w:val="00AD222D"/>
    <w:rsid w:val="00AD2964"/>
    <w:rsid w:val="00AD2E84"/>
    <w:rsid w:val="00AD3E43"/>
    <w:rsid w:val="00AD715D"/>
    <w:rsid w:val="00AD7B98"/>
    <w:rsid w:val="00AE110F"/>
    <w:rsid w:val="00AE2050"/>
    <w:rsid w:val="00AE30CA"/>
    <w:rsid w:val="00AE310D"/>
    <w:rsid w:val="00AE3F3E"/>
    <w:rsid w:val="00AE5E07"/>
    <w:rsid w:val="00AE661C"/>
    <w:rsid w:val="00AE7B6D"/>
    <w:rsid w:val="00AF1CF9"/>
    <w:rsid w:val="00AF4D49"/>
    <w:rsid w:val="00AF63C9"/>
    <w:rsid w:val="00AF72DA"/>
    <w:rsid w:val="00AF7DCD"/>
    <w:rsid w:val="00B00404"/>
    <w:rsid w:val="00B00615"/>
    <w:rsid w:val="00B01BD2"/>
    <w:rsid w:val="00B02465"/>
    <w:rsid w:val="00B02957"/>
    <w:rsid w:val="00B038D9"/>
    <w:rsid w:val="00B040A2"/>
    <w:rsid w:val="00B044D8"/>
    <w:rsid w:val="00B04E24"/>
    <w:rsid w:val="00B04E2C"/>
    <w:rsid w:val="00B0542D"/>
    <w:rsid w:val="00B059C4"/>
    <w:rsid w:val="00B05D68"/>
    <w:rsid w:val="00B060CB"/>
    <w:rsid w:val="00B0694C"/>
    <w:rsid w:val="00B069B4"/>
    <w:rsid w:val="00B079DC"/>
    <w:rsid w:val="00B07D45"/>
    <w:rsid w:val="00B110C3"/>
    <w:rsid w:val="00B12A81"/>
    <w:rsid w:val="00B12AC3"/>
    <w:rsid w:val="00B12D8A"/>
    <w:rsid w:val="00B12E17"/>
    <w:rsid w:val="00B13332"/>
    <w:rsid w:val="00B13EF3"/>
    <w:rsid w:val="00B14E4C"/>
    <w:rsid w:val="00B14FE4"/>
    <w:rsid w:val="00B15796"/>
    <w:rsid w:val="00B15ACD"/>
    <w:rsid w:val="00B15F11"/>
    <w:rsid w:val="00B16C5F"/>
    <w:rsid w:val="00B177CF"/>
    <w:rsid w:val="00B179A9"/>
    <w:rsid w:val="00B17B4A"/>
    <w:rsid w:val="00B20D63"/>
    <w:rsid w:val="00B2146A"/>
    <w:rsid w:val="00B21F96"/>
    <w:rsid w:val="00B22F4D"/>
    <w:rsid w:val="00B23250"/>
    <w:rsid w:val="00B237A9"/>
    <w:rsid w:val="00B238A0"/>
    <w:rsid w:val="00B240D2"/>
    <w:rsid w:val="00B24A94"/>
    <w:rsid w:val="00B24D29"/>
    <w:rsid w:val="00B253F4"/>
    <w:rsid w:val="00B26018"/>
    <w:rsid w:val="00B27607"/>
    <w:rsid w:val="00B27631"/>
    <w:rsid w:val="00B304F8"/>
    <w:rsid w:val="00B30D3D"/>
    <w:rsid w:val="00B329CE"/>
    <w:rsid w:val="00B32A3C"/>
    <w:rsid w:val="00B33AD4"/>
    <w:rsid w:val="00B341B5"/>
    <w:rsid w:val="00B34D5A"/>
    <w:rsid w:val="00B369CB"/>
    <w:rsid w:val="00B37614"/>
    <w:rsid w:val="00B3787F"/>
    <w:rsid w:val="00B37A11"/>
    <w:rsid w:val="00B4092D"/>
    <w:rsid w:val="00B40DAD"/>
    <w:rsid w:val="00B41199"/>
    <w:rsid w:val="00B41B4C"/>
    <w:rsid w:val="00B41D3B"/>
    <w:rsid w:val="00B42445"/>
    <w:rsid w:val="00B4312D"/>
    <w:rsid w:val="00B43A2F"/>
    <w:rsid w:val="00B43B9D"/>
    <w:rsid w:val="00B44657"/>
    <w:rsid w:val="00B45804"/>
    <w:rsid w:val="00B45D84"/>
    <w:rsid w:val="00B45EEF"/>
    <w:rsid w:val="00B46F1F"/>
    <w:rsid w:val="00B47D70"/>
    <w:rsid w:val="00B47D73"/>
    <w:rsid w:val="00B52024"/>
    <w:rsid w:val="00B534C4"/>
    <w:rsid w:val="00B54023"/>
    <w:rsid w:val="00B5420D"/>
    <w:rsid w:val="00B54CD4"/>
    <w:rsid w:val="00B5503E"/>
    <w:rsid w:val="00B565D3"/>
    <w:rsid w:val="00B56DA0"/>
    <w:rsid w:val="00B56F94"/>
    <w:rsid w:val="00B602BB"/>
    <w:rsid w:val="00B60645"/>
    <w:rsid w:val="00B6080C"/>
    <w:rsid w:val="00B60A7D"/>
    <w:rsid w:val="00B611F5"/>
    <w:rsid w:val="00B623B9"/>
    <w:rsid w:val="00B626B6"/>
    <w:rsid w:val="00B633E9"/>
    <w:rsid w:val="00B63F6F"/>
    <w:rsid w:val="00B64E61"/>
    <w:rsid w:val="00B653E5"/>
    <w:rsid w:val="00B65BAF"/>
    <w:rsid w:val="00B66149"/>
    <w:rsid w:val="00B66E37"/>
    <w:rsid w:val="00B673BD"/>
    <w:rsid w:val="00B705F7"/>
    <w:rsid w:val="00B70773"/>
    <w:rsid w:val="00B70880"/>
    <w:rsid w:val="00B71389"/>
    <w:rsid w:val="00B714B0"/>
    <w:rsid w:val="00B72408"/>
    <w:rsid w:val="00B726C4"/>
    <w:rsid w:val="00B72C4F"/>
    <w:rsid w:val="00B744F3"/>
    <w:rsid w:val="00B7524D"/>
    <w:rsid w:val="00B75DD6"/>
    <w:rsid w:val="00B75E05"/>
    <w:rsid w:val="00B762B9"/>
    <w:rsid w:val="00B778B4"/>
    <w:rsid w:val="00B80AAD"/>
    <w:rsid w:val="00B81A79"/>
    <w:rsid w:val="00B81F04"/>
    <w:rsid w:val="00B8288F"/>
    <w:rsid w:val="00B82FFD"/>
    <w:rsid w:val="00B83EA5"/>
    <w:rsid w:val="00B83F1F"/>
    <w:rsid w:val="00B84175"/>
    <w:rsid w:val="00B84661"/>
    <w:rsid w:val="00B84F7A"/>
    <w:rsid w:val="00B8508D"/>
    <w:rsid w:val="00B85B8F"/>
    <w:rsid w:val="00B85E02"/>
    <w:rsid w:val="00B8657E"/>
    <w:rsid w:val="00B871DE"/>
    <w:rsid w:val="00B87A70"/>
    <w:rsid w:val="00B87C82"/>
    <w:rsid w:val="00B90478"/>
    <w:rsid w:val="00B90B64"/>
    <w:rsid w:val="00B917AA"/>
    <w:rsid w:val="00B923C3"/>
    <w:rsid w:val="00B92612"/>
    <w:rsid w:val="00B92916"/>
    <w:rsid w:val="00B93DD6"/>
    <w:rsid w:val="00B94DCA"/>
    <w:rsid w:val="00B94E25"/>
    <w:rsid w:val="00B956E0"/>
    <w:rsid w:val="00B95C8F"/>
    <w:rsid w:val="00B96275"/>
    <w:rsid w:val="00B962AA"/>
    <w:rsid w:val="00B96BF9"/>
    <w:rsid w:val="00B96CEA"/>
    <w:rsid w:val="00B97427"/>
    <w:rsid w:val="00B97572"/>
    <w:rsid w:val="00B979F5"/>
    <w:rsid w:val="00B97B27"/>
    <w:rsid w:val="00BA010D"/>
    <w:rsid w:val="00BA0466"/>
    <w:rsid w:val="00BA06CE"/>
    <w:rsid w:val="00BA3AAD"/>
    <w:rsid w:val="00BA3E4E"/>
    <w:rsid w:val="00BA4174"/>
    <w:rsid w:val="00BA5047"/>
    <w:rsid w:val="00BA648F"/>
    <w:rsid w:val="00BA653A"/>
    <w:rsid w:val="00BA65E7"/>
    <w:rsid w:val="00BA69F0"/>
    <w:rsid w:val="00BA6BBE"/>
    <w:rsid w:val="00BA7973"/>
    <w:rsid w:val="00BB01A7"/>
    <w:rsid w:val="00BB1739"/>
    <w:rsid w:val="00BB1970"/>
    <w:rsid w:val="00BB22F9"/>
    <w:rsid w:val="00BB2D9D"/>
    <w:rsid w:val="00BB32B4"/>
    <w:rsid w:val="00BB361B"/>
    <w:rsid w:val="00BB3C8B"/>
    <w:rsid w:val="00BB533F"/>
    <w:rsid w:val="00BB6015"/>
    <w:rsid w:val="00BB69A7"/>
    <w:rsid w:val="00BB6B4E"/>
    <w:rsid w:val="00BB6B91"/>
    <w:rsid w:val="00BB6F88"/>
    <w:rsid w:val="00BC02E1"/>
    <w:rsid w:val="00BC1C1C"/>
    <w:rsid w:val="00BC24FB"/>
    <w:rsid w:val="00BC39E4"/>
    <w:rsid w:val="00BC5048"/>
    <w:rsid w:val="00BC69B4"/>
    <w:rsid w:val="00BC7541"/>
    <w:rsid w:val="00BC7A72"/>
    <w:rsid w:val="00BC7A7A"/>
    <w:rsid w:val="00BC7E17"/>
    <w:rsid w:val="00BC7FDF"/>
    <w:rsid w:val="00BD030A"/>
    <w:rsid w:val="00BD0848"/>
    <w:rsid w:val="00BD133E"/>
    <w:rsid w:val="00BD15C7"/>
    <w:rsid w:val="00BD1F61"/>
    <w:rsid w:val="00BD2D70"/>
    <w:rsid w:val="00BD31B8"/>
    <w:rsid w:val="00BD3E76"/>
    <w:rsid w:val="00BD3F00"/>
    <w:rsid w:val="00BD473D"/>
    <w:rsid w:val="00BD4E16"/>
    <w:rsid w:val="00BD516C"/>
    <w:rsid w:val="00BD6830"/>
    <w:rsid w:val="00BD795B"/>
    <w:rsid w:val="00BE0682"/>
    <w:rsid w:val="00BE0DBF"/>
    <w:rsid w:val="00BE1C32"/>
    <w:rsid w:val="00BE28EA"/>
    <w:rsid w:val="00BE2D53"/>
    <w:rsid w:val="00BE2FF2"/>
    <w:rsid w:val="00BE3C5A"/>
    <w:rsid w:val="00BE4118"/>
    <w:rsid w:val="00BE4344"/>
    <w:rsid w:val="00BE4BD9"/>
    <w:rsid w:val="00BE57EA"/>
    <w:rsid w:val="00BE6187"/>
    <w:rsid w:val="00BE673A"/>
    <w:rsid w:val="00BE6F69"/>
    <w:rsid w:val="00BE77EE"/>
    <w:rsid w:val="00BE7EBD"/>
    <w:rsid w:val="00BF08A2"/>
    <w:rsid w:val="00BF1478"/>
    <w:rsid w:val="00BF1F87"/>
    <w:rsid w:val="00BF24B4"/>
    <w:rsid w:val="00BF3668"/>
    <w:rsid w:val="00BF398C"/>
    <w:rsid w:val="00BF3AE1"/>
    <w:rsid w:val="00BF3FE3"/>
    <w:rsid w:val="00BF4C4C"/>
    <w:rsid w:val="00BF54C5"/>
    <w:rsid w:val="00BF59F0"/>
    <w:rsid w:val="00BF5B68"/>
    <w:rsid w:val="00BF5FA3"/>
    <w:rsid w:val="00BF655F"/>
    <w:rsid w:val="00C00AB1"/>
    <w:rsid w:val="00C011B5"/>
    <w:rsid w:val="00C01D7B"/>
    <w:rsid w:val="00C03F46"/>
    <w:rsid w:val="00C042C9"/>
    <w:rsid w:val="00C0472F"/>
    <w:rsid w:val="00C06B41"/>
    <w:rsid w:val="00C0713C"/>
    <w:rsid w:val="00C10573"/>
    <w:rsid w:val="00C10BDA"/>
    <w:rsid w:val="00C10C35"/>
    <w:rsid w:val="00C10EA5"/>
    <w:rsid w:val="00C11093"/>
    <w:rsid w:val="00C11530"/>
    <w:rsid w:val="00C11E5C"/>
    <w:rsid w:val="00C11EED"/>
    <w:rsid w:val="00C11F9D"/>
    <w:rsid w:val="00C1529F"/>
    <w:rsid w:val="00C1579F"/>
    <w:rsid w:val="00C15A21"/>
    <w:rsid w:val="00C1618C"/>
    <w:rsid w:val="00C16F2B"/>
    <w:rsid w:val="00C204B2"/>
    <w:rsid w:val="00C213CE"/>
    <w:rsid w:val="00C21C5B"/>
    <w:rsid w:val="00C223DE"/>
    <w:rsid w:val="00C22FBF"/>
    <w:rsid w:val="00C2314C"/>
    <w:rsid w:val="00C23949"/>
    <w:rsid w:val="00C2401C"/>
    <w:rsid w:val="00C24EC7"/>
    <w:rsid w:val="00C2541D"/>
    <w:rsid w:val="00C25768"/>
    <w:rsid w:val="00C25B08"/>
    <w:rsid w:val="00C26343"/>
    <w:rsid w:val="00C26A4F"/>
    <w:rsid w:val="00C27473"/>
    <w:rsid w:val="00C27BDB"/>
    <w:rsid w:val="00C27C12"/>
    <w:rsid w:val="00C304A8"/>
    <w:rsid w:val="00C314B5"/>
    <w:rsid w:val="00C317C8"/>
    <w:rsid w:val="00C3363C"/>
    <w:rsid w:val="00C34714"/>
    <w:rsid w:val="00C35712"/>
    <w:rsid w:val="00C40AE2"/>
    <w:rsid w:val="00C41857"/>
    <w:rsid w:val="00C41877"/>
    <w:rsid w:val="00C418BA"/>
    <w:rsid w:val="00C42146"/>
    <w:rsid w:val="00C433DF"/>
    <w:rsid w:val="00C45D7A"/>
    <w:rsid w:val="00C46301"/>
    <w:rsid w:val="00C46CDE"/>
    <w:rsid w:val="00C47D52"/>
    <w:rsid w:val="00C47ED5"/>
    <w:rsid w:val="00C501FE"/>
    <w:rsid w:val="00C5069E"/>
    <w:rsid w:val="00C50A1D"/>
    <w:rsid w:val="00C5226D"/>
    <w:rsid w:val="00C52347"/>
    <w:rsid w:val="00C523FB"/>
    <w:rsid w:val="00C526B0"/>
    <w:rsid w:val="00C54EA7"/>
    <w:rsid w:val="00C57DA7"/>
    <w:rsid w:val="00C618D1"/>
    <w:rsid w:val="00C63E22"/>
    <w:rsid w:val="00C64918"/>
    <w:rsid w:val="00C64F59"/>
    <w:rsid w:val="00C6518C"/>
    <w:rsid w:val="00C66930"/>
    <w:rsid w:val="00C677FC"/>
    <w:rsid w:val="00C679E2"/>
    <w:rsid w:val="00C70668"/>
    <w:rsid w:val="00C71503"/>
    <w:rsid w:val="00C71DA3"/>
    <w:rsid w:val="00C72F27"/>
    <w:rsid w:val="00C7353A"/>
    <w:rsid w:val="00C73726"/>
    <w:rsid w:val="00C73773"/>
    <w:rsid w:val="00C74B80"/>
    <w:rsid w:val="00C75A01"/>
    <w:rsid w:val="00C75BFF"/>
    <w:rsid w:val="00C76047"/>
    <w:rsid w:val="00C765FC"/>
    <w:rsid w:val="00C76CE9"/>
    <w:rsid w:val="00C77465"/>
    <w:rsid w:val="00C80744"/>
    <w:rsid w:val="00C82544"/>
    <w:rsid w:val="00C82B7D"/>
    <w:rsid w:val="00C8337A"/>
    <w:rsid w:val="00C839AD"/>
    <w:rsid w:val="00C84E62"/>
    <w:rsid w:val="00C850C8"/>
    <w:rsid w:val="00C85F86"/>
    <w:rsid w:val="00C866CE"/>
    <w:rsid w:val="00C87DA3"/>
    <w:rsid w:val="00C902A5"/>
    <w:rsid w:val="00C908CF"/>
    <w:rsid w:val="00C90C04"/>
    <w:rsid w:val="00C915C7"/>
    <w:rsid w:val="00C9278F"/>
    <w:rsid w:val="00C937A6"/>
    <w:rsid w:val="00C93B8B"/>
    <w:rsid w:val="00C942A6"/>
    <w:rsid w:val="00C96BC8"/>
    <w:rsid w:val="00C96C78"/>
    <w:rsid w:val="00CA0F09"/>
    <w:rsid w:val="00CA0F1F"/>
    <w:rsid w:val="00CA1D6E"/>
    <w:rsid w:val="00CA1E61"/>
    <w:rsid w:val="00CA2569"/>
    <w:rsid w:val="00CA2740"/>
    <w:rsid w:val="00CA3E25"/>
    <w:rsid w:val="00CA4E68"/>
    <w:rsid w:val="00CA5F38"/>
    <w:rsid w:val="00CA5FD3"/>
    <w:rsid w:val="00CA730C"/>
    <w:rsid w:val="00CA7B4E"/>
    <w:rsid w:val="00CA7C91"/>
    <w:rsid w:val="00CA7D57"/>
    <w:rsid w:val="00CB0AA8"/>
    <w:rsid w:val="00CB25EF"/>
    <w:rsid w:val="00CB34D2"/>
    <w:rsid w:val="00CB3ACE"/>
    <w:rsid w:val="00CB4F4B"/>
    <w:rsid w:val="00CB53E5"/>
    <w:rsid w:val="00CB5F04"/>
    <w:rsid w:val="00CB6036"/>
    <w:rsid w:val="00CB69FE"/>
    <w:rsid w:val="00CB70F4"/>
    <w:rsid w:val="00CB71A4"/>
    <w:rsid w:val="00CB7A69"/>
    <w:rsid w:val="00CB7DCD"/>
    <w:rsid w:val="00CB7E53"/>
    <w:rsid w:val="00CC0090"/>
    <w:rsid w:val="00CC0363"/>
    <w:rsid w:val="00CC05E8"/>
    <w:rsid w:val="00CC0E83"/>
    <w:rsid w:val="00CC1448"/>
    <w:rsid w:val="00CC1490"/>
    <w:rsid w:val="00CC1560"/>
    <w:rsid w:val="00CC2D73"/>
    <w:rsid w:val="00CC320E"/>
    <w:rsid w:val="00CC3442"/>
    <w:rsid w:val="00CC3682"/>
    <w:rsid w:val="00CC4054"/>
    <w:rsid w:val="00CC5226"/>
    <w:rsid w:val="00CC55A4"/>
    <w:rsid w:val="00CC6C86"/>
    <w:rsid w:val="00CC7522"/>
    <w:rsid w:val="00CC75DC"/>
    <w:rsid w:val="00CC7A1E"/>
    <w:rsid w:val="00CD0510"/>
    <w:rsid w:val="00CD0625"/>
    <w:rsid w:val="00CD0DC5"/>
    <w:rsid w:val="00CD155E"/>
    <w:rsid w:val="00CD15B5"/>
    <w:rsid w:val="00CD181B"/>
    <w:rsid w:val="00CD283C"/>
    <w:rsid w:val="00CD2CA4"/>
    <w:rsid w:val="00CD2CCD"/>
    <w:rsid w:val="00CD2F01"/>
    <w:rsid w:val="00CD401D"/>
    <w:rsid w:val="00CD5843"/>
    <w:rsid w:val="00CD5C66"/>
    <w:rsid w:val="00CD6C36"/>
    <w:rsid w:val="00CD6D1F"/>
    <w:rsid w:val="00CE2040"/>
    <w:rsid w:val="00CE2925"/>
    <w:rsid w:val="00CE3D16"/>
    <w:rsid w:val="00CE4643"/>
    <w:rsid w:val="00CE4BEE"/>
    <w:rsid w:val="00CE4FE0"/>
    <w:rsid w:val="00CE5841"/>
    <w:rsid w:val="00CE6BFA"/>
    <w:rsid w:val="00CE6F13"/>
    <w:rsid w:val="00CE7155"/>
    <w:rsid w:val="00CE7915"/>
    <w:rsid w:val="00CF019C"/>
    <w:rsid w:val="00CF05C5"/>
    <w:rsid w:val="00CF0E63"/>
    <w:rsid w:val="00CF0F0E"/>
    <w:rsid w:val="00CF115D"/>
    <w:rsid w:val="00CF12B5"/>
    <w:rsid w:val="00CF1820"/>
    <w:rsid w:val="00CF1CE8"/>
    <w:rsid w:val="00CF2761"/>
    <w:rsid w:val="00CF3273"/>
    <w:rsid w:val="00CF36C0"/>
    <w:rsid w:val="00CF3800"/>
    <w:rsid w:val="00CF38FB"/>
    <w:rsid w:val="00CF3B63"/>
    <w:rsid w:val="00CF4B3C"/>
    <w:rsid w:val="00CF4C5A"/>
    <w:rsid w:val="00CF4DE9"/>
    <w:rsid w:val="00CF4E2C"/>
    <w:rsid w:val="00CF63EA"/>
    <w:rsid w:val="00CF7494"/>
    <w:rsid w:val="00CF7525"/>
    <w:rsid w:val="00D0031D"/>
    <w:rsid w:val="00D0073F"/>
    <w:rsid w:val="00D0112C"/>
    <w:rsid w:val="00D01690"/>
    <w:rsid w:val="00D023BB"/>
    <w:rsid w:val="00D030C8"/>
    <w:rsid w:val="00D03240"/>
    <w:rsid w:val="00D032F5"/>
    <w:rsid w:val="00D047AD"/>
    <w:rsid w:val="00D04A66"/>
    <w:rsid w:val="00D0701E"/>
    <w:rsid w:val="00D0722B"/>
    <w:rsid w:val="00D072FC"/>
    <w:rsid w:val="00D10931"/>
    <w:rsid w:val="00D11A3C"/>
    <w:rsid w:val="00D129B8"/>
    <w:rsid w:val="00D12A35"/>
    <w:rsid w:val="00D12BEC"/>
    <w:rsid w:val="00D12C08"/>
    <w:rsid w:val="00D13283"/>
    <w:rsid w:val="00D13C7C"/>
    <w:rsid w:val="00D14448"/>
    <w:rsid w:val="00D15AC6"/>
    <w:rsid w:val="00D16403"/>
    <w:rsid w:val="00D164B8"/>
    <w:rsid w:val="00D164D8"/>
    <w:rsid w:val="00D16871"/>
    <w:rsid w:val="00D172A7"/>
    <w:rsid w:val="00D17519"/>
    <w:rsid w:val="00D17C40"/>
    <w:rsid w:val="00D17D9E"/>
    <w:rsid w:val="00D17DDC"/>
    <w:rsid w:val="00D17E18"/>
    <w:rsid w:val="00D20A6F"/>
    <w:rsid w:val="00D20C07"/>
    <w:rsid w:val="00D210E3"/>
    <w:rsid w:val="00D21679"/>
    <w:rsid w:val="00D2254D"/>
    <w:rsid w:val="00D23DCB"/>
    <w:rsid w:val="00D245F4"/>
    <w:rsid w:val="00D25961"/>
    <w:rsid w:val="00D26405"/>
    <w:rsid w:val="00D26728"/>
    <w:rsid w:val="00D2682A"/>
    <w:rsid w:val="00D30577"/>
    <w:rsid w:val="00D30954"/>
    <w:rsid w:val="00D31A30"/>
    <w:rsid w:val="00D32A87"/>
    <w:rsid w:val="00D34715"/>
    <w:rsid w:val="00D34F7F"/>
    <w:rsid w:val="00D35BE5"/>
    <w:rsid w:val="00D36774"/>
    <w:rsid w:val="00D36A3B"/>
    <w:rsid w:val="00D36EB7"/>
    <w:rsid w:val="00D378B1"/>
    <w:rsid w:val="00D40ADE"/>
    <w:rsid w:val="00D40C8D"/>
    <w:rsid w:val="00D4133B"/>
    <w:rsid w:val="00D414E7"/>
    <w:rsid w:val="00D42529"/>
    <w:rsid w:val="00D4263B"/>
    <w:rsid w:val="00D4302F"/>
    <w:rsid w:val="00D44181"/>
    <w:rsid w:val="00D44889"/>
    <w:rsid w:val="00D450EE"/>
    <w:rsid w:val="00D45A24"/>
    <w:rsid w:val="00D461E3"/>
    <w:rsid w:val="00D471C4"/>
    <w:rsid w:val="00D47790"/>
    <w:rsid w:val="00D47D72"/>
    <w:rsid w:val="00D47E1E"/>
    <w:rsid w:val="00D47F1F"/>
    <w:rsid w:val="00D502A9"/>
    <w:rsid w:val="00D514A8"/>
    <w:rsid w:val="00D51E58"/>
    <w:rsid w:val="00D52A62"/>
    <w:rsid w:val="00D52ADF"/>
    <w:rsid w:val="00D52E66"/>
    <w:rsid w:val="00D534FC"/>
    <w:rsid w:val="00D54785"/>
    <w:rsid w:val="00D54F56"/>
    <w:rsid w:val="00D55E25"/>
    <w:rsid w:val="00D563D7"/>
    <w:rsid w:val="00D56684"/>
    <w:rsid w:val="00D567D1"/>
    <w:rsid w:val="00D57197"/>
    <w:rsid w:val="00D6172D"/>
    <w:rsid w:val="00D617BA"/>
    <w:rsid w:val="00D61C07"/>
    <w:rsid w:val="00D62016"/>
    <w:rsid w:val="00D6271F"/>
    <w:rsid w:val="00D63085"/>
    <w:rsid w:val="00D633F0"/>
    <w:rsid w:val="00D6371D"/>
    <w:rsid w:val="00D63DF1"/>
    <w:rsid w:val="00D6451C"/>
    <w:rsid w:val="00D649E4"/>
    <w:rsid w:val="00D656B6"/>
    <w:rsid w:val="00D65F6C"/>
    <w:rsid w:val="00D66B43"/>
    <w:rsid w:val="00D66FC4"/>
    <w:rsid w:val="00D70819"/>
    <w:rsid w:val="00D708E3"/>
    <w:rsid w:val="00D70D65"/>
    <w:rsid w:val="00D716A9"/>
    <w:rsid w:val="00D7205B"/>
    <w:rsid w:val="00D725C4"/>
    <w:rsid w:val="00D72D7B"/>
    <w:rsid w:val="00D733A8"/>
    <w:rsid w:val="00D73F5F"/>
    <w:rsid w:val="00D74DC7"/>
    <w:rsid w:val="00D753D8"/>
    <w:rsid w:val="00D7566C"/>
    <w:rsid w:val="00D75A5B"/>
    <w:rsid w:val="00D75BCB"/>
    <w:rsid w:val="00D75D35"/>
    <w:rsid w:val="00D75D8E"/>
    <w:rsid w:val="00D768E4"/>
    <w:rsid w:val="00D76A05"/>
    <w:rsid w:val="00D772B2"/>
    <w:rsid w:val="00D774C0"/>
    <w:rsid w:val="00D77F57"/>
    <w:rsid w:val="00D826F9"/>
    <w:rsid w:val="00D82BA4"/>
    <w:rsid w:val="00D83316"/>
    <w:rsid w:val="00D838A1"/>
    <w:rsid w:val="00D83B2E"/>
    <w:rsid w:val="00D83DEC"/>
    <w:rsid w:val="00D842DB"/>
    <w:rsid w:val="00D85436"/>
    <w:rsid w:val="00D85910"/>
    <w:rsid w:val="00D8667E"/>
    <w:rsid w:val="00D86B77"/>
    <w:rsid w:val="00D8709B"/>
    <w:rsid w:val="00D90391"/>
    <w:rsid w:val="00D91323"/>
    <w:rsid w:val="00D91894"/>
    <w:rsid w:val="00D91B41"/>
    <w:rsid w:val="00D92291"/>
    <w:rsid w:val="00D92E3F"/>
    <w:rsid w:val="00D939E5"/>
    <w:rsid w:val="00D94070"/>
    <w:rsid w:val="00D9474C"/>
    <w:rsid w:val="00D95A9C"/>
    <w:rsid w:val="00D972FC"/>
    <w:rsid w:val="00DA1886"/>
    <w:rsid w:val="00DA231D"/>
    <w:rsid w:val="00DA233F"/>
    <w:rsid w:val="00DA2E37"/>
    <w:rsid w:val="00DA3F5D"/>
    <w:rsid w:val="00DA3FA9"/>
    <w:rsid w:val="00DA4D83"/>
    <w:rsid w:val="00DA56D2"/>
    <w:rsid w:val="00DA6443"/>
    <w:rsid w:val="00DA77C2"/>
    <w:rsid w:val="00DA77D9"/>
    <w:rsid w:val="00DA7BA2"/>
    <w:rsid w:val="00DA7F3C"/>
    <w:rsid w:val="00DB00DC"/>
    <w:rsid w:val="00DB04CB"/>
    <w:rsid w:val="00DB070A"/>
    <w:rsid w:val="00DB0AA2"/>
    <w:rsid w:val="00DB0D72"/>
    <w:rsid w:val="00DB0D9A"/>
    <w:rsid w:val="00DB136D"/>
    <w:rsid w:val="00DB1905"/>
    <w:rsid w:val="00DB298F"/>
    <w:rsid w:val="00DB2F34"/>
    <w:rsid w:val="00DB33F4"/>
    <w:rsid w:val="00DB36EA"/>
    <w:rsid w:val="00DB3889"/>
    <w:rsid w:val="00DB5755"/>
    <w:rsid w:val="00DB6140"/>
    <w:rsid w:val="00DB618D"/>
    <w:rsid w:val="00DB6BBC"/>
    <w:rsid w:val="00DB6E03"/>
    <w:rsid w:val="00DB78AB"/>
    <w:rsid w:val="00DB7FD4"/>
    <w:rsid w:val="00DC02FB"/>
    <w:rsid w:val="00DC169D"/>
    <w:rsid w:val="00DC1B3B"/>
    <w:rsid w:val="00DC1B6B"/>
    <w:rsid w:val="00DC2FDC"/>
    <w:rsid w:val="00DC358D"/>
    <w:rsid w:val="00DC3825"/>
    <w:rsid w:val="00DC3912"/>
    <w:rsid w:val="00DC3A31"/>
    <w:rsid w:val="00DC3A8C"/>
    <w:rsid w:val="00DC409D"/>
    <w:rsid w:val="00DC612E"/>
    <w:rsid w:val="00DC6621"/>
    <w:rsid w:val="00DC733A"/>
    <w:rsid w:val="00DD06AA"/>
    <w:rsid w:val="00DD0926"/>
    <w:rsid w:val="00DD12ED"/>
    <w:rsid w:val="00DD17D0"/>
    <w:rsid w:val="00DD25A7"/>
    <w:rsid w:val="00DD281F"/>
    <w:rsid w:val="00DD3309"/>
    <w:rsid w:val="00DD3698"/>
    <w:rsid w:val="00DD373E"/>
    <w:rsid w:val="00DD39DD"/>
    <w:rsid w:val="00DD4AA6"/>
    <w:rsid w:val="00DD4E2B"/>
    <w:rsid w:val="00DD5DCC"/>
    <w:rsid w:val="00DD6610"/>
    <w:rsid w:val="00DD6A5E"/>
    <w:rsid w:val="00DE0A0F"/>
    <w:rsid w:val="00DE0B61"/>
    <w:rsid w:val="00DE2289"/>
    <w:rsid w:val="00DE2851"/>
    <w:rsid w:val="00DE2DB3"/>
    <w:rsid w:val="00DE4505"/>
    <w:rsid w:val="00DE4C5F"/>
    <w:rsid w:val="00DE4C6F"/>
    <w:rsid w:val="00DE52BE"/>
    <w:rsid w:val="00DE5307"/>
    <w:rsid w:val="00DE5711"/>
    <w:rsid w:val="00DE6053"/>
    <w:rsid w:val="00DE77E9"/>
    <w:rsid w:val="00DE784F"/>
    <w:rsid w:val="00DE7AF9"/>
    <w:rsid w:val="00DF01BB"/>
    <w:rsid w:val="00DF0970"/>
    <w:rsid w:val="00DF1336"/>
    <w:rsid w:val="00DF190D"/>
    <w:rsid w:val="00DF2E50"/>
    <w:rsid w:val="00DF3335"/>
    <w:rsid w:val="00DF3B10"/>
    <w:rsid w:val="00DF3B4C"/>
    <w:rsid w:val="00DF4660"/>
    <w:rsid w:val="00DF4A48"/>
    <w:rsid w:val="00DF4BD2"/>
    <w:rsid w:val="00DF4DB5"/>
    <w:rsid w:val="00DF52E5"/>
    <w:rsid w:val="00DF6037"/>
    <w:rsid w:val="00DF6CC9"/>
    <w:rsid w:val="00DF6D53"/>
    <w:rsid w:val="00DF7315"/>
    <w:rsid w:val="00DF7801"/>
    <w:rsid w:val="00E00A22"/>
    <w:rsid w:val="00E00C52"/>
    <w:rsid w:val="00E01750"/>
    <w:rsid w:val="00E0206F"/>
    <w:rsid w:val="00E02127"/>
    <w:rsid w:val="00E021B2"/>
    <w:rsid w:val="00E02BB1"/>
    <w:rsid w:val="00E038D0"/>
    <w:rsid w:val="00E043A7"/>
    <w:rsid w:val="00E044CA"/>
    <w:rsid w:val="00E04DE5"/>
    <w:rsid w:val="00E06010"/>
    <w:rsid w:val="00E06632"/>
    <w:rsid w:val="00E1007E"/>
    <w:rsid w:val="00E10B3C"/>
    <w:rsid w:val="00E10B3E"/>
    <w:rsid w:val="00E10FF3"/>
    <w:rsid w:val="00E12476"/>
    <w:rsid w:val="00E129A1"/>
    <w:rsid w:val="00E13A5A"/>
    <w:rsid w:val="00E13C0E"/>
    <w:rsid w:val="00E13D4C"/>
    <w:rsid w:val="00E14446"/>
    <w:rsid w:val="00E14ED9"/>
    <w:rsid w:val="00E1534D"/>
    <w:rsid w:val="00E164F4"/>
    <w:rsid w:val="00E16CD4"/>
    <w:rsid w:val="00E16D65"/>
    <w:rsid w:val="00E173F5"/>
    <w:rsid w:val="00E176BA"/>
    <w:rsid w:val="00E17A85"/>
    <w:rsid w:val="00E20FCD"/>
    <w:rsid w:val="00E2111B"/>
    <w:rsid w:val="00E22061"/>
    <w:rsid w:val="00E229C5"/>
    <w:rsid w:val="00E23389"/>
    <w:rsid w:val="00E23589"/>
    <w:rsid w:val="00E24234"/>
    <w:rsid w:val="00E24B0E"/>
    <w:rsid w:val="00E24FA8"/>
    <w:rsid w:val="00E25089"/>
    <w:rsid w:val="00E26A2F"/>
    <w:rsid w:val="00E26F57"/>
    <w:rsid w:val="00E2729D"/>
    <w:rsid w:val="00E27A86"/>
    <w:rsid w:val="00E3052E"/>
    <w:rsid w:val="00E305EE"/>
    <w:rsid w:val="00E30F8C"/>
    <w:rsid w:val="00E32F97"/>
    <w:rsid w:val="00E33EAA"/>
    <w:rsid w:val="00E34669"/>
    <w:rsid w:val="00E34C61"/>
    <w:rsid w:val="00E353D4"/>
    <w:rsid w:val="00E36010"/>
    <w:rsid w:val="00E36E32"/>
    <w:rsid w:val="00E40563"/>
    <w:rsid w:val="00E410D5"/>
    <w:rsid w:val="00E41555"/>
    <w:rsid w:val="00E426B9"/>
    <w:rsid w:val="00E42F5C"/>
    <w:rsid w:val="00E42F72"/>
    <w:rsid w:val="00E430CE"/>
    <w:rsid w:val="00E43BAB"/>
    <w:rsid w:val="00E444F5"/>
    <w:rsid w:val="00E4492F"/>
    <w:rsid w:val="00E44A74"/>
    <w:rsid w:val="00E44D5C"/>
    <w:rsid w:val="00E44F27"/>
    <w:rsid w:val="00E45F67"/>
    <w:rsid w:val="00E46109"/>
    <w:rsid w:val="00E46545"/>
    <w:rsid w:val="00E46661"/>
    <w:rsid w:val="00E46FF5"/>
    <w:rsid w:val="00E4790D"/>
    <w:rsid w:val="00E47E84"/>
    <w:rsid w:val="00E50BB8"/>
    <w:rsid w:val="00E511A0"/>
    <w:rsid w:val="00E52BC1"/>
    <w:rsid w:val="00E53D2C"/>
    <w:rsid w:val="00E54442"/>
    <w:rsid w:val="00E5475D"/>
    <w:rsid w:val="00E547F1"/>
    <w:rsid w:val="00E54AE3"/>
    <w:rsid w:val="00E5541C"/>
    <w:rsid w:val="00E55820"/>
    <w:rsid w:val="00E55919"/>
    <w:rsid w:val="00E55CE4"/>
    <w:rsid w:val="00E55EF4"/>
    <w:rsid w:val="00E561D9"/>
    <w:rsid w:val="00E602A0"/>
    <w:rsid w:val="00E60718"/>
    <w:rsid w:val="00E60E4F"/>
    <w:rsid w:val="00E61743"/>
    <w:rsid w:val="00E61CED"/>
    <w:rsid w:val="00E61E76"/>
    <w:rsid w:val="00E62E4D"/>
    <w:rsid w:val="00E64643"/>
    <w:rsid w:val="00E64DD3"/>
    <w:rsid w:val="00E652D0"/>
    <w:rsid w:val="00E66963"/>
    <w:rsid w:val="00E66F85"/>
    <w:rsid w:val="00E67996"/>
    <w:rsid w:val="00E679B8"/>
    <w:rsid w:val="00E67A01"/>
    <w:rsid w:val="00E67E3E"/>
    <w:rsid w:val="00E70A23"/>
    <w:rsid w:val="00E71597"/>
    <w:rsid w:val="00E71611"/>
    <w:rsid w:val="00E72204"/>
    <w:rsid w:val="00E728C3"/>
    <w:rsid w:val="00E72C7C"/>
    <w:rsid w:val="00E74104"/>
    <w:rsid w:val="00E74826"/>
    <w:rsid w:val="00E758B4"/>
    <w:rsid w:val="00E75DB0"/>
    <w:rsid w:val="00E76DB3"/>
    <w:rsid w:val="00E76F6D"/>
    <w:rsid w:val="00E77710"/>
    <w:rsid w:val="00E7799B"/>
    <w:rsid w:val="00E803CD"/>
    <w:rsid w:val="00E8075F"/>
    <w:rsid w:val="00E815C6"/>
    <w:rsid w:val="00E83278"/>
    <w:rsid w:val="00E871D0"/>
    <w:rsid w:val="00E8786F"/>
    <w:rsid w:val="00E87C40"/>
    <w:rsid w:val="00E90364"/>
    <w:rsid w:val="00E9051F"/>
    <w:rsid w:val="00E90D8F"/>
    <w:rsid w:val="00E9103D"/>
    <w:rsid w:val="00E9151A"/>
    <w:rsid w:val="00E920FA"/>
    <w:rsid w:val="00E92A79"/>
    <w:rsid w:val="00E92B1C"/>
    <w:rsid w:val="00E93337"/>
    <w:rsid w:val="00E93568"/>
    <w:rsid w:val="00E94648"/>
    <w:rsid w:val="00E94886"/>
    <w:rsid w:val="00E94E58"/>
    <w:rsid w:val="00E95324"/>
    <w:rsid w:val="00E96B88"/>
    <w:rsid w:val="00E970BA"/>
    <w:rsid w:val="00E97FA5"/>
    <w:rsid w:val="00EA0109"/>
    <w:rsid w:val="00EA1732"/>
    <w:rsid w:val="00EA28BD"/>
    <w:rsid w:val="00EA2DEB"/>
    <w:rsid w:val="00EA33DC"/>
    <w:rsid w:val="00EA3700"/>
    <w:rsid w:val="00EA3940"/>
    <w:rsid w:val="00EA5017"/>
    <w:rsid w:val="00EA51F5"/>
    <w:rsid w:val="00EA6950"/>
    <w:rsid w:val="00EA7B05"/>
    <w:rsid w:val="00EA7B83"/>
    <w:rsid w:val="00EB03F1"/>
    <w:rsid w:val="00EB0B46"/>
    <w:rsid w:val="00EB0FAA"/>
    <w:rsid w:val="00EB110B"/>
    <w:rsid w:val="00EB1E95"/>
    <w:rsid w:val="00EB3481"/>
    <w:rsid w:val="00EB3B57"/>
    <w:rsid w:val="00EB436E"/>
    <w:rsid w:val="00EB4813"/>
    <w:rsid w:val="00EB5A24"/>
    <w:rsid w:val="00EB660F"/>
    <w:rsid w:val="00EC1419"/>
    <w:rsid w:val="00EC198E"/>
    <w:rsid w:val="00EC1DF5"/>
    <w:rsid w:val="00EC27C3"/>
    <w:rsid w:val="00EC51AC"/>
    <w:rsid w:val="00EC62A3"/>
    <w:rsid w:val="00EC76E9"/>
    <w:rsid w:val="00ED089F"/>
    <w:rsid w:val="00ED114E"/>
    <w:rsid w:val="00ED17E7"/>
    <w:rsid w:val="00ED2124"/>
    <w:rsid w:val="00ED21E1"/>
    <w:rsid w:val="00ED26EE"/>
    <w:rsid w:val="00ED2B76"/>
    <w:rsid w:val="00ED3938"/>
    <w:rsid w:val="00ED3CB5"/>
    <w:rsid w:val="00ED4981"/>
    <w:rsid w:val="00ED4E0D"/>
    <w:rsid w:val="00ED4F55"/>
    <w:rsid w:val="00ED55C0"/>
    <w:rsid w:val="00ED55C4"/>
    <w:rsid w:val="00ED566C"/>
    <w:rsid w:val="00ED6B9C"/>
    <w:rsid w:val="00ED6D49"/>
    <w:rsid w:val="00ED79E2"/>
    <w:rsid w:val="00ED7BC3"/>
    <w:rsid w:val="00EE1C0C"/>
    <w:rsid w:val="00EE1F78"/>
    <w:rsid w:val="00EE33B0"/>
    <w:rsid w:val="00EE3D41"/>
    <w:rsid w:val="00EE43CC"/>
    <w:rsid w:val="00EE4407"/>
    <w:rsid w:val="00EE482F"/>
    <w:rsid w:val="00EE4D2A"/>
    <w:rsid w:val="00EE5527"/>
    <w:rsid w:val="00EE5BCC"/>
    <w:rsid w:val="00EE6111"/>
    <w:rsid w:val="00EE668B"/>
    <w:rsid w:val="00EE6995"/>
    <w:rsid w:val="00EE6DBC"/>
    <w:rsid w:val="00EE7AC2"/>
    <w:rsid w:val="00EF009F"/>
    <w:rsid w:val="00EF0916"/>
    <w:rsid w:val="00EF17C1"/>
    <w:rsid w:val="00EF2016"/>
    <w:rsid w:val="00EF20B1"/>
    <w:rsid w:val="00EF20E7"/>
    <w:rsid w:val="00EF3946"/>
    <w:rsid w:val="00EF3F6B"/>
    <w:rsid w:val="00EF5A3B"/>
    <w:rsid w:val="00EF6BCB"/>
    <w:rsid w:val="00EF6D73"/>
    <w:rsid w:val="00EF7C6D"/>
    <w:rsid w:val="00F0109C"/>
    <w:rsid w:val="00F013FD"/>
    <w:rsid w:val="00F016C5"/>
    <w:rsid w:val="00F02A99"/>
    <w:rsid w:val="00F04071"/>
    <w:rsid w:val="00F06357"/>
    <w:rsid w:val="00F06898"/>
    <w:rsid w:val="00F06AE4"/>
    <w:rsid w:val="00F073FD"/>
    <w:rsid w:val="00F074DD"/>
    <w:rsid w:val="00F07FD1"/>
    <w:rsid w:val="00F10695"/>
    <w:rsid w:val="00F10E75"/>
    <w:rsid w:val="00F140A3"/>
    <w:rsid w:val="00F1419D"/>
    <w:rsid w:val="00F146F4"/>
    <w:rsid w:val="00F146FA"/>
    <w:rsid w:val="00F15332"/>
    <w:rsid w:val="00F1698C"/>
    <w:rsid w:val="00F170CA"/>
    <w:rsid w:val="00F17A07"/>
    <w:rsid w:val="00F17D55"/>
    <w:rsid w:val="00F2224B"/>
    <w:rsid w:val="00F23416"/>
    <w:rsid w:val="00F239DF"/>
    <w:rsid w:val="00F25F88"/>
    <w:rsid w:val="00F26913"/>
    <w:rsid w:val="00F26AC6"/>
    <w:rsid w:val="00F27683"/>
    <w:rsid w:val="00F27750"/>
    <w:rsid w:val="00F27817"/>
    <w:rsid w:val="00F3271B"/>
    <w:rsid w:val="00F333B8"/>
    <w:rsid w:val="00F34040"/>
    <w:rsid w:val="00F37A7F"/>
    <w:rsid w:val="00F4004F"/>
    <w:rsid w:val="00F4078A"/>
    <w:rsid w:val="00F41564"/>
    <w:rsid w:val="00F426FC"/>
    <w:rsid w:val="00F42BFC"/>
    <w:rsid w:val="00F44044"/>
    <w:rsid w:val="00F4475B"/>
    <w:rsid w:val="00F44DB0"/>
    <w:rsid w:val="00F44FA7"/>
    <w:rsid w:val="00F454B0"/>
    <w:rsid w:val="00F47DFF"/>
    <w:rsid w:val="00F51754"/>
    <w:rsid w:val="00F51B1B"/>
    <w:rsid w:val="00F5275C"/>
    <w:rsid w:val="00F530C7"/>
    <w:rsid w:val="00F53C8B"/>
    <w:rsid w:val="00F559F8"/>
    <w:rsid w:val="00F55A9A"/>
    <w:rsid w:val="00F56860"/>
    <w:rsid w:val="00F56F3B"/>
    <w:rsid w:val="00F57AFC"/>
    <w:rsid w:val="00F61188"/>
    <w:rsid w:val="00F6207D"/>
    <w:rsid w:val="00F6225C"/>
    <w:rsid w:val="00F62B56"/>
    <w:rsid w:val="00F63E24"/>
    <w:rsid w:val="00F643BC"/>
    <w:rsid w:val="00F64DB5"/>
    <w:rsid w:val="00F6514A"/>
    <w:rsid w:val="00F65949"/>
    <w:rsid w:val="00F65AAF"/>
    <w:rsid w:val="00F67576"/>
    <w:rsid w:val="00F714DA"/>
    <w:rsid w:val="00F73091"/>
    <w:rsid w:val="00F73125"/>
    <w:rsid w:val="00F73634"/>
    <w:rsid w:val="00F7365B"/>
    <w:rsid w:val="00F7458A"/>
    <w:rsid w:val="00F75A6D"/>
    <w:rsid w:val="00F75F22"/>
    <w:rsid w:val="00F761AE"/>
    <w:rsid w:val="00F76495"/>
    <w:rsid w:val="00F766CB"/>
    <w:rsid w:val="00F76C2B"/>
    <w:rsid w:val="00F771E5"/>
    <w:rsid w:val="00F77290"/>
    <w:rsid w:val="00F77F65"/>
    <w:rsid w:val="00F832AC"/>
    <w:rsid w:val="00F83865"/>
    <w:rsid w:val="00F83BAF"/>
    <w:rsid w:val="00F84848"/>
    <w:rsid w:val="00F84A9D"/>
    <w:rsid w:val="00F84DF0"/>
    <w:rsid w:val="00F84EB2"/>
    <w:rsid w:val="00F850A2"/>
    <w:rsid w:val="00F853BB"/>
    <w:rsid w:val="00F85540"/>
    <w:rsid w:val="00F8682B"/>
    <w:rsid w:val="00F86C4C"/>
    <w:rsid w:val="00F87911"/>
    <w:rsid w:val="00F9019C"/>
    <w:rsid w:val="00F905A3"/>
    <w:rsid w:val="00F90997"/>
    <w:rsid w:val="00F93B6C"/>
    <w:rsid w:val="00F9447A"/>
    <w:rsid w:val="00F957B3"/>
    <w:rsid w:val="00F97FF9"/>
    <w:rsid w:val="00FA139C"/>
    <w:rsid w:val="00FA1E24"/>
    <w:rsid w:val="00FA2D41"/>
    <w:rsid w:val="00FA323D"/>
    <w:rsid w:val="00FA34E9"/>
    <w:rsid w:val="00FA35E5"/>
    <w:rsid w:val="00FA461F"/>
    <w:rsid w:val="00FA4CA9"/>
    <w:rsid w:val="00FA62B5"/>
    <w:rsid w:val="00FA6A81"/>
    <w:rsid w:val="00FA6B61"/>
    <w:rsid w:val="00FA6EF7"/>
    <w:rsid w:val="00FA741A"/>
    <w:rsid w:val="00FB1508"/>
    <w:rsid w:val="00FB1B99"/>
    <w:rsid w:val="00FB299F"/>
    <w:rsid w:val="00FB2E57"/>
    <w:rsid w:val="00FB357D"/>
    <w:rsid w:val="00FB4F38"/>
    <w:rsid w:val="00FB4FDF"/>
    <w:rsid w:val="00FB5795"/>
    <w:rsid w:val="00FB6534"/>
    <w:rsid w:val="00FC0FCD"/>
    <w:rsid w:val="00FC2206"/>
    <w:rsid w:val="00FC2E80"/>
    <w:rsid w:val="00FC352E"/>
    <w:rsid w:val="00FC35A1"/>
    <w:rsid w:val="00FC5474"/>
    <w:rsid w:val="00FC56FB"/>
    <w:rsid w:val="00FC6446"/>
    <w:rsid w:val="00FC6BE1"/>
    <w:rsid w:val="00FC7383"/>
    <w:rsid w:val="00FD0385"/>
    <w:rsid w:val="00FD0E6A"/>
    <w:rsid w:val="00FD15D0"/>
    <w:rsid w:val="00FD1925"/>
    <w:rsid w:val="00FD3180"/>
    <w:rsid w:val="00FD4154"/>
    <w:rsid w:val="00FD43CB"/>
    <w:rsid w:val="00FD456C"/>
    <w:rsid w:val="00FD4B7B"/>
    <w:rsid w:val="00FD5E5F"/>
    <w:rsid w:val="00FD5F9E"/>
    <w:rsid w:val="00FD6C0B"/>
    <w:rsid w:val="00FD6D16"/>
    <w:rsid w:val="00FD6D83"/>
    <w:rsid w:val="00FD7B14"/>
    <w:rsid w:val="00FD7B15"/>
    <w:rsid w:val="00FE01C5"/>
    <w:rsid w:val="00FE0E55"/>
    <w:rsid w:val="00FE12D4"/>
    <w:rsid w:val="00FE1679"/>
    <w:rsid w:val="00FE2751"/>
    <w:rsid w:val="00FE2793"/>
    <w:rsid w:val="00FE2ED0"/>
    <w:rsid w:val="00FE35C5"/>
    <w:rsid w:val="00FE3FE3"/>
    <w:rsid w:val="00FE483B"/>
    <w:rsid w:val="00FE4A30"/>
    <w:rsid w:val="00FE4A33"/>
    <w:rsid w:val="00FE5402"/>
    <w:rsid w:val="00FE5623"/>
    <w:rsid w:val="00FE5837"/>
    <w:rsid w:val="00FE6979"/>
    <w:rsid w:val="00FE6CD2"/>
    <w:rsid w:val="00FF07A9"/>
    <w:rsid w:val="00FF0DC8"/>
    <w:rsid w:val="00FF1738"/>
    <w:rsid w:val="00FF3003"/>
    <w:rsid w:val="00FF322B"/>
    <w:rsid w:val="00FF3833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0749D"/>
  <w15:docId w15:val="{F8A98892-B3C0-4240-A1CD-C30487AB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6C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7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51E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D51E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32F"/>
    <w:rPr>
      <w:color w:val="0563C1" w:themeColor="hyperlink"/>
      <w:u w:val="single"/>
    </w:rPr>
  </w:style>
  <w:style w:type="character" w:customStyle="1" w:styleId="11">
    <w:name w:val="Упомянуть1"/>
    <w:basedOn w:val="a0"/>
    <w:uiPriority w:val="99"/>
    <w:semiHidden/>
    <w:unhideWhenUsed/>
    <w:rsid w:val="0010032F"/>
    <w:rPr>
      <w:color w:val="2B579A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B96C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0"/>
    <w:link w:val="20"/>
    <w:rsid w:val="007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1E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51E5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TOC Heading"/>
    <w:basedOn w:val="1"/>
    <w:next w:val="a"/>
    <w:uiPriority w:val="39"/>
    <w:unhideWhenUsed/>
    <w:qFormat/>
    <w:rsid w:val="00F84A9D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097417"/>
    <w:pPr>
      <w:tabs>
        <w:tab w:val="left" w:pos="880"/>
        <w:tab w:val="right" w:leader="dot" w:pos="9345"/>
      </w:tabs>
      <w:spacing w:after="100"/>
      <w:ind w:left="220"/>
    </w:pPr>
    <w:rPr>
      <w:rFonts w:ascii="Times New Roman" w:eastAsiaTheme="minorEastAsia" w:hAnsi="Times New Roman" w:cs="Times New Roman"/>
      <w:b/>
      <w:noProof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243D0"/>
    <w:pPr>
      <w:tabs>
        <w:tab w:val="right" w:leader="dot" w:pos="9345"/>
      </w:tabs>
      <w:spacing w:after="100"/>
    </w:pPr>
    <w:rPr>
      <w:rFonts w:eastAsiaTheme="minorEastAsia" w:cstheme="minorHAnsi"/>
      <w:b/>
      <w:noProof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67AE8"/>
    <w:pPr>
      <w:tabs>
        <w:tab w:val="left" w:pos="1100"/>
        <w:tab w:val="right" w:leader="dot" w:pos="9345"/>
      </w:tabs>
      <w:spacing w:after="100"/>
      <w:ind w:left="440"/>
    </w:pPr>
    <w:rPr>
      <w:rFonts w:eastAsiaTheme="minorEastAsia" w:cstheme="minorHAnsi"/>
      <w:b/>
      <w:noProof/>
      <w:lang w:eastAsia="ru-RU"/>
    </w:rPr>
  </w:style>
  <w:style w:type="paragraph" w:styleId="a6">
    <w:name w:val="Plain Text"/>
    <w:basedOn w:val="a"/>
    <w:link w:val="a7"/>
    <w:rsid w:val="003D077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D077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Body">
    <w:name w:val="Normal Body"/>
    <w:basedOn w:val="a"/>
    <w:rsid w:val="003D077C"/>
    <w:pPr>
      <w:spacing w:after="12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BulletStd">
    <w:name w:val="List Bullet Std"/>
    <w:basedOn w:val="NormalBody"/>
    <w:rsid w:val="003D077C"/>
    <w:pPr>
      <w:numPr>
        <w:numId w:val="1"/>
      </w:numPr>
    </w:pPr>
  </w:style>
  <w:style w:type="paragraph" w:styleId="a8">
    <w:name w:val="header"/>
    <w:basedOn w:val="a"/>
    <w:link w:val="a9"/>
    <w:uiPriority w:val="99"/>
    <w:unhideWhenUsed/>
    <w:rsid w:val="00597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790F"/>
  </w:style>
  <w:style w:type="paragraph" w:styleId="aa">
    <w:name w:val="footer"/>
    <w:basedOn w:val="a"/>
    <w:link w:val="ab"/>
    <w:uiPriority w:val="99"/>
    <w:unhideWhenUsed/>
    <w:rsid w:val="00597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790F"/>
  </w:style>
  <w:style w:type="paragraph" w:styleId="ac">
    <w:name w:val="No Spacing"/>
    <w:link w:val="ad"/>
    <w:uiPriority w:val="1"/>
    <w:qFormat/>
    <w:rsid w:val="00F7312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F73125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9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625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CF4E2C"/>
    <w:rPr>
      <w:color w:val="808080"/>
    </w:rPr>
  </w:style>
  <w:style w:type="paragraph" w:styleId="2">
    <w:name w:val="List Bullet 2"/>
    <w:basedOn w:val="a"/>
    <w:autoRedefine/>
    <w:rsid w:val="00AD13B7"/>
    <w:pPr>
      <w:numPr>
        <w:numId w:val="5"/>
      </w:numPr>
      <w:tabs>
        <w:tab w:val="left" w:pos="709"/>
      </w:tabs>
      <w:spacing w:before="120" w:after="120" w:line="240" w:lineRule="auto"/>
      <w:contextualSpacing/>
      <w:jc w:val="both"/>
    </w:pPr>
    <w:rPr>
      <w:rFonts w:eastAsia="Times New Roman" w:cstheme="minorHAnsi"/>
      <w:lang w:eastAsia="ru-RU"/>
    </w:rPr>
  </w:style>
  <w:style w:type="paragraph" w:styleId="af1">
    <w:name w:val="caption"/>
    <w:basedOn w:val="a"/>
    <w:next w:val="a"/>
    <w:qFormat/>
    <w:rsid w:val="008139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ED21E1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D21E1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D21E1"/>
    <w:rPr>
      <w:vertAlign w:val="superscript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76FFD"/>
    <w:rPr>
      <w:color w:val="808080"/>
      <w:shd w:val="clear" w:color="auto" w:fill="E6E6E6"/>
    </w:rPr>
  </w:style>
  <w:style w:type="character" w:styleId="af5">
    <w:name w:val="FollowedHyperlink"/>
    <w:basedOn w:val="a0"/>
    <w:uiPriority w:val="99"/>
    <w:semiHidden/>
    <w:unhideWhenUsed/>
    <w:rsid w:val="006A2082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E46109"/>
    <w:pPr>
      <w:tabs>
        <w:tab w:val="right" w:leader="dot" w:pos="9345"/>
      </w:tabs>
      <w:spacing w:after="100"/>
      <w:ind w:left="660"/>
    </w:pPr>
    <w:rPr>
      <w:rFonts w:cstheme="minorHAnsi"/>
      <w:b/>
      <w:noProof/>
    </w:rPr>
  </w:style>
  <w:style w:type="table" w:styleId="af6">
    <w:name w:val="Table Grid"/>
    <w:basedOn w:val="a1"/>
    <w:uiPriority w:val="59"/>
    <w:rsid w:val="004E1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945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1697">
                  <w:marLeft w:val="31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74020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207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6212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46176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8921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80755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582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47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3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5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62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1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A5EBB-E053-4D47-A32E-733A01E1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2277</Words>
  <Characters>12980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Техническое задание</vt:lpstr>
      <vt:lpstr>Техническое задание</vt:lpstr>
    </vt:vector>
  </TitlesOfParts>
  <Company>ALTERA.MEDIA</Company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>на разработку интернет-магазина белья</dc:subject>
  <dc:creator>Андрей Яременко</dc:creator>
  <cp:keywords/>
  <dc:description/>
  <cp:lastModifiedBy>Андрей Яременко</cp:lastModifiedBy>
  <cp:revision>2</cp:revision>
  <dcterms:created xsi:type="dcterms:W3CDTF">2018-08-06T09:02:00Z</dcterms:created>
  <dcterms:modified xsi:type="dcterms:W3CDTF">2018-08-06T09:02:00Z</dcterms:modified>
  <cp:category>Львов 2017 г.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681653091</vt:i4>
  </property>
</Properties>
</file>