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37" w:rsidRPr="00882115" w:rsidRDefault="00C17237" w:rsidP="00C17237">
      <w:pPr>
        <w:jc w:val="right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  <w:r w:rsidRPr="0088211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Translation from Ukrainian into English on one page</w:t>
      </w:r>
    </w:p>
    <w:p w:rsidR="00CD508D" w:rsidRPr="00882115" w:rsidRDefault="00CD508D" w:rsidP="00C17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15">
        <w:rPr>
          <w:rFonts w:ascii="Times New Roman" w:hAnsi="Times New Roman" w:cs="Times New Roman"/>
          <w:b/>
          <w:sz w:val="28"/>
          <w:szCs w:val="28"/>
        </w:rPr>
        <w:t>UKRAINE</w:t>
      </w:r>
    </w:p>
    <w:p w:rsidR="00CD508D" w:rsidRPr="00882115" w:rsidRDefault="00CD508D" w:rsidP="00C17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15">
        <w:rPr>
          <w:rFonts w:ascii="Times New Roman" w:hAnsi="Times New Roman" w:cs="Times New Roman"/>
          <w:b/>
          <w:sz w:val="28"/>
          <w:szCs w:val="28"/>
        </w:rPr>
        <w:t>CERTIFICATE</w:t>
      </w:r>
    </w:p>
    <w:p w:rsidR="007A540D" w:rsidRPr="00882115" w:rsidRDefault="00C17237" w:rsidP="00C1723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882115">
        <w:rPr>
          <w:rFonts w:ascii="Times New Roman" w:hAnsi="Times New Roman" w:cs="Times New Roman"/>
          <w:b/>
          <w:sz w:val="28"/>
          <w:szCs w:val="28"/>
          <w:lang w:val="en-US"/>
        </w:rPr>
        <w:t>of</w:t>
      </w:r>
      <w:proofErr w:type="gramEnd"/>
      <w:r w:rsidR="00CD508D" w:rsidRPr="00882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C19">
        <w:rPr>
          <w:rFonts w:ascii="Times New Roman" w:hAnsi="Times New Roman" w:cs="Times New Roman"/>
          <w:b/>
          <w:sz w:val="28"/>
          <w:szCs w:val="28"/>
          <w:lang w:val="en-US"/>
        </w:rPr>
        <w:t>comple</w:t>
      </w:r>
      <w:r w:rsidRPr="00882115">
        <w:rPr>
          <w:rFonts w:ascii="Times New Roman" w:hAnsi="Times New Roman" w:cs="Times New Roman"/>
          <w:b/>
          <w:sz w:val="28"/>
          <w:szCs w:val="28"/>
          <w:lang w:val="en-US"/>
        </w:rPr>
        <w:t>te</w:t>
      </w:r>
      <w:r w:rsidRPr="00882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115">
        <w:rPr>
          <w:rFonts w:ascii="Times New Roman" w:hAnsi="Times New Roman" w:cs="Times New Roman"/>
          <w:b/>
          <w:sz w:val="28"/>
          <w:szCs w:val="28"/>
          <w:lang w:val="en-US"/>
        </w:rPr>
        <w:t>general</w:t>
      </w:r>
      <w:r w:rsidR="00CD508D" w:rsidRPr="00882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115">
        <w:rPr>
          <w:rFonts w:ascii="Times New Roman" w:hAnsi="Times New Roman" w:cs="Times New Roman"/>
          <w:b/>
          <w:sz w:val="28"/>
          <w:szCs w:val="28"/>
          <w:lang w:val="en-US"/>
        </w:rPr>
        <w:t>secondary</w:t>
      </w:r>
      <w:r w:rsidR="00CD508D" w:rsidRPr="00882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115">
        <w:rPr>
          <w:rFonts w:ascii="Times New Roman" w:hAnsi="Times New Roman" w:cs="Times New Roman"/>
          <w:b/>
          <w:sz w:val="28"/>
          <w:szCs w:val="28"/>
          <w:lang w:val="en-US"/>
        </w:rPr>
        <w:t>education</w:t>
      </w:r>
    </w:p>
    <w:p w:rsidR="00F34CBA" w:rsidRPr="00882115" w:rsidRDefault="00831C19" w:rsidP="00C1723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KHANI</w:t>
      </w:r>
      <w:r w:rsidR="00F34CBA" w:rsidRPr="008821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NA </w:t>
      </w:r>
    </w:p>
    <w:p w:rsidR="00F34CBA" w:rsidRPr="00882115" w:rsidRDefault="00F34CBA" w:rsidP="00C1723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2115">
        <w:rPr>
          <w:rFonts w:ascii="Times New Roman" w:hAnsi="Times New Roman" w:cs="Times New Roman"/>
          <w:b/>
          <w:sz w:val="28"/>
          <w:szCs w:val="28"/>
          <w:lang w:val="en-US"/>
        </w:rPr>
        <w:t>KARINA SERHIIVNA</w:t>
      </w:r>
    </w:p>
    <w:p w:rsidR="00882115" w:rsidRDefault="00C45374" w:rsidP="0088211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8211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82115">
        <w:rPr>
          <w:rFonts w:ascii="Times New Roman" w:hAnsi="Times New Roman" w:cs="Times New Roman"/>
          <w:sz w:val="28"/>
          <w:szCs w:val="28"/>
        </w:rPr>
        <w:t xml:space="preserve"> 201</w:t>
      </w:r>
      <w:r w:rsidRPr="00882115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F34CBA" w:rsidRPr="00882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>receiv</w:t>
      </w:r>
      <w:r w:rsidRPr="00882115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882115">
        <w:rPr>
          <w:rFonts w:ascii="Times New Roman" w:hAnsi="Times New Roman" w:cs="Times New Roman"/>
          <w:sz w:val="28"/>
          <w:szCs w:val="28"/>
        </w:rPr>
        <w:t xml:space="preserve"> </w:t>
      </w:r>
      <w:r w:rsidR="00831C19">
        <w:rPr>
          <w:rFonts w:ascii="Times New Roman" w:hAnsi="Times New Roman" w:cs="Times New Roman"/>
          <w:sz w:val="28"/>
          <w:szCs w:val="28"/>
          <w:lang w:val="en-US"/>
        </w:rPr>
        <w:t>comple</w:t>
      </w:r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>te</w:t>
      </w:r>
      <w:r w:rsidR="00F34CBA" w:rsidRPr="00882115">
        <w:rPr>
          <w:rFonts w:ascii="Times New Roman" w:hAnsi="Times New Roman" w:cs="Times New Roman"/>
          <w:sz w:val="28"/>
          <w:szCs w:val="28"/>
        </w:rPr>
        <w:t xml:space="preserve"> </w:t>
      </w:r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>general</w:t>
      </w:r>
      <w:r w:rsidR="00F34CBA" w:rsidRPr="00882115">
        <w:rPr>
          <w:rFonts w:ascii="Times New Roman" w:hAnsi="Times New Roman" w:cs="Times New Roman"/>
          <w:sz w:val="28"/>
          <w:szCs w:val="28"/>
        </w:rPr>
        <w:t xml:space="preserve"> </w:t>
      </w:r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>secondary</w:t>
      </w:r>
      <w:r w:rsidR="00F34CBA" w:rsidRPr="00882115">
        <w:rPr>
          <w:rFonts w:ascii="Times New Roman" w:hAnsi="Times New Roman" w:cs="Times New Roman"/>
          <w:sz w:val="28"/>
          <w:szCs w:val="28"/>
        </w:rPr>
        <w:t xml:space="preserve"> </w:t>
      </w:r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F34CBA" w:rsidRPr="00882115">
        <w:rPr>
          <w:rFonts w:ascii="Times New Roman" w:hAnsi="Times New Roman" w:cs="Times New Roman"/>
          <w:sz w:val="28"/>
          <w:szCs w:val="28"/>
        </w:rPr>
        <w:t xml:space="preserve"> </w:t>
      </w:r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82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1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>Markivska</w:t>
      </w:r>
      <w:proofErr w:type="spellEnd"/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gymnasium of the </w:t>
      </w:r>
      <w:proofErr w:type="spellStart"/>
      <w:r w:rsidR="00F34CBA" w:rsidRPr="00882115">
        <w:rPr>
          <w:rFonts w:ascii="Times New Roman" w:hAnsi="Times New Roman" w:cs="Times New Roman"/>
          <w:sz w:val="28"/>
          <w:szCs w:val="28"/>
          <w:lang w:val="en-US"/>
        </w:rPr>
        <w:t>Markivska</w:t>
      </w:r>
      <w:proofErr w:type="spellEnd"/>
      <w:r w:rsidR="0092462A"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district state administration of the </w:t>
      </w:r>
      <w:proofErr w:type="spellStart"/>
      <w:r w:rsidR="0092462A" w:rsidRPr="00882115">
        <w:rPr>
          <w:rFonts w:ascii="Times New Roman" w:hAnsi="Times New Roman" w:cs="Times New Roman"/>
          <w:sz w:val="28"/>
          <w:szCs w:val="28"/>
          <w:lang w:val="en-US"/>
        </w:rPr>
        <w:t>Luhansk</w:t>
      </w:r>
      <w:proofErr w:type="spellEnd"/>
      <w:r w:rsidR="0092462A"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region</w:t>
      </w:r>
    </w:p>
    <w:p w:rsidR="00B83C6B" w:rsidRPr="00882115" w:rsidRDefault="00882115" w:rsidP="0088211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B83C6B"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Head master         (signature)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proofErr w:type="spellStart"/>
      <w:r w:rsidR="00B83C6B" w:rsidRPr="00882115">
        <w:rPr>
          <w:rFonts w:ascii="Times New Roman" w:hAnsi="Times New Roman" w:cs="Times New Roman"/>
          <w:sz w:val="28"/>
          <w:szCs w:val="28"/>
          <w:lang w:val="en-US"/>
        </w:rPr>
        <w:t>L.A.Yefimenko</w:t>
      </w:r>
      <w:proofErr w:type="spellEnd"/>
    </w:p>
    <w:p w:rsidR="00B83C6B" w:rsidRPr="00882115" w:rsidRDefault="00B83C6B" w:rsidP="00CD508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3C6B" w:rsidRPr="00882115" w:rsidRDefault="00882115" w:rsidP="00CD50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B83C6B"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KC No. 48728080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 w:rsidR="00B83C6B"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May </w:t>
      </w:r>
      <w:proofErr w:type="gramStart"/>
      <w:r w:rsidR="00B83C6B" w:rsidRPr="00882115">
        <w:rPr>
          <w:rFonts w:ascii="Times New Roman" w:hAnsi="Times New Roman" w:cs="Times New Roman"/>
          <w:sz w:val="28"/>
          <w:szCs w:val="28"/>
          <w:lang w:val="en-US"/>
        </w:rPr>
        <w:t>28 ,</w:t>
      </w:r>
      <w:proofErr w:type="gramEnd"/>
      <w:r w:rsidR="00B83C6B"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2016</w:t>
      </w:r>
    </w:p>
    <w:p w:rsidR="00B83C6B" w:rsidRPr="00882115" w:rsidRDefault="00B83C6B" w:rsidP="00CD508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83C6B" w:rsidRPr="00882115" w:rsidRDefault="00B83C6B" w:rsidP="00CD5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SEAL: </w:t>
      </w:r>
      <w:proofErr w:type="spellStart"/>
      <w:r w:rsidRPr="00882115">
        <w:rPr>
          <w:rFonts w:ascii="Times New Roman" w:hAnsi="Times New Roman" w:cs="Times New Roman"/>
          <w:sz w:val="28"/>
          <w:szCs w:val="28"/>
          <w:lang w:val="en-US"/>
        </w:rPr>
        <w:t>Markivska</w:t>
      </w:r>
      <w:proofErr w:type="spellEnd"/>
      <w:r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gymnasium of the </w:t>
      </w:r>
      <w:proofErr w:type="spellStart"/>
      <w:r w:rsidRPr="00882115">
        <w:rPr>
          <w:rFonts w:ascii="Times New Roman" w:hAnsi="Times New Roman" w:cs="Times New Roman"/>
          <w:sz w:val="28"/>
          <w:szCs w:val="28"/>
          <w:lang w:val="en-US"/>
        </w:rPr>
        <w:t>Markivska</w:t>
      </w:r>
      <w:proofErr w:type="spellEnd"/>
      <w:r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district state administration of the </w:t>
      </w:r>
      <w:proofErr w:type="spellStart"/>
      <w:r w:rsidRPr="00882115">
        <w:rPr>
          <w:rFonts w:ascii="Times New Roman" w:hAnsi="Times New Roman" w:cs="Times New Roman"/>
          <w:sz w:val="28"/>
          <w:szCs w:val="28"/>
          <w:lang w:val="en-US"/>
        </w:rPr>
        <w:t>Luhansk</w:t>
      </w:r>
      <w:proofErr w:type="spellEnd"/>
      <w:r w:rsidRPr="00882115">
        <w:rPr>
          <w:rFonts w:ascii="Times New Roman" w:hAnsi="Times New Roman" w:cs="Times New Roman"/>
          <w:sz w:val="28"/>
          <w:szCs w:val="28"/>
          <w:lang w:val="en-US"/>
        </w:rPr>
        <w:t xml:space="preserve"> region</w:t>
      </w: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882115" w:rsidRDefault="00882115" w:rsidP="00882115">
      <w:pPr>
        <w:rPr>
          <w:lang w:val="en-US"/>
        </w:rPr>
      </w:pPr>
    </w:p>
    <w:p w:rsidR="002A6F6B" w:rsidRPr="00164BDB" w:rsidRDefault="00F60FE3" w:rsidP="00164BDB">
      <w:pPr>
        <w:tabs>
          <w:tab w:val="left" w:pos="4080"/>
          <w:tab w:val="center" w:pos="4819"/>
        </w:tabs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4BD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UKRAINE</w:t>
      </w:r>
    </w:p>
    <w:p w:rsidR="00F60FE3" w:rsidRPr="00164BDB" w:rsidRDefault="00F60FE3" w:rsidP="00164BD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64BDB">
        <w:rPr>
          <w:rFonts w:ascii="Times New Roman" w:hAnsi="Times New Roman" w:cs="Times New Roman"/>
          <w:b/>
          <w:sz w:val="28"/>
          <w:szCs w:val="28"/>
          <w:lang w:val="en-US"/>
        </w:rPr>
        <w:t>Oleshynska</w:t>
      </w:r>
      <w:proofErr w:type="spellEnd"/>
      <w:r w:rsidRPr="00164B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Village Council</w:t>
      </w:r>
    </w:p>
    <w:p w:rsidR="00F60FE3" w:rsidRPr="00164BDB" w:rsidRDefault="00F60FE3" w:rsidP="00164BD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64BDB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="00641893">
        <w:rPr>
          <w:rFonts w:ascii="Times New Roman" w:hAnsi="Times New Roman" w:cs="Times New Roman"/>
          <w:b/>
          <w:sz w:val="28"/>
          <w:szCs w:val="28"/>
          <w:lang w:val="en-US"/>
        </w:rPr>
        <w:t>hmelnytskyi</w:t>
      </w:r>
      <w:proofErr w:type="spellEnd"/>
      <w:r w:rsidR="006418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district </w:t>
      </w:r>
      <w:proofErr w:type="spellStart"/>
      <w:r w:rsidR="00641893">
        <w:rPr>
          <w:rFonts w:ascii="Times New Roman" w:hAnsi="Times New Roman" w:cs="Times New Roman"/>
          <w:b/>
          <w:sz w:val="28"/>
          <w:szCs w:val="28"/>
          <w:lang w:val="en-US"/>
        </w:rPr>
        <w:t>Khmelnytskyi</w:t>
      </w:r>
      <w:proofErr w:type="spellEnd"/>
      <w:r w:rsidRPr="00164B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region</w:t>
      </w:r>
    </w:p>
    <w:p w:rsidR="00672AB7" w:rsidRPr="00164BDB" w:rsidRDefault="00672AB7" w:rsidP="00164BD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4B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31312, </w:t>
      </w:r>
      <w:r w:rsidR="00164BDB" w:rsidRPr="00164B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village </w:t>
      </w:r>
      <w:proofErr w:type="spellStart"/>
      <w:r w:rsidR="00164BDB" w:rsidRPr="00164BDB">
        <w:rPr>
          <w:rFonts w:ascii="Times New Roman" w:hAnsi="Times New Roman" w:cs="Times New Roman"/>
          <w:b/>
          <w:sz w:val="28"/>
          <w:szCs w:val="28"/>
          <w:lang w:val="en-US"/>
        </w:rPr>
        <w:t>Oleshyn</w:t>
      </w:r>
      <w:proofErr w:type="spellEnd"/>
      <w:r w:rsidR="00164BDB" w:rsidRPr="00164B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164BDB" w:rsidRPr="00164BDB">
        <w:rPr>
          <w:rFonts w:ascii="Times New Roman" w:hAnsi="Times New Roman" w:cs="Times New Roman"/>
          <w:b/>
          <w:sz w:val="28"/>
          <w:szCs w:val="28"/>
          <w:lang w:val="en-US"/>
        </w:rPr>
        <w:t>Shestakova</w:t>
      </w:r>
      <w:proofErr w:type="spellEnd"/>
      <w:r w:rsidR="00164BDB" w:rsidRPr="00164B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st.8</w:t>
      </w:r>
      <w:proofErr w:type="gramStart"/>
      <w:r w:rsidR="00164BDB" w:rsidRPr="00164BDB">
        <w:rPr>
          <w:rFonts w:ascii="Times New Roman" w:hAnsi="Times New Roman" w:cs="Times New Roman"/>
          <w:b/>
          <w:sz w:val="28"/>
          <w:szCs w:val="28"/>
          <w:lang w:val="en-US"/>
        </w:rPr>
        <w:t>,tel.67</w:t>
      </w:r>
      <w:proofErr w:type="gramEnd"/>
      <w:r w:rsidR="00164BDB" w:rsidRPr="00164BDB">
        <w:rPr>
          <w:rFonts w:ascii="Times New Roman" w:hAnsi="Times New Roman" w:cs="Times New Roman"/>
          <w:b/>
          <w:sz w:val="28"/>
          <w:szCs w:val="28"/>
          <w:lang w:val="en-US"/>
        </w:rPr>
        <w:t>-34-78</w:t>
      </w:r>
    </w:p>
    <w:p w:rsidR="002A6F6B" w:rsidRPr="00164BDB" w:rsidRDefault="00F60FE3" w:rsidP="00164BD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4BDB">
        <w:rPr>
          <w:rFonts w:ascii="Times New Roman" w:hAnsi="Times New Roman" w:cs="Times New Roman"/>
          <w:b/>
          <w:sz w:val="28"/>
          <w:szCs w:val="28"/>
          <w:lang w:val="en-US"/>
        </w:rPr>
        <w:t>Employment verification</w:t>
      </w:r>
    </w:p>
    <w:p w:rsidR="00F60FE3" w:rsidRPr="00164BDB" w:rsidRDefault="002C138F" w:rsidP="00CD50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is written to confirm</w:t>
      </w:r>
      <w:r w:rsidR="00F60FE3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that </w:t>
      </w:r>
      <w:proofErr w:type="spellStart"/>
      <w:r w:rsidR="00110F1B" w:rsidRPr="00164BDB">
        <w:rPr>
          <w:rFonts w:ascii="Times New Roman" w:hAnsi="Times New Roman" w:cs="Times New Roman"/>
          <w:sz w:val="28"/>
          <w:szCs w:val="28"/>
          <w:lang w:val="en-US"/>
        </w:rPr>
        <w:t>Romaniuk</w:t>
      </w:r>
      <w:proofErr w:type="spellEnd"/>
      <w:r w:rsidR="00110F1B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F1B" w:rsidRPr="00164BDB">
        <w:rPr>
          <w:rFonts w:ascii="Times New Roman" w:hAnsi="Times New Roman" w:cs="Times New Roman"/>
          <w:sz w:val="28"/>
          <w:szCs w:val="28"/>
          <w:lang w:val="en-US"/>
        </w:rPr>
        <w:t>Nadiia</w:t>
      </w:r>
      <w:proofErr w:type="spellEnd"/>
      <w:r w:rsidR="00110F1B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10F1B" w:rsidRPr="00164BDB">
        <w:rPr>
          <w:rFonts w:ascii="Times New Roman" w:hAnsi="Times New Roman" w:cs="Times New Roman"/>
          <w:sz w:val="28"/>
          <w:szCs w:val="28"/>
          <w:lang w:val="en-US"/>
        </w:rPr>
        <w:t>Serhiivna</w:t>
      </w:r>
      <w:proofErr w:type="spellEnd"/>
      <w:r w:rsidR="00110F1B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82115" w:rsidRPr="00164BDB">
        <w:rPr>
          <w:rFonts w:ascii="Times New Roman" w:hAnsi="Times New Roman" w:cs="Times New Roman"/>
          <w:sz w:val="28"/>
          <w:szCs w:val="28"/>
          <w:lang w:val="en-US"/>
        </w:rPr>
        <w:t>worked</w:t>
      </w:r>
      <w:r w:rsidR="00672AB7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as an </w:t>
      </w:r>
      <w:proofErr w:type="spellStart"/>
      <w:proofErr w:type="gramStart"/>
      <w:r w:rsidR="00672AB7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chef</w:t>
      </w:r>
      <w:proofErr w:type="spellEnd"/>
      <w:r w:rsidR="00672AB7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proofErr w:type="gramEnd"/>
      <w:r w:rsidR="00672AB7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cook)</w:t>
      </w:r>
      <w:r w:rsidR="00882115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="00882115" w:rsidRPr="00164BDB">
        <w:rPr>
          <w:rFonts w:ascii="Times New Roman" w:hAnsi="Times New Roman" w:cs="Times New Roman"/>
          <w:sz w:val="28"/>
          <w:szCs w:val="28"/>
          <w:lang w:val="en-US"/>
        </w:rPr>
        <w:t>Oleshynska</w:t>
      </w:r>
      <w:proofErr w:type="spellEnd"/>
      <w:r w:rsidR="00882115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secondary </w:t>
      </w:r>
      <w:r w:rsidR="00672AB7" w:rsidRPr="00164BDB">
        <w:rPr>
          <w:rFonts w:ascii="Times New Roman" w:hAnsi="Times New Roman" w:cs="Times New Roman"/>
          <w:sz w:val="28"/>
          <w:szCs w:val="28"/>
          <w:lang w:val="en-US"/>
        </w:rPr>
        <w:t>school from 01.09.1985 till 08.09.1988. She got salary according to the payroll for the relevant years.</w:t>
      </w:r>
    </w:p>
    <w:p w:rsidR="00164BDB" w:rsidRPr="00164BDB" w:rsidRDefault="00164BDB" w:rsidP="00CD5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4BDB">
        <w:rPr>
          <w:rFonts w:ascii="Times New Roman" w:hAnsi="Times New Roman" w:cs="Times New Roman"/>
          <w:sz w:val="28"/>
          <w:szCs w:val="28"/>
          <w:lang w:val="en-US"/>
        </w:rPr>
        <w:t>A certificate is made to local requirements</w:t>
      </w:r>
    </w:p>
    <w:p w:rsidR="00672AB7" w:rsidRPr="00164BDB" w:rsidRDefault="00672AB7" w:rsidP="00CD5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4BDB">
        <w:rPr>
          <w:rFonts w:ascii="Times New Roman" w:hAnsi="Times New Roman" w:cs="Times New Roman"/>
          <w:sz w:val="28"/>
          <w:szCs w:val="28"/>
          <w:lang w:val="en-US"/>
        </w:rPr>
        <w:t>Village Head</w:t>
      </w:r>
      <w:r w:rsidR="00164BDB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="00164BDB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164BDB" w:rsidRPr="00164BDB">
        <w:rPr>
          <w:rFonts w:ascii="Times New Roman" w:hAnsi="Times New Roman" w:cs="Times New Roman"/>
          <w:sz w:val="28"/>
          <w:szCs w:val="28"/>
          <w:lang w:val="en-US"/>
        </w:rPr>
        <w:t>(signature)</w:t>
      </w:r>
      <w:r w:rsidR="00164BD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</w:t>
      </w:r>
      <w:proofErr w:type="spellStart"/>
      <w:r w:rsidR="00164BDB">
        <w:rPr>
          <w:rFonts w:ascii="Times New Roman" w:hAnsi="Times New Roman" w:cs="Times New Roman"/>
          <w:sz w:val="28"/>
          <w:szCs w:val="28"/>
          <w:lang w:val="en-US"/>
        </w:rPr>
        <w:t>V.S.Osiadlyi</w:t>
      </w:r>
      <w:proofErr w:type="spellEnd"/>
    </w:p>
    <w:p w:rsidR="00672AB7" w:rsidRPr="00164BDB" w:rsidRDefault="00672AB7" w:rsidP="00CD5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64BDB">
        <w:rPr>
          <w:rFonts w:ascii="Times New Roman" w:hAnsi="Times New Roman" w:cs="Times New Roman"/>
          <w:sz w:val="28"/>
          <w:szCs w:val="28"/>
          <w:lang w:val="en-US"/>
        </w:rPr>
        <w:t>Chief Accountant</w:t>
      </w:r>
      <w:r w:rsidR="00164BDB" w:rsidRPr="00164BDB">
        <w:rPr>
          <w:rFonts w:ascii="Times New Roman" w:hAnsi="Times New Roman" w:cs="Times New Roman"/>
          <w:sz w:val="28"/>
          <w:szCs w:val="28"/>
          <w:lang w:val="en-US"/>
        </w:rPr>
        <w:t xml:space="preserve">        (signature)</w:t>
      </w:r>
      <w:r w:rsidR="00164BDB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A.A. </w:t>
      </w:r>
      <w:proofErr w:type="spellStart"/>
      <w:r w:rsidR="00164BDB">
        <w:rPr>
          <w:rFonts w:ascii="Times New Roman" w:hAnsi="Times New Roman" w:cs="Times New Roman"/>
          <w:sz w:val="28"/>
          <w:szCs w:val="28"/>
          <w:lang w:val="en-US"/>
        </w:rPr>
        <w:t>Lysa</w:t>
      </w:r>
      <w:proofErr w:type="spellEnd"/>
    </w:p>
    <w:p w:rsidR="002A6F6B" w:rsidRDefault="002A6F6B" w:rsidP="00CD508D">
      <w:pPr>
        <w:rPr>
          <w:lang w:val="en-US"/>
        </w:rPr>
      </w:pPr>
    </w:p>
    <w:p w:rsidR="002A6F6B" w:rsidRDefault="002A6F6B" w:rsidP="00CD508D">
      <w:pPr>
        <w:rPr>
          <w:lang w:val="en-US"/>
        </w:rPr>
      </w:pPr>
    </w:p>
    <w:p w:rsidR="002A6F6B" w:rsidRDefault="002A6F6B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2110E5" w:rsidRDefault="002110E5" w:rsidP="00CD508D"/>
    <w:p w:rsidR="00164BDB" w:rsidRDefault="00227D6A" w:rsidP="00164BDB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UKRAINE</w:t>
      </w:r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Extract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from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State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Register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of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Civil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Status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of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citizens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confirming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surname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before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1893" w:rsidRDefault="00CA6D80" w:rsidP="00641893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Extract</w:t>
      </w:r>
      <w:proofErr w:type="spellEnd"/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</w:t>
      </w:r>
      <w:proofErr w:type="spellEnd"/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00016159</w:t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227D6A" w:rsidRPr="00CA6D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Date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forming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</w:t>
      </w:r>
      <w:r w:rsidR="00641893" w:rsidRP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en-US"/>
        </w:rPr>
        <w:t>st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June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59</w:t>
      </w:r>
      <w:r w:rsidR="00227D6A" w:rsidRPr="00CA6D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Issued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by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164BDB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Vinnytsia</w:t>
      </w:r>
      <w:proofErr w:type="spellEnd"/>
      <w:r w:rsidR="00164BDB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City Department of</w:t>
      </w:r>
      <w:r w:rsid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State</w:t>
      </w:r>
      <w:proofErr w:type="spellEnd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Register</w:t>
      </w:r>
      <w:proofErr w:type="spellEnd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64BDB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of </w:t>
      </w:r>
      <w:r w:rsidR="00164BDB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Main Territorial De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partment of Justice in the </w:t>
      </w:r>
      <w:proofErr w:type="spellStart"/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</w:t>
      </w:r>
      <w:r w:rsidR="00164BDB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ts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164BDB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End"/>
      <w:r w:rsidR="00164BDB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region</w:t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Issued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response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to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query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Martyniuk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Taisiia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Oleksandrivna</w:t>
      </w:r>
      <w:proofErr w:type="spellEnd"/>
      <w:r w:rsidR="00227D6A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7D6A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Application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967-06-94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from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</w:t>
      </w:r>
      <w:r w:rsidR="00641893" w:rsidRP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en-US"/>
        </w:rPr>
        <w:t>st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June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6</w:t>
      </w:r>
      <w:r w:rsidRPr="00CA6D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1893" w:rsidRDefault="00227D6A" w:rsidP="006418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Application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details</w:t>
      </w:r>
      <w:proofErr w:type="spellEnd"/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1893" w:rsidRDefault="00227D6A" w:rsidP="0064189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registration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entry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number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CA6D80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0001615973</w:t>
      </w:r>
    </w:p>
    <w:p w:rsidR="00641893" w:rsidRDefault="00641893" w:rsidP="00641893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proofErr w:type="spellStart"/>
      <w:r w:rsidRPr="006418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ate</w:t>
      </w:r>
      <w:proofErr w:type="spellEnd"/>
      <w:r w:rsidRPr="006418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8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6418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418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birth</w:t>
      </w:r>
      <w:proofErr w:type="spellEnd"/>
      <w:r w:rsidR="00CA6D80" w:rsidRPr="00CA6D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3</w:t>
      </w:r>
      <w:r w:rsidRPr="0064189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en-US"/>
        </w:rPr>
        <w:t>rd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Desember</w:t>
      </w:r>
      <w:proofErr w:type="spellEnd"/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1978</w:t>
      </w:r>
      <w:r w:rsidR="00227D6A"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7D6A"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entry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into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State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Register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was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made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with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following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parameters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227D6A"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641893" w:rsidRDefault="00227D6A" w:rsidP="00641893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Registration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of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A6D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entry</w:t>
      </w:r>
      <w:proofErr w:type="spellEnd"/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1893" w:rsidRDefault="00227D6A" w:rsidP="0064189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The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entry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was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entered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into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the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Register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</w:t>
      </w:r>
      <w:r w:rsidR="00641893" w:rsidRP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en-US"/>
        </w:rPr>
        <w:t>th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January</w:t>
      </w:r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201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5 </w:t>
      </w:r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</w:t>
      </w:r>
      <w:proofErr w:type="spellStart"/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</w:t>
      </w:r>
      <w:proofErr w:type="spellEnd"/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06</w:t>
      </w:r>
      <w:r w:rsidR="00B551EB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28</w:t>
      </w:r>
      <w:r w:rsidR="00B551EB" w:rsidRPr="00CA6D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551EB" w:rsidRPr="00CA6D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51EB" w:rsidRP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№</w:t>
      </w:r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0123971052 </w:t>
      </w:r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</w:t>
      </w:r>
      <w:proofErr w:type="spellStart"/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Vinnytsia</w:t>
      </w:r>
      <w:proofErr w:type="spellEnd"/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City Department of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State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Register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of </w:t>
      </w:r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Main Territorial De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partment of Justice in the </w:t>
      </w:r>
      <w:proofErr w:type="spellStart"/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</w:t>
      </w:r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ts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End"/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region</w:t>
      </w:r>
      <w:r w:rsidR="00641893"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641893" w:rsidRDefault="00227D6A" w:rsidP="00641893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Entry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details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41893" w:rsidRDefault="00B551EB" w:rsidP="00641893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№</w:t>
      </w:r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proofErr w:type="gram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entry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80</w:t>
      </w:r>
      <w:r w:rsidR="00227D6A"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7D6A"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entry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input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23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January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2005</w:t>
      </w:r>
      <w:r w:rsidR="00227D6A"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27D6A"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7D6A"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State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body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which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made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entry</w:t>
      </w:r>
      <w:proofErr w:type="spellEnd"/>
      <w:r w:rsidR="00227D6A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Vinnytsia</w:t>
      </w:r>
      <w:proofErr w:type="spellEnd"/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City Department of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State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Register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41893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of </w:t>
      </w:r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Main Territorial De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partment of Justice in the </w:t>
      </w:r>
      <w:proofErr w:type="spellStart"/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</w:t>
      </w:r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ts</w:t>
      </w:r>
      <w:r w:rsidR="006418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End"/>
      <w:r w:rsidR="00641893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region</w:t>
      </w:r>
    </w:p>
    <w:p w:rsidR="00641893" w:rsidRDefault="00227D6A" w:rsidP="00641893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Information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about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the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Husband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Surname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before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registration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PLATUNOV</w:t>
      </w:r>
      <w:r w:rsidR="00B551EB" w:rsidRPr="00227D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Surname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after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registration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PLATUNOV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First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name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patronymic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Pavlo</w:t>
      </w:r>
      <w:proofErr w:type="spellEnd"/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Yuriiovych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Information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about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the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Wife</w:t>
      </w:r>
      <w:proofErr w:type="spellEnd"/>
      <w:r w:rsidRPr="00B55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B551E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B551E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Surname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before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registration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MARTYNIUK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Surname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after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registration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B551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PLATUNOVA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First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name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patronymic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Oksana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Petrivna</w:t>
      </w:r>
      <w:proofErr w:type="spellEnd"/>
    </w:p>
    <w:p w:rsidR="00641893" w:rsidRDefault="00227D6A" w:rsidP="0064189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0929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Information</w:t>
      </w:r>
      <w:proofErr w:type="spellEnd"/>
      <w:r w:rsidRPr="000929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929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about</w:t>
      </w:r>
      <w:proofErr w:type="spellEnd"/>
      <w:r w:rsidRPr="000929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929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0929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929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dissolution</w:t>
      </w:r>
      <w:proofErr w:type="spellEnd"/>
      <w:r w:rsidRPr="000929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09295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227D6A" w:rsidRPr="00092950" w:rsidRDefault="00227D6A" w:rsidP="00641893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Number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entry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about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dissolution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127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Date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entry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input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</w:t>
      </w:r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th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June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2015</w:t>
      </w:r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body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registration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9701FE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Vinnytsia</w:t>
      </w:r>
      <w:proofErr w:type="spellEnd"/>
      <w:r w:rsidR="009701FE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City Department of</w:t>
      </w:r>
      <w:r w:rsidR="00970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  <w:proofErr w:type="spellStart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State</w:t>
      </w:r>
      <w:proofErr w:type="spellEnd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Register</w:t>
      </w:r>
      <w:proofErr w:type="spellEnd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701FE"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="00970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of </w:t>
      </w:r>
      <w:r w:rsidR="009701FE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Main Territorial De</w:t>
      </w:r>
      <w:r w:rsidR="00970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partment of Justice in the </w:t>
      </w:r>
      <w:proofErr w:type="spellStart"/>
      <w:r w:rsidR="00970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</w:t>
      </w:r>
      <w:r w:rsidR="009701FE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ts</w:t>
      </w:r>
      <w:r w:rsidR="009701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9701FE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End"/>
      <w:r w:rsidR="009701FE" w:rsidRPr="00164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region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Registration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number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entry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092950" w:rsidRPr="00CA6D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0001615973</w:t>
      </w:r>
      <w:r w:rsidR="00092950" w:rsidRPr="00CA6D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Grounds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for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marriage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dissolution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Decision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district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court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Vinnytsia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dated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12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June 2015</w:t>
      </w:r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Extract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compiled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Bevz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Kateryna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Viktorivna</w:t>
      </w:r>
      <w:proofErr w:type="spellEnd"/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Signature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/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signature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Chief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office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Halyna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Pavlivna</w:t>
      </w:r>
      <w:proofErr w:type="spellEnd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Levytska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Signature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/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signature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Seal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Ministry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Justice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Ukraine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27D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27D6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Civil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Status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registry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office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</w:t>
      </w:r>
      <w:proofErr w:type="spellEnd"/>
      <w:r w:rsidRPr="00227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92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Vinnytsia</w:t>
      </w:r>
      <w:proofErr w:type="spellEnd"/>
    </w:p>
    <w:p w:rsidR="00632280" w:rsidRPr="00227D6A" w:rsidRDefault="00632280" w:rsidP="00CA6D80">
      <w:pPr>
        <w:rPr>
          <w:rFonts w:ascii="Times New Roman" w:hAnsi="Times New Roman" w:cs="Times New Roman"/>
          <w:sz w:val="28"/>
          <w:szCs w:val="28"/>
        </w:rPr>
      </w:pPr>
    </w:p>
    <w:sectPr w:rsidR="00632280" w:rsidRPr="00227D6A" w:rsidSect="007A54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D508D"/>
    <w:rsid w:val="00026A57"/>
    <w:rsid w:val="00092950"/>
    <w:rsid w:val="00110F1B"/>
    <w:rsid w:val="00164BDB"/>
    <w:rsid w:val="002110E5"/>
    <w:rsid w:val="00227D6A"/>
    <w:rsid w:val="002A32AC"/>
    <w:rsid w:val="002A6F6B"/>
    <w:rsid w:val="002C1251"/>
    <w:rsid w:val="002C138F"/>
    <w:rsid w:val="00632280"/>
    <w:rsid w:val="00641893"/>
    <w:rsid w:val="00672AB7"/>
    <w:rsid w:val="0070113D"/>
    <w:rsid w:val="007914AC"/>
    <w:rsid w:val="007A540D"/>
    <w:rsid w:val="00807EC4"/>
    <w:rsid w:val="00831C19"/>
    <w:rsid w:val="00882115"/>
    <w:rsid w:val="0092462A"/>
    <w:rsid w:val="009701FE"/>
    <w:rsid w:val="009F7B82"/>
    <w:rsid w:val="00AC11CC"/>
    <w:rsid w:val="00B551EB"/>
    <w:rsid w:val="00B83C6B"/>
    <w:rsid w:val="00C17237"/>
    <w:rsid w:val="00C45374"/>
    <w:rsid w:val="00CA6D80"/>
    <w:rsid w:val="00CD508D"/>
    <w:rsid w:val="00D7444A"/>
    <w:rsid w:val="00F34CBA"/>
    <w:rsid w:val="00F60FE3"/>
    <w:rsid w:val="00F9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0FE3"/>
    <w:rPr>
      <w:b/>
      <w:bCs/>
    </w:rPr>
  </w:style>
  <w:style w:type="character" w:customStyle="1" w:styleId="apple-converted-space">
    <w:name w:val="apple-converted-space"/>
    <w:basedOn w:val="a0"/>
    <w:rsid w:val="00227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7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2143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Yulya</dc:creator>
  <cp:keywords/>
  <dc:description/>
  <cp:lastModifiedBy>Yulya</cp:lastModifiedBy>
  <cp:revision>12</cp:revision>
  <dcterms:created xsi:type="dcterms:W3CDTF">2016-08-31T09:46:00Z</dcterms:created>
  <dcterms:modified xsi:type="dcterms:W3CDTF">2016-09-21T00:56:00Z</dcterms:modified>
</cp:coreProperties>
</file>