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F5" w:rsidRPr="0006235A" w:rsidRDefault="006E1E38">
      <w:pPr>
        <w:rPr>
          <w:b/>
        </w:rPr>
      </w:pPr>
      <w:r w:rsidRPr="0006235A">
        <w:rPr>
          <w:b/>
        </w:rPr>
        <w:t xml:space="preserve">EVANESCENCE </w:t>
      </w:r>
      <w:r w:rsidR="0006235A" w:rsidRPr="0006235A">
        <w:rPr>
          <w:b/>
        </w:rPr>
        <w:t>НЕ ВЫ</w:t>
      </w:r>
      <w:r w:rsidRPr="0006235A">
        <w:rPr>
          <w:b/>
        </w:rPr>
        <w:t>ПУСКАЛИ «ПОЛНОЦЕННЫЙ» АЛЬБОМ УЖЕ 10 ЛЕТ…</w:t>
      </w:r>
    </w:p>
    <w:p w:rsidR="006E1E38" w:rsidRPr="0006235A" w:rsidRDefault="006E1E38">
      <w:r w:rsidRPr="0006235A">
        <w:t xml:space="preserve">…но, тем не менее, последние десять лет были самыми бурными </w:t>
      </w:r>
      <w:r w:rsidR="0006235A" w:rsidRPr="0006235A">
        <w:t>и на</w:t>
      </w:r>
      <w:r w:rsidRPr="0006235A">
        <w:t xml:space="preserve">полненными событиями. Долгожданный релиз </w:t>
      </w:r>
      <w:proofErr w:type="spellStart"/>
      <w:r w:rsidRPr="0006235A">
        <w:rPr>
          <w:i/>
        </w:rPr>
        <w:t>The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Bitter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Truth</w:t>
      </w:r>
      <w:proofErr w:type="spellEnd"/>
      <w:r w:rsidRPr="0006235A">
        <w:rPr>
          <w:i/>
        </w:rPr>
        <w:t xml:space="preserve"> </w:t>
      </w:r>
      <w:r w:rsidRPr="0006235A">
        <w:t>появился на фон</w:t>
      </w:r>
      <w:r w:rsidR="0006235A">
        <w:t>е искренности, драмы и жизни, пере</w:t>
      </w:r>
      <w:r w:rsidRPr="0006235A">
        <w:t>полненной событиями.</w:t>
      </w:r>
    </w:p>
    <w:p w:rsidR="006E1E38" w:rsidRPr="0006235A" w:rsidRDefault="006E1E38">
      <w:r w:rsidRPr="0006235A">
        <w:t xml:space="preserve">Как и множество других исполнителей с сильной, специфической </w:t>
      </w:r>
      <w:r w:rsidR="006A0232" w:rsidRPr="0006235A">
        <w:t>публичной</w:t>
      </w:r>
      <w:r w:rsidRPr="0006235A">
        <w:t xml:space="preserve"> репрезентацией – Эми</w:t>
      </w:r>
      <w:proofErr w:type="gramStart"/>
      <w:r w:rsidRPr="0006235A">
        <w:t xml:space="preserve"> Л</w:t>
      </w:r>
      <w:proofErr w:type="gramEnd"/>
      <w:r w:rsidRPr="0006235A">
        <w:t>и далеко не такая, какой кажется.</w:t>
      </w:r>
      <w:r w:rsidR="006A0232" w:rsidRPr="0006235A">
        <w:t xml:space="preserve"> Её мир кажется готичной мелодрамой и насыщенным металлом. Баски (прим. переводчика - </w:t>
      </w:r>
      <w:proofErr w:type="spellStart"/>
      <w:proofErr w:type="gramStart"/>
      <w:r w:rsidR="006A0232" w:rsidRPr="0006235A">
        <w:t>Ба́ска</w:t>
      </w:r>
      <w:proofErr w:type="spellEnd"/>
      <w:proofErr w:type="gramEnd"/>
      <w:r w:rsidR="006A0232" w:rsidRPr="0006235A">
        <w:t xml:space="preserve"> (фр. </w:t>
      </w:r>
      <w:proofErr w:type="spellStart"/>
      <w:r w:rsidR="006A0232" w:rsidRPr="0006235A">
        <w:t>basque</w:t>
      </w:r>
      <w:proofErr w:type="spellEnd"/>
      <w:r w:rsidR="006A0232" w:rsidRPr="0006235A">
        <w:t xml:space="preserve"> «баск»), </w:t>
      </w:r>
      <w:proofErr w:type="spellStart"/>
      <w:r w:rsidR="006A0232" w:rsidRPr="0006235A">
        <w:t>баски́на</w:t>
      </w:r>
      <w:proofErr w:type="spellEnd"/>
      <w:r w:rsidR="006A0232" w:rsidRPr="0006235A">
        <w:t xml:space="preserve"> — широкая оборка на женской кофте или юбке, а также </w:t>
      </w:r>
      <w:proofErr w:type="spellStart"/>
      <w:r w:rsidR="006A0232" w:rsidRPr="0006235A">
        <w:t>подкройная</w:t>
      </w:r>
      <w:proofErr w:type="spellEnd"/>
      <w:r w:rsidR="006A0232" w:rsidRPr="0006235A">
        <w:t xml:space="preserve"> полочка, пришиваемая к лифу кофты или платья, придающая им вид костюма[1]. </w:t>
      </w:r>
      <w:proofErr w:type="gramStart"/>
      <w:r w:rsidR="006A0232" w:rsidRPr="0006235A">
        <w:t xml:space="preserve">В России баской (или </w:t>
      </w:r>
      <w:proofErr w:type="spellStart"/>
      <w:r w:rsidR="006A0232" w:rsidRPr="0006235A">
        <w:t>баскиной</w:t>
      </w:r>
      <w:proofErr w:type="spellEnd"/>
      <w:r w:rsidR="006A0232" w:rsidRPr="0006235A">
        <w:t>) называли саму кофту с такой отделкой, напоминающую кацавейку.) и бальные платья.</w:t>
      </w:r>
      <w:proofErr w:type="gramEnd"/>
      <w:r w:rsidR="006A0232" w:rsidRPr="0006235A">
        <w:t xml:space="preserve"> Это то, какими Evanescence запомнили в 2003-ем году, когда </w:t>
      </w:r>
      <w:r w:rsidR="0006235A" w:rsidRPr="0006235A">
        <w:t>мега хит</w:t>
      </w:r>
      <w:r w:rsidR="006A0232" w:rsidRPr="0006235A">
        <w:t xml:space="preserve"> Bring me </w:t>
      </w:r>
      <w:proofErr w:type="spellStart"/>
      <w:r w:rsidR="006A0232" w:rsidRPr="0006235A">
        <w:t>to</w:t>
      </w:r>
      <w:proofErr w:type="spellEnd"/>
      <w:r w:rsidR="006A0232" w:rsidRPr="0006235A">
        <w:t xml:space="preserve"> </w:t>
      </w:r>
      <w:proofErr w:type="spellStart"/>
      <w:r w:rsidR="006A0232" w:rsidRPr="0006235A">
        <w:t>life</w:t>
      </w:r>
      <w:proofErr w:type="spellEnd"/>
      <w:r w:rsidR="006A0232" w:rsidRPr="0006235A">
        <w:t xml:space="preserve"> сделал Эми звездой в 21 год.</w:t>
      </w:r>
    </w:p>
    <w:p w:rsidR="006A0232" w:rsidRPr="0006235A" w:rsidRDefault="006A0232"/>
    <w:p w:rsidR="006A0232" w:rsidRPr="0006235A" w:rsidRDefault="006A0232">
      <w:r w:rsidRPr="0006235A">
        <w:t>Её следующая цель? Вас это может удивить, но…</w:t>
      </w:r>
    </w:p>
    <w:p w:rsidR="006A0232" w:rsidRPr="0006235A" w:rsidRDefault="006A0232"/>
    <w:p w:rsidR="006A0232" w:rsidRPr="0006235A" w:rsidRDefault="006A0232">
      <w:r w:rsidRPr="0006235A">
        <w:t xml:space="preserve">«Ты знаешь, что было бы круто?» - с воодушевлением говорит она в голосовом звонке через </w:t>
      </w:r>
      <w:proofErr w:type="spellStart"/>
      <w:r w:rsidRPr="0006235A">
        <w:t>Zoom</w:t>
      </w:r>
      <w:proofErr w:type="spellEnd"/>
      <w:r w:rsidRPr="0006235A">
        <w:t xml:space="preserve">. «Мне всегда хотелось написать партитуру для хорошей </w:t>
      </w:r>
      <w:proofErr w:type="spellStart"/>
      <w:r w:rsidRPr="0006235A">
        <w:t>документалки</w:t>
      </w:r>
      <w:proofErr w:type="spellEnd"/>
      <w:r w:rsidRPr="0006235A">
        <w:t xml:space="preserve"> про природу, как в </w:t>
      </w:r>
      <w:proofErr w:type="spellStart"/>
      <w:r w:rsidRPr="0006235A">
        <w:t>Planet</w:t>
      </w:r>
      <w:proofErr w:type="spellEnd"/>
      <w:r w:rsidRPr="0006235A">
        <w:t xml:space="preserve"> </w:t>
      </w:r>
      <w:proofErr w:type="spellStart"/>
      <w:r w:rsidRPr="0006235A">
        <w:t>Earth</w:t>
      </w:r>
      <w:proofErr w:type="spellEnd"/>
      <w:r w:rsidRPr="0006235A">
        <w:t xml:space="preserve">, с прекрасным Дэвидом </w:t>
      </w:r>
      <w:proofErr w:type="spellStart"/>
      <w:r w:rsidRPr="0006235A">
        <w:t>Аттенборо</w:t>
      </w:r>
      <w:proofErr w:type="spellEnd"/>
      <w:r w:rsidRPr="0006235A">
        <w:t xml:space="preserve"> </w:t>
      </w:r>
      <w:r w:rsidR="00A96A98" w:rsidRPr="0006235A">
        <w:t xml:space="preserve">(при. </w:t>
      </w:r>
      <w:r w:rsidR="0006235A">
        <w:t>п</w:t>
      </w:r>
      <w:r w:rsidR="00A96A98" w:rsidRPr="0006235A">
        <w:t xml:space="preserve">ереводчика - Сэр </w:t>
      </w:r>
      <w:proofErr w:type="spellStart"/>
      <w:r w:rsidR="00A96A98" w:rsidRPr="0006235A">
        <w:t>Дэ́вид</w:t>
      </w:r>
      <w:proofErr w:type="spellEnd"/>
      <w:r w:rsidR="00A96A98" w:rsidRPr="0006235A">
        <w:t xml:space="preserve"> </w:t>
      </w:r>
      <w:proofErr w:type="spellStart"/>
      <w:r w:rsidR="00A96A98" w:rsidRPr="0006235A">
        <w:t>Фре́дерик</w:t>
      </w:r>
      <w:proofErr w:type="spellEnd"/>
      <w:proofErr w:type="gramStart"/>
      <w:r w:rsidR="00A96A98" w:rsidRPr="0006235A">
        <w:t xml:space="preserve"> </w:t>
      </w:r>
      <w:proofErr w:type="spellStart"/>
      <w:r w:rsidR="00A96A98" w:rsidRPr="0006235A">
        <w:t>А</w:t>
      </w:r>
      <w:proofErr w:type="gramEnd"/>
      <w:r w:rsidR="00A96A98" w:rsidRPr="0006235A">
        <w:t>́ттенборо</w:t>
      </w:r>
      <w:proofErr w:type="spellEnd"/>
      <w:r w:rsidR="00A96A98" w:rsidRPr="0006235A">
        <w:t xml:space="preserve"> — телеведущий и натуралист, один из пионеров документальных фильмов о природе. Создатель и ведущий документальных сериалов о природе, подробно рассказывающих обо всех формах жизни на Земле и их взаимодействии), особенно о подводном мире. Каждый раз, когда я смотрю что-то подобное, то думаю – «</w:t>
      </w:r>
      <w:r w:rsidR="0006235A">
        <w:t>Было бы замечательно поуча</w:t>
      </w:r>
      <w:r w:rsidR="00A96A98" w:rsidRPr="0006235A">
        <w:t>ствовать в создании этой музыки».</w:t>
      </w:r>
    </w:p>
    <w:p w:rsidR="00A96A98" w:rsidRPr="0006235A" w:rsidRDefault="00A96A98"/>
    <w:p w:rsidR="00A96A98" w:rsidRPr="0006235A" w:rsidRDefault="00A96A98">
      <w:r w:rsidRPr="0006235A">
        <w:t xml:space="preserve">В 39 Эми Ли – разносторонняя личность. Чудачка из гранджа и нью-метал дива с постеров, которая вдохновлялась </w:t>
      </w:r>
      <w:proofErr w:type="spellStart"/>
      <w:r w:rsidRPr="0006235A">
        <w:t>Nine</w:t>
      </w:r>
      <w:proofErr w:type="spellEnd"/>
      <w:r w:rsidRPr="0006235A">
        <w:t xml:space="preserve"> </w:t>
      </w:r>
      <w:proofErr w:type="spellStart"/>
      <w:r w:rsidRPr="0006235A">
        <w:t>Inch</w:t>
      </w:r>
      <w:proofErr w:type="spellEnd"/>
      <w:r w:rsidRPr="0006235A">
        <w:t xml:space="preserve"> </w:t>
      </w:r>
      <w:proofErr w:type="spellStart"/>
      <w:r w:rsidRPr="0006235A">
        <w:t>Nails</w:t>
      </w:r>
      <w:proofErr w:type="spellEnd"/>
      <w:r w:rsidRPr="0006235A">
        <w:t xml:space="preserve">, </w:t>
      </w:r>
      <w:proofErr w:type="spellStart"/>
      <w:r w:rsidRPr="0006235A">
        <w:t>Bjork</w:t>
      </w:r>
      <w:proofErr w:type="spellEnd"/>
      <w:r w:rsidRPr="0006235A">
        <w:t xml:space="preserve"> и Моцартом. Компульсивная пчёлка-трудяга с двумя пианино в её доме и горой синтезаторов в её домашней студии. Общительная мать своего сынишки и бывшая жительница Нью-Йорка, которая переехала в Нэшвилль прямо перед пандемией ковида. </w:t>
      </w:r>
    </w:p>
    <w:p w:rsidR="00A96A98" w:rsidRPr="0006235A" w:rsidRDefault="00A96A98"/>
    <w:p w:rsidR="00A96A98" w:rsidRPr="0006235A" w:rsidRDefault="00A96A98">
      <w:r w:rsidRPr="0006235A">
        <w:t xml:space="preserve">Здесь она сохраняла свой здравый рассудок, сочиняя музыку, играя на приставке и занимаясь готовкой, вместо того, чтобы пассивно смотреть сериальчики с Нетфликса. </w:t>
      </w:r>
      <w:r w:rsidR="00776BB5" w:rsidRPr="0006235A">
        <w:t>«Иначе я буду ощущать себя тревожно!» - смеётся она. «Я буду играть на приставке 4 часа без передышки – главное, что я занята чем-то, понимаете?</w:t>
      </w:r>
      <w:r w:rsidR="002A4A98">
        <w:t xml:space="preserve"> На самом деле я</w:t>
      </w:r>
      <w:r w:rsidR="00776BB5" w:rsidRPr="0006235A">
        <w:t xml:space="preserve"> контролирую себя! Просто я такой человек, которому нужно постоянно быть чем-то занятым хоть-в какой-то мере».</w:t>
      </w:r>
    </w:p>
    <w:p w:rsidR="00776BB5" w:rsidRPr="0006235A" w:rsidRDefault="00776BB5"/>
    <w:p w:rsidR="00776BB5" w:rsidRPr="0006235A" w:rsidRDefault="00776BB5">
      <w:r w:rsidRPr="0006235A">
        <w:t xml:space="preserve">Эми подкована в общении с медиа. В беседе она искренне дружелюбна, но держит определённую дистанцию, она вежливо опускает некоторые подробности с навыками человека, который давал интервью всю свою взрослую жизнь. </w:t>
      </w:r>
      <w:r w:rsidR="00AE5321" w:rsidRPr="0006235A">
        <w:t xml:space="preserve">Не говоря уже о философской и </w:t>
      </w:r>
      <w:r w:rsidR="00AE5321" w:rsidRPr="0006235A">
        <w:lastRenderedPageBreak/>
        <w:t>одновременно открытой манере общения женщины под 40, которая пережила спекуляции и награды «самой сексуальной девушки».</w:t>
      </w:r>
    </w:p>
    <w:p w:rsidR="00AE5321" w:rsidRPr="0006235A" w:rsidRDefault="00AE5321"/>
    <w:p w:rsidR="00AE5321" w:rsidRPr="0006235A" w:rsidRDefault="00AE5321">
      <w:r w:rsidRPr="0006235A">
        <w:t>«Ха-ха! Да, даже добавить нечего!» - смеётся она, но в её г</w:t>
      </w:r>
      <w:r w:rsidR="002A4A98">
        <w:t>олосе появляются предостерегающие</w:t>
      </w:r>
      <w:r w:rsidRPr="0006235A">
        <w:t xml:space="preserve"> тона, когда мы спрашиваем о том – помогло ли ей то, что её муж является психотерапевтом, во время локдауна. «Что мне действительно помогло, так это то, что мой муж поддерживает меня. Он помогал с уборкой, мыл посуду, помогал готовить и прочими домашними обязанностями».</w:t>
      </w:r>
    </w:p>
    <w:p w:rsidR="00AE5321" w:rsidRPr="0006235A" w:rsidRDefault="00AE5321"/>
    <w:p w:rsidR="00AE5321" w:rsidRPr="0006235A" w:rsidRDefault="00AE5321">
      <w:r w:rsidRPr="0006235A">
        <w:t xml:space="preserve">В конце концов, 2020 год для Эми был наполнен работой над долгожданным пятым альбомом Evanescence – </w:t>
      </w:r>
      <w:proofErr w:type="spellStart"/>
      <w:r w:rsidRPr="0006235A">
        <w:rPr>
          <w:i/>
        </w:rPr>
        <w:t>The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Bitter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Truth</w:t>
      </w:r>
      <w:proofErr w:type="spellEnd"/>
      <w:r w:rsidRPr="0006235A">
        <w:t xml:space="preserve">. Она снова работала с </w:t>
      </w:r>
      <w:r w:rsidR="002A4A98" w:rsidRPr="0006235A">
        <w:t>продюсером</w:t>
      </w:r>
      <w:r w:rsidRPr="0006235A">
        <w:t xml:space="preserve"> Ником Раскулинешем (</w:t>
      </w:r>
      <w:proofErr w:type="spellStart"/>
      <w:r w:rsidRPr="0006235A">
        <w:t>Mastodon</w:t>
      </w:r>
      <w:proofErr w:type="spellEnd"/>
      <w:r w:rsidRPr="0006235A">
        <w:t xml:space="preserve">, </w:t>
      </w:r>
      <w:proofErr w:type="spellStart"/>
      <w:r w:rsidRPr="0006235A">
        <w:t>Halestorm</w:t>
      </w:r>
      <w:proofErr w:type="spellEnd"/>
      <w:r w:rsidRPr="0006235A">
        <w:t xml:space="preserve">, </w:t>
      </w:r>
      <w:proofErr w:type="spellStart"/>
      <w:r w:rsidRPr="0006235A">
        <w:t>Code</w:t>
      </w:r>
      <w:proofErr w:type="spellEnd"/>
      <w:r w:rsidRPr="0006235A">
        <w:t xml:space="preserve"> </w:t>
      </w:r>
      <w:proofErr w:type="spellStart"/>
      <w:r w:rsidRPr="0006235A">
        <w:t>Orange</w:t>
      </w:r>
      <w:proofErr w:type="spellEnd"/>
      <w:r w:rsidRPr="0006235A">
        <w:t xml:space="preserve">), группа выпустила четыре сингла и, наконец-то, альбом готов. Богатый тяжелым саундом, </w:t>
      </w:r>
      <w:r w:rsidR="002A4A98">
        <w:t>ш</w:t>
      </w:r>
      <w:r w:rsidRPr="0006235A">
        <w:t xml:space="preserve">ведский стол из классических ингредиентов Evanescence </w:t>
      </w:r>
      <w:r w:rsidR="00CF17B8" w:rsidRPr="0006235A">
        <w:t>–</w:t>
      </w:r>
      <w:r w:rsidRPr="0006235A">
        <w:t xml:space="preserve"> </w:t>
      </w:r>
      <w:r w:rsidR="00CF17B8" w:rsidRPr="0006235A">
        <w:t xml:space="preserve">мощными нью-метал </w:t>
      </w:r>
      <w:r w:rsidR="002A4A98" w:rsidRPr="0006235A">
        <w:t>рифами</w:t>
      </w:r>
      <w:r w:rsidR="00CF17B8" w:rsidRPr="0006235A">
        <w:t>, энергичной электроникой, пышным оркестром и захватывающих мелодий – это стоило ожидания.</w:t>
      </w:r>
    </w:p>
    <w:p w:rsidR="00CF17B8" w:rsidRPr="0006235A" w:rsidRDefault="00CF17B8"/>
    <w:p w:rsidR="00CF17B8" w:rsidRPr="0006235A" w:rsidRDefault="00CF17B8">
      <w:r w:rsidRPr="0006235A">
        <w:t xml:space="preserve">Некоторые песни были написаны еще в 2010 году, но работать над ними начали еще во время тура в 2019 году. После </w:t>
      </w:r>
      <w:proofErr w:type="spellStart"/>
      <w:r w:rsidRPr="0006235A">
        <w:t>Synthesis</w:t>
      </w:r>
      <w:proofErr w:type="spellEnd"/>
      <w:r w:rsidRPr="0006235A">
        <w:t xml:space="preserve"> в 2017, на котором группа переделала старый материал в оркестровой аранжировке, группа была готова записывать новый материал.</w:t>
      </w:r>
    </w:p>
    <w:p w:rsidR="00CF17B8" w:rsidRPr="0006235A" w:rsidRDefault="00CF17B8"/>
    <w:p w:rsidR="00CF17B8" w:rsidRPr="0006235A" w:rsidRDefault="00CF17B8">
      <w:r w:rsidRPr="0006235A">
        <w:t xml:space="preserve"> «</w:t>
      </w:r>
      <w:r w:rsidR="002A4A98">
        <w:t>Мы вернулись в ту же комнату, в к</w:t>
      </w:r>
      <w:r w:rsidRPr="0006235A">
        <w:t xml:space="preserve">оторой написали большую часть песен со своего (2011) одноимённика, мы просто собрались и начали импровизировать. В каком состоянии мы находились? Мы не ощущали давление по поводу того, что нам </w:t>
      </w:r>
      <w:r w:rsidRPr="0006235A">
        <w:rPr>
          <w:i/>
        </w:rPr>
        <w:t xml:space="preserve">нужно было </w:t>
      </w:r>
      <w:r w:rsidRPr="0006235A">
        <w:t xml:space="preserve">записать что-то новое, но мы этого </w:t>
      </w:r>
      <w:r w:rsidR="002A4A98">
        <w:rPr>
          <w:i/>
        </w:rPr>
        <w:t>хотели</w:t>
      </w:r>
      <w:r w:rsidRPr="0006235A">
        <w:t>»</w:t>
      </w:r>
      <w:r w:rsidR="002A4A98">
        <w:t>.</w:t>
      </w:r>
    </w:p>
    <w:p w:rsidR="00CF17B8" w:rsidRPr="0006235A" w:rsidRDefault="00CF17B8"/>
    <w:p w:rsidR="00CF17B8" w:rsidRDefault="0080466D">
      <w:r w:rsidRPr="0006235A">
        <w:t xml:space="preserve">Запись началась в студии Ника в Нэшвилле вначале 2020-го года, еще до того, как началась пандемия и все разъехались. Когда все начали выходить на улицу, то группа снова объединилась в Нэшвилле, когда это было безопасно. </w:t>
      </w:r>
      <w:r w:rsidR="002A4A98" w:rsidRPr="0006235A">
        <w:t>Басист</w:t>
      </w:r>
      <w:r w:rsidRPr="0006235A">
        <w:t xml:space="preserve"> Тим МакКорд, ударник Уилл Хант и гитарист Трой МакЛоухорн оставались в турбасах в то время</w:t>
      </w:r>
      <w:proofErr w:type="gramStart"/>
      <w:r w:rsidRPr="0006235A">
        <w:t>,</w:t>
      </w:r>
      <w:proofErr w:type="gramEnd"/>
      <w:r w:rsidRPr="0006235A">
        <w:t xml:space="preserve"> как гитаристка Джен Маджура принимала участие удалённо – из Германии.</w:t>
      </w:r>
    </w:p>
    <w:p w:rsidR="002A4A98" w:rsidRPr="0006235A" w:rsidRDefault="002A4A98"/>
    <w:p w:rsidR="0080466D" w:rsidRDefault="0080466D">
      <w:pPr>
        <w:rPr>
          <w:b/>
          <w:color w:val="FF0000"/>
        </w:rPr>
      </w:pPr>
      <w:r w:rsidRPr="0006235A">
        <w:rPr>
          <w:b/>
        </w:rPr>
        <w:t xml:space="preserve">«ЭТОТ АЛЬБОМ – О МОЁМ БРАТЕ» </w:t>
      </w:r>
      <w:proofErr w:type="gramStart"/>
      <w:r w:rsidRPr="0006235A">
        <w:rPr>
          <w:b/>
          <w:color w:val="FF0000"/>
        </w:rPr>
        <w:t>ЭМИ ЛИ</w:t>
      </w:r>
      <w:proofErr w:type="gramEnd"/>
    </w:p>
    <w:p w:rsidR="002A4A98" w:rsidRPr="0006235A" w:rsidRDefault="002A4A98">
      <w:pPr>
        <w:rPr>
          <w:color w:val="FF0000"/>
        </w:rPr>
      </w:pPr>
    </w:p>
    <w:p w:rsidR="00CF17B8" w:rsidRPr="0006235A" w:rsidRDefault="0080466D">
      <w:r w:rsidRPr="0006235A">
        <w:t>Для Эми Ли в частности – это кульминация последнего десятилетия, которое было наполнено новыми свершениями – она писала музыку для фильмов, написала альбом для детей (</w:t>
      </w:r>
      <w:r w:rsidRPr="0006235A">
        <w:rPr>
          <w:i/>
        </w:rPr>
        <w:t xml:space="preserve">2016 </w:t>
      </w:r>
      <w:proofErr w:type="spellStart"/>
      <w:r w:rsidRPr="0006235A">
        <w:rPr>
          <w:i/>
        </w:rPr>
        <w:t>Dream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Too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Much</w:t>
      </w:r>
      <w:proofErr w:type="spellEnd"/>
      <w:r w:rsidRPr="0006235A">
        <w:t xml:space="preserve">) и воссоединилась с Evanescence ради вышеупомянутого </w:t>
      </w:r>
      <w:proofErr w:type="spellStart"/>
      <w:r w:rsidRPr="0006235A">
        <w:t>Synthesis</w:t>
      </w:r>
      <w:proofErr w:type="spellEnd"/>
      <w:r w:rsidRPr="0006235A">
        <w:t>. И, конечно же, группа отправлялась в туры. Но все-таки: «Почему 10 лет?» - постоянно спрашивают у Эми в интервью. Что она чувствует, когда ей задают этот вопрос?</w:t>
      </w:r>
    </w:p>
    <w:p w:rsidR="0080466D" w:rsidRPr="0006235A" w:rsidRDefault="0080466D"/>
    <w:p w:rsidR="00C66949" w:rsidRPr="0006235A" w:rsidRDefault="0080466D">
      <w:r w:rsidRPr="0006235A">
        <w:t>«</w:t>
      </w:r>
      <w:r w:rsidR="00C66949" w:rsidRPr="0006235A">
        <w:t>Это интересный вопрос, потому что он сводит меня</w:t>
      </w:r>
      <w:r w:rsidR="002A4A98">
        <w:t xml:space="preserve"> к тому, что я только лишь</w:t>
      </w:r>
      <w:r w:rsidR="00C66949" w:rsidRPr="0006235A">
        <w:t xml:space="preserve"> участница Evanescence, которой я, конечно же, и являюсь, и что рано или поздно мы должны были записать новый альбом», - размышляет она. «Но моя жизнь не ограничивается только работой с </w:t>
      </w:r>
      <w:r w:rsidR="002A4A98">
        <w:t>группой. Я горжусь нами</w:t>
      </w:r>
      <w:r w:rsidR="00C66949" w:rsidRPr="0006235A">
        <w:t xml:space="preserve"> и это очень важная часть моей жизни, но у меня всегда ест</w:t>
      </w:r>
      <w:r w:rsidR="002A4A98">
        <w:t>ь новые идеи</w:t>
      </w:r>
      <w:r w:rsidR="00C66949" w:rsidRPr="0006235A">
        <w:t>».</w:t>
      </w:r>
    </w:p>
    <w:p w:rsidR="00C66949" w:rsidRPr="0006235A" w:rsidRDefault="00C66949"/>
    <w:p w:rsidR="00C66949" w:rsidRPr="0006235A" w:rsidRDefault="00C66949">
      <w:r w:rsidRPr="0006235A">
        <w:t xml:space="preserve">На протяжении всех этих лет у Эми были определённые эмоциональные взлёты и падения. Эми стала матерью (её с Джошем сын, Джек, родился в 2014). Участники группы теряли своих близких. </w:t>
      </w:r>
      <w:r w:rsidR="00C24550" w:rsidRPr="0006235A">
        <w:t xml:space="preserve">Атмосфера накалилась, когда Эми подала в суд на свой старый лейбл </w:t>
      </w:r>
      <w:proofErr w:type="spellStart"/>
      <w:r w:rsidR="00C24550" w:rsidRPr="0006235A">
        <w:t>Wind-Up</w:t>
      </w:r>
      <w:proofErr w:type="spellEnd"/>
      <w:r w:rsidR="00C24550" w:rsidRPr="0006235A">
        <w:t xml:space="preserve"> на фоне слухов о невыплаченных роялти и других обвинений.</w:t>
      </w:r>
    </w:p>
    <w:p w:rsidR="00C24550" w:rsidRPr="0006235A" w:rsidRDefault="00C24550"/>
    <w:p w:rsidR="00C24550" w:rsidRPr="0006235A" w:rsidRDefault="00C24550">
      <w:r w:rsidRPr="0006235A">
        <w:t>«Я не хочу уделять много времен</w:t>
      </w:r>
      <w:r w:rsidR="002A4A98">
        <w:t>и обсуждению финансовых проблем</w:t>
      </w:r>
      <w:r w:rsidRPr="0006235A">
        <w:t>»</w:t>
      </w:r>
      <w:r w:rsidR="002A4A98">
        <w:t>,</w:t>
      </w:r>
      <w:r w:rsidRPr="0006235A">
        <w:t xml:space="preserve"> комментирует Эми, «по многим причинам. Я только хотела бы сказать – многие люди могли подумать, что плохим был один только лейбл; но все не так просто. Проблема была в людях, которые с нами работали, которые предст</w:t>
      </w:r>
      <w:r w:rsidR="002A4A98">
        <w:t>авляли нас публике и много обязанностях</w:t>
      </w:r>
      <w:r w:rsidRPr="0006235A">
        <w:t>…</w:t>
      </w:r>
      <w:r w:rsidR="002A4A98">
        <w:t xml:space="preserve"> которые просто никто не хотел выполнять</w:t>
      </w:r>
      <w:r w:rsidRPr="0006235A">
        <w:t>».</w:t>
      </w:r>
    </w:p>
    <w:p w:rsidR="00C24550" w:rsidRPr="0006235A" w:rsidRDefault="00C24550"/>
    <w:p w:rsidR="00C24550" w:rsidRPr="0006235A" w:rsidRDefault="00C24550">
      <w:r w:rsidRPr="0006235A">
        <w:t xml:space="preserve">Настоящая трагедия произошла в 2018 году. Из-за продолжительным проблем, связанных с эпилепсией, брат Эми – Робби – умер в возрасте 24-х лет. Слушая </w:t>
      </w:r>
      <w:proofErr w:type="spellStart"/>
      <w:r w:rsidRPr="0006235A">
        <w:rPr>
          <w:i/>
        </w:rPr>
        <w:t>The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Bitter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Truth</w:t>
      </w:r>
      <w:proofErr w:type="spellEnd"/>
      <w:r w:rsidRPr="0006235A">
        <w:rPr>
          <w:i/>
        </w:rPr>
        <w:t xml:space="preserve">, </w:t>
      </w:r>
      <w:r w:rsidRPr="0006235A">
        <w:t>трудно не заметить отпечаток этого события – строки (</w:t>
      </w:r>
      <w:r w:rsidRPr="0006235A">
        <w:rPr>
          <w:i/>
        </w:rPr>
        <w:t>«я не знаю, смогу ли я с этим смириться, но мне нужно постараться»</w:t>
      </w:r>
      <w:r w:rsidRPr="0006235A">
        <w:t xml:space="preserve"> в песне </w:t>
      </w:r>
      <w:proofErr w:type="spellStart"/>
      <w:r w:rsidRPr="0006235A">
        <w:rPr>
          <w:i/>
        </w:rPr>
        <w:t>Broken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Pieces</w:t>
      </w:r>
      <w:proofErr w:type="spellEnd"/>
      <w:r w:rsidRPr="0006235A">
        <w:rPr>
          <w:i/>
        </w:rPr>
        <w:t xml:space="preserve"> </w:t>
      </w:r>
      <w:proofErr w:type="spellStart"/>
      <w:r w:rsidRPr="0006235A">
        <w:rPr>
          <w:i/>
        </w:rPr>
        <w:t>Shine</w:t>
      </w:r>
      <w:proofErr w:type="spellEnd"/>
      <w:r w:rsidRPr="0006235A">
        <w:t xml:space="preserve">), </w:t>
      </w:r>
      <w:r w:rsidR="0059472F" w:rsidRPr="0006235A">
        <w:t xml:space="preserve">оркестровые волны и душераздирающие мелодии. </w:t>
      </w:r>
    </w:p>
    <w:p w:rsidR="0059472F" w:rsidRPr="0006235A" w:rsidRDefault="0059472F"/>
    <w:p w:rsidR="0059472F" w:rsidRPr="0006235A" w:rsidRDefault="0059472F">
      <w:r w:rsidRPr="0006235A">
        <w:t>«Это о моём брате» - говорит она спокойным тоном. «Этот альбом посвящён моему брату».</w:t>
      </w:r>
    </w:p>
    <w:p w:rsidR="0059472F" w:rsidRPr="0006235A" w:rsidRDefault="0059472F">
      <w:r w:rsidRPr="0006235A">
        <w:t>Чтобы понять сегодняшнюю Эми</w:t>
      </w:r>
      <w:proofErr w:type="gramStart"/>
      <w:r w:rsidRPr="0006235A">
        <w:t xml:space="preserve"> Л</w:t>
      </w:r>
      <w:proofErr w:type="gramEnd"/>
      <w:r w:rsidRPr="0006235A">
        <w:t>и – нужно вспомнить о годах её взросления. Старшая из пяти детей, каждый из которых научился играть на музыкальных инструментах, она влюбилась в пианино и с тех пор любила смешивать стили. Семья очень часто переезжала, остановившись в Арканзасе, когда Эми была подростком. Её комната на чердаке была хранилищем постеров с исполнителями хард-рока и альтернативной музыки, а также кукол. Там она и начала писать свои песни.</w:t>
      </w:r>
    </w:p>
    <w:p w:rsidR="0059472F" w:rsidRPr="0006235A" w:rsidRDefault="0059472F"/>
    <w:p w:rsidR="0059472F" w:rsidRPr="0006235A" w:rsidRDefault="0059472F">
      <w:r w:rsidRPr="0006235A">
        <w:t>«У меня был постер с (</w:t>
      </w:r>
      <w:proofErr w:type="spellStart"/>
      <w:r w:rsidRPr="0006235A">
        <w:t>Pearl</w:t>
      </w:r>
      <w:proofErr w:type="spellEnd"/>
      <w:r w:rsidRPr="0006235A">
        <w:t xml:space="preserve"> </w:t>
      </w:r>
      <w:proofErr w:type="spellStart"/>
      <w:r w:rsidRPr="0006235A">
        <w:t>Jam</w:t>
      </w:r>
      <w:proofErr w:type="spellEnd"/>
      <w:r w:rsidRPr="0006235A">
        <w:t xml:space="preserve">) </w:t>
      </w:r>
      <w:proofErr w:type="spellStart"/>
      <w:r w:rsidRPr="0006235A">
        <w:t>Ten</w:t>
      </w:r>
      <w:proofErr w:type="spellEnd"/>
      <w:r w:rsidRPr="0006235A">
        <w:t xml:space="preserve">, на </w:t>
      </w:r>
      <w:proofErr w:type="gramStart"/>
      <w:r w:rsidRPr="0006235A">
        <w:t>котором</w:t>
      </w:r>
      <w:proofErr w:type="gramEnd"/>
      <w:r w:rsidRPr="0006235A">
        <w:t xml:space="preserve"> парни </w:t>
      </w:r>
      <w:r w:rsidR="00061CE5" w:rsidRPr="0006235A">
        <w:t xml:space="preserve">поднимают свои руки и держат </w:t>
      </w:r>
      <w:r w:rsidR="002A4A98">
        <w:t xml:space="preserve">их </w:t>
      </w:r>
      <w:r w:rsidR="00061CE5" w:rsidRPr="0006235A">
        <w:t xml:space="preserve">вместе» вспоминает она, «большой постер с Куртом </w:t>
      </w:r>
      <w:proofErr w:type="spellStart"/>
      <w:r w:rsidR="00061CE5" w:rsidRPr="0006235A">
        <w:t>Кобейном</w:t>
      </w:r>
      <w:proofErr w:type="spellEnd"/>
      <w:r w:rsidR="00061CE5" w:rsidRPr="0006235A">
        <w:t xml:space="preserve"> в белых очках и постер с группой </w:t>
      </w:r>
      <w:proofErr w:type="spellStart"/>
      <w:r w:rsidR="002A4A98">
        <w:t>Down</w:t>
      </w:r>
      <w:proofErr w:type="spellEnd"/>
      <w:r w:rsidR="002A4A98">
        <w:t>,</w:t>
      </w:r>
      <w:r w:rsidR="00061CE5" w:rsidRPr="0006235A">
        <w:t xml:space="preserve"> </w:t>
      </w:r>
      <w:r w:rsidR="002A4A98">
        <w:t>к</w:t>
      </w:r>
      <w:r w:rsidR="00061CE5" w:rsidRPr="0006235A">
        <w:t xml:space="preserve">оторый я вырвала </w:t>
      </w:r>
      <w:r w:rsidR="002A4A98">
        <w:t>из журнала, потому что подумала, что он очень крутой»</w:t>
      </w:r>
      <w:r w:rsidR="00061CE5" w:rsidRPr="0006235A">
        <w:t>.</w:t>
      </w:r>
    </w:p>
    <w:p w:rsidR="00061CE5" w:rsidRPr="0006235A" w:rsidRDefault="00061CE5"/>
    <w:p w:rsidR="00061CE5" w:rsidRPr="0006235A" w:rsidRDefault="00061CE5">
      <w:r w:rsidRPr="0006235A">
        <w:t>Постеров уже дав</w:t>
      </w:r>
      <w:r w:rsidR="002A4A98">
        <w:t>но нет, но куклы до сих пор живу</w:t>
      </w:r>
      <w:r w:rsidRPr="0006235A">
        <w:t xml:space="preserve">т в ее студии (вы могли заметить их за её спиной на их недавнем прямом эфире с Джимми Киммелом). </w:t>
      </w:r>
    </w:p>
    <w:p w:rsidR="00061CE5" w:rsidRPr="0006235A" w:rsidRDefault="00061CE5"/>
    <w:p w:rsidR="00061CE5" w:rsidRPr="0006235A" w:rsidRDefault="00061CE5">
      <w:r w:rsidRPr="0006235A">
        <w:t xml:space="preserve">«Я всегда хранила их, словно маскотов, чтобы они напоминали мне о </w:t>
      </w:r>
      <w:proofErr w:type="gramStart"/>
      <w:r w:rsidRPr="0006235A">
        <w:t>том</w:t>
      </w:r>
      <w:proofErr w:type="gramEnd"/>
      <w:r w:rsidRPr="0006235A">
        <w:t xml:space="preserve">… как все начиналось». </w:t>
      </w:r>
    </w:p>
    <w:p w:rsidR="00061CE5" w:rsidRPr="0006235A" w:rsidRDefault="00061CE5"/>
    <w:p w:rsidR="00061CE5" w:rsidRPr="0006235A" w:rsidRDefault="00061CE5">
      <w:r w:rsidRPr="0006235A">
        <w:t xml:space="preserve">Её отец, радио </w:t>
      </w:r>
      <w:proofErr w:type="spellStart"/>
      <w:r w:rsidRPr="0006235A">
        <w:t>диджей</w:t>
      </w:r>
      <w:proofErr w:type="spellEnd"/>
      <w:r w:rsidRPr="0006235A">
        <w:t xml:space="preserve"> и </w:t>
      </w:r>
      <w:proofErr w:type="spellStart"/>
      <w:r w:rsidRPr="0006235A">
        <w:t>м</w:t>
      </w:r>
      <w:r w:rsidR="00443EB7">
        <w:t>ультиинструменталист</w:t>
      </w:r>
      <w:proofErr w:type="spellEnd"/>
      <w:r w:rsidR="00443EB7">
        <w:t xml:space="preserve"> из Флориды</w:t>
      </w:r>
      <w:r w:rsidRPr="0006235A">
        <w:t>, был её самым ранним музыкальным вдохновением. «</w:t>
      </w:r>
      <w:r w:rsidR="00443EB7">
        <w:t>В музыке</w:t>
      </w:r>
      <w:r w:rsidRPr="0006235A">
        <w:t xml:space="preserve"> он прямо, как я, - </w:t>
      </w:r>
      <w:r w:rsidR="00443EB7">
        <w:t xml:space="preserve">когда его что-то вдохновляет, то </w:t>
      </w:r>
      <w:r w:rsidRPr="0006235A">
        <w:t xml:space="preserve">он просто </w:t>
      </w:r>
      <w:r w:rsidRPr="0006235A">
        <w:rPr>
          <w:i/>
        </w:rPr>
        <w:t xml:space="preserve">обязан </w:t>
      </w:r>
      <w:r w:rsidRPr="0006235A">
        <w:t xml:space="preserve">изучить это», говорит она. «Я помню, когда была подростком и вышел фильм «О, где же ты, брат?», он решил научиться играть на банджо и… господи, все мы были недовольны и смеялись над ним. Он часами громко играл на </w:t>
      </w:r>
      <w:r w:rsidR="00443EB7" w:rsidRPr="0006235A">
        <w:t>банджо,</w:t>
      </w:r>
      <w:r w:rsidRPr="0006235A">
        <w:t xml:space="preserve"> и мы постоянно просили его играть на улице!»</w:t>
      </w:r>
    </w:p>
    <w:p w:rsidR="00061CE5" w:rsidRPr="0006235A" w:rsidRDefault="00061CE5"/>
    <w:p w:rsidR="00061CE5" w:rsidRPr="0006235A" w:rsidRDefault="00061CE5">
      <w:r w:rsidRPr="0006235A">
        <w:t>Гостей семьи</w:t>
      </w:r>
      <w:proofErr w:type="gramStart"/>
      <w:r w:rsidRPr="0006235A">
        <w:t xml:space="preserve"> Л</w:t>
      </w:r>
      <w:proofErr w:type="gramEnd"/>
      <w:r w:rsidRPr="0006235A">
        <w:t xml:space="preserve">и постоянно развлекали </w:t>
      </w:r>
      <w:r w:rsidR="005329B6" w:rsidRPr="0006235A">
        <w:t xml:space="preserve">каверами на </w:t>
      </w:r>
      <w:proofErr w:type="spellStart"/>
      <w:r w:rsidR="005329B6" w:rsidRPr="0006235A">
        <w:t>Beatles</w:t>
      </w:r>
      <w:proofErr w:type="spellEnd"/>
      <w:r w:rsidR="005329B6" w:rsidRPr="0006235A">
        <w:t xml:space="preserve"> и </w:t>
      </w:r>
      <w:proofErr w:type="spellStart"/>
      <w:r w:rsidR="005329B6" w:rsidRPr="0006235A">
        <w:t>Neil</w:t>
      </w:r>
      <w:proofErr w:type="spellEnd"/>
      <w:r w:rsidR="005329B6" w:rsidRPr="0006235A">
        <w:t xml:space="preserve"> </w:t>
      </w:r>
      <w:proofErr w:type="spellStart"/>
      <w:r w:rsidR="005329B6" w:rsidRPr="0006235A">
        <w:t>Young</w:t>
      </w:r>
      <w:proofErr w:type="spellEnd"/>
      <w:r w:rsidR="00443EB7">
        <w:t>, которые организовывал</w:t>
      </w:r>
      <w:r w:rsidR="005329B6" w:rsidRPr="0006235A">
        <w:t xml:space="preserve"> </w:t>
      </w:r>
      <w:r w:rsidR="00443EB7">
        <w:t>отец</w:t>
      </w:r>
      <w:r w:rsidR="005329B6" w:rsidRPr="0006235A">
        <w:t xml:space="preserve"> семейства. «Это было так глупо и стыдно!» - смеётся Эми. «</w:t>
      </w:r>
      <w:r w:rsidR="00443EB7">
        <w:t>Н</w:t>
      </w:r>
      <w:r w:rsidR="005329B6" w:rsidRPr="0006235A">
        <w:t xml:space="preserve">о теперь я смотрю на те фотографии и я думаю, что это были такие замечательные моменты». </w:t>
      </w:r>
    </w:p>
    <w:p w:rsidR="005329B6" w:rsidRPr="0006235A" w:rsidRDefault="005329B6"/>
    <w:p w:rsidR="005329B6" w:rsidRPr="0006235A" w:rsidRDefault="005329B6">
      <w:r w:rsidRPr="0006235A">
        <w:t>Смерть Робби в особенности заставила Эми ценить эти воспоминания. «</w:t>
      </w:r>
      <w:r w:rsidR="00443EB7">
        <w:t>Это меняет тебя</w:t>
      </w:r>
      <w:r w:rsidRPr="0006235A">
        <w:t>»</w:t>
      </w:r>
      <w:r w:rsidR="00443EB7">
        <w:t>,</w:t>
      </w:r>
      <w:r w:rsidRPr="0006235A">
        <w:t xml:space="preserve"> говорит она. «Потеря близкого человека, которого ты так любишь, меняет тебя. Эта рана не заживает, но ты просто проходишь через это. Это становится частью тебя. Тебе приходится учиться жить с этим. Он был огромной частью моей жизни, </w:t>
      </w:r>
      <w:r w:rsidR="00443EB7">
        <w:t>родственная связь с ним была</w:t>
      </w:r>
      <w:r w:rsidRPr="0006235A">
        <w:t xml:space="preserve"> частью моей личности. И ты просто смотришь на это и думаешь – эта часть моей жизни ушла... Или нет, что все это </w:t>
      </w:r>
      <w:r w:rsidR="00443EB7" w:rsidRPr="0006235A">
        <w:t>значит,</w:t>
      </w:r>
      <w:r w:rsidRPr="0006235A">
        <w:t xml:space="preserve"> в конце концов?»</w:t>
      </w:r>
    </w:p>
    <w:p w:rsidR="005329B6" w:rsidRPr="0006235A" w:rsidRDefault="005329B6"/>
    <w:p w:rsidR="005329B6" w:rsidRPr="0006235A" w:rsidRDefault="005329B6">
      <w:r w:rsidRPr="0006235A">
        <w:t xml:space="preserve">Это не первый раз, когда Эми пережила смерть родственника. Сестра Эми – </w:t>
      </w:r>
      <w:proofErr w:type="spellStart"/>
      <w:r w:rsidRPr="0006235A">
        <w:t>Бонни</w:t>
      </w:r>
      <w:proofErr w:type="spellEnd"/>
      <w:r w:rsidRPr="0006235A">
        <w:t xml:space="preserve">, умерла в возрасте трёх лет, что отразилось на раннем творчестве Evanescence. </w:t>
      </w:r>
      <w:r w:rsidR="002506E8" w:rsidRPr="0006235A">
        <w:t xml:space="preserve">Но потеря Робби была уже совсем другим </w:t>
      </w:r>
      <w:r w:rsidR="00443EB7">
        <w:t>происшествием</w:t>
      </w:r>
      <w:r w:rsidR="002506E8" w:rsidRPr="0006235A">
        <w:t>. «</w:t>
      </w:r>
      <w:r w:rsidR="00443EB7">
        <w:t>Мы прожили вместе целую жизнь</w:t>
      </w:r>
      <w:r w:rsidR="002506E8" w:rsidRPr="0006235A">
        <w:t>»</w:t>
      </w:r>
      <w:r w:rsidR="00443EB7">
        <w:t>,</w:t>
      </w:r>
      <w:r w:rsidR="002506E8" w:rsidRPr="0006235A">
        <w:t xml:space="preserve"> объясняет она. «Мы годами общались. Она является частью меня, начиная с 12 лет».</w:t>
      </w:r>
    </w:p>
    <w:p w:rsidR="002506E8" w:rsidRPr="0006235A" w:rsidRDefault="002506E8"/>
    <w:p w:rsidR="002506E8" w:rsidRDefault="002506E8">
      <w:r w:rsidRPr="0006235A">
        <w:t>Эми говорит, что это сплотило её семью. Она включила свой альбом родителям на рождество</w:t>
      </w:r>
      <w:r w:rsidR="00443EB7">
        <w:t>,</w:t>
      </w:r>
      <w:r w:rsidRPr="0006235A">
        <w:t xml:space="preserve"> и это был очень мощный момент. «Мы собрались и прослушали альбом полностью. Это был правильный поступок. Мы даже проронили пару слёз». </w:t>
      </w:r>
    </w:p>
    <w:p w:rsidR="00443EB7" w:rsidRPr="0006235A" w:rsidRDefault="00443EB7"/>
    <w:p w:rsidR="002506E8" w:rsidRPr="0006235A" w:rsidRDefault="00745943">
      <w:r w:rsidRPr="0006235A">
        <w:t>На данный момент она готова к возобновлению своего старого стиля жизни. Со всеми телешоу, путешествиями, фанат</w:t>
      </w:r>
      <w:r w:rsidR="00443EB7">
        <w:t>а</w:t>
      </w:r>
      <w:r w:rsidRPr="0006235A">
        <w:t xml:space="preserve">ми, и, эм, соревнованиями по поеданию гуакамоле во время тура. «Я старомодная! </w:t>
      </w:r>
      <w:proofErr w:type="gramStart"/>
      <w:r w:rsidRPr="0006235A">
        <w:t>Моё</w:t>
      </w:r>
      <w:proofErr w:type="gramEnd"/>
      <w:r w:rsidRPr="0006235A">
        <w:t xml:space="preserve"> (гуакамоле) не острое, </w:t>
      </w:r>
      <w:r w:rsidR="00443EB7">
        <w:t xml:space="preserve">в нём нет томатов или </w:t>
      </w:r>
      <w:r w:rsidRPr="0006235A">
        <w:t>лука»</w:t>
      </w:r>
    </w:p>
    <w:p w:rsidR="002506E8" w:rsidRPr="0006235A" w:rsidRDefault="002506E8"/>
    <w:p w:rsidR="00745943" w:rsidRPr="0006235A" w:rsidRDefault="00745943">
      <w:pPr>
        <w:rPr>
          <w:i/>
        </w:rPr>
      </w:pPr>
      <w:r w:rsidRPr="0006235A">
        <w:t xml:space="preserve">Она рассказывает о своем рецепте, как будто она обычный человек, но при этом она </w:t>
      </w:r>
      <w:proofErr w:type="gramStart"/>
      <w:r w:rsidR="00443EB7">
        <w:t>покоряет</w:t>
      </w:r>
      <w:proofErr w:type="gramEnd"/>
      <w:r w:rsidR="00443EB7">
        <w:t xml:space="preserve"> </w:t>
      </w:r>
      <w:r w:rsidRPr="0006235A">
        <w:t xml:space="preserve">метал сцену эпичным саундом и </w:t>
      </w:r>
      <w:r w:rsidR="00E916F1" w:rsidRPr="0006235A">
        <w:t xml:space="preserve">высоким стандартом записи, за которую её ценят, одновременно с трагедией, которая породила </w:t>
      </w:r>
      <w:proofErr w:type="spellStart"/>
      <w:r w:rsidR="00E916F1" w:rsidRPr="0006235A">
        <w:rPr>
          <w:i/>
        </w:rPr>
        <w:t>The</w:t>
      </w:r>
      <w:proofErr w:type="spellEnd"/>
      <w:r w:rsidR="00E916F1" w:rsidRPr="0006235A">
        <w:rPr>
          <w:i/>
        </w:rPr>
        <w:t xml:space="preserve"> </w:t>
      </w:r>
      <w:proofErr w:type="spellStart"/>
      <w:r w:rsidR="00E916F1" w:rsidRPr="0006235A">
        <w:rPr>
          <w:i/>
        </w:rPr>
        <w:t>Bitter</w:t>
      </w:r>
      <w:proofErr w:type="spellEnd"/>
      <w:r w:rsidR="00E916F1" w:rsidRPr="0006235A">
        <w:rPr>
          <w:i/>
        </w:rPr>
        <w:t xml:space="preserve"> </w:t>
      </w:r>
      <w:proofErr w:type="spellStart"/>
      <w:r w:rsidR="00E916F1" w:rsidRPr="0006235A">
        <w:rPr>
          <w:i/>
        </w:rPr>
        <w:t>Truth</w:t>
      </w:r>
      <w:proofErr w:type="spellEnd"/>
      <w:r w:rsidR="00E916F1" w:rsidRPr="0006235A">
        <w:rPr>
          <w:i/>
        </w:rPr>
        <w:t>.</w:t>
      </w:r>
    </w:p>
    <w:p w:rsidR="00E916F1" w:rsidRPr="0006235A" w:rsidRDefault="00E916F1">
      <w:pPr>
        <w:rPr>
          <w:i/>
        </w:rPr>
      </w:pPr>
    </w:p>
    <w:p w:rsidR="00E916F1" w:rsidRPr="0006235A" w:rsidRDefault="00E916F1">
      <w:r w:rsidRPr="0006235A">
        <w:t>Без необходимости что-либо кому-либо доказывать, как выразилась Эми об окончании своего третьего десятка</w:t>
      </w:r>
      <w:r w:rsidR="00443EB7">
        <w:t>, она</w:t>
      </w:r>
      <w:r w:rsidR="00DD2E47" w:rsidRPr="0006235A">
        <w:t xml:space="preserve"> готова открыть новую главу своей жизни и (что бы это не значило) готова на все. Она может приготовить нам любой сюрприз. «Жизнь скоротечна и ценна», задумчиво говорит Эми, «ты задумываешься о своей жизни и о тех вещах, которые действительно важны. И перед тобой предстаёт тяжёлый выбор, потому что у нас есть возможность сделать что-то прекрасное, но одновременно</w:t>
      </w:r>
      <w:proofErr w:type="gramStart"/>
      <w:r w:rsidR="00DD2E47" w:rsidRPr="0006235A">
        <w:t>… Р</w:t>
      </w:r>
      <w:proofErr w:type="gramEnd"/>
      <w:r w:rsidR="00DD2E47" w:rsidRPr="0006235A">
        <w:t>азве это не прекрасно – проводить вр</w:t>
      </w:r>
      <w:r w:rsidR="00443EB7">
        <w:t>емя с семьёй? Это ценные момент</w:t>
      </w:r>
      <w:r w:rsidR="00DD2E47" w:rsidRPr="0006235A">
        <w:t>ы</w:t>
      </w:r>
      <w:r w:rsidR="00443EB7">
        <w:t xml:space="preserve"> </w:t>
      </w:r>
      <w:r w:rsidR="00DD2E47" w:rsidRPr="0006235A">
        <w:t>нашей жизни. Так что при</w:t>
      </w:r>
      <w:r w:rsidR="00443EB7">
        <w:t>ходится делать взвешенный выбор</w:t>
      </w:r>
      <w:r w:rsidR="00DD2E47" w:rsidRPr="0006235A">
        <w:t>»</w:t>
      </w:r>
      <w:r w:rsidR="00443EB7">
        <w:t>.</w:t>
      </w:r>
    </w:p>
    <w:p w:rsidR="00FD6787" w:rsidRPr="0006235A" w:rsidRDefault="00FD6787"/>
    <w:p w:rsidR="00FD6787" w:rsidRPr="0006235A" w:rsidRDefault="00FD6787">
      <w:pPr>
        <w:rPr>
          <w:b/>
        </w:rPr>
      </w:pPr>
      <w:r w:rsidRPr="0006235A">
        <w:rPr>
          <w:b/>
        </w:rPr>
        <w:t>ИНТЕРВЬЮ С НИКОМ РАСКУЛИНЕШЕМ</w:t>
      </w:r>
    </w:p>
    <w:p w:rsidR="00FD6787" w:rsidRPr="0006235A" w:rsidRDefault="00FD6787">
      <w:r w:rsidRPr="0006235A">
        <w:t xml:space="preserve"> - Встречали л</w:t>
      </w:r>
      <w:r w:rsidR="00443EB7">
        <w:t>и вы группу до того, как продюс</w:t>
      </w:r>
      <w:r w:rsidRPr="0006235A">
        <w:t>ировали их альбом в 2011 году?</w:t>
      </w:r>
    </w:p>
    <w:p w:rsidR="00FD6787" w:rsidRPr="0006235A" w:rsidRDefault="00FD6787">
      <w:r w:rsidRPr="0006235A">
        <w:t xml:space="preserve"> - Нет. Я даже никогда не был на их живом выступлении. Я был знаком с их творчеством через радио и другие источники, но когда я впервые встретил Эми, то мы сразу поладили; у нас были общие вкусы в музыке и я подумал: «Ты крутая, давай-ка послушаем, что у тебя есть!» </w:t>
      </w:r>
      <w:r w:rsidR="00AA5846" w:rsidRPr="0006235A">
        <w:t xml:space="preserve">Мы прослушали пару </w:t>
      </w:r>
      <w:r w:rsidR="00443EB7" w:rsidRPr="0006235A">
        <w:t>демок,</w:t>
      </w:r>
      <w:r w:rsidR="00AA5846" w:rsidRPr="0006235A">
        <w:t xml:space="preserve"> и они мне очень понравились, у Эми очень эклектичный вкус.</w:t>
      </w:r>
    </w:p>
    <w:p w:rsidR="00AA5846" w:rsidRPr="0006235A" w:rsidRDefault="00AA5846">
      <w:r w:rsidRPr="0006235A">
        <w:t xml:space="preserve"> - На альбоме </w:t>
      </w:r>
      <w:proofErr w:type="spellStart"/>
      <w:r w:rsidRPr="0006235A">
        <w:t>The</w:t>
      </w:r>
      <w:proofErr w:type="spellEnd"/>
      <w:r w:rsidRPr="0006235A">
        <w:t xml:space="preserve"> </w:t>
      </w:r>
      <w:proofErr w:type="spellStart"/>
      <w:r w:rsidRPr="0006235A">
        <w:t>Bitter</w:t>
      </w:r>
      <w:proofErr w:type="spellEnd"/>
      <w:r w:rsidRPr="0006235A">
        <w:t xml:space="preserve"> </w:t>
      </w:r>
      <w:proofErr w:type="spellStart"/>
      <w:r w:rsidRPr="0006235A">
        <w:t>Truth</w:t>
      </w:r>
      <w:proofErr w:type="spellEnd"/>
      <w:r w:rsidRPr="0006235A">
        <w:t xml:space="preserve"> собрано очень много музыкальных элементов (электроника, клавишные, оркестровые аранжировки…). Насколько тебе это нравится?</w:t>
      </w:r>
    </w:p>
    <w:p w:rsidR="00AA5846" w:rsidRPr="0006235A" w:rsidRDefault="00AA5846">
      <w:r w:rsidRPr="0006235A">
        <w:t xml:space="preserve"> - Мне это определенно нравится. Я люблю музыку</w:t>
      </w:r>
      <w:r w:rsidR="00443EB7">
        <w:t>,</w:t>
      </w:r>
      <w:r w:rsidRPr="0006235A">
        <w:t xml:space="preserve"> и мне нравится работать с людьми, которые не боятся пробовать новые вещи. Это самая крутая вещь, которая происходит в работе с такими людьми, как Эми; она не боится пробовать что-то новое. Этот альбом – отличная смесь электроники, чего-то прекрасного, атмосферного и одновременно на нём есть самые тяжёлые элементы рока, которые она когда-либо создавала.</w:t>
      </w:r>
    </w:p>
    <w:p w:rsidR="00AA5846" w:rsidRPr="0006235A" w:rsidRDefault="00AA5846">
      <w:r w:rsidRPr="0006235A">
        <w:t xml:space="preserve"> - Каково это было - собраться в студии после десятилетнего перерыва?</w:t>
      </w:r>
    </w:p>
    <w:p w:rsidR="00AA5846" w:rsidRPr="0006235A" w:rsidRDefault="00AA5846">
      <w:r w:rsidRPr="0006235A">
        <w:t xml:space="preserve"> - Было такое ощущение, что мы расстались только месяц назад, или около того. Когда мы начали работать, то каждый из нас говорил что-то типа: «</w:t>
      </w:r>
      <w:r w:rsidR="00443EB7">
        <w:t xml:space="preserve">Такое ощущение, что у нас никогда и не </w:t>
      </w:r>
      <w:proofErr w:type="spellStart"/>
      <w:r w:rsidR="00443EB7">
        <w:t>блыо</w:t>
      </w:r>
      <w:proofErr w:type="spellEnd"/>
      <w:r w:rsidR="00443EB7">
        <w:t xml:space="preserve"> перерыва</w:t>
      </w:r>
      <w:r w:rsidRPr="0006235A">
        <w:t xml:space="preserve">». У нас была все та же энергия и креативность. </w:t>
      </w:r>
      <w:r w:rsidR="002B71DE" w:rsidRPr="0006235A">
        <w:t xml:space="preserve">Если честно, то я понятия не имел – будем мы записывать новый альбом или нет. Я реально не был уверен. Я не знал, что творится в голове </w:t>
      </w:r>
      <w:r w:rsidR="00443EB7">
        <w:t xml:space="preserve">у </w:t>
      </w:r>
      <w:r w:rsidR="002B71DE" w:rsidRPr="0006235A">
        <w:t>Эми.</w:t>
      </w:r>
    </w:p>
    <w:p w:rsidR="002B71DE" w:rsidRPr="0006235A" w:rsidRDefault="002B71DE">
      <w:r w:rsidRPr="0006235A">
        <w:t xml:space="preserve"> - Какой твой любимый трек с нового альбома?</w:t>
      </w:r>
    </w:p>
    <w:p w:rsidR="002B71DE" w:rsidRPr="0006235A" w:rsidRDefault="002B71DE">
      <w:r w:rsidRPr="0006235A">
        <w:t xml:space="preserve"> - Мне нравится </w:t>
      </w:r>
      <w:proofErr w:type="spellStart"/>
      <w:r w:rsidRPr="0006235A">
        <w:t>Better</w:t>
      </w:r>
      <w:proofErr w:type="spellEnd"/>
      <w:r w:rsidRPr="0006235A">
        <w:t xml:space="preserve"> </w:t>
      </w:r>
      <w:proofErr w:type="spellStart"/>
      <w:r w:rsidRPr="0006235A">
        <w:t>without</w:t>
      </w:r>
      <w:proofErr w:type="spellEnd"/>
      <w:r w:rsidRPr="0006235A">
        <w:t xml:space="preserve"> </w:t>
      </w:r>
      <w:proofErr w:type="spellStart"/>
      <w:r w:rsidRPr="0006235A">
        <w:t>you</w:t>
      </w:r>
      <w:proofErr w:type="spellEnd"/>
      <w:r w:rsidRPr="0006235A">
        <w:t xml:space="preserve">; это наглядный пример того, как Эми может экспериментировать. У нее </w:t>
      </w:r>
      <w:r w:rsidR="00443EB7" w:rsidRPr="0006235A">
        <w:t>безоговорочно</w:t>
      </w:r>
      <w:r w:rsidRPr="0006235A">
        <w:t xml:space="preserve"> есть свой особенный стиль, она  - настоящий артист. Ты узнаёшь стиль Evanescence еще до того, как она начинает петь. Это как </w:t>
      </w:r>
      <w:proofErr w:type="spellStart"/>
      <w:r w:rsidRPr="0006235A">
        <w:t>Foo</w:t>
      </w:r>
      <w:proofErr w:type="spellEnd"/>
      <w:r w:rsidRPr="0006235A">
        <w:t xml:space="preserve"> </w:t>
      </w:r>
      <w:proofErr w:type="spellStart"/>
      <w:r w:rsidRPr="0006235A">
        <w:t>Fighters</w:t>
      </w:r>
      <w:proofErr w:type="spellEnd"/>
      <w:r w:rsidRPr="0006235A">
        <w:t xml:space="preserve">, </w:t>
      </w:r>
      <w:proofErr w:type="spellStart"/>
      <w:r w:rsidRPr="0006235A">
        <w:t>Korn</w:t>
      </w:r>
      <w:proofErr w:type="spellEnd"/>
      <w:r w:rsidRPr="0006235A">
        <w:t xml:space="preserve">, </w:t>
      </w:r>
      <w:proofErr w:type="spellStart"/>
      <w:r w:rsidRPr="0006235A">
        <w:t>Alice</w:t>
      </w:r>
      <w:proofErr w:type="spellEnd"/>
      <w:r w:rsidRPr="0006235A">
        <w:t xml:space="preserve"> </w:t>
      </w:r>
      <w:proofErr w:type="spellStart"/>
      <w:r w:rsidRPr="0006235A">
        <w:t>in</w:t>
      </w:r>
      <w:proofErr w:type="spellEnd"/>
      <w:r w:rsidRPr="0006235A">
        <w:t xml:space="preserve"> </w:t>
      </w:r>
      <w:proofErr w:type="spellStart"/>
      <w:r w:rsidRPr="0006235A">
        <w:t>chains</w:t>
      </w:r>
      <w:proofErr w:type="spellEnd"/>
      <w:r w:rsidRPr="0006235A">
        <w:t xml:space="preserve">, </w:t>
      </w:r>
      <w:proofErr w:type="spellStart"/>
      <w:r w:rsidRPr="0006235A">
        <w:t>Rush</w:t>
      </w:r>
      <w:proofErr w:type="spellEnd"/>
      <w:proofErr w:type="gramStart"/>
      <w:r w:rsidRPr="0006235A">
        <w:t>… Э</w:t>
      </w:r>
      <w:proofErr w:type="gramEnd"/>
      <w:r w:rsidRPr="0006235A">
        <w:t xml:space="preserve">то все – </w:t>
      </w:r>
      <w:r w:rsidR="00443EB7">
        <w:t>настоящие</w:t>
      </w:r>
      <w:r w:rsidRPr="0006235A">
        <w:t xml:space="preserve"> группы. Они создают музыку для своих фанатов, а не для радио».</w:t>
      </w:r>
      <w:bookmarkStart w:id="0" w:name="_GoBack"/>
      <w:bookmarkEnd w:id="0"/>
    </w:p>
    <w:sectPr w:rsidR="002B71DE" w:rsidRPr="0006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3E"/>
    <w:rsid w:val="00061CE5"/>
    <w:rsid w:val="0006235A"/>
    <w:rsid w:val="002506E8"/>
    <w:rsid w:val="002A4A98"/>
    <w:rsid w:val="002B71DE"/>
    <w:rsid w:val="00443EB7"/>
    <w:rsid w:val="005329B6"/>
    <w:rsid w:val="00533A5E"/>
    <w:rsid w:val="0059472F"/>
    <w:rsid w:val="006A0232"/>
    <w:rsid w:val="006E1E38"/>
    <w:rsid w:val="00745943"/>
    <w:rsid w:val="00776BB5"/>
    <w:rsid w:val="0080466D"/>
    <w:rsid w:val="00A96A98"/>
    <w:rsid w:val="00AA5846"/>
    <w:rsid w:val="00AE5321"/>
    <w:rsid w:val="00C24550"/>
    <w:rsid w:val="00C66949"/>
    <w:rsid w:val="00CE273E"/>
    <w:rsid w:val="00CF17B8"/>
    <w:rsid w:val="00DD2E47"/>
    <w:rsid w:val="00E916F1"/>
    <w:rsid w:val="00F67056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5560</dc:creator>
  <cp:keywords/>
  <dc:description/>
  <cp:lastModifiedBy>5560</cp:lastModifiedBy>
  <cp:revision>5</cp:revision>
  <dcterms:created xsi:type="dcterms:W3CDTF">2021-04-11T11:23:00Z</dcterms:created>
  <dcterms:modified xsi:type="dcterms:W3CDTF">2021-04-11T14:36:00Z</dcterms:modified>
</cp:coreProperties>
</file>