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КРАСА В ДЕТАЛЯХ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Створюй натхнення в своєму просторі 🌱еко декором.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ЗАВДАННЯ ➡️ урізноманітнюй деталями природи у своєму домі.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РІШЕННЯ ➡️  підсвічники із дерева у вигляді бджолиних🐝 сотів.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Такі підсвічники не займають багато місця і не розіб'ються, що часто трапляється із скляними.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Для замовлення пиши в дірект📩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#підсвічники #свічки #екодекор #благовонии #аромопалички #подарунокльвів #подарунокукраїна #декорукраїна #медетації #екосвічки #екорух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2. (фото - карусель)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Офіційно НАЙКРАЩЕ рішення - почати користуватися еко підставками для пахощів та свічок.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Вони можуть бути з такими заглибленнями: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🕯для свічки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🕯свічка + аромапалички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🕯свічка + аромопалочки + пахощі (шалфей, пало санто)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🕯свічка + аромапалочки + пахощі + ефірні масла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Комбінуй як твоя душа бажає, а ми виконаємо усі твої побажання.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Хочеш щоб допомогли підібрати - став +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РЕЦЕПТ ІДЕАЛЬНОЇ ПІДСТАВКИ👇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дерево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натуральні масло та віск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річковий камінь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бажання творити красу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любов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усе поєднуєм в потоці творчості і отримуємо підставочку для свічки + 3 аромапаличок + конусів або пало санто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Став + щоб підбрати твій ідеальний варіант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4.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RELAX AND ENJOY💫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Наші підставочки стануть лаконічним доповненням до ⚘🥂романтичної вечері. Тепер не потрібно хвилюватися що забулися погасити свічку🕯 і вам добавилося більше клопоту.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Усі підставочки виконуються під замовлення, будь якого розміру та дизайну, враховуючи ваші побажання😉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Замовлення здійснюється через дірект✉ або переходьте на силку в шапці профілю.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5.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ФАНАТ МІНІМАЛІЗМУ?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Як на рахунок такого👆 підсвічника виконаного із ясена та покритим лляним маслом і натуральним 🐝воском.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Щоб дізнатися ціну такої краси став +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6. ЩО ВИКОРИСТОВУЄМО?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Підставки виготовляються з дуба, ясена або акації🌳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А для захисту деревини обираємо суміш лляної олії та натурального воску розчиненого спиртом — це ефективно захищає виріб від вологи💧 та бруду, і також не заважає тактильно насолодитися текстурою деревини🪵.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Декор легко очищається від воску зі свічок. А також цей виріб буде тішити око щодня😉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Бажаєте замовити — пишіть у дірект📩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7.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ЯК БУЛО ДО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Обстановочка вдома – окрема тарілочка для пало санто та шалфея; підставка для аромапалочки, де половину попелу обсипалося мимо підставки🤦‍♂️; а свічка просто на столі, яка розтікалася в самий непідходящий момент😬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Скільки ж незручностей прийшлося натерпітися, доки не прийшло усвідомлення – я можу це змінити.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Так і появилася на світ підставочка, яку ви бачите на фото.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Краса, комфорт, екологічність - усе це про неї😉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Замовити можна за посиланням в шапці профілю, або написавши у дірект🤍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8.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ЯКЩО ТИ ТУТ, отже ти фанат еко стилю та красивих речей, а також піклуєшся про нашу планету🌍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Душа радіє, що у світі все більше людей приходять до свідомого проживання життя та розуміння що людина - це частина природи♻️. І кожна наша дія та вибір сьогодні, впливає на те що буде завтра, через рік чи десятки років.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І це одна із причин, яка посприяла виникненню на світ підставок та підсвічників із дерева🌳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Ми створимо для тебе те, що подобається саме тобі, враховуючи усі дрібниці, ❕адже усі підставочки виконуються індивідуально для тебе. Ти можеш запропонувати свій дизайн або ж вибрати з уже існуючих і коригувати розміри.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Для замовлення пиши в дірект📩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9.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РЕКОМЕНДАЦІЇ ПО ДОГЛЯДУ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🌿В процесі користування потрібно уникати прямого контакту вогню та тліючих пахощів з деревиною.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🌿Очищати виріб від пилу та попелу потрібно сухою серветкою або щіткою середньої жорсткості. ☝ У випадку сильного забруднення промити щіткою під проточною водою та висушити.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🌿Якщо на виріб прилип віск, тоді потрібно підгріти звичайним феном і протерти серветкою.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Проявляйте любов та турботу до наших виробів, і вони даруватимуть вам затишок якнайдовше💚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🤫і не забувайте ставити лайки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10.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МИ ЧЕРПАЄМО НАТХНЕННЯ У ПРИРОДИ🌿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Надайте перевагу натуральності та якості обираючи наші підставки, адже в природі уже давно все ідеально продумано🍀 — ми лише несемо красу у світ приймаючи її блага🙏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Обираючи декор із дерева, ви поселяєте в своїй домівці атмосферу затишного лісу🌲, а також він буде лаконічно виглядати в будь-якому облаштуванні.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Знайти свій варіант ви можете у вічних сторіс, або ж придумати свій дизайн який втілиться в реальність☝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💬а що у тебе вже є з дерев'яного декору вдома?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11.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РОЗБИВАЄМО СТЕРЕОТИПИ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Хто сказав що свічки потрібно запалювати лише ввечері?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Ось ряд причин, які переконають вас частіше запалювати свічки вдома в любий час доби🕖: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1. Свічки володіють заспокійливим та цілющим ефектом. Мерехтіння вогню🔥 допомагає заспокоїти ум та відволікти від нав'язливих думок.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2. Аромотерапія із свічками - це чудовий спосіб відновити сили, енергію та настрій😻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3. Мерехтіння полум'я допомає концентрації, тож це ідеальний спосіб зранку налаштуватися на вдалий день, та не бути розсіяним протягом дня.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4. Запалюючи свіки на кухні ви створите у себе вдома атмосферу ресторану і це подарує вам відчуття свята🥂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5. Згідно фен-шуй та Хюге, вогонь проганяє з дому негатив, а взамін приносить умиротворення та спокій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Запаліть свічку та спостерігайте за полум'ям протягом 60 сек + глибоко дихайте. І ви відчуєте, як напруга покидає ваше тіло🦋 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А як часто ви запалюєте свічки?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12.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ЯК ЗАМОВИТИ? 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Кожен товар виготовляється індивідуально під кожного❗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Діліться своїми побажаннями: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💚 дизайн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💜 розміри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🧡 форми граней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💙 кількість свічок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🖤 колір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Дизайн кожного такого виробу розробляється одразу на заготовці, без попереднього креслення, тому повністю повторити попередній дизайн неможливо🙀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Способи замовити👇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- залишити коментар під публікацією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- написати в дірект в інстаграм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- перейти по посиланню в шапці профілю і зв'язатися через месенджер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Вибирайте зручний для себе спосіб😉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