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D0" w:rsidRPr="00C95316" w:rsidRDefault="00377A0D" w:rsidP="00377A0D">
      <w:pPr>
        <w:pStyle w:val="1"/>
        <w:rPr>
          <w:sz w:val="36"/>
        </w:rPr>
      </w:pPr>
      <w:r w:rsidRPr="00C95316">
        <w:rPr>
          <w:sz w:val="36"/>
        </w:rPr>
        <w:t xml:space="preserve">Медитация: ключ к </w:t>
      </w:r>
      <w:r w:rsidR="00307A24" w:rsidRPr="00C95316">
        <w:rPr>
          <w:sz w:val="36"/>
        </w:rPr>
        <w:t>изобилию, здоровой жизни и свободе от стресса</w:t>
      </w:r>
    </w:p>
    <w:p w:rsidR="00377A0D" w:rsidRDefault="00377A0D" w:rsidP="00377A0D">
      <w:r>
        <w:t>Каждый год социум все больше погружаются в хаос. Постоянные стрессы</w:t>
      </w:r>
      <w:r w:rsidR="00C063C2">
        <w:t xml:space="preserve"> и срывы вызывают</w:t>
      </w:r>
      <w:r>
        <w:t xml:space="preserve"> у людей желание заботиться о эмоциональном и духовном здоровье. В результате </w:t>
      </w:r>
      <w:r w:rsidR="00C063C2">
        <w:t>они узнают</w:t>
      </w:r>
      <w:r>
        <w:t xml:space="preserve"> о медитации.</w:t>
      </w:r>
    </w:p>
    <w:p w:rsidR="002923DC" w:rsidRDefault="004A119D" w:rsidP="002923DC">
      <w:r>
        <w:t>«</w:t>
      </w:r>
      <w:r w:rsidR="002923DC">
        <w:t>Зачем нужно медитировать?</w:t>
      </w:r>
      <w:r>
        <w:t>»</w:t>
      </w:r>
      <w:r w:rsidR="00C063C2">
        <w:t xml:space="preserve"> –</w:t>
      </w:r>
      <w:r w:rsidR="002923DC">
        <w:t xml:space="preserve"> </w:t>
      </w:r>
      <w:r>
        <w:t>вопрос, которые имеет много ответов.</w:t>
      </w:r>
      <w:r w:rsidR="009A5857">
        <w:t xml:space="preserve"> </w:t>
      </w:r>
      <w:r>
        <w:t>Е</w:t>
      </w:r>
      <w:r w:rsidR="009A5857">
        <w:t>сли вы новичок в этом деле</w:t>
      </w:r>
      <w:r>
        <w:t>, то эта статья</w:t>
      </w:r>
      <w:r w:rsidR="002923DC">
        <w:t xml:space="preserve"> вам </w:t>
      </w:r>
      <w:r>
        <w:t xml:space="preserve">все </w:t>
      </w:r>
      <w:r w:rsidR="002923DC">
        <w:t>объяснит.</w:t>
      </w:r>
    </w:p>
    <w:p w:rsidR="002923DC" w:rsidRPr="00C95316" w:rsidRDefault="002923DC" w:rsidP="002923DC">
      <w:pPr>
        <w:pStyle w:val="2"/>
        <w:rPr>
          <w:sz w:val="32"/>
        </w:rPr>
      </w:pPr>
      <w:r w:rsidRPr="00C95316">
        <w:rPr>
          <w:sz w:val="32"/>
        </w:rPr>
        <w:t>Плюсы медитации:</w:t>
      </w:r>
    </w:p>
    <w:p w:rsidR="002923DC" w:rsidRDefault="00C95316" w:rsidP="002923DC">
      <w:pPr>
        <w:pStyle w:val="a3"/>
        <w:numPr>
          <w:ilvl w:val="0"/>
          <w:numId w:val="1"/>
        </w:numPr>
      </w:pPr>
      <w:hyperlink r:id="rId5" w:history="1">
        <w:r w:rsidR="002923DC" w:rsidRPr="00BC7205">
          <w:rPr>
            <w:rStyle w:val="a4"/>
          </w:rPr>
          <w:t>Расслабление тела</w:t>
        </w:r>
      </w:hyperlink>
      <w:r w:rsidR="002923DC">
        <w:t>;</w:t>
      </w:r>
    </w:p>
    <w:p w:rsidR="002923DC" w:rsidRDefault="00C95316" w:rsidP="002923DC">
      <w:pPr>
        <w:pStyle w:val="a3"/>
        <w:numPr>
          <w:ilvl w:val="0"/>
          <w:numId w:val="1"/>
        </w:numPr>
      </w:pPr>
      <w:hyperlink r:id="rId6" w:history="1">
        <w:r w:rsidR="002923DC" w:rsidRPr="00BC7205">
          <w:rPr>
            <w:rStyle w:val="a4"/>
          </w:rPr>
          <w:t>Прояснение разума</w:t>
        </w:r>
      </w:hyperlink>
      <w:r w:rsidR="002923DC">
        <w:t>;</w:t>
      </w:r>
    </w:p>
    <w:p w:rsidR="002923DC" w:rsidRDefault="002923DC" w:rsidP="002923DC">
      <w:pPr>
        <w:pStyle w:val="a3"/>
        <w:numPr>
          <w:ilvl w:val="0"/>
          <w:numId w:val="1"/>
        </w:numPr>
      </w:pPr>
      <w:r>
        <w:t>Развитие креативности;</w:t>
      </w:r>
    </w:p>
    <w:p w:rsidR="002923DC" w:rsidRDefault="00C95316" w:rsidP="002923DC">
      <w:pPr>
        <w:pStyle w:val="a3"/>
        <w:numPr>
          <w:ilvl w:val="0"/>
          <w:numId w:val="1"/>
        </w:numPr>
      </w:pPr>
      <w:hyperlink r:id="rId7" w:history="1">
        <w:r w:rsidR="002923DC" w:rsidRPr="00BC7205">
          <w:rPr>
            <w:rStyle w:val="a4"/>
          </w:rPr>
          <w:t>Улучшение личных отношений</w:t>
        </w:r>
      </w:hyperlink>
      <w:r w:rsidR="002923DC">
        <w:t>;</w:t>
      </w:r>
    </w:p>
    <w:p w:rsidR="002923DC" w:rsidRDefault="00C95316" w:rsidP="002923DC">
      <w:pPr>
        <w:pStyle w:val="a3"/>
        <w:numPr>
          <w:ilvl w:val="0"/>
          <w:numId w:val="1"/>
        </w:numPr>
      </w:pPr>
      <w:hyperlink r:id="rId8" w:history="1">
        <w:r w:rsidR="004A119D" w:rsidRPr="00616B42">
          <w:rPr>
            <w:rStyle w:val="a4"/>
          </w:rPr>
          <w:t>Укрепление</w:t>
        </w:r>
        <w:r w:rsidR="002923DC" w:rsidRPr="00616B42">
          <w:rPr>
            <w:rStyle w:val="a4"/>
          </w:rPr>
          <w:t xml:space="preserve"> здоровья</w:t>
        </w:r>
      </w:hyperlink>
      <w:r w:rsidR="002923DC">
        <w:t>.</w:t>
      </w:r>
    </w:p>
    <w:p w:rsidR="002923DC" w:rsidRDefault="004A119D" w:rsidP="002923DC">
      <w:r>
        <w:t>Помимо этих</w:t>
      </w:r>
      <w:r w:rsidR="000C06D0">
        <w:t>, ученые и духовные учителя</w:t>
      </w:r>
      <w:r w:rsidR="000F6585">
        <w:t xml:space="preserve"> убеждают о сотнях психологических, физических и духовных преимуществ.</w:t>
      </w:r>
    </w:p>
    <w:p w:rsidR="000F6585" w:rsidRDefault="004A119D" w:rsidP="000F6585">
      <w:r>
        <w:t>М</w:t>
      </w:r>
      <w:r w:rsidR="000F6585">
        <w:t xml:space="preserve">едитация </w:t>
      </w:r>
      <w:r>
        <w:t xml:space="preserve">для начинающих </w:t>
      </w:r>
      <w:r w:rsidR="000F6585">
        <w:t>– это в первую очередь</w:t>
      </w:r>
      <w:r w:rsidR="00E85B15">
        <w:t xml:space="preserve"> возможность прояснить </w:t>
      </w:r>
      <w:r w:rsidR="00307A24">
        <w:t>разум. М</w:t>
      </w:r>
      <w:r w:rsidR="000F6585">
        <w:t>ы редко позвол</w:t>
      </w:r>
      <w:r>
        <w:t>яем нашему сознанию останавливаться</w:t>
      </w:r>
      <w:r w:rsidR="000F6585">
        <w:t xml:space="preserve"> на одной вещи, но </w:t>
      </w:r>
      <w:proofErr w:type="gramStart"/>
      <w:r w:rsidR="000F6585">
        <w:t>во время</w:t>
      </w:r>
      <w:proofErr w:type="gramEnd"/>
      <w:r w:rsidR="000F6585">
        <w:t xml:space="preserve"> </w:t>
      </w:r>
      <w:proofErr w:type="spellStart"/>
      <w:r w:rsidR="000F6585">
        <w:t>медитирования</w:t>
      </w:r>
      <w:proofErr w:type="spellEnd"/>
      <w:r w:rsidR="009A5857">
        <w:t xml:space="preserve"> наш разум испытывает спокойствие и отдых. Эти два компонента и необходимы, чтобы освободиться от стресса и оставаться здоровым.</w:t>
      </w:r>
    </w:p>
    <w:p w:rsidR="009A5857" w:rsidRPr="00C95316" w:rsidRDefault="009A5857" w:rsidP="009A5857">
      <w:pPr>
        <w:pStyle w:val="2"/>
        <w:rPr>
          <w:sz w:val="32"/>
          <w:szCs w:val="32"/>
        </w:rPr>
      </w:pPr>
      <w:r w:rsidRPr="00C95316">
        <w:rPr>
          <w:sz w:val="32"/>
          <w:szCs w:val="32"/>
        </w:rPr>
        <w:t>Как начать медитировать</w:t>
      </w:r>
    </w:p>
    <w:p w:rsidR="009A5857" w:rsidRDefault="009A5857" w:rsidP="009A5857">
      <w:r>
        <w:t xml:space="preserve">Для новичков существует 4 </w:t>
      </w:r>
      <w:r w:rsidR="00307A24">
        <w:t>простых шага, которые откроют</w:t>
      </w:r>
      <w:r>
        <w:t xml:space="preserve"> прекрасный мир спокойствия.</w:t>
      </w:r>
    </w:p>
    <w:p w:rsidR="009A5857" w:rsidRPr="00C95316" w:rsidRDefault="009A5857" w:rsidP="009A5857">
      <w:pPr>
        <w:pStyle w:val="3"/>
        <w:numPr>
          <w:ilvl w:val="0"/>
          <w:numId w:val="2"/>
        </w:numPr>
        <w:rPr>
          <w:sz w:val="28"/>
        </w:rPr>
      </w:pPr>
      <w:r w:rsidRPr="00C95316">
        <w:rPr>
          <w:sz w:val="28"/>
        </w:rPr>
        <w:t>Найдите комфортную сидячую позу</w:t>
      </w:r>
    </w:p>
    <w:p w:rsidR="000F2FF3" w:rsidRDefault="000F2FF3" w:rsidP="000F2FF3">
      <w:r>
        <w:t>Это может быть поза со скрещенными ногами на полу или удобная поза на стуле. Не стоит з</w:t>
      </w:r>
      <w:r w:rsidR="004A119D">
        <w:t>анимать сложное положение</w:t>
      </w:r>
      <w:r>
        <w:t xml:space="preserve"> лотоса, но</w:t>
      </w:r>
      <w:r w:rsidR="004A119D">
        <w:t xml:space="preserve"> также не забывайте о главном правиле</w:t>
      </w:r>
      <w:r>
        <w:t xml:space="preserve"> – стараться и не сутулиться.</w:t>
      </w:r>
    </w:p>
    <w:p w:rsidR="000F2FF3" w:rsidRPr="00C95316" w:rsidRDefault="000F2FF3" w:rsidP="000F2FF3">
      <w:pPr>
        <w:pStyle w:val="3"/>
        <w:numPr>
          <w:ilvl w:val="0"/>
          <w:numId w:val="2"/>
        </w:numPr>
        <w:rPr>
          <w:sz w:val="28"/>
        </w:rPr>
      </w:pPr>
      <w:r w:rsidRPr="00C95316">
        <w:rPr>
          <w:sz w:val="28"/>
        </w:rPr>
        <w:t>Дышите медленно и глубоко</w:t>
      </w:r>
    </w:p>
    <w:p w:rsidR="00443B35" w:rsidRDefault="00307A24" w:rsidP="000F2FF3">
      <w:r>
        <w:t>Прикройте глаза или опустите</w:t>
      </w:r>
      <w:r w:rsidR="000F2FF3">
        <w:t xml:space="preserve"> взгляд, не сосредотачивая е</w:t>
      </w:r>
      <w:r>
        <w:t>го на чем-либо. Позвольте</w:t>
      </w:r>
      <w:r w:rsidR="000F2FF3">
        <w:t xml:space="preserve"> дыханию обрести естественный характер. Сфокусируйт</w:t>
      </w:r>
      <w:r w:rsidR="00443B35">
        <w:t>есь на вдохе через нос и длительном</w:t>
      </w:r>
      <w:r w:rsidR="000F2FF3">
        <w:t xml:space="preserve"> выдохе ртом. Постепенно ва</w:t>
      </w:r>
      <w:r w:rsidR="00443B35">
        <w:t>ше дыхание должно становиться глубже и медленнее. Важно не принуждать себя, ведь вы должны оставаться расслабленными.</w:t>
      </w:r>
    </w:p>
    <w:p w:rsidR="000F2FF3" w:rsidRPr="00C95316" w:rsidRDefault="00974C3D" w:rsidP="00443B35">
      <w:pPr>
        <w:pStyle w:val="3"/>
        <w:numPr>
          <w:ilvl w:val="0"/>
          <w:numId w:val="2"/>
        </w:numPr>
        <w:rPr>
          <w:sz w:val="28"/>
        </w:rPr>
      </w:pPr>
      <w:r w:rsidRPr="00C95316">
        <w:rPr>
          <w:sz w:val="28"/>
        </w:rPr>
        <w:t>Сконцентрируйтесь</w:t>
      </w:r>
    </w:p>
    <w:p w:rsidR="00974C3D" w:rsidRDefault="00974C3D" w:rsidP="00974C3D">
      <w:r>
        <w:t xml:space="preserve">После глубокого дыхания на протяжении некоторого времени, вы почувствуете покой, что </w:t>
      </w:r>
      <w:r w:rsidR="00307A24">
        <w:t>окружает вас.</w:t>
      </w:r>
      <w:r>
        <w:t xml:space="preserve"> Следите за каждым вдохом и выдохом настолько долго, насколько вам комфортно это делать.</w:t>
      </w:r>
    </w:p>
    <w:p w:rsidR="00974C3D" w:rsidRDefault="00974C3D" w:rsidP="00974C3D">
      <w:r>
        <w:t>В первые дни практики</w:t>
      </w:r>
      <w:r w:rsidR="00307A24">
        <w:t xml:space="preserve"> </w:t>
      </w:r>
      <w:r>
        <w:t>мозг может отвлекаться на посторонние вещи, но н</w:t>
      </w:r>
      <w:r w:rsidR="00307A24">
        <w:t>е стоит расстраиваться. П</w:t>
      </w:r>
      <w:r>
        <w:t>ризнайте этот факт и вернитесь к дыханию.</w:t>
      </w:r>
    </w:p>
    <w:p w:rsidR="00974C3D" w:rsidRDefault="00974C3D" w:rsidP="00974C3D">
      <w:r>
        <w:lastRenderedPageBreak/>
        <w:t>Когда вы освоите базу, можно переходить к разным видам медитации. Это зависит от цели, которую вы преследуете: расслабление, визуализация или даже креативные решения проблем.</w:t>
      </w:r>
    </w:p>
    <w:p w:rsidR="00974C3D" w:rsidRPr="00C95316" w:rsidRDefault="00974C3D" w:rsidP="00974C3D">
      <w:pPr>
        <w:pStyle w:val="3"/>
        <w:numPr>
          <w:ilvl w:val="0"/>
          <w:numId w:val="2"/>
        </w:numPr>
        <w:rPr>
          <w:sz w:val="28"/>
        </w:rPr>
      </w:pPr>
      <w:r w:rsidRPr="00C95316">
        <w:rPr>
          <w:sz w:val="28"/>
        </w:rPr>
        <w:t>Создайте привычку</w:t>
      </w:r>
    </w:p>
    <w:p w:rsidR="00C063C2" w:rsidRDefault="00C063C2" w:rsidP="00974C3D">
      <w:r>
        <w:t>Одно из сложных заданий для начинающих – найти время для медитаций. Не думайте, что медитировать надо часами! Вам понадобится 10-15 минут перед завтраком или перед с</w:t>
      </w:r>
      <w:bookmarkStart w:id="0" w:name="_GoBack"/>
      <w:bookmarkEnd w:id="0"/>
      <w:r>
        <w:t>ном.</w:t>
      </w:r>
    </w:p>
    <w:p w:rsidR="00974C3D" w:rsidRDefault="00C063C2" w:rsidP="00974C3D">
      <w:r>
        <w:t>Выберите время и на протяжен</w:t>
      </w:r>
      <w:r w:rsidR="00E85B15">
        <w:t>ии недели придерживайтесь</w:t>
      </w:r>
      <w:r>
        <w:t xml:space="preserve"> расписания. Скоро вы не заметите как </w:t>
      </w:r>
      <w:proofErr w:type="spellStart"/>
      <w:r>
        <w:t>медитирование</w:t>
      </w:r>
      <w:proofErr w:type="spellEnd"/>
      <w:r>
        <w:t xml:space="preserve"> станет рутиной. Когда это случится, вы найдете мир и спокойствие, которы</w:t>
      </w:r>
      <w:r w:rsidR="00E85B15">
        <w:t>е никогда раньше</w:t>
      </w:r>
      <w:r>
        <w:t xml:space="preserve"> не ощущали.</w:t>
      </w:r>
    </w:p>
    <w:p w:rsidR="007A791F" w:rsidRDefault="007A791F" w:rsidP="007A791F">
      <w:r>
        <w:t xml:space="preserve">Делайте шаг за шагом, </w:t>
      </w:r>
      <w:r w:rsidR="00E85B15">
        <w:t>и</w:t>
      </w:r>
      <w:r>
        <w:t xml:space="preserve"> жизнь изменится к лучшему в считанные дни. Не нервничайте и не беспокойтесь, если что-то </w:t>
      </w:r>
      <w:r w:rsidR="00E85B15">
        <w:t>не получается, ведь</w:t>
      </w:r>
      <w:r>
        <w:t xml:space="preserve"> от негативных эмоций вы и стараетесь избавиться. Успех придет со временем и практикой!</w:t>
      </w:r>
    </w:p>
    <w:p w:rsidR="007A791F" w:rsidRDefault="00E85B15" w:rsidP="007A791F">
      <w:pPr>
        <w:rPr>
          <w:b/>
        </w:rPr>
      </w:pPr>
      <w:r>
        <w:rPr>
          <w:b/>
        </w:rPr>
        <w:t>Если вы решили изменить</w:t>
      </w:r>
      <w:r w:rsidR="00607742">
        <w:rPr>
          <w:b/>
        </w:rPr>
        <w:t xml:space="preserve"> жизнь и обрести спокойствие, рекомендуем ознакомиться с пакетом медитаций </w:t>
      </w:r>
      <w:hyperlink r:id="rId9" w:history="1">
        <w:r w:rsidR="00607742" w:rsidRPr="00607742">
          <w:rPr>
            <w:rStyle w:val="a4"/>
            <w:b/>
          </w:rPr>
          <w:t>«Активация тела света»</w:t>
        </w:r>
      </w:hyperlink>
      <w:r w:rsidR="00607742">
        <w:rPr>
          <w:b/>
        </w:rPr>
        <w:t>.</w:t>
      </w:r>
    </w:p>
    <w:p w:rsidR="00607742" w:rsidRDefault="00607742" w:rsidP="00607742">
      <w:r>
        <w:t>В пакет входит 6 медитаций:</w:t>
      </w:r>
    </w:p>
    <w:p w:rsidR="00607742" w:rsidRDefault="00C95316" w:rsidP="00607742">
      <w:pPr>
        <w:pStyle w:val="a3"/>
        <w:numPr>
          <w:ilvl w:val="0"/>
          <w:numId w:val="4"/>
        </w:numPr>
      </w:pPr>
      <w:hyperlink r:id="rId10" w:history="1">
        <w:r w:rsidR="00607742" w:rsidRPr="00616B42">
          <w:rPr>
            <w:rStyle w:val="a4"/>
          </w:rPr>
          <w:t>«Я творец своей реальности»</w:t>
        </w:r>
      </w:hyperlink>
      <w:r w:rsidR="00607742">
        <w:t>;</w:t>
      </w:r>
    </w:p>
    <w:p w:rsidR="00607742" w:rsidRDefault="00C95316" w:rsidP="00607742">
      <w:pPr>
        <w:pStyle w:val="a3"/>
        <w:numPr>
          <w:ilvl w:val="0"/>
          <w:numId w:val="4"/>
        </w:numPr>
      </w:pPr>
      <w:hyperlink r:id="rId11" w:history="1">
        <w:r w:rsidR="00607742" w:rsidRPr="009766E1">
          <w:rPr>
            <w:rStyle w:val="a4"/>
          </w:rPr>
          <w:t>«Тотальная перезагрузка тела»</w:t>
        </w:r>
      </w:hyperlink>
      <w:r w:rsidR="00607742">
        <w:t>;</w:t>
      </w:r>
    </w:p>
    <w:p w:rsidR="00607742" w:rsidRDefault="00C95316" w:rsidP="00607742">
      <w:pPr>
        <w:pStyle w:val="a3"/>
        <w:numPr>
          <w:ilvl w:val="0"/>
          <w:numId w:val="4"/>
        </w:numPr>
      </w:pPr>
      <w:hyperlink r:id="rId12" w:history="1">
        <w:r w:rsidR="00607742" w:rsidRPr="009766E1">
          <w:rPr>
            <w:rStyle w:val="a4"/>
          </w:rPr>
          <w:t>«Кристальное тело света»</w:t>
        </w:r>
      </w:hyperlink>
      <w:r w:rsidR="00607742">
        <w:t>;</w:t>
      </w:r>
    </w:p>
    <w:p w:rsidR="00607742" w:rsidRDefault="00C95316" w:rsidP="00607742">
      <w:pPr>
        <w:pStyle w:val="a3"/>
        <w:numPr>
          <w:ilvl w:val="0"/>
          <w:numId w:val="4"/>
        </w:numPr>
      </w:pPr>
      <w:hyperlink r:id="rId13" w:history="1">
        <w:r w:rsidR="00607742" w:rsidRPr="009766E1">
          <w:rPr>
            <w:rStyle w:val="a4"/>
          </w:rPr>
          <w:t>«Активация и исцеление ДНК»</w:t>
        </w:r>
      </w:hyperlink>
      <w:r w:rsidR="00607742">
        <w:t>;</w:t>
      </w:r>
    </w:p>
    <w:p w:rsidR="00607742" w:rsidRDefault="00C95316" w:rsidP="00607742">
      <w:pPr>
        <w:pStyle w:val="a3"/>
        <w:numPr>
          <w:ilvl w:val="0"/>
          <w:numId w:val="4"/>
        </w:numPr>
      </w:pPr>
      <w:hyperlink r:id="rId14" w:history="1">
        <w:r w:rsidR="00607742" w:rsidRPr="009766E1">
          <w:rPr>
            <w:rStyle w:val="a4"/>
          </w:rPr>
          <w:t xml:space="preserve">«Активация </w:t>
        </w:r>
        <w:proofErr w:type="spellStart"/>
        <w:r w:rsidR="00607742" w:rsidRPr="009766E1">
          <w:rPr>
            <w:rStyle w:val="a4"/>
          </w:rPr>
          <w:t>Христосознания</w:t>
        </w:r>
        <w:proofErr w:type="spellEnd"/>
        <w:r w:rsidR="00607742" w:rsidRPr="009766E1">
          <w:rPr>
            <w:rStyle w:val="a4"/>
          </w:rPr>
          <w:t>»</w:t>
        </w:r>
      </w:hyperlink>
      <w:r w:rsidR="00607742">
        <w:t>;</w:t>
      </w:r>
    </w:p>
    <w:p w:rsidR="00607742" w:rsidRDefault="00C95316" w:rsidP="00607742">
      <w:pPr>
        <w:pStyle w:val="a3"/>
        <w:numPr>
          <w:ilvl w:val="0"/>
          <w:numId w:val="4"/>
        </w:numPr>
      </w:pPr>
      <w:hyperlink r:id="rId15" w:history="1">
        <w:r w:rsidR="006811FE" w:rsidRPr="009766E1">
          <w:rPr>
            <w:rStyle w:val="a4"/>
          </w:rPr>
          <w:t>«Расширение сознания»</w:t>
        </w:r>
      </w:hyperlink>
      <w:r w:rsidR="006811FE">
        <w:t>.</w:t>
      </w:r>
    </w:p>
    <w:p w:rsidR="006811FE" w:rsidRDefault="00E85B15" w:rsidP="006811FE">
      <w:pPr>
        <w:rPr>
          <w:b/>
        </w:rPr>
      </w:pPr>
      <w:r>
        <w:t>М</w:t>
      </w:r>
      <w:r w:rsidR="006811FE">
        <w:t xml:space="preserve">едитации есть в открытом доступе, найти их можно кликнув </w:t>
      </w:r>
      <w:hyperlink r:id="rId16" w:history="1">
        <w:r w:rsidR="006811FE" w:rsidRPr="006811FE">
          <w:rPr>
            <w:rStyle w:val="a4"/>
          </w:rPr>
          <w:t>сюда</w:t>
        </w:r>
      </w:hyperlink>
      <w:r w:rsidR="006811FE">
        <w:t>.</w:t>
      </w:r>
      <w:r>
        <w:t xml:space="preserve"> Т</w:t>
      </w:r>
      <w:r w:rsidR="006811FE">
        <w:t xml:space="preserve">акже их можно </w:t>
      </w:r>
      <w:hyperlink r:id="rId17" w:history="1">
        <w:r w:rsidR="006811FE" w:rsidRPr="006811FE">
          <w:rPr>
            <w:rStyle w:val="a4"/>
            <w:b/>
          </w:rPr>
          <w:t>приобрести</w:t>
        </w:r>
      </w:hyperlink>
      <w:r w:rsidR="006811FE">
        <w:rPr>
          <w:b/>
        </w:rPr>
        <w:t xml:space="preserve"> в хорошем качестве и без навязчивых рекламных роликов </w:t>
      </w:r>
      <w:proofErr w:type="spellStart"/>
      <w:r w:rsidR="006811FE">
        <w:rPr>
          <w:b/>
        </w:rPr>
        <w:t>ютуба</w:t>
      </w:r>
      <w:proofErr w:type="spellEnd"/>
      <w:r w:rsidR="006811FE">
        <w:rPr>
          <w:b/>
        </w:rPr>
        <w:t>.</w:t>
      </w:r>
    </w:p>
    <w:p w:rsidR="006811FE" w:rsidRPr="009766E1" w:rsidRDefault="006811FE" w:rsidP="006811FE">
      <w:pPr>
        <w:rPr>
          <w:b/>
          <w:lang w:val="uk-UA"/>
        </w:rPr>
      </w:pPr>
      <w:r>
        <w:t xml:space="preserve">У вас есть возможность </w:t>
      </w:r>
      <w:r w:rsidRPr="009766E1">
        <w:rPr>
          <w:b/>
        </w:rPr>
        <w:t>купить каждую медитацию отдельно</w:t>
      </w:r>
      <w:r>
        <w:t xml:space="preserve"> или </w:t>
      </w:r>
      <w:r w:rsidRPr="006811FE">
        <w:rPr>
          <w:b/>
        </w:rPr>
        <w:t>взять полный комплект</w:t>
      </w:r>
      <w:r w:rsidR="009766E1">
        <w:rPr>
          <w:b/>
          <w:lang w:val="uk-UA"/>
        </w:rPr>
        <w:t>.</w:t>
      </w:r>
    </w:p>
    <w:p w:rsidR="006811FE" w:rsidRPr="006811FE" w:rsidRDefault="006811FE" w:rsidP="006811FE">
      <w:pPr>
        <w:rPr>
          <w:b/>
        </w:rPr>
      </w:pPr>
      <w:r>
        <w:t xml:space="preserve">Чтобы </w:t>
      </w:r>
      <w:r w:rsidRPr="006811FE">
        <w:rPr>
          <w:b/>
        </w:rPr>
        <w:t>узнать подробнее</w:t>
      </w:r>
      <w:r>
        <w:t xml:space="preserve"> о пакете медитаций «Активация тела света», </w:t>
      </w:r>
      <w:r w:rsidRPr="006811FE">
        <w:rPr>
          <w:b/>
        </w:rPr>
        <w:t xml:space="preserve">нажмите </w:t>
      </w:r>
      <w:hyperlink r:id="rId18" w:history="1">
        <w:r w:rsidRPr="006811FE">
          <w:rPr>
            <w:rStyle w:val="a4"/>
            <w:b/>
          </w:rPr>
          <w:t>сюда</w:t>
        </w:r>
      </w:hyperlink>
      <w:r w:rsidRPr="006811FE">
        <w:rPr>
          <w:b/>
        </w:rPr>
        <w:t>.</w:t>
      </w:r>
    </w:p>
    <w:sectPr w:rsidR="006811FE" w:rsidRPr="006811FE" w:rsidSect="00CE7A9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0279"/>
    <w:multiLevelType w:val="hybridMultilevel"/>
    <w:tmpl w:val="53263E68"/>
    <w:lvl w:ilvl="0" w:tplc="CCBA9B5A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4F3F6536"/>
    <w:multiLevelType w:val="hybridMultilevel"/>
    <w:tmpl w:val="28A6C480"/>
    <w:lvl w:ilvl="0" w:tplc="04190003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" w15:restartNumberingAfterBreak="0">
    <w:nsid w:val="5ACA51F8"/>
    <w:multiLevelType w:val="hybridMultilevel"/>
    <w:tmpl w:val="B582CD5E"/>
    <w:lvl w:ilvl="0" w:tplc="04190003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3" w15:restartNumberingAfterBreak="0">
    <w:nsid w:val="7A8F1E13"/>
    <w:multiLevelType w:val="hybridMultilevel"/>
    <w:tmpl w:val="CB7AB1D0"/>
    <w:lvl w:ilvl="0" w:tplc="04190003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0B"/>
    <w:rsid w:val="00086376"/>
    <w:rsid w:val="000C06D0"/>
    <w:rsid w:val="000F2FF3"/>
    <w:rsid w:val="000F6585"/>
    <w:rsid w:val="002923DC"/>
    <w:rsid w:val="00307A24"/>
    <w:rsid w:val="00377A0D"/>
    <w:rsid w:val="00443B35"/>
    <w:rsid w:val="004A119D"/>
    <w:rsid w:val="004E41D0"/>
    <w:rsid w:val="00607742"/>
    <w:rsid w:val="00616B42"/>
    <w:rsid w:val="006811FE"/>
    <w:rsid w:val="00727646"/>
    <w:rsid w:val="007A791F"/>
    <w:rsid w:val="007E2BC3"/>
    <w:rsid w:val="0090511D"/>
    <w:rsid w:val="00974C3D"/>
    <w:rsid w:val="009766E1"/>
    <w:rsid w:val="009A5857"/>
    <w:rsid w:val="00BC7205"/>
    <w:rsid w:val="00BE72B0"/>
    <w:rsid w:val="00C063C2"/>
    <w:rsid w:val="00C95316"/>
    <w:rsid w:val="00CE7A9D"/>
    <w:rsid w:val="00E85B15"/>
    <w:rsid w:val="00E9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ACE38-9889-4E54-A24A-4AF45718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086376"/>
    <w:pPr>
      <w:spacing w:before="120" w:line="240" w:lineRule="auto"/>
      <w:ind w:left="113" w:firstLine="34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2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5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6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23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923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58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6077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72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5bl4e7FTQ8" TargetMode="External"/><Relationship Id="rId13" Type="http://schemas.openxmlformats.org/officeDocument/2006/relationships/hyperlink" Target="https://youtu.be/enEtDnhl1pc" TargetMode="External"/><Relationship Id="rId18" Type="http://schemas.openxmlformats.org/officeDocument/2006/relationships/hyperlink" Target="https://space-meditation.com/product/aktivacziya-tela-s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C_S4yskJwM4" TargetMode="External"/><Relationship Id="rId12" Type="http://schemas.openxmlformats.org/officeDocument/2006/relationships/hyperlink" Target="https://youtu.be/yBSKmgC8YOQ" TargetMode="External"/><Relationship Id="rId17" Type="http://schemas.openxmlformats.org/officeDocument/2006/relationships/hyperlink" Target="https://space-meditation.com/product/aktivacziya-tela-svet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Q__rXROBpF6mKjCZ29ij9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xexNDvGQ_cs" TargetMode="External"/><Relationship Id="rId11" Type="http://schemas.openxmlformats.org/officeDocument/2006/relationships/hyperlink" Target="https://youtu.be/wgMyjZyCdIw" TargetMode="External"/><Relationship Id="rId5" Type="http://schemas.openxmlformats.org/officeDocument/2006/relationships/hyperlink" Target="https://youtu.be/cK2gPKjo3wY" TargetMode="External"/><Relationship Id="rId15" Type="http://schemas.openxmlformats.org/officeDocument/2006/relationships/hyperlink" Target="https://youtu.be/uoxHMBWa79o" TargetMode="External"/><Relationship Id="rId10" Type="http://schemas.openxmlformats.org/officeDocument/2006/relationships/hyperlink" Target="https://youtu.be/gTtbsVPsx_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pace-meditation.com/product/aktivacziya-tela-sveta/" TargetMode="External"/><Relationship Id="rId14" Type="http://schemas.openxmlformats.org/officeDocument/2006/relationships/hyperlink" Target="https://youtu.be/iowxF23oz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614</Words>
  <Characters>3480</Characters>
  <Application>Microsoft Office Word</Application>
  <DocSecurity>0</DocSecurity>
  <Lines>112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kateryna.yershova.2001@gmail.com</dc:creator>
  <cp:keywords/>
  <dc:description/>
  <cp:lastModifiedBy>kateryna.yershova.2001@gmail.com</cp:lastModifiedBy>
  <cp:revision>4</cp:revision>
  <dcterms:created xsi:type="dcterms:W3CDTF">2019-06-29T05:21:00Z</dcterms:created>
  <dcterms:modified xsi:type="dcterms:W3CDTF">2019-07-22T17:46:00Z</dcterms:modified>
</cp:coreProperties>
</file>