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0BB" w:rsidRPr="008609A3" w:rsidRDefault="00841E8F" w:rsidP="008609A3">
      <w:pPr>
        <w:jc w:val="center"/>
        <w:rPr>
          <w:color w:val="00B0F0"/>
          <w:sz w:val="28"/>
          <w:szCs w:val="28"/>
        </w:rPr>
      </w:pPr>
      <w:r>
        <w:rPr>
          <w:color w:val="00B0F0"/>
          <w:sz w:val="28"/>
          <w:szCs w:val="28"/>
        </w:rPr>
        <w:t>Б</w:t>
      </w:r>
      <w:r w:rsidR="008609A3" w:rsidRPr="008609A3">
        <w:rPr>
          <w:color w:val="00B0F0"/>
          <w:sz w:val="28"/>
          <w:szCs w:val="28"/>
        </w:rPr>
        <w:t>лондинк</w:t>
      </w:r>
      <w:r w:rsidR="008609A3">
        <w:rPr>
          <w:color w:val="00B0F0"/>
          <w:sz w:val="28"/>
          <w:szCs w:val="28"/>
        </w:rPr>
        <w:t>а</w:t>
      </w:r>
      <w:r w:rsidR="008609A3" w:rsidRPr="008609A3">
        <w:rPr>
          <w:color w:val="00B0F0"/>
          <w:sz w:val="28"/>
          <w:szCs w:val="28"/>
        </w:rPr>
        <w:t xml:space="preserve"> с голубыми глазами</w:t>
      </w:r>
      <w:r>
        <w:rPr>
          <w:color w:val="00B0F0"/>
          <w:sz w:val="28"/>
          <w:szCs w:val="28"/>
        </w:rPr>
        <w:t xml:space="preserve"> и светлой душой</w:t>
      </w:r>
    </w:p>
    <w:p w:rsidR="00982979" w:rsidRPr="00E84AB0" w:rsidRDefault="00BA1DBC">
      <w:pPr>
        <w:rPr>
          <w:rFonts w:cstheme="minorHAnsi"/>
        </w:rPr>
      </w:pPr>
      <w:r w:rsidRPr="00E84AB0">
        <w:rPr>
          <w:rFonts w:cstheme="minorHAnsi"/>
        </w:rPr>
        <w:t xml:space="preserve">Привет мой друг! Привет где бы ты ни был! Вот моя история! Родилась я и выросла в Украине, хотя всю жизнь у меня было такое ощущение, что тебя моя судьба я найду за рубежом! Еще в детстве одна ясновидящая мне </w:t>
      </w:r>
      <w:r w:rsidR="00880E8A">
        <w:rPr>
          <w:rFonts w:cstheme="minorHAnsi"/>
        </w:rPr>
        <w:t>пред</w:t>
      </w:r>
      <w:r w:rsidRPr="00E84AB0">
        <w:rPr>
          <w:rFonts w:cstheme="minorHAnsi"/>
        </w:rPr>
        <w:t>сказала, что свою любовь я найду за пределами своей страны!</w:t>
      </w:r>
      <w:r w:rsidR="007F3A03" w:rsidRPr="00E84AB0">
        <w:rPr>
          <w:rFonts w:cstheme="minorHAnsi"/>
        </w:rPr>
        <w:t xml:space="preserve"> И</w:t>
      </w:r>
      <w:r w:rsidR="00302597" w:rsidRPr="00E84AB0">
        <w:rPr>
          <w:rFonts w:cstheme="minorHAnsi"/>
        </w:rPr>
        <w:t xml:space="preserve"> </w:t>
      </w:r>
      <w:r w:rsidR="007F3A03" w:rsidRPr="00E84AB0">
        <w:rPr>
          <w:rFonts w:cstheme="minorHAnsi"/>
        </w:rPr>
        <w:t>я ей поверила! Не удивительно! Ведь м</w:t>
      </w:r>
      <w:r w:rsidRPr="00E84AB0">
        <w:rPr>
          <w:rFonts w:cstheme="minorHAnsi"/>
        </w:rPr>
        <w:t xml:space="preserve">не с детства снятся сны, о том, как я хожу по красивому и незнакомому городу и со мной говорят люди на иностранном языке!)) </w:t>
      </w:r>
    </w:p>
    <w:p w:rsidR="00A019E4" w:rsidRPr="00E84AB0" w:rsidRDefault="00BA1DBC">
      <w:pPr>
        <w:rPr>
          <w:rFonts w:cstheme="minorHAnsi"/>
        </w:rPr>
      </w:pPr>
      <w:r w:rsidRPr="00E84AB0">
        <w:rPr>
          <w:rFonts w:cstheme="minorHAnsi"/>
        </w:rPr>
        <w:t>Многое в моей</w:t>
      </w:r>
      <w:r w:rsidR="007F3A03" w:rsidRPr="00E84AB0">
        <w:rPr>
          <w:rFonts w:cstheme="minorHAnsi"/>
        </w:rPr>
        <w:t xml:space="preserve"> жизни</w:t>
      </w:r>
      <w:r w:rsidRPr="00E84AB0">
        <w:rPr>
          <w:rFonts w:cstheme="minorHAnsi"/>
        </w:rPr>
        <w:t xml:space="preserve"> указывало на то, что мне пора начинать поиски своей судьб</w:t>
      </w:r>
      <w:r w:rsidR="00880E8A">
        <w:rPr>
          <w:rFonts w:cstheme="minorHAnsi"/>
        </w:rPr>
        <w:t>ы!</w:t>
      </w:r>
      <w:r w:rsidRPr="00E84AB0">
        <w:rPr>
          <w:rFonts w:cstheme="minorHAnsi"/>
        </w:rPr>
        <w:t xml:space="preserve"> И вот я наконец решилась это сделать! </w:t>
      </w:r>
      <w:r w:rsidR="00A019E4" w:rsidRPr="00E84AB0">
        <w:rPr>
          <w:rFonts w:cstheme="minorHAnsi"/>
        </w:rPr>
        <w:t>Особенно сейчас я ощутила эту потребность…после того, когда потеряла всех своих родных…когда в наш дом пришла война… Это печально, но мой девиз- нужно идти дальше!</w:t>
      </w:r>
    </w:p>
    <w:p w:rsidR="00302597" w:rsidRPr="00E84AB0" w:rsidRDefault="00A019E4">
      <w:pPr>
        <w:rPr>
          <w:rFonts w:cstheme="minorHAnsi"/>
        </w:rPr>
      </w:pPr>
      <w:r w:rsidRPr="00E84AB0">
        <w:rPr>
          <w:rFonts w:cstheme="minorHAnsi"/>
        </w:rPr>
        <w:t>Сейчас я переехала в другой город, подальше от воен</w:t>
      </w:r>
      <w:r w:rsidR="00880E8A">
        <w:rPr>
          <w:rFonts w:cstheme="minorHAnsi"/>
        </w:rPr>
        <w:t>ных действий,</w:t>
      </w:r>
      <w:r w:rsidRPr="00E84AB0">
        <w:rPr>
          <w:rFonts w:cstheme="minorHAnsi"/>
        </w:rPr>
        <w:t xml:space="preserve"> </w:t>
      </w:r>
      <w:r w:rsidR="00880E8A" w:rsidRPr="00E84AB0">
        <w:rPr>
          <w:rFonts w:cstheme="minorHAnsi"/>
        </w:rPr>
        <w:t>нашла</w:t>
      </w:r>
      <w:r w:rsidRPr="00E84AB0">
        <w:rPr>
          <w:rFonts w:cstheme="minorHAnsi"/>
        </w:rPr>
        <w:t xml:space="preserve"> работу и изо всех сил преодолеваю те трудности, которые выпали на мою долю!</w:t>
      </w:r>
      <w:r w:rsidR="007F3A03" w:rsidRPr="00E84AB0">
        <w:rPr>
          <w:rFonts w:cstheme="minorHAnsi"/>
        </w:rPr>
        <w:t xml:space="preserve"> Один философ сказал: Как бы вам не было плохо, никогда не меняйте красоту своей души на холод камня! Прорастайте заново! Боритесь!</w:t>
      </w:r>
      <w:r w:rsidR="00302597" w:rsidRPr="00E84AB0">
        <w:rPr>
          <w:rFonts w:cstheme="minorHAnsi"/>
        </w:rPr>
        <w:t xml:space="preserve"> </w:t>
      </w:r>
      <w:r w:rsidR="007F3A03" w:rsidRPr="00E84AB0">
        <w:rPr>
          <w:rFonts w:cstheme="minorHAnsi"/>
        </w:rPr>
        <w:t>Именно так я всегда и поступаю!  Верю, что с</w:t>
      </w:r>
      <w:r w:rsidR="00302597" w:rsidRPr="00E84AB0">
        <w:rPr>
          <w:rFonts w:cstheme="minorHAnsi"/>
        </w:rPr>
        <w:t>амое главное ждет меня впереди!</w:t>
      </w:r>
    </w:p>
    <w:p w:rsidR="007F3A03" w:rsidRPr="00E84AB0" w:rsidRDefault="007F3A03">
      <w:pPr>
        <w:rPr>
          <w:rFonts w:cstheme="minorHAnsi"/>
        </w:rPr>
      </w:pPr>
      <w:r w:rsidRPr="00E84AB0">
        <w:rPr>
          <w:rFonts w:cstheme="minorHAnsi"/>
        </w:rPr>
        <w:t xml:space="preserve">По образованию я экономист, но это не мешало мне попробовать себя в других профессиях! </w:t>
      </w:r>
      <w:r w:rsidR="00302597" w:rsidRPr="00E84AB0">
        <w:rPr>
          <w:rFonts w:cstheme="minorHAnsi"/>
        </w:rPr>
        <w:t xml:space="preserve">Жизнь преподносила мне возможность и не спрашивала меня смогу ли я освоить новую профессию! </w:t>
      </w:r>
      <w:r w:rsidR="00841E8F">
        <w:rPr>
          <w:rFonts w:cstheme="minorHAnsi"/>
        </w:rPr>
        <w:t>И</w:t>
      </w:r>
      <w:r w:rsidR="00302597" w:rsidRPr="00E84AB0">
        <w:rPr>
          <w:rFonts w:cstheme="minorHAnsi"/>
        </w:rPr>
        <w:t xml:space="preserve"> д</w:t>
      </w:r>
      <w:r w:rsidRPr="00E84AB0">
        <w:rPr>
          <w:rFonts w:cstheme="minorHAnsi"/>
        </w:rPr>
        <w:t>ля меня это</w:t>
      </w:r>
      <w:r w:rsidR="00302597" w:rsidRPr="00E84AB0">
        <w:rPr>
          <w:rFonts w:cstheme="minorHAnsi"/>
        </w:rPr>
        <w:t xml:space="preserve"> оказалось</w:t>
      </w:r>
      <w:r w:rsidRPr="00E84AB0">
        <w:rPr>
          <w:rFonts w:cstheme="minorHAnsi"/>
        </w:rPr>
        <w:t xml:space="preserve"> не проблема! Я могу быть </w:t>
      </w:r>
      <w:r w:rsidR="00302597" w:rsidRPr="00E84AB0">
        <w:rPr>
          <w:rFonts w:cstheme="minorHAnsi"/>
        </w:rPr>
        <w:t>менеджером,</w:t>
      </w:r>
      <w:r w:rsidR="004A14AD" w:rsidRPr="00E84AB0">
        <w:rPr>
          <w:rFonts w:cstheme="minorHAnsi"/>
        </w:rPr>
        <w:t xml:space="preserve"> дизайнером,</w:t>
      </w:r>
      <w:r w:rsidRPr="00E84AB0">
        <w:rPr>
          <w:rFonts w:cstheme="minorHAnsi"/>
        </w:rPr>
        <w:t xml:space="preserve"> ювелиром</w:t>
      </w:r>
      <w:r w:rsidR="006C1083">
        <w:rPr>
          <w:rFonts w:cstheme="minorHAnsi"/>
        </w:rPr>
        <w:t>, поваром</w:t>
      </w:r>
      <w:r w:rsidRPr="00E84AB0">
        <w:rPr>
          <w:rFonts w:cstheme="minorHAnsi"/>
        </w:rPr>
        <w:t xml:space="preserve"> и прекрасным садовником! </w:t>
      </w:r>
      <w:r w:rsidR="00302597" w:rsidRPr="00E84AB0">
        <w:rPr>
          <w:rFonts w:cstheme="minorHAnsi"/>
        </w:rPr>
        <w:t>Мне нравиться узнавать что-то новое и пробовать себя в разных профессиях!</w:t>
      </w:r>
      <w:r w:rsidR="006C1083">
        <w:rPr>
          <w:rFonts w:cstheme="minorHAnsi"/>
        </w:rPr>
        <w:t xml:space="preserve"> Благодаря своему опыту я научилась отлично готовить)) Особенно мне удается традиционная украинская кухня</w:t>
      </w:r>
      <w:r w:rsidR="00B50D78">
        <w:rPr>
          <w:rFonts w:cstheme="minorHAnsi"/>
        </w:rPr>
        <w:t>! Борщ-это мой шедевр))!</w:t>
      </w:r>
    </w:p>
    <w:p w:rsidR="00302597" w:rsidRPr="00E84AB0" w:rsidRDefault="00302597">
      <w:pPr>
        <w:rPr>
          <w:rFonts w:cstheme="minorHAnsi"/>
        </w:rPr>
      </w:pPr>
      <w:r w:rsidRPr="00E84AB0">
        <w:rPr>
          <w:rFonts w:cstheme="minorHAnsi"/>
        </w:rPr>
        <w:t>Благодаря жизненной закалке я не боюсь рисковать, начинать все с чистого листа! У меня не вызывает ни каких страхов мысль о переезде в другой город, где ты никого не знаешь! Все это в моей жизни уже было</w:t>
      </w:r>
      <w:r w:rsidR="004A14AD" w:rsidRPr="00E84AB0">
        <w:rPr>
          <w:rFonts w:cstheme="minorHAnsi"/>
        </w:rPr>
        <w:t xml:space="preserve"> и не раз</w:t>
      </w:r>
      <w:r w:rsidRPr="00E84AB0">
        <w:rPr>
          <w:rFonts w:cstheme="minorHAnsi"/>
        </w:rPr>
        <w:t xml:space="preserve">! Зато сейчас у меня есть </w:t>
      </w:r>
      <w:r w:rsidR="002000BB" w:rsidRPr="00E84AB0">
        <w:rPr>
          <w:rFonts w:cstheme="minorHAnsi"/>
        </w:rPr>
        <w:t xml:space="preserve">работа, </w:t>
      </w:r>
      <w:r w:rsidR="00A00892" w:rsidRPr="00E84AB0">
        <w:rPr>
          <w:rFonts w:cstheme="minorHAnsi"/>
        </w:rPr>
        <w:t>много новых друзей</w:t>
      </w:r>
      <w:r w:rsidR="002000BB" w:rsidRPr="00E84AB0">
        <w:rPr>
          <w:rFonts w:cstheme="minorHAnsi"/>
        </w:rPr>
        <w:t xml:space="preserve"> и новое жильё! Я вообще не люблю сидеть на месте. Предпочитаю активный отдых: путешествия, походы в музеи, театры, выставки. В последнее время чаще всего посещаю с друзьями каток. </w:t>
      </w:r>
      <w:r w:rsidR="004A14AD" w:rsidRPr="00E84AB0">
        <w:rPr>
          <w:rFonts w:cstheme="minorHAnsi"/>
        </w:rPr>
        <w:t>А как любишь отдыхать ты?</w:t>
      </w:r>
    </w:p>
    <w:p w:rsidR="00A00892" w:rsidRPr="00E84AB0" w:rsidRDefault="004A14AD">
      <w:pPr>
        <w:rPr>
          <w:rFonts w:cstheme="minorHAnsi"/>
        </w:rPr>
      </w:pPr>
      <w:r w:rsidRPr="00E84AB0">
        <w:rPr>
          <w:rFonts w:cstheme="minorHAnsi"/>
        </w:rPr>
        <w:t>Порой мне кажется, что жизнь специально меня готовит к чему-то грандиозному! Всё что происходит в нашей жизни является уроком.</w:t>
      </w:r>
      <w:r w:rsidR="00841E8F">
        <w:rPr>
          <w:rFonts w:cstheme="minorHAnsi"/>
        </w:rPr>
        <w:t xml:space="preserve"> Тебе не кажется?</w:t>
      </w:r>
      <w:r w:rsidRPr="00E84AB0">
        <w:rPr>
          <w:rFonts w:cstheme="minorHAnsi"/>
        </w:rPr>
        <w:t xml:space="preserve"> Все что мы проходим и переживаем </w:t>
      </w:r>
      <w:r w:rsidR="00B50D78">
        <w:rPr>
          <w:rFonts w:cstheme="minorHAnsi"/>
        </w:rPr>
        <w:t>обязательно</w:t>
      </w:r>
      <w:r w:rsidRPr="00E84AB0">
        <w:rPr>
          <w:rFonts w:cstheme="minorHAnsi"/>
        </w:rPr>
        <w:t xml:space="preserve"> пригодится в будущем! И самое главное еще </w:t>
      </w:r>
      <w:r w:rsidR="00A00892" w:rsidRPr="00E84AB0">
        <w:rPr>
          <w:rFonts w:cstheme="minorHAnsi"/>
        </w:rPr>
        <w:t>впереди!</w:t>
      </w:r>
      <w:r w:rsidRPr="00E84AB0">
        <w:rPr>
          <w:rFonts w:cstheme="minorHAnsi"/>
        </w:rPr>
        <w:t xml:space="preserve"> Для своего мужчины мне бы хотелось быть настоящим другом и прекрасной женой! </w:t>
      </w:r>
      <w:r w:rsidR="00A00892" w:rsidRPr="00E84AB0">
        <w:rPr>
          <w:rFonts w:cstheme="minorHAnsi"/>
        </w:rPr>
        <w:t>Мои друзья говорят обо мне, что я умею поддержать разговор на любую тему и со мной не бывает скучно! Наверное это потому, что мне нравиться много читать. Читать я научилась очень рано. Люблю читать</w:t>
      </w:r>
      <w:r w:rsidR="00E84AB0">
        <w:rPr>
          <w:rFonts w:cstheme="minorHAnsi"/>
        </w:rPr>
        <w:t xml:space="preserve"> книги</w:t>
      </w:r>
      <w:r w:rsidR="00A00892" w:rsidRPr="00E84AB0">
        <w:rPr>
          <w:rFonts w:cstheme="minorHAnsi"/>
        </w:rPr>
        <w:t xml:space="preserve"> с детства! Сейчас увлекаюсь чтением произведений Стендаля. А какой твой любимый писатель?</w:t>
      </w:r>
    </w:p>
    <w:p w:rsidR="00A00892" w:rsidRDefault="00A00892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 w:rsidRPr="00E84AB0">
        <w:rPr>
          <w:rFonts w:cstheme="minorHAnsi"/>
        </w:rPr>
        <w:t xml:space="preserve">Я из тех людей, для которых внешность не имеет значения. </w:t>
      </w:r>
      <w:r w:rsidR="00E84AB0" w:rsidRPr="00E84AB0">
        <w:rPr>
          <w:rFonts w:cstheme="minorHAnsi"/>
        </w:rPr>
        <w:t>По моему мнению истинная красота людей не в их внешности, а в их поступках! Как сказала в своем романе</w:t>
      </w:r>
      <w:r w:rsidR="00E84AB0" w:rsidRPr="00E84AB0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84AB0" w:rsidRPr="00E84AB0">
        <w:rPr>
          <w:rFonts w:eastAsia="Times New Roman" w:cstheme="minorHAnsi"/>
          <w:color w:val="000000"/>
          <w:shd w:val="clear" w:color="auto" w:fill="FFFFFF"/>
          <w:lang w:eastAsia="ru-RU"/>
        </w:rPr>
        <w:t>Стефани Майер: Неважно, какое у тебя лицо, важно, что оно выражает. Мне все равно, какой у тебя голос, мне дороги твои слова. Не имеет значения как ты выглядишь, твои</w:t>
      </w:r>
      <w:r w:rsidR="00E84AB0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поступки говорят сами за себя!</w:t>
      </w:r>
    </w:p>
    <w:p w:rsidR="00E84AB0" w:rsidRDefault="00E84AB0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Очень уважаю тех людей, которые умеют победить свою лень)) Сама занимаюсь спортом</w:t>
      </w:r>
      <w:r w:rsidR="00880E8A"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 и много моих друзей следуют моему примеру)) Мне нравиться ходить в тренажерный зал и заниматься </w:t>
      </w:r>
      <w:proofErr w:type="spellStart"/>
      <w:r w:rsidR="00880E8A">
        <w:rPr>
          <w:rFonts w:eastAsia="Times New Roman" w:cstheme="minorHAnsi"/>
          <w:color w:val="000000"/>
          <w:shd w:val="clear" w:color="auto" w:fill="FFFFFF"/>
          <w:lang w:eastAsia="ru-RU"/>
        </w:rPr>
        <w:t>пол-дэнсом</w:t>
      </w:r>
      <w:proofErr w:type="spellEnd"/>
      <w:r w:rsidR="00880E8A">
        <w:rPr>
          <w:rFonts w:eastAsia="Times New Roman" w:cstheme="minorHAnsi"/>
          <w:color w:val="000000"/>
          <w:shd w:val="clear" w:color="auto" w:fill="FFFFFF"/>
          <w:lang w:eastAsia="ru-RU"/>
        </w:rPr>
        <w:t>. Мой тренер говорит, что я делаю большие успехи))). А каким видом спорта увлекаешься ты?</w:t>
      </w:r>
    </w:p>
    <w:p w:rsidR="00B50D78" w:rsidRDefault="00B50D78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 xml:space="preserve">С нетерпением жду от тебя ответов на мои вопросы! Я ищу тебя, моя судьба! Я уверена, что мой мужчина тоже ищет меня! И ждать осталось не долго! </w:t>
      </w:r>
    </w:p>
    <w:p w:rsidR="00E561E7" w:rsidRDefault="00E561E7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С уважением Евгения!</w:t>
      </w:r>
    </w:p>
    <w:p w:rsidR="00B50D78" w:rsidRDefault="00B50D78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</w:p>
    <w:p w:rsidR="00B50D78" w:rsidRDefault="00B50D78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  <w:r>
        <w:rPr>
          <w:rFonts w:eastAsia="Times New Roman" w:cstheme="minorHAnsi"/>
          <w:color w:val="000000"/>
          <w:shd w:val="clear" w:color="auto" w:fill="FFFFFF"/>
          <w:lang w:eastAsia="ru-RU"/>
        </w:rPr>
        <w:t>Ответ на интерес:</w:t>
      </w:r>
    </w:p>
    <w:p w:rsidR="00C10B38" w:rsidRPr="00841E8F" w:rsidRDefault="00C10B38">
      <w:pPr>
        <w:rPr>
          <w:rFonts w:eastAsia="Times New Roman" w:cstheme="minorHAnsi"/>
          <w:color w:val="00B0F0"/>
          <w:shd w:val="clear" w:color="auto" w:fill="FFFFFF"/>
          <w:lang w:eastAsia="ru-RU"/>
        </w:rPr>
      </w:pPr>
      <w:r w:rsidRPr="00841E8F">
        <w:rPr>
          <w:rFonts w:eastAsia="Times New Roman" w:cstheme="minorHAnsi"/>
          <w:color w:val="00B0F0"/>
          <w:shd w:val="clear" w:color="auto" w:fill="FFFFFF"/>
          <w:lang w:eastAsia="ru-RU"/>
        </w:rPr>
        <w:t xml:space="preserve">«…Мы дышим одним </w:t>
      </w:r>
      <w:proofErr w:type="gramStart"/>
      <w:r w:rsidRPr="00841E8F">
        <w:rPr>
          <w:rFonts w:eastAsia="Times New Roman" w:cstheme="minorHAnsi"/>
          <w:color w:val="00B0F0"/>
          <w:shd w:val="clear" w:color="auto" w:fill="FFFFFF"/>
          <w:lang w:eastAsia="ru-RU"/>
        </w:rPr>
        <w:t>воздухом</w:t>
      </w:r>
      <w:r w:rsidR="00841E8F">
        <w:rPr>
          <w:rFonts w:eastAsia="Times New Roman" w:cstheme="minorHAnsi"/>
          <w:color w:val="00B0F0"/>
          <w:shd w:val="clear" w:color="auto" w:fill="FFFFFF"/>
          <w:lang w:eastAsia="ru-RU"/>
        </w:rPr>
        <w:t xml:space="preserve"> )</w:t>
      </w:r>
      <w:proofErr w:type="gramEnd"/>
      <w:r w:rsidR="00841E8F">
        <w:rPr>
          <w:rFonts w:eastAsia="Times New Roman" w:cstheme="minorHAnsi"/>
          <w:color w:val="00B0F0"/>
          <w:shd w:val="clear" w:color="auto" w:fill="FFFFFF"/>
          <w:lang w:eastAsia="ru-RU"/>
        </w:rPr>
        <w:t>)</w:t>
      </w:r>
      <w:r w:rsidRPr="00841E8F">
        <w:rPr>
          <w:rFonts w:eastAsia="Times New Roman" w:cstheme="minorHAnsi"/>
          <w:color w:val="00B0F0"/>
          <w:shd w:val="clear" w:color="auto" w:fill="FFFFFF"/>
          <w:lang w:eastAsia="ru-RU"/>
        </w:rPr>
        <w:t>»</w:t>
      </w:r>
    </w:p>
    <w:p w:rsidR="00D87A70" w:rsidRDefault="00D87A70">
      <w:pPr>
        <w:rPr>
          <w:rFonts w:eastAsia="Times New Roman" w:cstheme="minorHAnsi"/>
          <w:color w:val="000000"/>
          <w:shd w:val="clear" w:color="auto" w:fill="FFFFFF"/>
          <w:lang w:eastAsia="ru-RU"/>
        </w:rPr>
      </w:pPr>
    </w:p>
    <w:p w:rsidR="00F87106" w:rsidRDefault="00F87106" w:rsidP="00F87106">
      <w:r>
        <w:t xml:space="preserve">Привет! Спасибо за оценку! Мне приятно, что именно ты обратил на меня внимание! Значит моя </w:t>
      </w:r>
      <w:r w:rsidR="009F1626">
        <w:t>история, моё</w:t>
      </w:r>
      <w:r>
        <w:t xml:space="preserve"> фото</w:t>
      </w:r>
      <w:r w:rsidR="009F1626">
        <w:t xml:space="preserve"> и мои взгляды на жизнь</w:t>
      </w:r>
      <w:r>
        <w:t xml:space="preserve"> тебе понравились?  </w:t>
      </w:r>
      <w:r w:rsidR="009F1626">
        <w:t xml:space="preserve">Думаю, что ты заметил, что </w:t>
      </w:r>
      <w:r>
        <w:t>я общительная</w:t>
      </w:r>
      <w:r w:rsidR="009F1626">
        <w:t>,</w:t>
      </w:r>
      <w:r w:rsidR="00D87A70">
        <w:t xml:space="preserve"> но</w:t>
      </w:r>
      <w:r w:rsidR="009F1626">
        <w:t xml:space="preserve"> при этом уважаю личное пространство каждого человека! Я легко </w:t>
      </w:r>
      <w:r w:rsidR="00D87A70">
        <w:t>иду на контакт и со мной легко,</w:t>
      </w:r>
      <w:r w:rsidR="009F1626">
        <w:t xml:space="preserve"> весело</w:t>
      </w:r>
      <w:r w:rsidR="00D87A70">
        <w:t xml:space="preserve"> и интересно</w:t>
      </w:r>
      <w:r w:rsidR="009F1626">
        <w:t>))! Именно сейчас я ищу того, кто станет моей судьбой…Может</w:t>
      </w:r>
      <w:r w:rsidR="00D87A70">
        <w:t xml:space="preserve"> быть</w:t>
      </w:r>
      <w:r w:rsidR="009F1626">
        <w:t xml:space="preserve"> это ты? Давай узнаем друг о друге побольше! И как знать, возможно мы предназначены друг другу судьбой?</w:t>
      </w:r>
      <w:r w:rsidR="00D87A70">
        <w:t xml:space="preserve"> Планета Земля не такая уж и большая)) Мы </w:t>
      </w:r>
      <w:r w:rsidR="00C10B38">
        <w:t>обязательно</w:t>
      </w:r>
      <w:r w:rsidR="00D87A70">
        <w:t xml:space="preserve"> найдем свою судьбу! Ведь мы уже дышим одним воздухом! Осталось немного! Найти друг друга!</w:t>
      </w:r>
    </w:p>
    <w:p w:rsidR="00F87106" w:rsidRDefault="00D87A70" w:rsidP="00F87106">
      <w:r>
        <w:t>Пиши мне! Я обязательно</w:t>
      </w:r>
      <w:r w:rsidR="00F87106">
        <w:t xml:space="preserve"> отвечу тебе! </w:t>
      </w:r>
    </w:p>
    <w:p w:rsidR="00C10B38" w:rsidRDefault="00C10B38" w:rsidP="00F87106"/>
    <w:p w:rsidR="00C10B38" w:rsidRDefault="00C10B38" w:rsidP="00F87106">
      <w:r>
        <w:t>Анкета</w:t>
      </w:r>
    </w:p>
    <w:p w:rsidR="00C10B38" w:rsidRDefault="00C10B38" w:rsidP="00F87106">
      <w:r>
        <w:t>О себе:</w:t>
      </w:r>
    </w:p>
    <w:p w:rsidR="00841E8F" w:rsidRDefault="00C10B38">
      <w:pPr>
        <w:rPr>
          <w:rFonts w:cstheme="minorHAnsi"/>
          <w:shd w:val="clear" w:color="auto" w:fill="FFFFFF"/>
        </w:rPr>
      </w:pPr>
      <w:r>
        <w:t>Где бы я не была и к чему бы не прикасалась</w:t>
      </w:r>
      <w:r w:rsidR="00C949BF">
        <w:t>,</w:t>
      </w:r>
      <w:r>
        <w:t xml:space="preserve"> все вызывало</w:t>
      </w:r>
      <w:r w:rsidR="00841E8F">
        <w:t xml:space="preserve"> у меня</w:t>
      </w:r>
      <w:r>
        <w:t xml:space="preserve"> огромный интерес! У меня есть огромная любовь к жизни! Я знаю ей цену! Мне нравиться жить и дышать полной грудью! Я оптимист не потому, что в жизни у меня складывалось всегда все хорошо, а совсем наоборот! Я ценю людей, которые появлялись в моей жизни и благодарна им за те уроки, которые </w:t>
      </w:r>
      <w:r w:rsidRPr="00C10B38">
        <w:t>они мне преподнесли))</w:t>
      </w:r>
      <w:r w:rsidRPr="00C10B38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C10B38">
        <w:rPr>
          <w:rFonts w:cstheme="minorHAnsi"/>
          <w:shd w:val="clear" w:color="auto" w:fill="FFFFFF"/>
        </w:rPr>
        <w:t xml:space="preserve">Бывает, встретишь </w:t>
      </w:r>
      <w:r w:rsidRPr="00C10B38">
        <w:rPr>
          <w:rFonts w:cstheme="minorHAnsi"/>
          <w:shd w:val="clear" w:color="auto" w:fill="FFFFFF"/>
        </w:rPr>
        <w:t>человека</w:t>
      </w:r>
      <w:r w:rsidRPr="00C10B38">
        <w:rPr>
          <w:rFonts w:cstheme="minorHAnsi"/>
          <w:shd w:val="clear" w:color="auto" w:fill="FFFFFF"/>
        </w:rPr>
        <w:t>, а потом поговоришь с ним, и через 5 минут он скучный</w:t>
      </w:r>
      <w:r w:rsidRPr="00C10B38">
        <w:rPr>
          <w:rFonts w:cstheme="minorHAnsi"/>
          <w:shd w:val="clear" w:color="auto" w:fill="FFFFFF"/>
        </w:rPr>
        <w:t xml:space="preserve">. А бывают другие! </w:t>
      </w:r>
      <w:r w:rsidRPr="00C10B38">
        <w:rPr>
          <w:rFonts w:cstheme="minorHAnsi"/>
          <w:shd w:val="clear" w:color="auto" w:fill="FFFFFF"/>
        </w:rPr>
        <w:t>Знакомишься с </w:t>
      </w:r>
      <w:r w:rsidRPr="00C10B38">
        <w:rPr>
          <w:rFonts w:cstheme="minorHAnsi"/>
          <w:shd w:val="clear" w:color="auto" w:fill="FFFFFF"/>
        </w:rPr>
        <w:t>ними,</w:t>
      </w:r>
      <w:r w:rsidRPr="00C10B38">
        <w:rPr>
          <w:rFonts w:cstheme="minorHAnsi"/>
          <w:shd w:val="clear" w:color="auto" w:fill="FFFFFF"/>
        </w:rPr>
        <w:t xml:space="preserve"> узнаешь их поближе и понимаешь, что </w:t>
      </w:r>
      <w:r w:rsidR="00FE55F1">
        <w:rPr>
          <w:rFonts w:cstheme="minorHAnsi"/>
          <w:shd w:val="clear" w:color="auto" w:fill="FFFFFF"/>
        </w:rPr>
        <w:t>ты их знал всю свою жизнь, но только сейчас встретил! А с вами бывают такие ист</w:t>
      </w:r>
      <w:r w:rsidR="00C949BF">
        <w:rPr>
          <w:rFonts w:cstheme="minorHAnsi"/>
          <w:shd w:val="clear" w:color="auto" w:fill="FFFFFF"/>
        </w:rPr>
        <w:t>ории? Встречались вам в жизни такие люди? Мне –да! Для меня это люди-магниты! С какой-то особенной харизмой! Вас так и тянет к ним! Поэтому я имею такую уверенность в том, что не пропущу своего любимого! Нас обязательно должно примагнитить друг к другу!))))</w:t>
      </w:r>
      <w:r w:rsidR="00841E8F">
        <w:rPr>
          <w:rFonts w:cstheme="minorHAnsi"/>
          <w:shd w:val="clear" w:color="auto" w:fill="FFFFFF"/>
        </w:rPr>
        <w:t xml:space="preserve"> Верно? ;)</w:t>
      </w:r>
    </w:p>
    <w:p w:rsidR="00C949BF" w:rsidRDefault="00C949BF"/>
    <w:p w:rsidR="00C949BF" w:rsidRDefault="00C949BF">
      <w:r>
        <w:t>Хобби:</w:t>
      </w:r>
    </w:p>
    <w:p w:rsidR="00BA1DBC" w:rsidRDefault="00C949BF">
      <w:r>
        <w:t>Я многим увлекалась в этой жизни. В свое время я выращивала цветы. Было время, когда я была болельщиком футбола и для меня это было хобби…но…времена идут, мир меняется и я вместе с ним))) На данный момент ничто меня так не успокаивает, как вышивание бисером. Для меня это своего рода медитация)))!</w:t>
      </w:r>
      <w:r w:rsidR="001F1F28">
        <w:t xml:space="preserve"> Когда я занимаюсь вышивкой, то ощущаю себя Создателем! Капля за каплей, бусинка за бусинкой я создаю картину))) Так же как мир состоит из мельчайших частиц-молекул. Так и мои картины состоят из мелких разноцветных бусин. В результате появляется мир моей души))). Еще одно мое увлечение-это кухня))) Это то царство, где я королева украинской кухни! Борщ-это то блюдо, которое не оставит равнодушным самых изысканных гурманов!))))</w:t>
      </w:r>
    </w:p>
    <w:p w:rsidR="001F1F28" w:rsidRDefault="001F1F28">
      <w:r>
        <w:t>А чем увлекаешься ты? Что приносит тебе радость? Знаком ли ты с украинской кухней?</w:t>
      </w:r>
    </w:p>
    <w:p w:rsidR="001F1F28" w:rsidRDefault="001F1F28"/>
    <w:p w:rsidR="004570B1" w:rsidRDefault="004570B1"/>
    <w:p w:rsidR="004570B1" w:rsidRDefault="004570B1"/>
    <w:p w:rsidR="004570B1" w:rsidRDefault="004570B1"/>
    <w:p w:rsidR="001F1F28" w:rsidRDefault="001F1F28">
      <w:r>
        <w:lastRenderedPageBreak/>
        <w:t>О мужчине:</w:t>
      </w:r>
    </w:p>
    <w:p w:rsidR="001F1F28" w:rsidRDefault="004570B1">
      <w:r>
        <w:t>Мужчина для меня это прежде всего сердце! Большое сердце! Мой мужчина благороден и прекрасен в своих поступках! Его любовь ко мне искренняя! Как я всегда говорила: истинная красота находится</w:t>
      </w:r>
      <w:r w:rsidR="00841E8F">
        <w:t xml:space="preserve"> именно</w:t>
      </w:r>
      <w:r>
        <w:t xml:space="preserve"> в сердце!  Мой мужчина не задумываясь подставит мне плечо в трудную минуту. Его щедрость,  ласка и забота не знает границ! Потому что я всегда рядом! Я так же, как и ты моя жизнь, готова для тебя на все! Мое сердце возле тебя трепещет и бьётся в такт твоему! Если ты испытываешь те же чувства, что и я, значит наша любовь будет вечной! А жизнь счастливой)))) </w:t>
      </w:r>
    </w:p>
    <w:p w:rsidR="004570B1" w:rsidRDefault="004570B1">
      <w:r>
        <w:t>Я жду тебя моя любовь! Скоро, совсем скоро ты меня найдешь! Верю в это!</w:t>
      </w:r>
      <w:bookmarkStart w:id="0" w:name="_GoBack"/>
      <w:bookmarkEnd w:id="0"/>
    </w:p>
    <w:p w:rsidR="001F1F28" w:rsidRDefault="001F1F28"/>
    <w:sectPr w:rsidR="001F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DBC"/>
    <w:rsid w:val="001F1F28"/>
    <w:rsid w:val="002000BB"/>
    <w:rsid w:val="00302597"/>
    <w:rsid w:val="004570B1"/>
    <w:rsid w:val="004A14AD"/>
    <w:rsid w:val="00640040"/>
    <w:rsid w:val="006C1083"/>
    <w:rsid w:val="007F3A03"/>
    <w:rsid w:val="00841E8F"/>
    <w:rsid w:val="008609A3"/>
    <w:rsid w:val="00880E8A"/>
    <w:rsid w:val="00982979"/>
    <w:rsid w:val="009F1626"/>
    <w:rsid w:val="00A00892"/>
    <w:rsid w:val="00A019E4"/>
    <w:rsid w:val="00B50D78"/>
    <w:rsid w:val="00BA1DBC"/>
    <w:rsid w:val="00C10B38"/>
    <w:rsid w:val="00C949BF"/>
    <w:rsid w:val="00D87A70"/>
    <w:rsid w:val="00E561E7"/>
    <w:rsid w:val="00E84AB0"/>
    <w:rsid w:val="00F87106"/>
    <w:rsid w:val="00FE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A6A3"/>
  <w15:chartTrackingRefBased/>
  <w15:docId w15:val="{2787566F-2C67-4165-AC70-2B854D67F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3A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2017-11-29T20:45:00Z</dcterms:created>
  <dcterms:modified xsi:type="dcterms:W3CDTF">2017-11-30T13:06:00Z</dcterms:modified>
</cp:coreProperties>
</file>