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2B9AF" w14:textId="4A4C1D17" w:rsidR="0017498C" w:rsidRPr="0057072F" w:rsidRDefault="00FE1E23" w:rsidP="00FE1E23">
      <w:pPr>
        <w:ind w:left="360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Розділ 1 </w:t>
      </w:r>
    </w:p>
    <w:p w14:paraId="35E65042" w14:textId="783CEAE3" w:rsidR="00EB077C" w:rsidRPr="0057072F" w:rsidRDefault="003B0997" w:rsidP="007D7A9D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Задивившись </w:t>
      </w:r>
      <w:r w:rsidR="00B74485" w:rsidRPr="0057072F">
        <w:rPr>
          <w:rFonts w:ascii="Times New Roman" w:hAnsi="Times New Roman" w:cs="Times New Roman"/>
          <w:sz w:val="24"/>
          <w:szCs w:val="24"/>
        </w:rPr>
        <w:t>у</w:t>
      </w:r>
      <w:r w:rsidR="00A64893" w:rsidRPr="0057072F">
        <w:rPr>
          <w:rFonts w:ascii="Times New Roman" w:hAnsi="Times New Roman" w:cs="Times New Roman"/>
          <w:sz w:val="24"/>
          <w:szCs w:val="24"/>
        </w:rPr>
        <w:t xml:space="preserve"> вікно </w:t>
      </w:r>
      <w:r w:rsidR="00B218D2" w:rsidRPr="0057072F">
        <w:rPr>
          <w:rFonts w:ascii="Times New Roman" w:hAnsi="Times New Roman" w:cs="Times New Roman"/>
          <w:sz w:val="24"/>
          <w:szCs w:val="24"/>
        </w:rPr>
        <w:t>своєї</w:t>
      </w:r>
      <w:r w:rsidR="00B74485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B218D2" w:rsidRPr="0057072F">
        <w:rPr>
          <w:rFonts w:ascii="Times New Roman" w:hAnsi="Times New Roman" w:cs="Times New Roman"/>
          <w:sz w:val="24"/>
          <w:szCs w:val="24"/>
        </w:rPr>
        <w:t xml:space="preserve">кімнати, по якому стікають неквапливі краплі дощу, які для мене на дотик здаються такими холодними, хоча й вони по той бік </w:t>
      </w:r>
      <w:r w:rsidR="00343ABF" w:rsidRPr="0057072F">
        <w:rPr>
          <w:rFonts w:ascii="Times New Roman" w:hAnsi="Times New Roman" w:cs="Times New Roman"/>
          <w:sz w:val="24"/>
          <w:szCs w:val="24"/>
        </w:rPr>
        <w:t xml:space="preserve">скла – я можу здогадатися яка надворі погода. </w:t>
      </w:r>
      <w:r w:rsidR="002C5DC7" w:rsidRPr="0057072F">
        <w:rPr>
          <w:rFonts w:ascii="Times New Roman" w:hAnsi="Times New Roman" w:cs="Times New Roman"/>
          <w:sz w:val="24"/>
          <w:szCs w:val="24"/>
        </w:rPr>
        <w:t xml:space="preserve">Дощ не єдина причина моїх здогадок. </w:t>
      </w:r>
      <w:r w:rsidR="00CE4CB1" w:rsidRPr="0057072F">
        <w:rPr>
          <w:rFonts w:ascii="Times New Roman" w:hAnsi="Times New Roman" w:cs="Times New Roman"/>
          <w:sz w:val="24"/>
          <w:szCs w:val="24"/>
        </w:rPr>
        <w:t xml:space="preserve">Перед своїми очима я бачу дерева – такі високі неначе гори, в самих неймовірних </w:t>
      </w:r>
      <w:r w:rsidR="00ED0EE8" w:rsidRPr="0057072F">
        <w:rPr>
          <w:rFonts w:ascii="Times New Roman" w:hAnsi="Times New Roman" w:cs="Times New Roman"/>
          <w:sz w:val="24"/>
          <w:szCs w:val="24"/>
        </w:rPr>
        <w:t>місця</w:t>
      </w:r>
      <w:r w:rsidR="00CE4CB1" w:rsidRPr="0057072F">
        <w:rPr>
          <w:rFonts w:ascii="Times New Roman" w:hAnsi="Times New Roman" w:cs="Times New Roman"/>
          <w:sz w:val="24"/>
          <w:szCs w:val="24"/>
        </w:rPr>
        <w:t xml:space="preserve"> в яких я ще не </w:t>
      </w:r>
      <w:r w:rsidR="004927A8" w:rsidRPr="0057072F">
        <w:rPr>
          <w:rFonts w:ascii="Times New Roman" w:hAnsi="Times New Roman" w:cs="Times New Roman"/>
          <w:sz w:val="24"/>
          <w:szCs w:val="24"/>
        </w:rPr>
        <w:t>бувала. Їх колихає вітер і вони здаються такими могутніми за склом</w:t>
      </w:r>
      <w:r w:rsidR="00B121CA" w:rsidRPr="0057072F">
        <w:rPr>
          <w:rFonts w:ascii="Times New Roman" w:hAnsi="Times New Roman" w:cs="Times New Roman"/>
          <w:sz w:val="24"/>
          <w:szCs w:val="24"/>
        </w:rPr>
        <w:t>, я</w:t>
      </w:r>
      <w:r w:rsidR="004927A8" w:rsidRPr="0057072F">
        <w:rPr>
          <w:rFonts w:ascii="Times New Roman" w:hAnsi="Times New Roman" w:cs="Times New Roman"/>
          <w:sz w:val="24"/>
          <w:szCs w:val="24"/>
        </w:rPr>
        <w:t xml:space="preserve">ке віддаляє нас – що я усвідомлюю яке людське життя </w:t>
      </w:r>
      <w:r w:rsidR="00EB077C" w:rsidRPr="0057072F">
        <w:rPr>
          <w:rFonts w:ascii="Times New Roman" w:hAnsi="Times New Roman" w:cs="Times New Roman"/>
          <w:sz w:val="24"/>
          <w:szCs w:val="24"/>
        </w:rPr>
        <w:t xml:space="preserve">коротке. </w:t>
      </w:r>
    </w:p>
    <w:p w14:paraId="73DEBC4A" w14:textId="668760FD" w:rsidR="00BF4532" w:rsidRPr="0057072F" w:rsidRDefault="008F7F30" w:rsidP="007D7A9D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Мої думки </w:t>
      </w:r>
      <w:r w:rsidR="00977A2C" w:rsidRPr="0057072F">
        <w:rPr>
          <w:rFonts w:ascii="Times New Roman" w:hAnsi="Times New Roman" w:cs="Times New Roman"/>
          <w:sz w:val="24"/>
          <w:szCs w:val="24"/>
        </w:rPr>
        <w:t>перервала блискавка з громом – і я зрозуміла</w:t>
      </w:r>
      <w:r w:rsidR="006848CB" w:rsidRPr="0057072F">
        <w:rPr>
          <w:rFonts w:ascii="Times New Roman" w:hAnsi="Times New Roman" w:cs="Times New Roman"/>
          <w:sz w:val="24"/>
          <w:szCs w:val="24"/>
        </w:rPr>
        <w:t xml:space="preserve">, </w:t>
      </w:r>
      <w:r w:rsidR="004E17BB" w:rsidRPr="0057072F">
        <w:rPr>
          <w:rFonts w:ascii="Times New Roman" w:hAnsi="Times New Roman" w:cs="Times New Roman"/>
          <w:sz w:val="24"/>
          <w:szCs w:val="24"/>
        </w:rPr>
        <w:t xml:space="preserve">що сиділа над книгою, читала її, але всього на хвильку задивившись у </w:t>
      </w:r>
      <w:r w:rsidR="006848CB" w:rsidRPr="0057072F">
        <w:rPr>
          <w:rFonts w:ascii="Times New Roman" w:hAnsi="Times New Roman" w:cs="Times New Roman"/>
          <w:sz w:val="24"/>
          <w:szCs w:val="24"/>
        </w:rPr>
        <w:t xml:space="preserve">вікно – </w:t>
      </w:r>
      <w:r w:rsidR="00F3312F" w:rsidRPr="0057072F">
        <w:rPr>
          <w:rFonts w:ascii="Times New Roman" w:hAnsi="Times New Roman" w:cs="Times New Roman"/>
          <w:sz w:val="24"/>
          <w:szCs w:val="24"/>
        </w:rPr>
        <w:t>з</w:t>
      </w:r>
      <w:r w:rsidR="006848CB" w:rsidRPr="0057072F">
        <w:rPr>
          <w:rFonts w:ascii="Times New Roman" w:hAnsi="Times New Roman" w:cs="Times New Roman"/>
          <w:sz w:val="24"/>
          <w:szCs w:val="24"/>
        </w:rPr>
        <w:t xml:space="preserve">абула про неї. </w:t>
      </w:r>
    </w:p>
    <w:p w14:paraId="7E96439A" w14:textId="3E533753" w:rsidR="006848CB" w:rsidRPr="0057072F" w:rsidRDefault="006848CB" w:rsidP="007D7A9D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Зараз вечір. </w:t>
      </w:r>
      <w:r w:rsidR="00BD32CA" w:rsidRPr="0057072F">
        <w:rPr>
          <w:rFonts w:ascii="Times New Roman" w:hAnsi="Times New Roman" w:cs="Times New Roman"/>
          <w:sz w:val="24"/>
          <w:szCs w:val="24"/>
        </w:rPr>
        <w:t xml:space="preserve">Ось що я люблю робити вечером – читати книги. Ранком у мене немає настільки </w:t>
      </w:r>
      <w:r w:rsidR="000269C8" w:rsidRPr="0057072F">
        <w:rPr>
          <w:rFonts w:ascii="Times New Roman" w:hAnsi="Times New Roman" w:cs="Times New Roman"/>
          <w:sz w:val="24"/>
          <w:szCs w:val="24"/>
        </w:rPr>
        <w:t xml:space="preserve">сильного бажання </w:t>
      </w:r>
      <w:r w:rsidR="0023281B" w:rsidRPr="0057072F">
        <w:rPr>
          <w:rFonts w:ascii="Times New Roman" w:hAnsi="Times New Roman" w:cs="Times New Roman"/>
          <w:sz w:val="24"/>
          <w:szCs w:val="24"/>
        </w:rPr>
        <w:t>цим</w:t>
      </w:r>
      <w:r w:rsidR="000269C8" w:rsidRPr="0057072F">
        <w:rPr>
          <w:rFonts w:ascii="Times New Roman" w:hAnsi="Times New Roman" w:cs="Times New Roman"/>
          <w:sz w:val="24"/>
          <w:szCs w:val="24"/>
        </w:rPr>
        <w:t xml:space="preserve"> займатися. Можливо через те що я маю свої буденні справи, як і кожна дівчина нашого селища.</w:t>
      </w:r>
      <w:r w:rsidR="0023281B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7E2FF0" w14:textId="35565B8D" w:rsidR="0023281B" w:rsidRPr="0057072F" w:rsidRDefault="0023281B" w:rsidP="007D7A9D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живу в </w:t>
      </w:r>
      <w:r w:rsidR="0058635E" w:rsidRPr="0057072F">
        <w:rPr>
          <w:rFonts w:ascii="Times New Roman" w:hAnsi="Times New Roman" w:cs="Times New Roman"/>
          <w:sz w:val="24"/>
          <w:szCs w:val="24"/>
        </w:rPr>
        <w:t>невеличкому селищі,</w:t>
      </w:r>
      <w:r w:rsidR="00351903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5B276E" w:rsidRPr="0057072F">
        <w:rPr>
          <w:rFonts w:ascii="Times New Roman" w:hAnsi="Times New Roman" w:cs="Times New Roman"/>
          <w:sz w:val="24"/>
          <w:szCs w:val="24"/>
        </w:rPr>
        <w:t>кожен</w:t>
      </w:r>
      <w:r w:rsidR="00351903" w:rsidRPr="0057072F">
        <w:rPr>
          <w:rFonts w:ascii="Times New Roman" w:hAnsi="Times New Roman" w:cs="Times New Roman"/>
          <w:sz w:val="24"/>
          <w:szCs w:val="24"/>
        </w:rPr>
        <w:t xml:space="preserve"> день маю </w:t>
      </w:r>
      <w:r w:rsidR="00436298" w:rsidRPr="0057072F">
        <w:rPr>
          <w:rFonts w:ascii="Times New Roman" w:hAnsi="Times New Roman" w:cs="Times New Roman"/>
          <w:sz w:val="24"/>
          <w:szCs w:val="24"/>
        </w:rPr>
        <w:t xml:space="preserve">якусь роботу: чи </w:t>
      </w:r>
      <w:r w:rsidR="0075066D" w:rsidRPr="0057072F">
        <w:rPr>
          <w:rFonts w:ascii="Times New Roman" w:hAnsi="Times New Roman" w:cs="Times New Roman"/>
          <w:sz w:val="24"/>
          <w:szCs w:val="24"/>
        </w:rPr>
        <w:t xml:space="preserve">то прибирання в хаті, носіння води, прання одягу чи то </w:t>
      </w:r>
      <w:r w:rsidR="001A25A2" w:rsidRPr="0057072F">
        <w:rPr>
          <w:rFonts w:ascii="Times New Roman" w:hAnsi="Times New Roman" w:cs="Times New Roman"/>
          <w:sz w:val="24"/>
          <w:szCs w:val="24"/>
        </w:rPr>
        <w:t xml:space="preserve">носіння дрів. </w:t>
      </w:r>
      <w:r w:rsidR="007735A9" w:rsidRPr="0057072F">
        <w:rPr>
          <w:rFonts w:ascii="Times New Roman" w:hAnsi="Times New Roman" w:cs="Times New Roman"/>
          <w:sz w:val="24"/>
          <w:szCs w:val="24"/>
        </w:rPr>
        <w:t xml:space="preserve">Це основні заняття, якими я займаюся щоденно, поки моя матір заробляє нам на </w:t>
      </w:r>
      <w:r w:rsidR="00AA5F3E" w:rsidRPr="0057072F">
        <w:rPr>
          <w:rFonts w:ascii="Times New Roman" w:hAnsi="Times New Roman" w:cs="Times New Roman"/>
          <w:sz w:val="24"/>
          <w:szCs w:val="24"/>
        </w:rPr>
        <w:t xml:space="preserve">їжу – це основне чого ми зараз потребуємо, адже домівка в нас </w:t>
      </w:r>
      <w:r w:rsidR="00FF2915" w:rsidRPr="0057072F">
        <w:rPr>
          <w:rFonts w:ascii="Times New Roman" w:hAnsi="Times New Roman" w:cs="Times New Roman"/>
          <w:sz w:val="24"/>
          <w:szCs w:val="24"/>
        </w:rPr>
        <w:t xml:space="preserve">є і одяг також. Я неодноразово бачила </w:t>
      </w:r>
      <w:r w:rsidR="00B66919" w:rsidRPr="0057072F">
        <w:rPr>
          <w:rFonts w:ascii="Times New Roman" w:hAnsi="Times New Roman" w:cs="Times New Roman"/>
          <w:sz w:val="24"/>
          <w:szCs w:val="24"/>
        </w:rPr>
        <w:t xml:space="preserve">чи то дівчат чи то жінок в красивих сукнях, але розуміла, що не можу собі це </w:t>
      </w:r>
      <w:r w:rsidR="00713E4F" w:rsidRPr="0057072F">
        <w:rPr>
          <w:rFonts w:ascii="Times New Roman" w:hAnsi="Times New Roman" w:cs="Times New Roman"/>
          <w:sz w:val="24"/>
          <w:szCs w:val="24"/>
        </w:rPr>
        <w:t>д</w:t>
      </w:r>
      <w:r w:rsidR="00B66919" w:rsidRPr="0057072F">
        <w:rPr>
          <w:rFonts w:ascii="Times New Roman" w:hAnsi="Times New Roman" w:cs="Times New Roman"/>
          <w:sz w:val="24"/>
          <w:szCs w:val="24"/>
        </w:rPr>
        <w:t xml:space="preserve">озволити і слід радіти тому </w:t>
      </w:r>
      <w:r w:rsidR="00EB0299" w:rsidRPr="0057072F">
        <w:rPr>
          <w:rFonts w:ascii="Times New Roman" w:hAnsi="Times New Roman" w:cs="Times New Roman"/>
          <w:sz w:val="24"/>
          <w:szCs w:val="24"/>
        </w:rPr>
        <w:t xml:space="preserve">що я </w:t>
      </w:r>
      <w:r w:rsidR="00B66919" w:rsidRPr="0057072F">
        <w:rPr>
          <w:rFonts w:ascii="Times New Roman" w:hAnsi="Times New Roman" w:cs="Times New Roman"/>
          <w:sz w:val="24"/>
          <w:szCs w:val="24"/>
        </w:rPr>
        <w:t>маю зараз.</w:t>
      </w:r>
      <w:r w:rsidR="00EB0299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7019EA" w14:textId="59E49649" w:rsidR="00EB0299" w:rsidRPr="0057072F" w:rsidRDefault="001550FE" w:rsidP="00EB029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Доню, ходи їсти поки їжа не </w:t>
      </w:r>
      <w:r w:rsidR="005B276E" w:rsidRPr="0057072F">
        <w:rPr>
          <w:rFonts w:ascii="Times New Roman" w:hAnsi="Times New Roman" w:cs="Times New Roman"/>
          <w:sz w:val="24"/>
          <w:szCs w:val="24"/>
        </w:rPr>
        <w:t>остила</w:t>
      </w:r>
      <w:r w:rsidR="006652AE" w:rsidRPr="0057072F">
        <w:rPr>
          <w:rFonts w:ascii="Times New Roman" w:hAnsi="Times New Roman" w:cs="Times New Roman"/>
          <w:sz w:val="24"/>
          <w:szCs w:val="24"/>
        </w:rPr>
        <w:t>!</w:t>
      </w:r>
      <w:r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EB685A" w:rsidRPr="0057072F">
        <w:rPr>
          <w:rFonts w:ascii="Times New Roman" w:hAnsi="Times New Roman" w:cs="Times New Roman"/>
          <w:sz w:val="24"/>
          <w:szCs w:val="24"/>
        </w:rPr>
        <w:t>–</w:t>
      </w:r>
      <w:r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6652AE" w:rsidRPr="0057072F">
        <w:rPr>
          <w:rFonts w:ascii="Times New Roman" w:hAnsi="Times New Roman" w:cs="Times New Roman"/>
          <w:sz w:val="24"/>
          <w:szCs w:val="24"/>
        </w:rPr>
        <w:t>крикнула мені</w:t>
      </w:r>
      <w:r w:rsidR="00EB685A" w:rsidRPr="0057072F">
        <w:rPr>
          <w:rFonts w:ascii="Times New Roman" w:hAnsi="Times New Roman" w:cs="Times New Roman"/>
          <w:sz w:val="24"/>
          <w:szCs w:val="24"/>
        </w:rPr>
        <w:t xml:space="preserve"> моя мати, яка щойно приготувала </w:t>
      </w:r>
      <w:r w:rsidR="004C105E" w:rsidRPr="0057072F">
        <w:rPr>
          <w:rFonts w:ascii="Times New Roman" w:hAnsi="Times New Roman" w:cs="Times New Roman"/>
          <w:sz w:val="24"/>
          <w:szCs w:val="24"/>
        </w:rPr>
        <w:t xml:space="preserve">їжу. </w:t>
      </w:r>
    </w:p>
    <w:p w14:paraId="575E135D" w14:textId="6AEFE848" w:rsidR="006652AE" w:rsidRPr="0057072F" w:rsidRDefault="006652AE" w:rsidP="00EB029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Я вже йду!</w:t>
      </w:r>
      <w:r w:rsidR="004C105E" w:rsidRPr="0057072F">
        <w:rPr>
          <w:rFonts w:ascii="Times New Roman" w:hAnsi="Times New Roman" w:cs="Times New Roman"/>
          <w:sz w:val="24"/>
          <w:szCs w:val="24"/>
        </w:rPr>
        <w:t xml:space="preserve"> – і я відчинила двері та ввійшла </w:t>
      </w:r>
      <w:r w:rsidR="00AD4285" w:rsidRPr="0057072F">
        <w:rPr>
          <w:rFonts w:ascii="Times New Roman" w:hAnsi="Times New Roman" w:cs="Times New Roman"/>
          <w:sz w:val="24"/>
          <w:szCs w:val="24"/>
        </w:rPr>
        <w:t>у</w:t>
      </w:r>
      <w:r w:rsidR="004C105E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BA5135" w:rsidRPr="0057072F">
        <w:rPr>
          <w:rFonts w:ascii="Times New Roman" w:hAnsi="Times New Roman" w:cs="Times New Roman"/>
          <w:sz w:val="24"/>
          <w:szCs w:val="24"/>
        </w:rPr>
        <w:t>вітальню, де був накритий стіл поруч з каміном.</w:t>
      </w:r>
    </w:p>
    <w:p w14:paraId="541F14C7" w14:textId="75752BEC" w:rsidR="00BA5135" w:rsidRPr="0057072F" w:rsidRDefault="00BA5135" w:rsidP="00BA5135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Наша вітальня була не великих розмірів, підлога була дерев’яна, кольору кори на </w:t>
      </w:r>
      <w:r w:rsidR="00C072E7" w:rsidRPr="0057072F">
        <w:rPr>
          <w:rFonts w:ascii="Times New Roman" w:hAnsi="Times New Roman" w:cs="Times New Roman"/>
          <w:sz w:val="24"/>
          <w:szCs w:val="24"/>
        </w:rPr>
        <w:t xml:space="preserve">дереві, схожої на відтінок мого кольору </w:t>
      </w:r>
      <w:r w:rsidR="00156D81" w:rsidRPr="0057072F">
        <w:rPr>
          <w:rFonts w:ascii="Times New Roman" w:hAnsi="Times New Roman" w:cs="Times New Roman"/>
          <w:sz w:val="24"/>
          <w:szCs w:val="24"/>
        </w:rPr>
        <w:t>очей. Вона скрипіла щойно ми наступали на неї ногами, але цей скрип вже став для нас звичним.</w:t>
      </w:r>
      <w:r w:rsidR="00B033A6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2EE1A" w14:textId="5985E11D" w:rsidR="00B033A6" w:rsidRPr="0057072F" w:rsidRDefault="00B033A6" w:rsidP="00BA5135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Камін розташовувався посередині кімнати, впритул до стіни. Він був </w:t>
      </w:r>
      <w:r w:rsidR="00D6183F" w:rsidRPr="0057072F">
        <w:rPr>
          <w:rFonts w:ascii="Times New Roman" w:hAnsi="Times New Roman" w:cs="Times New Roman"/>
          <w:sz w:val="24"/>
          <w:szCs w:val="24"/>
        </w:rPr>
        <w:t>квадратної форми,</w:t>
      </w:r>
      <w:r w:rsidR="00772F37" w:rsidRPr="0057072F">
        <w:rPr>
          <w:rFonts w:ascii="Times New Roman" w:hAnsi="Times New Roman" w:cs="Times New Roman"/>
          <w:sz w:val="24"/>
          <w:szCs w:val="24"/>
        </w:rPr>
        <w:t xml:space="preserve"> високий, димохід якого виходив на </w:t>
      </w:r>
      <w:r w:rsidR="0046697D" w:rsidRPr="0057072F">
        <w:rPr>
          <w:rFonts w:ascii="Times New Roman" w:hAnsi="Times New Roman" w:cs="Times New Roman"/>
          <w:sz w:val="24"/>
          <w:szCs w:val="24"/>
        </w:rPr>
        <w:t xml:space="preserve">вулицю, аби випустити </w:t>
      </w:r>
      <w:r w:rsidR="00B702EF" w:rsidRPr="0057072F">
        <w:rPr>
          <w:rFonts w:ascii="Times New Roman" w:hAnsi="Times New Roman" w:cs="Times New Roman"/>
          <w:sz w:val="24"/>
          <w:szCs w:val="24"/>
        </w:rPr>
        <w:t xml:space="preserve">дим назовні. </w:t>
      </w:r>
    </w:p>
    <w:p w14:paraId="0019E962" w14:textId="08FD8A00" w:rsidR="00B702EF" w:rsidRPr="0057072F" w:rsidRDefault="00B702EF" w:rsidP="00BA5135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Стіл стояв поруч з каміном, не надто близько, але й не надто далеко, він був довгим та кольору шкаралупи старого волоського горіха, який </w:t>
      </w:r>
      <w:r w:rsidR="00D27A91" w:rsidRPr="0057072F">
        <w:rPr>
          <w:rFonts w:ascii="Times New Roman" w:hAnsi="Times New Roman" w:cs="Times New Roman"/>
          <w:sz w:val="24"/>
          <w:szCs w:val="24"/>
        </w:rPr>
        <w:t xml:space="preserve">від </w:t>
      </w:r>
      <w:r w:rsidR="00BD6FAF" w:rsidRPr="0057072F">
        <w:rPr>
          <w:rFonts w:ascii="Times New Roman" w:hAnsi="Times New Roman" w:cs="Times New Roman"/>
          <w:sz w:val="24"/>
          <w:szCs w:val="24"/>
        </w:rPr>
        <w:t>часу став</w:t>
      </w:r>
      <w:r w:rsidRPr="0057072F">
        <w:rPr>
          <w:rFonts w:ascii="Times New Roman" w:hAnsi="Times New Roman" w:cs="Times New Roman"/>
          <w:sz w:val="24"/>
          <w:szCs w:val="24"/>
        </w:rPr>
        <w:t xml:space="preserve"> на присмак </w:t>
      </w:r>
      <w:r w:rsidR="00F53538" w:rsidRPr="0057072F">
        <w:rPr>
          <w:rFonts w:ascii="Times New Roman" w:hAnsi="Times New Roman" w:cs="Times New Roman"/>
          <w:sz w:val="24"/>
          <w:szCs w:val="24"/>
        </w:rPr>
        <w:t>в</w:t>
      </w:r>
      <w:r w:rsidRPr="0057072F">
        <w:rPr>
          <w:rFonts w:ascii="Times New Roman" w:hAnsi="Times New Roman" w:cs="Times New Roman"/>
          <w:sz w:val="24"/>
          <w:szCs w:val="24"/>
        </w:rPr>
        <w:t>же гірким.</w:t>
      </w:r>
      <w:r w:rsidR="00D27A91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405AB6" w14:textId="29E659B3" w:rsidR="00D27A91" w:rsidRPr="0057072F" w:rsidRDefault="00D27A91" w:rsidP="00BA5135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Вікно розташовувалося напроти столу </w:t>
      </w:r>
      <w:r w:rsidR="00FC72E6" w:rsidRPr="0057072F">
        <w:rPr>
          <w:rFonts w:ascii="Times New Roman" w:hAnsi="Times New Roman" w:cs="Times New Roman"/>
          <w:sz w:val="24"/>
          <w:szCs w:val="24"/>
        </w:rPr>
        <w:t>–</w:t>
      </w:r>
      <w:r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FC72E6" w:rsidRPr="0057072F">
        <w:rPr>
          <w:rFonts w:ascii="Times New Roman" w:hAnsi="Times New Roman" w:cs="Times New Roman"/>
          <w:sz w:val="24"/>
          <w:szCs w:val="24"/>
        </w:rPr>
        <w:t xml:space="preserve">з правого боку від каміна, воно </w:t>
      </w:r>
      <w:r w:rsidR="00ED7138" w:rsidRPr="0057072F">
        <w:rPr>
          <w:rFonts w:ascii="Times New Roman" w:hAnsi="Times New Roman" w:cs="Times New Roman"/>
          <w:sz w:val="24"/>
          <w:szCs w:val="24"/>
        </w:rPr>
        <w:t xml:space="preserve">не є надто широким або надто великим, вікно доволі маленьке, але нам й не потрібно більшого. Головне що світло заходить крізь </w:t>
      </w:r>
      <w:r w:rsidR="00DF71B2" w:rsidRPr="0057072F">
        <w:rPr>
          <w:rFonts w:ascii="Times New Roman" w:hAnsi="Times New Roman" w:cs="Times New Roman"/>
          <w:sz w:val="24"/>
          <w:szCs w:val="24"/>
        </w:rPr>
        <w:t xml:space="preserve">нього для того щоб бачити і мати змогу займатися щоденними справами, адже зараз </w:t>
      </w:r>
      <w:r w:rsidR="00E940A3" w:rsidRPr="0057072F">
        <w:rPr>
          <w:rFonts w:ascii="Times New Roman" w:hAnsi="Times New Roman" w:cs="Times New Roman"/>
          <w:sz w:val="24"/>
          <w:szCs w:val="24"/>
        </w:rPr>
        <w:t xml:space="preserve">осінь – і швидко темніє. Але чим ближче зима – тим </w:t>
      </w:r>
      <w:r w:rsidR="003B3816" w:rsidRPr="0057072F">
        <w:rPr>
          <w:rFonts w:ascii="Times New Roman" w:hAnsi="Times New Roman" w:cs="Times New Roman"/>
          <w:sz w:val="24"/>
          <w:szCs w:val="24"/>
        </w:rPr>
        <w:t xml:space="preserve">темніша </w:t>
      </w:r>
      <w:r w:rsidR="00173879" w:rsidRPr="0057072F">
        <w:rPr>
          <w:rFonts w:ascii="Times New Roman" w:hAnsi="Times New Roman" w:cs="Times New Roman"/>
          <w:sz w:val="24"/>
          <w:szCs w:val="24"/>
        </w:rPr>
        <w:t>і</w:t>
      </w:r>
      <w:r w:rsidR="003B3816" w:rsidRPr="0057072F">
        <w:rPr>
          <w:rFonts w:ascii="Times New Roman" w:hAnsi="Times New Roman" w:cs="Times New Roman"/>
          <w:sz w:val="24"/>
          <w:szCs w:val="24"/>
        </w:rPr>
        <w:t xml:space="preserve"> страшніша ніч. </w:t>
      </w:r>
    </w:p>
    <w:p w14:paraId="050BF6EE" w14:textId="404BA896" w:rsidR="00173879" w:rsidRPr="0057072F" w:rsidRDefault="00CB65B9" w:rsidP="00BA5135">
      <w:p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взялася </w:t>
      </w:r>
      <w:r w:rsidR="00C053A5" w:rsidRPr="0057072F">
        <w:rPr>
          <w:rFonts w:ascii="Times New Roman" w:hAnsi="Times New Roman" w:cs="Times New Roman"/>
          <w:sz w:val="24"/>
          <w:szCs w:val="24"/>
        </w:rPr>
        <w:t xml:space="preserve">накладати собі </w:t>
      </w:r>
      <w:r w:rsidR="00662EDA" w:rsidRPr="0057072F">
        <w:rPr>
          <w:rFonts w:ascii="Times New Roman" w:hAnsi="Times New Roman" w:cs="Times New Roman"/>
          <w:sz w:val="24"/>
          <w:szCs w:val="24"/>
        </w:rPr>
        <w:t xml:space="preserve">їжу </w:t>
      </w:r>
      <w:r w:rsidRPr="0057072F">
        <w:rPr>
          <w:rFonts w:ascii="Times New Roman" w:hAnsi="Times New Roman" w:cs="Times New Roman"/>
          <w:sz w:val="24"/>
          <w:szCs w:val="24"/>
        </w:rPr>
        <w:t xml:space="preserve">в тарілку. Моя мати приготувала </w:t>
      </w:r>
      <w:r w:rsidR="00654BA5" w:rsidRPr="0057072F">
        <w:rPr>
          <w:rFonts w:ascii="Times New Roman" w:hAnsi="Times New Roman" w:cs="Times New Roman"/>
          <w:sz w:val="24"/>
          <w:szCs w:val="24"/>
        </w:rPr>
        <w:t xml:space="preserve">картоплю, а саме </w:t>
      </w:r>
      <w:r w:rsidR="00662EDA" w:rsidRPr="0057072F">
        <w:rPr>
          <w:rFonts w:ascii="Times New Roman" w:hAnsi="Times New Roman" w:cs="Times New Roman"/>
          <w:sz w:val="24"/>
          <w:szCs w:val="24"/>
        </w:rPr>
        <w:t>картопляне пюре до якого</w:t>
      </w:r>
      <w:r w:rsidR="00C558A7" w:rsidRPr="0057072F">
        <w:rPr>
          <w:rFonts w:ascii="Times New Roman" w:hAnsi="Times New Roman" w:cs="Times New Roman"/>
          <w:sz w:val="24"/>
          <w:szCs w:val="24"/>
        </w:rPr>
        <w:t xml:space="preserve"> дала наші закрутки з </w:t>
      </w:r>
      <w:r w:rsidR="00C053A5" w:rsidRPr="0057072F">
        <w:rPr>
          <w:rFonts w:ascii="Times New Roman" w:hAnsi="Times New Roman" w:cs="Times New Roman"/>
          <w:sz w:val="24"/>
          <w:szCs w:val="24"/>
        </w:rPr>
        <w:t xml:space="preserve">салату, які ми закривали тогоріч. </w:t>
      </w:r>
    </w:p>
    <w:p w14:paraId="318F6BB1" w14:textId="123371DE" w:rsidR="00662EDA" w:rsidRPr="0057072F" w:rsidRDefault="00EA117F" w:rsidP="00662ED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Їж швидше поки не </w:t>
      </w:r>
      <w:r w:rsidR="00E03BDC" w:rsidRPr="0057072F">
        <w:rPr>
          <w:rFonts w:ascii="Times New Roman" w:hAnsi="Times New Roman" w:cs="Times New Roman"/>
          <w:sz w:val="24"/>
          <w:szCs w:val="24"/>
        </w:rPr>
        <w:t>остило</w:t>
      </w:r>
      <w:r w:rsidR="00905129" w:rsidRPr="0057072F">
        <w:rPr>
          <w:rFonts w:ascii="Times New Roman" w:hAnsi="Times New Roman" w:cs="Times New Roman"/>
          <w:sz w:val="24"/>
          <w:szCs w:val="24"/>
        </w:rPr>
        <w:t xml:space="preserve">, - </w:t>
      </w:r>
      <w:r w:rsidR="009310F3" w:rsidRPr="0057072F">
        <w:rPr>
          <w:rFonts w:ascii="Times New Roman" w:hAnsi="Times New Roman" w:cs="Times New Roman"/>
          <w:sz w:val="24"/>
          <w:szCs w:val="24"/>
        </w:rPr>
        <w:t xml:space="preserve">мовила вона і я взялася за </w:t>
      </w:r>
      <w:r w:rsidR="0041354A" w:rsidRPr="0057072F">
        <w:rPr>
          <w:rFonts w:ascii="Times New Roman" w:hAnsi="Times New Roman" w:cs="Times New Roman"/>
          <w:sz w:val="24"/>
          <w:szCs w:val="24"/>
        </w:rPr>
        <w:t xml:space="preserve">їжу. </w:t>
      </w:r>
    </w:p>
    <w:p w14:paraId="3F28E3D3" w14:textId="77777777" w:rsidR="00A30A28" w:rsidRPr="0057072F" w:rsidRDefault="009310F3" w:rsidP="009310F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Їжа була надзвичайно смачна, хоча й така </w:t>
      </w:r>
      <w:r w:rsidR="00864521" w:rsidRPr="0057072F">
        <w:rPr>
          <w:rFonts w:ascii="Times New Roman" w:hAnsi="Times New Roman" w:cs="Times New Roman"/>
          <w:sz w:val="24"/>
          <w:szCs w:val="24"/>
        </w:rPr>
        <w:t xml:space="preserve">проста. Я завжди люблю те що готує моя матір, вона може приготувати дуже смачну їжу, ніжну на смак з абсолютно простих інгредієнтів. Я думаю у неї талант! </w:t>
      </w:r>
      <w:r w:rsidR="009E4064" w:rsidRPr="0057072F">
        <w:rPr>
          <w:rFonts w:ascii="Times New Roman" w:hAnsi="Times New Roman" w:cs="Times New Roman"/>
          <w:sz w:val="24"/>
          <w:szCs w:val="24"/>
        </w:rPr>
        <w:t>Вона просто неймовірна мати!</w:t>
      </w:r>
    </w:p>
    <w:p w14:paraId="0FDECFAD" w14:textId="77777777" w:rsidR="00A30A28" w:rsidRPr="0057072F" w:rsidRDefault="00A30A28" w:rsidP="009310F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Коли ми уже доїдали їжу, відчуваючи ситість в наших шлунках, мама запитала мене: </w:t>
      </w:r>
    </w:p>
    <w:p w14:paraId="30046D8C" w14:textId="77777777" w:rsidR="00D64CF3" w:rsidRPr="0057072F" w:rsidRDefault="00D64CF3" w:rsidP="00A30A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Як твої справи з уроками музики? </w:t>
      </w:r>
    </w:p>
    <w:p w14:paraId="20ED177C" w14:textId="77777777" w:rsidR="001213AC" w:rsidRPr="0057072F" w:rsidRDefault="00D64CF3" w:rsidP="00A30A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Ти маєш на увазі піаніно? </w:t>
      </w:r>
      <w:r w:rsidR="001213AC" w:rsidRPr="0057072F">
        <w:rPr>
          <w:rFonts w:ascii="Times New Roman" w:hAnsi="Times New Roman" w:cs="Times New Roman"/>
          <w:sz w:val="24"/>
          <w:szCs w:val="24"/>
        </w:rPr>
        <w:t xml:space="preserve">– дожовуючи їжу спитала я </w:t>
      </w:r>
    </w:p>
    <w:p w14:paraId="41B768B1" w14:textId="77777777" w:rsidR="001213AC" w:rsidRPr="0057072F" w:rsidRDefault="001213AC" w:rsidP="001213A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Так, я думаю ти з ним ладнаєш? </w:t>
      </w:r>
    </w:p>
    <w:p w14:paraId="574F96B7" w14:textId="77777777" w:rsidR="00782507" w:rsidRPr="0057072F" w:rsidRDefault="00693675" w:rsidP="001213A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Ні, мамо. Насправді мені дуже важко навчитися на ньому грати, хоча я так цього бажаю. </w:t>
      </w:r>
      <w:r w:rsidR="00782507" w:rsidRPr="0057072F">
        <w:rPr>
          <w:rFonts w:ascii="Times New Roman" w:hAnsi="Times New Roman" w:cs="Times New Roman"/>
          <w:sz w:val="24"/>
          <w:szCs w:val="24"/>
        </w:rPr>
        <w:t xml:space="preserve">Мені не виходить грати в швидкому темпі та й ноти буває іноді забуваю. </w:t>
      </w:r>
    </w:p>
    <w:p w14:paraId="7B6A7C4C" w14:textId="21835DC3" w:rsidR="00ED7D0F" w:rsidRPr="0057072F" w:rsidRDefault="00FF16C4" w:rsidP="00FF16C4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Виївши все з тарілки, вона встала і </w:t>
      </w:r>
      <w:r w:rsidR="00DC65B2" w:rsidRPr="0057072F">
        <w:rPr>
          <w:rFonts w:ascii="Times New Roman" w:hAnsi="Times New Roman" w:cs="Times New Roman"/>
          <w:sz w:val="24"/>
          <w:szCs w:val="24"/>
        </w:rPr>
        <w:t>вирішила</w:t>
      </w:r>
      <w:r w:rsidR="008F63CB" w:rsidRPr="0057072F">
        <w:rPr>
          <w:rFonts w:ascii="Times New Roman" w:hAnsi="Times New Roman" w:cs="Times New Roman"/>
          <w:sz w:val="24"/>
          <w:szCs w:val="24"/>
        </w:rPr>
        <w:t xml:space="preserve"> присісти на м’яке крісло біля вікна, недалеко від каміна. Воно у нас єдине, це </w:t>
      </w:r>
      <w:r w:rsidR="00ED7D0F" w:rsidRPr="0057072F">
        <w:rPr>
          <w:rFonts w:ascii="Times New Roman" w:hAnsi="Times New Roman" w:cs="Times New Roman"/>
          <w:sz w:val="24"/>
          <w:szCs w:val="24"/>
        </w:rPr>
        <w:t xml:space="preserve">крісло досить старе, але зручне для того щоб ми могли відпочивати в ньому. </w:t>
      </w:r>
    </w:p>
    <w:p w14:paraId="7947B449" w14:textId="77777777" w:rsidR="00D93723" w:rsidRPr="0057072F" w:rsidRDefault="00ED7D0F" w:rsidP="00ED7D0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Кожна леді повинна вміти </w:t>
      </w:r>
      <w:r w:rsidR="00614FFA" w:rsidRPr="0057072F">
        <w:rPr>
          <w:rFonts w:ascii="Times New Roman" w:hAnsi="Times New Roman" w:cs="Times New Roman"/>
          <w:sz w:val="24"/>
          <w:szCs w:val="24"/>
        </w:rPr>
        <w:t xml:space="preserve">відтворювати музику своїми руками, доню, особливо на такому прекрасному інструменті як піаніно. </w:t>
      </w:r>
    </w:p>
    <w:p w14:paraId="4D569EEE" w14:textId="5DB2B7B8" w:rsidR="009310F3" w:rsidRPr="0057072F" w:rsidRDefault="00D93723" w:rsidP="00D9372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Її слова були разючими для мене: і для мого слуху, і тим паче для мого серця. </w:t>
      </w:r>
      <w:r w:rsidR="00D523E8" w:rsidRPr="0057072F">
        <w:rPr>
          <w:rFonts w:ascii="Times New Roman" w:hAnsi="Times New Roman" w:cs="Times New Roman"/>
          <w:sz w:val="24"/>
          <w:szCs w:val="24"/>
        </w:rPr>
        <w:t xml:space="preserve">Сковтнувши слину я заперечила: </w:t>
      </w:r>
    </w:p>
    <w:p w14:paraId="2C3EF28D" w14:textId="6D266926" w:rsidR="00D523E8" w:rsidRPr="0057072F" w:rsidRDefault="00D523E8" w:rsidP="00D523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Але не в кожного є здібності до цього, мамо. Не всі </w:t>
      </w:r>
      <w:r w:rsidR="005C7F07" w:rsidRPr="0057072F">
        <w:rPr>
          <w:rFonts w:ascii="Times New Roman" w:hAnsi="Times New Roman" w:cs="Times New Roman"/>
          <w:sz w:val="24"/>
          <w:szCs w:val="24"/>
        </w:rPr>
        <w:t>можуть навчитися цьому, особливо якщо це є примусом.</w:t>
      </w:r>
      <w:r w:rsidR="00BF5924" w:rsidRPr="0057072F">
        <w:rPr>
          <w:rFonts w:ascii="Times New Roman" w:hAnsi="Times New Roman" w:cs="Times New Roman"/>
          <w:sz w:val="24"/>
          <w:szCs w:val="24"/>
        </w:rPr>
        <w:t xml:space="preserve"> Тим паче я вважаю що велику роль в цьому відіграє дар людини. </w:t>
      </w:r>
      <w:r w:rsidR="005C7F07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E94A8D" w14:textId="699F2A4C" w:rsidR="005C7F07" w:rsidRPr="0057072F" w:rsidRDefault="00BF5924" w:rsidP="00D523E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 до чого в тебе дар? – зціпивши зуби, запитала вона. </w:t>
      </w:r>
    </w:p>
    <w:p w14:paraId="6594CC29" w14:textId="50C59F44" w:rsidR="00776B06" w:rsidRPr="0057072F" w:rsidRDefault="00CC4E45" w:rsidP="00776B06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мовчала. Мені не до вподоби говорити про те чим я люблю займатися, тим паче коли цього ніхто не бачить, коли я намагаюся приховати це, начебто </w:t>
      </w:r>
      <w:r w:rsidR="00776B06" w:rsidRPr="0057072F">
        <w:rPr>
          <w:rFonts w:ascii="Times New Roman" w:hAnsi="Times New Roman" w:cs="Times New Roman"/>
          <w:sz w:val="24"/>
          <w:szCs w:val="24"/>
        </w:rPr>
        <w:t xml:space="preserve">я цього соромлюся або можливо боюся щоб хтось дізнався про моє маленьке захоплення. </w:t>
      </w:r>
    </w:p>
    <w:p w14:paraId="487BE0A6" w14:textId="40BC0266" w:rsidR="005B47B3" w:rsidRPr="0057072F" w:rsidRDefault="005B47B3" w:rsidP="005B47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люблю малювати! Я обожнюю проводити свій час за </w:t>
      </w:r>
      <w:r w:rsidR="00573C01" w:rsidRPr="0057072F">
        <w:rPr>
          <w:rFonts w:ascii="Times New Roman" w:hAnsi="Times New Roman" w:cs="Times New Roman"/>
          <w:sz w:val="24"/>
          <w:szCs w:val="24"/>
        </w:rPr>
        <w:t xml:space="preserve">аркушем паперу, олівцем та моїм відображенням, яке приносить мені ідеї для картин. </w:t>
      </w:r>
    </w:p>
    <w:p w14:paraId="07B4D21C" w14:textId="582B3B7D" w:rsidR="00573C01" w:rsidRPr="0057072F" w:rsidRDefault="00573C01" w:rsidP="00573C0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Звісно я збрехала їй. Я не люблю малювати і ніколи не любила. Звісно що ж, я пробувала, але </w:t>
      </w:r>
      <w:r w:rsidR="00A622BD" w:rsidRPr="0057072F">
        <w:rPr>
          <w:rFonts w:ascii="Times New Roman" w:hAnsi="Times New Roman" w:cs="Times New Roman"/>
          <w:sz w:val="24"/>
          <w:szCs w:val="24"/>
        </w:rPr>
        <w:t xml:space="preserve">я не змогла впоратися з цим, адже це не моє. Це не приносить мені аніскілечки задоволення, </w:t>
      </w:r>
      <w:r w:rsidR="001A7187" w:rsidRPr="0057072F">
        <w:rPr>
          <w:rFonts w:ascii="Times New Roman" w:hAnsi="Times New Roman" w:cs="Times New Roman"/>
          <w:sz w:val="24"/>
          <w:szCs w:val="24"/>
        </w:rPr>
        <w:t xml:space="preserve">у виключенні того що я справді люблю робити. </w:t>
      </w:r>
    </w:p>
    <w:p w14:paraId="0D961E8D" w14:textId="58789554" w:rsidR="001A7187" w:rsidRPr="0057072F" w:rsidRDefault="001A7187" w:rsidP="001A718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Можна подивитися на твої картини? </w:t>
      </w:r>
    </w:p>
    <w:p w14:paraId="2505952E" w14:textId="28B806AB" w:rsidR="001A7187" w:rsidRPr="0057072F" w:rsidRDefault="001A7187" w:rsidP="001A718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їх спалила. </w:t>
      </w:r>
    </w:p>
    <w:p w14:paraId="76ED4A18" w14:textId="139AC08F" w:rsidR="008145AC" w:rsidRPr="0057072F" w:rsidRDefault="00BE1A7F" w:rsidP="008145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Саме це я відповіла, нічого іншого не прийшло мені </w:t>
      </w:r>
      <w:r w:rsidR="00571FC9" w:rsidRPr="0057072F">
        <w:rPr>
          <w:rFonts w:ascii="Times New Roman" w:hAnsi="Times New Roman" w:cs="Times New Roman"/>
          <w:sz w:val="24"/>
          <w:szCs w:val="24"/>
        </w:rPr>
        <w:t>на</w:t>
      </w:r>
      <w:r w:rsidRPr="0057072F">
        <w:rPr>
          <w:rFonts w:ascii="Times New Roman" w:hAnsi="Times New Roman" w:cs="Times New Roman"/>
          <w:sz w:val="24"/>
          <w:szCs w:val="24"/>
        </w:rPr>
        <w:t xml:space="preserve"> думку, я </w:t>
      </w:r>
      <w:r w:rsidR="008145AC" w:rsidRPr="0057072F">
        <w:rPr>
          <w:rFonts w:ascii="Times New Roman" w:hAnsi="Times New Roman" w:cs="Times New Roman"/>
          <w:sz w:val="24"/>
          <w:szCs w:val="24"/>
        </w:rPr>
        <w:t>трішки злякалася від того факту</w:t>
      </w:r>
      <w:r w:rsidR="001153A4" w:rsidRPr="0057072F">
        <w:rPr>
          <w:rFonts w:ascii="Times New Roman" w:hAnsi="Times New Roman" w:cs="Times New Roman"/>
          <w:sz w:val="24"/>
          <w:szCs w:val="24"/>
        </w:rPr>
        <w:t xml:space="preserve">, </w:t>
      </w:r>
      <w:r w:rsidR="008145AC" w:rsidRPr="0057072F">
        <w:rPr>
          <w:rFonts w:ascii="Times New Roman" w:hAnsi="Times New Roman" w:cs="Times New Roman"/>
          <w:sz w:val="24"/>
          <w:szCs w:val="24"/>
        </w:rPr>
        <w:t xml:space="preserve">що мене </w:t>
      </w:r>
      <w:r w:rsidR="001153A4" w:rsidRPr="0057072F">
        <w:rPr>
          <w:rFonts w:ascii="Times New Roman" w:hAnsi="Times New Roman" w:cs="Times New Roman"/>
          <w:sz w:val="24"/>
          <w:szCs w:val="24"/>
        </w:rPr>
        <w:t>попросили</w:t>
      </w:r>
      <w:r w:rsidR="008145AC" w:rsidRPr="0057072F">
        <w:rPr>
          <w:rFonts w:ascii="Times New Roman" w:hAnsi="Times New Roman" w:cs="Times New Roman"/>
          <w:sz w:val="24"/>
          <w:szCs w:val="24"/>
        </w:rPr>
        <w:t xml:space="preserve"> розказати те чого не існує, те про що я збрехала. Не слід мені було брехати своїй </w:t>
      </w:r>
      <w:r w:rsidR="00385A54" w:rsidRPr="0057072F">
        <w:rPr>
          <w:rFonts w:ascii="Times New Roman" w:hAnsi="Times New Roman" w:cs="Times New Roman"/>
          <w:sz w:val="24"/>
          <w:szCs w:val="24"/>
        </w:rPr>
        <w:t>матері, але це був єдиний мій вихід. Можливо краще було б сказати</w:t>
      </w:r>
      <w:r w:rsidR="00FE2A01" w:rsidRPr="0057072F">
        <w:rPr>
          <w:rFonts w:ascii="Times New Roman" w:hAnsi="Times New Roman" w:cs="Times New Roman"/>
          <w:sz w:val="24"/>
          <w:szCs w:val="24"/>
        </w:rPr>
        <w:t>, щ</w:t>
      </w:r>
      <w:r w:rsidR="00385A54" w:rsidRPr="0057072F">
        <w:rPr>
          <w:rFonts w:ascii="Times New Roman" w:hAnsi="Times New Roman" w:cs="Times New Roman"/>
          <w:sz w:val="24"/>
          <w:szCs w:val="24"/>
        </w:rPr>
        <w:t xml:space="preserve">о я не захоплююся нічим, окрім гри на піаніно, яка мені так важко </w:t>
      </w:r>
      <w:r w:rsidR="00FE2A01" w:rsidRPr="0057072F">
        <w:rPr>
          <w:rFonts w:ascii="Times New Roman" w:hAnsi="Times New Roman" w:cs="Times New Roman"/>
          <w:sz w:val="24"/>
          <w:szCs w:val="24"/>
        </w:rPr>
        <w:t>д</w:t>
      </w:r>
      <w:r w:rsidR="00385A54" w:rsidRPr="0057072F">
        <w:rPr>
          <w:rFonts w:ascii="Times New Roman" w:hAnsi="Times New Roman" w:cs="Times New Roman"/>
          <w:sz w:val="24"/>
          <w:szCs w:val="24"/>
        </w:rPr>
        <w:t xml:space="preserve">ається, хоча </w:t>
      </w:r>
      <w:r w:rsidR="00FE2A01" w:rsidRPr="0057072F">
        <w:rPr>
          <w:rFonts w:ascii="Times New Roman" w:hAnsi="Times New Roman" w:cs="Times New Roman"/>
          <w:sz w:val="24"/>
          <w:szCs w:val="24"/>
        </w:rPr>
        <w:t>я й</w:t>
      </w:r>
      <w:r w:rsidR="00385A54" w:rsidRPr="0057072F">
        <w:rPr>
          <w:rFonts w:ascii="Times New Roman" w:hAnsi="Times New Roman" w:cs="Times New Roman"/>
          <w:sz w:val="24"/>
          <w:szCs w:val="24"/>
        </w:rPr>
        <w:t xml:space="preserve"> сама жадаю навчитися відтворювати музику: чи то своєї душі чи то душі іншого. </w:t>
      </w:r>
    </w:p>
    <w:p w14:paraId="32D9E6AC" w14:textId="322EEFD8" w:rsidR="00A85308" w:rsidRPr="0057072F" w:rsidRDefault="008867A2" w:rsidP="008145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Завершивши свою трапезу, я встала зі столу і подякувала мамі за приготовлену нею їжу і вона усміхнулася мені. </w:t>
      </w:r>
      <w:r w:rsidR="00866829" w:rsidRPr="0057072F">
        <w:rPr>
          <w:rFonts w:ascii="Times New Roman" w:hAnsi="Times New Roman" w:cs="Times New Roman"/>
          <w:sz w:val="24"/>
          <w:szCs w:val="24"/>
        </w:rPr>
        <w:t xml:space="preserve">Доки дрова горіли в каміні – я пішла в свою кімнату, </w:t>
      </w:r>
      <w:r w:rsidR="00866829"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взяла звідти книгу і вернулася </w:t>
      </w:r>
      <w:r w:rsidR="001A1123" w:rsidRPr="0057072F">
        <w:rPr>
          <w:rFonts w:ascii="Times New Roman" w:hAnsi="Times New Roman" w:cs="Times New Roman"/>
          <w:sz w:val="24"/>
          <w:szCs w:val="24"/>
        </w:rPr>
        <w:t>у в</w:t>
      </w:r>
      <w:r w:rsidR="0004377A" w:rsidRPr="0057072F">
        <w:rPr>
          <w:rFonts w:ascii="Times New Roman" w:hAnsi="Times New Roman" w:cs="Times New Roman"/>
          <w:sz w:val="24"/>
          <w:szCs w:val="24"/>
        </w:rPr>
        <w:t>італьню аб</w:t>
      </w:r>
      <w:r w:rsidR="001A1123" w:rsidRPr="0057072F">
        <w:rPr>
          <w:rFonts w:ascii="Times New Roman" w:hAnsi="Times New Roman" w:cs="Times New Roman"/>
          <w:sz w:val="24"/>
          <w:szCs w:val="24"/>
        </w:rPr>
        <w:t xml:space="preserve">и </w:t>
      </w:r>
      <w:r w:rsidR="0004377A" w:rsidRPr="0057072F">
        <w:rPr>
          <w:rFonts w:ascii="Times New Roman" w:hAnsi="Times New Roman" w:cs="Times New Roman"/>
          <w:sz w:val="24"/>
          <w:szCs w:val="24"/>
        </w:rPr>
        <w:t xml:space="preserve">водночас читати, грітися та бути в компанії з моєю матусею. </w:t>
      </w:r>
    </w:p>
    <w:p w14:paraId="4DB3F3D8" w14:textId="7F8E5483" w:rsidR="001A1123" w:rsidRPr="0057072F" w:rsidRDefault="00FC007B" w:rsidP="008145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Зараз був вечір, близько восьмої години вечора і надворі було вже темно, адже з кожним днем все ближче і ближче зима.</w:t>
      </w:r>
      <w:r w:rsidR="00B77EE6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9B4226" w:rsidRPr="0057072F">
        <w:rPr>
          <w:rFonts w:ascii="Times New Roman" w:hAnsi="Times New Roman" w:cs="Times New Roman"/>
          <w:sz w:val="24"/>
          <w:szCs w:val="24"/>
        </w:rPr>
        <w:t xml:space="preserve">І чим стає холодніше – тим важче виконувати щоденні справи, наприклад такі як носіння дрів, адже наші дрова </w:t>
      </w:r>
      <w:r w:rsidR="00AB30E4" w:rsidRPr="0057072F">
        <w:rPr>
          <w:rFonts w:ascii="Times New Roman" w:hAnsi="Times New Roman" w:cs="Times New Roman"/>
          <w:sz w:val="24"/>
          <w:szCs w:val="24"/>
        </w:rPr>
        <w:t xml:space="preserve">знаходяться надворі, тому я кожен день йду по них, щоб у хаті було тепло. Це не єдиний мій обов’язок, але я повинна виконувати їх усі, адже зважаючи на те що я не працюю – працює моя матір, яка й нас забезпечує. </w:t>
      </w:r>
    </w:p>
    <w:p w14:paraId="124D2126" w14:textId="06F5A42D" w:rsidR="00AC5491" w:rsidRPr="0057072F" w:rsidRDefault="00AC5491" w:rsidP="008145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грілася біля неймовірно </w:t>
      </w:r>
      <w:r w:rsidR="004C6B0B" w:rsidRPr="0057072F">
        <w:rPr>
          <w:rFonts w:ascii="Times New Roman" w:hAnsi="Times New Roman" w:cs="Times New Roman"/>
          <w:sz w:val="24"/>
          <w:szCs w:val="24"/>
        </w:rPr>
        <w:t xml:space="preserve">теплого і водночас атмосферного каміна, від якого линуло тепло, яке торкалося кінцівок моїх пальців на ногах в той час коли я </w:t>
      </w:r>
      <w:r w:rsidR="00E7149D" w:rsidRPr="0057072F">
        <w:rPr>
          <w:rFonts w:ascii="Times New Roman" w:hAnsi="Times New Roman" w:cs="Times New Roman"/>
          <w:sz w:val="24"/>
          <w:szCs w:val="24"/>
        </w:rPr>
        <w:t xml:space="preserve">сиділа на подушці аби мені було не так </w:t>
      </w:r>
      <w:r w:rsidR="00951A95" w:rsidRPr="0057072F">
        <w:rPr>
          <w:rFonts w:ascii="Times New Roman" w:hAnsi="Times New Roman" w:cs="Times New Roman"/>
          <w:sz w:val="24"/>
          <w:szCs w:val="24"/>
        </w:rPr>
        <w:t xml:space="preserve">твердо сидіти, адже у нас є всього одне крісло. </w:t>
      </w:r>
    </w:p>
    <w:p w14:paraId="18A816E9" w14:textId="22C44EAC" w:rsidR="00951A95" w:rsidRPr="0057072F" w:rsidRDefault="00951A95" w:rsidP="008145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Моя матір сиділа на кріслі, відпочиваючи та трішки уже дрімаючи після важкого робочого дня.</w:t>
      </w:r>
      <w:r w:rsidR="00781D14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AEED4" w14:textId="7427D5E1" w:rsidR="00153D1C" w:rsidRPr="0057072F" w:rsidRDefault="00153D1C" w:rsidP="008145AC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Аж раптом у двері голосно постукали і вона одразу ж підірвалася на рівні </w:t>
      </w:r>
      <w:r w:rsidR="00517643" w:rsidRPr="0057072F">
        <w:rPr>
          <w:rFonts w:ascii="Times New Roman" w:hAnsi="Times New Roman" w:cs="Times New Roman"/>
          <w:sz w:val="24"/>
          <w:szCs w:val="24"/>
        </w:rPr>
        <w:t xml:space="preserve">ноги. Так само </w:t>
      </w:r>
      <w:r w:rsidR="00C95467" w:rsidRPr="0057072F">
        <w:rPr>
          <w:rFonts w:ascii="Times New Roman" w:hAnsi="Times New Roman" w:cs="Times New Roman"/>
          <w:sz w:val="24"/>
          <w:szCs w:val="24"/>
        </w:rPr>
        <w:t xml:space="preserve">ж </w:t>
      </w:r>
      <w:r w:rsidR="00517643" w:rsidRPr="0057072F">
        <w:rPr>
          <w:rFonts w:ascii="Times New Roman" w:hAnsi="Times New Roman" w:cs="Times New Roman"/>
          <w:sz w:val="24"/>
          <w:szCs w:val="24"/>
        </w:rPr>
        <w:t xml:space="preserve">як і </w:t>
      </w:r>
      <w:r w:rsidR="00C95467" w:rsidRPr="0057072F">
        <w:rPr>
          <w:rFonts w:ascii="Times New Roman" w:hAnsi="Times New Roman" w:cs="Times New Roman"/>
          <w:sz w:val="24"/>
          <w:szCs w:val="24"/>
        </w:rPr>
        <w:t xml:space="preserve">я. </w:t>
      </w:r>
    </w:p>
    <w:p w14:paraId="37451AF7" w14:textId="67C771FD" w:rsidR="00102F11" w:rsidRPr="0057072F" w:rsidRDefault="00102F11" w:rsidP="00C77724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Відчинивши двері, перед собою ми побачили </w:t>
      </w:r>
      <w:r w:rsidR="00691BD3" w:rsidRPr="0057072F">
        <w:rPr>
          <w:rFonts w:ascii="Times New Roman" w:hAnsi="Times New Roman" w:cs="Times New Roman"/>
          <w:sz w:val="24"/>
          <w:szCs w:val="24"/>
        </w:rPr>
        <w:t xml:space="preserve">жінку з двома дітьми. Жінка так само як і діти була вдягена дуже просто, можна сказати навіть надто </w:t>
      </w:r>
      <w:r w:rsidR="00AB179F" w:rsidRPr="0057072F">
        <w:rPr>
          <w:rFonts w:ascii="Times New Roman" w:hAnsi="Times New Roman" w:cs="Times New Roman"/>
          <w:sz w:val="24"/>
          <w:szCs w:val="24"/>
        </w:rPr>
        <w:t xml:space="preserve">бідно та худо, дивлячись на теперішню погоду. </w:t>
      </w:r>
      <w:r w:rsidR="00C77724" w:rsidRPr="0057072F">
        <w:rPr>
          <w:rFonts w:ascii="Times New Roman" w:hAnsi="Times New Roman" w:cs="Times New Roman"/>
          <w:sz w:val="24"/>
          <w:szCs w:val="24"/>
        </w:rPr>
        <w:t xml:space="preserve">Вона попросила у нас тепла та їжі, а наші добрі серця не змогли їй відмовити. </w:t>
      </w:r>
      <w:r w:rsidR="00663BB9" w:rsidRPr="0057072F">
        <w:rPr>
          <w:rFonts w:ascii="Times New Roman" w:hAnsi="Times New Roman" w:cs="Times New Roman"/>
          <w:sz w:val="24"/>
          <w:szCs w:val="24"/>
        </w:rPr>
        <w:t xml:space="preserve">До нас не один раз приходили люди, ті які не мають харчів або не здатні працювати. І ми їх приймали. Завжди. </w:t>
      </w:r>
      <w:r w:rsidR="00564E84" w:rsidRPr="0057072F">
        <w:rPr>
          <w:rFonts w:ascii="Times New Roman" w:hAnsi="Times New Roman" w:cs="Times New Roman"/>
          <w:sz w:val="24"/>
          <w:szCs w:val="24"/>
        </w:rPr>
        <w:t>Адже голод та холод – це найстрашніше що може спіткати людину, адже це при</w:t>
      </w:r>
      <w:r w:rsidR="00A31675" w:rsidRPr="0057072F">
        <w:rPr>
          <w:rFonts w:ascii="Times New Roman" w:hAnsi="Times New Roman" w:cs="Times New Roman"/>
          <w:sz w:val="24"/>
          <w:szCs w:val="24"/>
        </w:rPr>
        <w:t>з</w:t>
      </w:r>
      <w:r w:rsidR="00564E84" w:rsidRPr="0057072F">
        <w:rPr>
          <w:rFonts w:ascii="Times New Roman" w:hAnsi="Times New Roman" w:cs="Times New Roman"/>
          <w:sz w:val="24"/>
          <w:szCs w:val="24"/>
        </w:rPr>
        <w:t xml:space="preserve">водить до смерті, до страшної </w:t>
      </w:r>
      <w:r w:rsidR="00F17A28" w:rsidRPr="0057072F">
        <w:rPr>
          <w:rFonts w:ascii="Times New Roman" w:hAnsi="Times New Roman" w:cs="Times New Roman"/>
          <w:sz w:val="24"/>
          <w:szCs w:val="24"/>
        </w:rPr>
        <w:t>загибелі: чи</w:t>
      </w:r>
      <w:r w:rsidR="00564E84" w:rsidRPr="0057072F">
        <w:rPr>
          <w:rFonts w:ascii="Times New Roman" w:hAnsi="Times New Roman" w:cs="Times New Roman"/>
          <w:sz w:val="24"/>
          <w:szCs w:val="24"/>
        </w:rPr>
        <w:t xml:space="preserve"> то </w:t>
      </w:r>
      <w:r w:rsidR="002E62DE" w:rsidRPr="0057072F">
        <w:rPr>
          <w:rFonts w:ascii="Times New Roman" w:hAnsi="Times New Roman" w:cs="Times New Roman"/>
          <w:sz w:val="24"/>
          <w:szCs w:val="24"/>
        </w:rPr>
        <w:t xml:space="preserve">загибелі серед снігу, який своїми крижаними руками забирає останнє </w:t>
      </w:r>
      <w:r w:rsidR="00F17A28" w:rsidRPr="0057072F">
        <w:rPr>
          <w:rFonts w:ascii="Times New Roman" w:hAnsi="Times New Roman" w:cs="Times New Roman"/>
          <w:sz w:val="24"/>
          <w:szCs w:val="24"/>
        </w:rPr>
        <w:t>дихання, чи</w:t>
      </w:r>
      <w:r w:rsidR="002E62DE" w:rsidRPr="0057072F">
        <w:rPr>
          <w:rFonts w:ascii="Times New Roman" w:hAnsi="Times New Roman" w:cs="Times New Roman"/>
          <w:sz w:val="24"/>
          <w:szCs w:val="24"/>
        </w:rPr>
        <w:t xml:space="preserve"> то загибелі від голоду, який болісно мучить </w:t>
      </w:r>
      <w:r w:rsidR="00950348" w:rsidRPr="0057072F">
        <w:rPr>
          <w:rFonts w:ascii="Times New Roman" w:hAnsi="Times New Roman" w:cs="Times New Roman"/>
          <w:sz w:val="24"/>
          <w:szCs w:val="24"/>
        </w:rPr>
        <w:t xml:space="preserve">людину, не давши </w:t>
      </w:r>
      <w:r w:rsidR="00F17A28" w:rsidRPr="0057072F">
        <w:rPr>
          <w:rFonts w:ascii="Times New Roman" w:hAnsi="Times New Roman" w:cs="Times New Roman"/>
          <w:sz w:val="24"/>
          <w:szCs w:val="24"/>
        </w:rPr>
        <w:t>шматка</w:t>
      </w:r>
      <w:r w:rsidR="00950348" w:rsidRPr="0057072F">
        <w:rPr>
          <w:rFonts w:ascii="Times New Roman" w:hAnsi="Times New Roman" w:cs="Times New Roman"/>
          <w:sz w:val="24"/>
          <w:szCs w:val="24"/>
        </w:rPr>
        <w:t xml:space="preserve"> хліба скуштувати і ще раз таки – забирає життя. Тому якби там не було, хто б не були ці люди – ми завжди їм допоможемо, адже ми люди і наш обов’язок помагати один одному, а особливо хороше ставлення ми повинні </w:t>
      </w:r>
      <w:r w:rsidR="00575C2C" w:rsidRPr="0057072F">
        <w:rPr>
          <w:rFonts w:ascii="Times New Roman" w:hAnsi="Times New Roman" w:cs="Times New Roman"/>
          <w:sz w:val="24"/>
          <w:szCs w:val="24"/>
        </w:rPr>
        <w:t>віддавати тваринам, які ще більше заслуговують нашої уваги.</w:t>
      </w:r>
      <w:r w:rsidR="00F17A28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21E2A" w14:textId="2AF037A7" w:rsidR="00B35C31" w:rsidRPr="0057072F" w:rsidRDefault="00A81297" w:rsidP="00B35C3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Діти, які побачили камін, у якому </w:t>
      </w:r>
      <w:r w:rsidR="005E031D" w:rsidRPr="0057072F">
        <w:rPr>
          <w:rFonts w:ascii="Times New Roman" w:hAnsi="Times New Roman" w:cs="Times New Roman"/>
          <w:sz w:val="24"/>
          <w:szCs w:val="24"/>
        </w:rPr>
        <w:t xml:space="preserve">нахабно горять дрова – одразу ж побігли, розкривши свої замерзлі від холоду долоні і на їхніх обличчях, сумних від недостатку їжі та тепла – з’явилася усмішка. Їхня матір побачивши це також засміялася, адже що може бути краще ніж бачити </w:t>
      </w:r>
      <w:r w:rsidR="00B35C31" w:rsidRPr="0057072F">
        <w:rPr>
          <w:rFonts w:ascii="Times New Roman" w:hAnsi="Times New Roman" w:cs="Times New Roman"/>
          <w:sz w:val="24"/>
          <w:szCs w:val="24"/>
        </w:rPr>
        <w:t>своїх дітей</w:t>
      </w:r>
      <w:r w:rsidR="005E031D" w:rsidRPr="0057072F">
        <w:rPr>
          <w:rFonts w:ascii="Times New Roman" w:hAnsi="Times New Roman" w:cs="Times New Roman"/>
          <w:sz w:val="24"/>
          <w:szCs w:val="24"/>
        </w:rPr>
        <w:t xml:space="preserve"> щасливими? </w:t>
      </w:r>
    </w:p>
    <w:p w14:paraId="5C93C088" w14:textId="0EB5542E" w:rsidR="00006645" w:rsidRPr="0057072F" w:rsidRDefault="003A1B31" w:rsidP="00B35C3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Вона попросила у нас їжі і я наклала їм трьом у миски </w:t>
      </w:r>
      <w:r w:rsidR="004E533F" w:rsidRPr="0057072F">
        <w:rPr>
          <w:rFonts w:ascii="Times New Roman" w:hAnsi="Times New Roman" w:cs="Times New Roman"/>
          <w:sz w:val="24"/>
          <w:szCs w:val="24"/>
        </w:rPr>
        <w:t xml:space="preserve">підігріте картопляне пюре, яке ми </w:t>
      </w:r>
      <w:r w:rsidR="00856E4E" w:rsidRPr="0057072F">
        <w:rPr>
          <w:rFonts w:ascii="Times New Roman" w:hAnsi="Times New Roman" w:cs="Times New Roman"/>
          <w:sz w:val="24"/>
          <w:szCs w:val="24"/>
        </w:rPr>
        <w:t>куштували сьогоднішньої вечері.</w:t>
      </w:r>
      <w:r w:rsidR="00054CDE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273170" w:rsidRPr="0057072F">
        <w:rPr>
          <w:rFonts w:ascii="Times New Roman" w:hAnsi="Times New Roman" w:cs="Times New Roman"/>
          <w:sz w:val="24"/>
          <w:szCs w:val="24"/>
        </w:rPr>
        <w:t xml:space="preserve">Його було небагато, але я думаю їм вистачило, але щоб вони могли більше насититися я додала білого </w:t>
      </w:r>
      <w:r w:rsidR="003A6282" w:rsidRPr="0057072F">
        <w:rPr>
          <w:rFonts w:ascii="Times New Roman" w:hAnsi="Times New Roman" w:cs="Times New Roman"/>
          <w:sz w:val="24"/>
          <w:szCs w:val="24"/>
        </w:rPr>
        <w:t xml:space="preserve">хліба, такого пахучого як в дитинстві, такого ніжного, запашного та неймовірно смачного. Такого який я любила колись, такого який я </w:t>
      </w:r>
      <w:r w:rsidR="00FC7536" w:rsidRPr="0057072F">
        <w:rPr>
          <w:rFonts w:ascii="Times New Roman" w:hAnsi="Times New Roman" w:cs="Times New Roman"/>
          <w:sz w:val="24"/>
          <w:szCs w:val="24"/>
        </w:rPr>
        <w:t>люблю й</w:t>
      </w:r>
      <w:r w:rsidR="003A6282" w:rsidRPr="0057072F">
        <w:rPr>
          <w:rFonts w:ascii="Times New Roman" w:hAnsi="Times New Roman" w:cs="Times New Roman"/>
          <w:sz w:val="24"/>
          <w:szCs w:val="24"/>
        </w:rPr>
        <w:t xml:space="preserve"> зараз. </w:t>
      </w:r>
    </w:p>
    <w:p w14:paraId="2370AB0A" w14:textId="1AE8AF03" w:rsidR="00FC69A1" w:rsidRPr="0057072F" w:rsidRDefault="00FC4CE7" w:rsidP="00FC69A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Поки вони їли, ми дивилися на них – я і моя матір. В її очах я бачила радість, радість, яку відчуває матір коли впевнена що їх дитина не буде </w:t>
      </w:r>
      <w:r w:rsidR="001C4BE6" w:rsidRPr="0057072F">
        <w:rPr>
          <w:rFonts w:ascii="Times New Roman" w:hAnsi="Times New Roman" w:cs="Times New Roman"/>
          <w:sz w:val="24"/>
          <w:szCs w:val="24"/>
        </w:rPr>
        <w:t>г</w:t>
      </w:r>
      <w:r w:rsidRPr="0057072F">
        <w:rPr>
          <w:rFonts w:ascii="Times New Roman" w:hAnsi="Times New Roman" w:cs="Times New Roman"/>
          <w:sz w:val="24"/>
          <w:szCs w:val="24"/>
        </w:rPr>
        <w:t xml:space="preserve">олодна, не буде в холоді та в біді. Але як буде дальше з цією жінкою та дітьми – ми не </w:t>
      </w:r>
      <w:r w:rsidR="00BD353C" w:rsidRPr="0057072F">
        <w:rPr>
          <w:rFonts w:ascii="Times New Roman" w:hAnsi="Times New Roman" w:cs="Times New Roman"/>
          <w:sz w:val="24"/>
          <w:szCs w:val="24"/>
        </w:rPr>
        <w:t>знали, адже</w:t>
      </w:r>
      <w:r w:rsidRPr="0057072F">
        <w:rPr>
          <w:rFonts w:ascii="Times New Roman" w:hAnsi="Times New Roman" w:cs="Times New Roman"/>
          <w:sz w:val="24"/>
          <w:szCs w:val="24"/>
        </w:rPr>
        <w:t xml:space="preserve"> ми не можемо </w:t>
      </w:r>
      <w:r w:rsidR="00342456" w:rsidRPr="0057072F">
        <w:rPr>
          <w:rFonts w:ascii="Times New Roman" w:hAnsi="Times New Roman" w:cs="Times New Roman"/>
          <w:sz w:val="24"/>
          <w:szCs w:val="24"/>
        </w:rPr>
        <w:t>брати за них</w:t>
      </w:r>
      <w:r w:rsidRPr="0057072F">
        <w:rPr>
          <w:rFonts w:ascii="Times New Roman" w:hAnsi="Times New Roman" w:cs="Times New Roman"/>
          <w:sz w:val="24"/>
          <w:szCs w:val="24"/>
        </w:rPr>
        <w:t xml:space="preserve"> всю свою відповідальність</w:t>
      </w:r>
      <w:r w:rsidR="00BD353C" w:rsidRPr="0057072F">
        <w:rPr>
          <w:rFonts w:ascii="Times New Roman" w:hAnsi="Times New Roman" w:cs="Times New Roman"/>
          <w:sz w:val="24"/>
          <w:szCs w:val="24"/>
        </w:rPr>
        <w:t xml:space="preserve">. Ми не маємо де їх приютити. Місця у домі у </w:t>
      </w:r>
      <w:r w:rsidR="00BD353C"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нас не багато. У нас є вітальня, доволі маленька, більшої нам </w:t>
      </w:r>
      <w:r w:rsidR="001F0D1B" w:rsidRPr="0057072F">
        <w:rPr>
          <w:rFonts w:ascii="Times New Roman" w:hAnsi="Times New Roman" w:cs="Times New Roman"/>
          <w:sz w:val="24"/>
          <w:szCs w:val="24"/>
        </w:rPr>
        <w:t xml:space="preserve">й не треба, головне щоб вона нас обігрівала своїм вогнем, яке </w:t>
      </w:r>
      <w:r w:rsidR="008F15AB" w:rsidRPr="0057072F">
        <w:rPr>
          <w:rFonts w:ascii="Times New Roman" w:hAnsi="Times New Roman" w:cs="Times New Roman"/>
          <w:sz w:val="24"/>
          <w:szCs w:val="24"/>
        </w:rPr>
        <w:t xml:space="preserve">лине від каміна та атмосферою, яка панує навколо нього, навколо нас та всередині нашого будинку. </w:t>
      </w:r>
      <w:r w:rsidR="00061F7A" w:rsidRPr="0057072F">
        <w:rPr>
          <w:rFonts w:ascii="Times New Roman" w:hAnsi="Times New Roman" w:cs="Times New Roman"/>
          <w:sz w:val="24"/>
          <w:szCs w:val="24"/>
        </w:rPr>
        <w:t xml:space="preserve">Ця вітальня і є нашею душею. Тут ми ділимося нашими думками: гіркими неначе полин, радісними неначе </w:t>
      </w:r>
      <w:r w:rsidR="00695CBC" w:rsidRPr="0057072F">
        <w:rPr>
          <w:rFonts w:ascii="Times New Roman" w:hAnsi="Times New Roman" w:cs="Times New Roman"/>
          <w:sz w:val="24"/>
          <w:szCs w:val="24"/>
        </w:rPr>
        <w:t xml:space="preserve">дитина, якій дали коробку </w:t>
      </w:r>
      <w:r w:rsidR="00BC07C7" w:rsidRPr="0057072F">
        <w:rPr>
          <w:rFonts w:ascii="Times New Roman" w:hAnsi="Times New Roman" w:cs="Times New Roman"/>
          <w:sz w:val="24"/>
          <w:szCs w:val="24"/>
        </w:rPr>
        <w:t xml:space="preserve">цукерків та потаємними – тими </w:t>
      </w:r>
      <w:r w:rsidR="009A32DC" w:rsidRPr="0057072F">
        <w:rPr>
          <w:rFonts w:ascii="Times New Roman" w:hAnsi="Times New Roman" w:cs="Times New Roman"/>
          <w:sz w:val="24"/>
          <w:szCs w:val="24"/>
        </w:rPr>
        <w:t xml:space="preserve">якими можна ділитися тільки з тією людиною, якій довіряєш. </w:t>
      </w:r>
      <w:r w:rsidR="00354C24" w:rsidRPr="0057072F">
        <w:rPr>
          <w:rFonts w:ascii="Times New Roman" w:hAnsi="Times New Roman" w:cs="Times New Roman"/>
          <w:sz w:val="24"/>
          <w:szCs w:val="24"/>
        </w:rPr>
        <w:t>Отже, це чудове місце для нас, але не для них.</w:t>
      </w:r>
      <w:r w:rsidR="00FC69A1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2019D" w14:textId="538A64D3" w:rsidR="00FA404D" w:rsidRPr="0057072F" w:rsidRDefault="00FC69A1" w:rsidP="00FC69A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Дуже вам дякую! – гукнули нам діти, щойно поївши. </w:t>
      </w:r>
    </w:p>
    <w:p w14:paraId="7731742F" w14:textId="4B9EEF6D" w:rsidR="00FA404D" w:rsidRPr="0057072F" w:rsidRDefault="00FA404D" w:rsidP="00FA404D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Вони так жадібно ковтали їжу, що не пройшло й п’яти хвилин – як матір та вони вже опустошил</w:t>
      </w:r>
      <w:r w:rsidR="00F215C4" w:rsidRPr="0057072F">
        <w:rPr>
          <w:rFonts w:ascii="Times New Roman" w:hAnsi="Times New Roman" w:cs="Times New Roman"/>
          <w:sz w:val="24"/>
          <w:szCs w:val="24"/>
        </w:rPr>
        <w:t xml:space="preserve">и </w:t>
      </w:r>
      <w:r w:rsidRPr="0057072F">
        <w:rPr>
          <w:rFonts w:ascii="Times New Roman" w:hAnsi="Times New Roman" w:cs="Times New Roman"/>
          <w:sz w:val="24"/>
          <w:szCs w:val="24"/>
        </w:rPr>
        <w:t xml:space="preserve">свої тарілки, буквально – </w:t>
      </w:r>
      <w:r w:rsidR="00F215C4" w:rsidRPr="0057072F">
        <w:rPr>
          <w:rFonts w:ascii="Times New Roman" w:hAnsi="Times New Roman" w:cs="Times New Roman"/>
          <w:sz w:val="24"/>
          <w:szCs w:val="24"/>
        </w:rPr>
        <w:t xml:space="preserve">вилизали. </w:t>
      </w:r>
    </w:p>
    <w:p w14:paraId="514A5038" w14:textId="2DA1CC33" w:rsidR="00F215C4" w:rsidRPr="0057072F" w:rsidRDefault="0071527F" w:rsidP="00D179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Те що ви нам дали </w:t>
      </w:r>
      <w:r w:rsidR="00567364" w:rsidRPr="0057072F">
        <w:rPr>
          <w:rFonts w:ascii="Times New Roman" w:hAnsi="Times New Roman" w:cs="Times New Roman"/>
          <w:sz w:val="24"/>
          <w:szCs w:val="24"/>
        </w:rPr>
        <w:t xml:space="preserve">їжу, та що ви дали нам можливість скуштувати її, </w:t>
      </w:r>
      <w:r w:rsidR="003E29F4" w:rsidRPr="0057072F">
        <w:rPr>
          <w:rFonts w:ascii="Times New Roman" w:hAnsi="Times New Roman" w:cs="Times New Roman"/>
          <w:sz w:val="24"/>
          <w:szCs w:val="24"/>
        </w:rPr>
        <w:t>спробувати її</w:t>
      </w:r>
      <w:r w:rsidR="00567364" w:rsidRPr="0057072F">
        <w:rPr>
          <w:rFonts w:ascii="Times New Roman" w:hAnsi="Times New Roman" w:cs="Times New Roman"/>
          <w:sz w:val="24"/>
          <w:szCs w:val="24"/>
        </w:rPr>
        <w:t xml:space="preserve"> на </w:t>
      </w:r>
      <w:r w:rsidR="003E29F4" w:rsidRPr="0057072F">
        <w:rPr>
          <w:rFonts w:ascii="Times New Roman" w:hAnsi="Times New Roman" w:cs="Times New Roman"/>
          <w:sz w:val="24"/>
          <w:szCs w:val="24"/>
        </w:rPr>
        <w:t xml:space="preserve">смак – ми дуже </w:t>
      </w:r>
      <w:r w:rsidR="00D17989" w:rsidRPr="0057072F">
        <w:rPr>
          <w:rFonts w:ascii="Times New Roman" w:hAnsi="Times New Roman" w:cs="Times New Roman"/>
          <w:sz w:val="24"/>
          <w:szCs w:val="24"/>
        </w:rPr>
        <w:t>цінимо – я і мої діти.</w:t>
      </w:r>
      <w:r w:rsidR="00CB4389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A186C3" w14:textId="6EE4E9BD" w:rsidR="00CF76DF" w:rsidRPr="0057072F" w:rsidRDefault="0047264D" w:rsidP="00ED7CA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Її діти стояли з правого боку </w:t>
      </w:r>
      <w:r w:rsidR="007E00F2" w:rsidRPr="0057072F">
        <w:rPr>
          <w:rFonts w:ascii="Times New Roman" w:hAnsi="Times New Roman" w:cs="Times New Roman"/>
          <w:sz w:val="24"/>
          <w:szCs w:val="24"/>
        </w:rPr>
        <w:t>від неї</w:t>
      </w:r>
      <w:r w:rsidRPr="0057072F">
        <w:rPr>
          <w:rFonts w:ascii="Times New Roman" w:hAnsi="Times New Roman" w:cs="Times New Roman"/>
          <w:sz w:val="24"/>
          <w:szCs w:val="24"/>
        </w:rPr>
        <w:t>.</w:t>
      </w:r>
      <w:r w:rsidR="009B0059" w:rsidRPr="0057072F">
        <w:rPr>
          <w:rFonts w:ascii="Times New Roman" w:hAnsi="Times New Roman" w:cs="Times New Roman"/>
          <w:sz w:val="24"/>
          <w:szCs w:val="24"/>
        </w:rPr>
        <w:t xml:space="preserve"> Одна з них була зовсім маленькою – то був хлопчик,</w:t>
      </w:r>
      <w:r w:rsidR="00AA0731" w:rsidRPr="0057072F">
        <w:rPr>
          <w:rFonts w:ascii="Times New Roman" w:hAnsi="Times New Roman" w:cs="Times New Roman"/>
          <w:sz w:val="24"/>
          <w:szCs w:val="24"/>
        </w:rPr>
        <w:t xml:space="preserve"> виглядом приблизно на вісім років, можливо навіть </w:t>
      </w:r>
      <w:r w:rsidR="00B711F7" w:rsidRPr="0057072F">
        <w:rPr>
          <w:rFonts w:ascii="Times New Roman" w:hAnsi="Times New Roman" w:cs="Times New Roman"/>
          <w:sz w:val="24"/>
          <w:szCs w:val="24"/>
        </w:rPr>
        <w:t>на с</w:t>
      </w:r>
      <w:r w:rsidR="00AA0731" w:rsidRPr="0057072F">
        <w:rPr>
          <w:rFonts w:ascii="Times New Roman" w:hAnsi="Times New Roman" w:cs="Times New Roman"/>
          <w:sz w:val="24"/>
          <w:szCs w:val="24"/>
        </w:rPr>
        <w:t xml:space="preserve">ім. Я думаю </w:t>
      </w:r>
      <w:r w:rsidR="0063639C" w:rsidRPr="0057072F">
        <w:rPr>
          <w:rFonts w:ascii="Times New Roman" w:hAnsi="Times New Roman" w:cs="Times New Roman"/>
          <w:sz w:val="24"/>
          <w:szCs w:val="24"/>
        </w:rPr>
        <w:t>ця дитина набагато старша, але</w:t>
      </w:r>
      <w:r w:rsidR="00B711F7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63639C" w:rsidRPr="0057072F">
        <w:rPr>
          <w:rFonts w:ascii="Times New Roman" w:hAnsi="Times New Roman" w:cs="Times New Roman"/>
          <w:sz w:val="24"/>
          <w:szCs w:val="24"/>
        </w:rPr>
        <w:t>спосіб життя, який вона веде – не розвиває її тіло повною мірою.</w:t>
      </w:r>
      <w:r w:rsidR="00905616" w:rsidRPr="0057072F">
        <w:rPr>
          <w:rFonts w:ascii="Times New Roman" w:hAnsi="Times New Roman" w:cs="Times New Roman"/>
          <w:sz w:val="24"/>
          <w:szCs w:val="24"/>
        </w:rPr>
        <w:t xml:space="preserve"> Обійнявши меншого брата – біля нього стояла </w:t>
      </w:r>
      <w:r w:rsidR="008D56DA" w:rsidRPr="0057072F">
        <w:rPr>
          <w:rFonts w:ascii="Times New Roman" w:hAnsi="Times New Roman" w:cs="Times New Roman"/>
          <w:sz w:val="24"/>
          <w:szCs w:val="24"/>
        </w:rPr>
        <w:t xml:space="preserve">дівчина. </w:t>
      </w:r>
      <w:r w:rsidR="00D90601" w:rsidRPr="0057072F">
        <w:rPr>
          <w:rFonts w:ascii="Times New Roman" w:hAnsi="Times New Roman" w:cs="Times New Roman"/>
          <w:sz w:val="24"/>
          <w:szCs w:val="24"/>
        </w:rPr>
        <w:t xml:space="preserve">Не досить </w:t>
      </w:r>
      <w:r w:rsidR="00CF76DF" w:rsidRPr="0057072F">
        <w:rPr>
          <w:rFonts w:ascii="Times New Roman" w:hAnsi="Times New Roman" w:cs="Times New Roman"/>
          <w:sz w:val="24"/>
          <w:szCs w:val="24"/>
        </w:rPr>
        <w:t>висока, з чорнявим коротким волоссям нижче плеч. Воно було брудне, на ньому було багато пилюки, адже дівчинка не має де прийняти ванну, так само як і її рідня.</w:t>
      </w:r>
      <w:r w:rsidR="00ED7CA3" w:rsidRPr="0057072F">
        <w:rPr>
          <w:rFonts w:ascii="Times New Roman" w:hAnsi="Times New Roman" w:cs="Times New Roman"/>
          <w:sz w:val="24"/>
          <w:szCs w:val="24"/>
        </w:rPr>
        <w:t xml:space="preserve"> Діти похожі на матір і це факт. Матір їхня має такий самий </w:t>
      </w:r>
      <w:r w:rsidR="00951A2C" w:rsidRPr="0057072F">
        <w:rPr>
          <w:rFonts w:ascii="Times New Roman" w:hAnsi="Times New Roman" w:cs="Times New Roman"/>
          <w:sz w:val="24"/>
          <w:szCs w:val="24"/>
        </w:rPr>
        <w:t xml:space="preserve">колір волосся як і її діти. </w:t>
      </w:r>
      <w:r w:rsidR="00E8575B" w:rsidRPr="0057072F">
        <w:rPr>
          <w:rFonts w:ascii="Times New Roman" w:hAnsi="Times New Roman" w:cs="Times New Roman"/>
          <w:sz w:val="24"/>
          <w:szCs w:val="24"/>
        </w:rPr>
        <w:t xml:space="preserve">Вона низенька, у неї чорно – карі очі в яких я бачу смуток, в яких я бачу страх – страх </w:t>
      </w:r>
      <w:r w:rsidR="00A95150" w:rsidRPr="0057072F">
        <w:rPr>
          <w:rFonts w:ascii="Times New Roman" w:hAnsi="Times New Roman" w:cs="Times New Roman"/>
          <w:sz w:val="24"/>
          <w:szCs w:val="24"/>
        </w:rPr>
        <w:t xml:space="preserve">такого життя яким вона зараз живе. </w:t>
      </w:r>
    </w:p>
    <w:p w14:paraId="5EE7DBFD" w14:textId="71B4D0AB" w:rsidR="001E5725" w:rsidRPr="0057072F" w:rsidRDefault="001E5725" w:rsidP="00ED7CA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вирішила що їм потрібно прийняти ванну і нагріла води – гарячої </w:t>
      </w:r>
      <w:r w:rsidR="00247DFA" w:rsidRPr="0057072F">
        <w:rPr>
          <w:rFonts w:ascii="Times New Roman" w:hAnsi="Times New Roman" w:cs="Times New Roman"/>
          <w:sz w:val="24"/>
          <w:szCs w:val="24"/>
        </w:rPr>
        <w:t xml:space="preserve">води: </w:t>
      </w:r>
    </w:p>
    <w:p w14:paraId="4A8CDA0A" w14:textId="4C01C158" w:rsidR="00376E54" w:rsidRPr="0057072F" w:rsidRDefault="00247DFA" w:rsidP="009B2AB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Вам потрібно скупатися як слід, адже думаю </w:t>
      </w:r>
      <w:r w:rsidR="00376E54" w:rsidRPr="0057072F">
        <w:rPr>
          <w:rFonts w:ascii="Times New Roman" w:hAnsi="Times New Roman" w:cs="Times New Roman"/>
          <w:sz w:val="24"/>
          <w:szCs w:val="24"/>
        </w:rPr>
        <w:t xml:space="preserve">така нагода у вас не скоро буде. </w:t>
      </w:r>
    </w:p>
    <w:p w14:paraId="7A631AE4" w14:textId="2E9D38B5" w:rsidR="009B2AB9" w:rsidRPr="0057072F" w:rsidRDefault="00C1471B" w:rsidP="009B2AB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привела їх у ванну і наповнила її гарячою водою, яку я </w:t>
      </w:r>
      <w:r w:rsidR="00852ACE" w:rsidRPr="0057072F">
        <w:rPr>
          <w:rFonts w:ascii="Times New Roman" w:hAnsi="Times New Roman" w:cs="Times New Roman"/>
          <w:sz w:val="24"/>
          <w:szCs w:val="24"/>
        </w:rPr>
        <w:t xml:space="preserve">розігріла на </w:t>
      </w:r>
      <w:r w:rsidR="00E05DF0" w:rsidRPr="0057072F">
        <w:rPr>
          <w:rFonts w:ascii="Times New Roman" w:hAnsi="Times New Roman" w:cs="Times New Roman"/>
          <w:sz w:val="24"/>
          <w:szCs w:val="24"/>
        </w:rPr>
        <w:t xml:space="preserve">вогні. </w:t>
      </w:r>
      <w:r w:rsidR="0093698A" w:rsidRPr="0057072F">
        <w:rPr>
          <w:rFonts w:ascii="Times New Roman" w:hAnsi="Times New Roman" w:cs="Times New Roman"/>
          <w:sz w:val="24"/>
          <w:szCs w:val="24"/>
        </w:rPr>
        <w:t>Ванна кімната</w:t>
      </w:r>
      <w:r w:rsidR="00E05DF0" w:rsidRPr="0057072F">
        <w:rPr>
          <w:rFonts w:ascii="Times New Roman" w:hAnsi="Times New Roman" w:cs="Times New Roman"/>
          <w:sz w:val="24"/>
          <w:szCs w:val="24"/>
        </w:rPr>
        <w:t xml:space="preserve"> була </w:t>
      </w:r>
      <w:r w:rsidR="00944646" w:rsidRPr="0057072F">
        <w:rPr>
          <w:rFonts w:ascii="Times New Roman" w:hAnsi="Times New Roman" w:cs="Times New Roman"/>
          <w:sz w:val="24"/>
          <w:szCs w:val="24"/>
        </w:rPr>
        <w:t xml:space="preserve">невеличка, розміру з моєї кімнати, але </w:t>
      </w:r>
      <w:r w:rsidR="00CE1312" w:rsidRPr="0057072F">
        <w:rPr>
          <w:rFonts w:ascii="Times New Roman" w:hAnsi="Times New Roman" w:cs="Times New Roman"/>
          <w:sz w:val="24"/>
          <w:szCs w:val="24"/>
        </w:rPr>
        <w:t xml:space="preserve">трішки менша. Нам з мамою було достатньо </w:t>
      </w:r>
      <w:r w:rsidR="00A65592" w:rsidRPr="0057072F">
        <w:rPr>
          <w:rFonts w:ascii="Times New Roman" w:hAnsi="Times New Roman" w:cs="Times New Roman"/>
          <w:sz w:val="24"/>
          <w:szCs w:val="24"/>
        </w:rPr>
        <w:t>місця</w:t>
      </w:r>
      <w:r w:rsidR="00CE1312" w:rsidRPr="0057072F">
        <w:rPr>
          <w:rFonts w:ascii="Times New Roman" w:hAnsi="Times New Roman" w:cs="Times New Roman"/>
          <w:sz w:val="24"/>
          <w:szCs w:val="24"/>
        </w:rPr>
        <w:t xml:space="preserve"> щоб тримати себе в чистоті. </w:t>
      </w:r>
      <w:r w:rsidR="00C024DD" w:rsidRPr="0057072F">
        <w:rPr>
          <w:rFonts w:ascii="Times New Roman" w:hAnsi="Times New Roman" w:cs="Times New Roman"/>
          <w:sz w:val="24"/>
          <w:szCs w:val="24"/>
        </w:rPr>
        <w:t xml:space="preserve">Можу сказати що я не часто мила своє волосся, всього два рази на тиждень, але цього мені достатньо, зважаючи на те що я не часто виходжу гуляти. Мені більше подобається бути </w:t>
      </w:r>
      <w:r w:rsidR="007B41E0" w:rsidRPr="0057072F">
        <w:rPr>
          <w:rFonts w:ascii="Times New Roman" w:hAnsi="Times New Roman" w:cs="Times New Roman"/>
          <w:sz w:val="24"/>
          <w:szCs w:val="24"/>
        </w:rPr>
        <w:t xml:space="preserve">наодинці з собою, мені так комфортніше і я почуваю себе так набагато краще, адже спілкування з кимось забирає мою енергію, мої сили. </w:t>
      </w:r>
    </w:p>
    <w:p w14:paraId="58A122D9" w14:textId="77777777" w:rsidR="00F81846" w:rsidRPr="0057072F" w:rsidRDefault="006E4531" w:rsidP="009B2AB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залишила її з дітьми на самоті, </w:t>
      </w:r>
      <w:r w:rsidR="00370DF3" w:rsidRPr="0057072F">
        <w:rPr>
          <w:rFonts w:ascii="Times New Roman" w:hAnsi="Times New Roman" w:cs="Times New Roman"/>
          <w:sz w:val="24"/>
          <w:szCs w:val="24"/>
        </w:rPr>
        <w:t xml:space="preserve">дала їм все необхідне для того щоб відмити той бруд голоду та </w:t>
      </w:r>
      <w:r w:rsidR="00466A59" w:rsidRPr="0057072F">
        <w:rPr>
          <w:rFonts w:ascii="Times New Roman" w:hAnsi="Times New Roman" w:cs="Times New Roman"/>
          <w:sz w:val="24"/>
          <w:szCs w:val="24"/>
        </w:rPr>
        <w:t>холоду, дала їм змогу відчути тепло та затишок.</w:t>
      </w:r>
    </w:p>
    <w:p w14:paraId="20C4B180" w14:textId="2005B214" w:rsidR="00ED4C21" w:rsidRPr="0057072F" w:rsidRDefault="007A400E" w:rsidP="009B2AB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І пішла гуляти. </w:t>
      </w:r>
      <w:r w:rsidR="00F81846" w:rsidRPr="0057072F">
        <w:rPr>
          <w:rFonts w:ascii="Times New Roman" w:hAnsi="Times New Roman" w:cs="Times New Roman"/>
          <w:sz w:val="24"/>
          <w:szCs w:val="24"/>
        </w:rPr>
        <w:t xml:space="preserve">Я пішла гуляти. Це рішення, яке я прийняла </w:t>
      </w:r>
      <w:r w:rsidR="0059537A" w:rsidRPr="0057072F">
        <w:rPr>
          <w:rFonts w:ascii="Times New Roman" w:hAnsi="Times New Roman" w:cs="Times New Roman"/>
          <w:sz w:val="24"/>
          <w:szCs w:val="24"/>
        </w:rPr>
        <w:t xml:space="preserve">було спонтанним, надзвичайно дивним для мене. Мені водночас то хотілося </w:t>
      </w:r>
      <w:r w:rsidR="00BC5E99" w:rsidRPr="0057072F">
        <w:rPr>
          <w:rFonts w:ascii="Times New Roman" w:hAnsi="Times New Roman" w:cs="Times New Roman"/>
          <w:sz w:val="24"/>
          <w:szCs w:val="24"/>
        </w:rPr>
        <w:t xml:space="preserve">прогулятися, то ні, адже я сама не знала чого я хочу. </w:t>
      </w:r>
    </w:p>
    <w:p w14:paraId="2E271424" w14:textId="638C19BB" w:rsidR="00F05F59" w:rsidRPr="0057072F" w:rsidRDefault="00A20A3B" w:rsidP="009B2AB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Виходячи з </w:t>
      </w:r>
      <w:r w:rsidR="00D72AE5" w:rsidRPr="0057072F">
        <w:rPr>
          <w:rFonts w:ascii="Times New Roman" w:hAnsi="Times New Roman" w:cs="Times New Roman"/>
          <w:sz w:val="24"/>
          <w:szCs w:val="24"/>
        </w:rPr>
        <w:t>дому, я йшла холодною вулицею, яка була доволі вузька</w:t>
      </w:r>
      <w:r w:rsidR="006D78D2" w:rsidRPr="0057072F">
        <w:rPr>
          <w:rFonts w:ascii="Times New Roman" w:hAnsi="Times New Roman" w:cs="Times New Roman"/>
          <w:sz w:val="24"/>
          <w:szCs w:val="24"/>
        </w:rPr>
        <w:t xml:space="preserve">, </w:t>
      </w:r>
      <w:r w:rsidR="00D72AE5" w:rsidRPr="0057072F">
        <w:rPr>
          <w:rFonts w:ascii="Times New Roman" w:hAnsi="Times New Roman" w:cs="Times New Roman"/>
          <w:sz w:val="24"/>
          <w:szCs w:val="24"/>
        </w:rPr>
        <w:t xml:space="preserve">а зі сторін </w:t>
      </w:r>
      <w:r w:rsidR="006D78D2" w:rsidRPr="0057072F">
        <w:rPr>
          <w:rFonts w:ascii="Times New Roman" w:hAnsi="Times New Roman" w:cs="Times New Roman"/>
          <w:sz w:val="24"/>
          <w:szCs w:val="24"/>
        </w:rPr>
        <w:t xml:space="preserve">стояли одноповерхові будинки, кожен схожий один на </w:t>
      </w:r>
      <w:r w:rsidR="00511925" w:rsidRPr="0057072F">
        <w:rPr>
          <w:rFonts w:ascii="Times New Roman" w:hAnsi="Times New Roman" w:cs="Times New Roman"/>
          <w:sz w:val="24"/>
          <w:szCs w:val="24"/>
        </w:rPr>
        <w:t xml:space="preserve">одного. </w:t>
      </w:r>
      <w:r w:rsidR="00190842" w:rsidRPr="0057072F">
        <w:rPr>
          <w:rFonts w:ascii="Times New Roman" w:hAnsi="Times New Roman" w:cs="Times New Roman"/>
          <w:sz w:val="24"/>
          <w:szCs w:val="24"/>
        </w:rPr>
        <w:t xml:space="preserve">І всі люди, які в них мешкали були моїми сусідами. </w:t>
      </w:r>
      <w:r w:rsidR="00CB6186" w:rsidRPr="0057072F">
        <w:rPr>
          <w:rFonts w:ascii="Times New Roman" w:hAnsi="Times New Roman" w:cs="Times New Roman"/>
          <w:sz w:val="24"/>
          <w:szCs w:val="24"/>
        </w:rPr>
        <w:t xml:space="preserve">Будинок розташований напроти нашого з мамою – був для мене </w:t>
      </w:r>
      <w:r w:rsidR="00994BF7" w:rsidRPr="0057072F">
        <w:rPr>
          <w:rFonts w:ascii="Times New Roman" w:hAnsi="Times New Roman" w:cs="Times New Roman"/>
          <w:sz w:val="24"/>
          <w:szCs w:val="24"/>
        </w:rPr>
        <w:t xml:space="preserve">неприємним. Я думаю що зараз мені не потрібно про це </w:t>
      </w:r>
      <w:r w:rsidR="00890AF5" w:rsidRPr="0057072F">
        <w:rPr>
          <w:rFonts w:ascii="Times New Roman" w:hAnsi="Times New Roman" w:cs="Times New Roman"/>
          <w:sz w:val="24"/>
          <w:szCs w:val="24"/>
        </w:rPr>
        <w:t xml:space="preserve">думати та не потрібно взагалі </w:t>
      </w:r>
      <w:r w:rsidR="00890AF5"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згадувати про нього та його мешканця, але щоразу коли я </w:t>
      </w:r>
      <w:r w:rsidR="00511987" w:rsidRPr="0057072F">
        <w:rPr>
          <w:rFonts w:ascii="Times New Roman" w:hAnsi="Times New Roman" w:cs="Times New Roman"/>
          <w:sz w:val="24"/>
          <w:szCs w:val="24"/>
        </w:rPr>
        <w:t>йо</w:t>
      </w:r>
      <w:r w:rsidR="00890AF5" w:rsidRPr="0057072F">
        <w:rPr>
          <w:rFonts w:ascii="Times New Roman" w:hAnsi="Times New Roman" w:cs="Times New Roman"/>
          <w:sz w:val="24"/>
          <w:szCs w:val="24"/>
        </w:rPr>
        <w:t xml:space="preserve">го бачу – думки наче </w:t>
      </w:r>
      <w:r w:rsidR="00335D8C" w:rsidRPr="0057072F">
        <w:rPr>
          <w:rFonts w:ascii="Times New Roman" w:hAnsi="Times New Roman" w:cs="Times New Roman"/>
          <w:sz w:val="24"/>
          <w:szCs w:val="24"/>
        </w:rPr>
        <w:t xml:space="preserve">самі оповивають мій розум. </w:t>
      </w:r>
    </w:p>
    <w:p w14:paraId="570D16F2" w14:textId="538DF299" w:rsidR="000717D1" w:rsidRPr="0057072F" w:rsidRDefault="00A4617B" w:rsidP="000717D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все перебирала ноги доки не дійшла до центру селища, де був розташований </w:t>
      </w:r>
      <w:r w:rsidR="00F808AF" w:rsidRPr="0057072F">
        <w:rPr>
          <w:rFonts w:ascii="Times New Roman" w:hAnsi="Times New Roman" w:cs="Times New Roman"/>
          <w:sz w:val="24"/>
          <w:szCs w:val="24"/>
        </w:rPr>
        <w:t>ринок</w:t>
      </w:r>
      <w:r w:rsidRPr="0057072F">
        <w:rPr>
          <w:rFonts w:ascii="Times New Roman" w:hAnsi="Times New Roman" w:cs="Times New Roman"/>
          <w:sz w:val="24"/>
          <w:szCs w:val="24"/>
        </w:rPr>
        <w:t xml:space="preserve">. Було багато людей і всі метушливі. </w:t>
      </w:r>
      <w:r w:rsidR="00855609" w:rsidRPr="0057072F">
        <w:rPr>
          <w:rFonts w:ascii="Times New Roman" w:hAnsi="Times New Roman" w:cs="Times New Roman"/>
          <w:sz w:val="24"/>
          <w:szCs w:val="24"/>
        </w:rPr>
        <w:t xml:space="preserve">Прилавки були розташовані вздовж великої кам’яної стіни, </w:t>
      </w:r>
      <w:r w:rsidR="000717D1" w:rsidRPr="0057072F">
        <w:rPr>
          <w:rFonts w:ascii="Times New Roman" w:hAnsi="Times New Roman" w:cs="Times New Roman"/>
          <w:sz w:val="24"/>
          <w:szCs w:val="24"/>
        </w:rPr>
        <w:t xml:space="preserve">яка була вже доволі стара – розтрощена віком. </w:t>
      </w:r>
      <w:r w:rsidR="001D7D72" w:rsidRPr="0057072F">
        <w:rPr>
          <w:rFonts w:ascii="Times New Roman" w:hAnsi="Times New Roman" w:cs="Times New Roman"/>
          <w:sz w:val="24"/>
          <w:szCs w:val="24"/>
        </w:rPr>
        <w:t>Вони</w:t>
      </w:r>
      <w:r w:rsidR="000717D1" w:rsidRPr="0057072F">
        <w:rPr>
          <w:rFonts w:ascii="Times New Roman" w:hAnsi="Times New Roman" w:cs="Times New Roman"/>
          <w:sz w:val="24"/>
          <w:szCs w:val="24"/>
        </w:rPr>
        <w:t xml:space="preserve"> були зроблені з дерева. Дах їх вкривав голови </w:t>
      </w:r>
      <w:r w:rsidR="00195C25" w:rsidRPr="0057072F">
        <w:rPr>
          <w:rFonts w:ascii="Times New Roman" w:hAnsi="Times New Roman" w:cs="Times New Roman"/>
          <w:sz w:val="24"/>
          <w:szCs w:val="24"/>
        </w:rPr>
        <w:t>продавців,</w:t>
      </w:r>
      <w:r w:rsidR="000717D1" w:rsidRPr="0057072F">
        <w:rPr>
          <w:rFonts w:ascii="Times New Roman" w:hAnsi="Times New Roman" w:cs="Times New Roman"/>
          <w:sz w:val="24"/>
          <w:szCs w:val="24"/>
        </w:rPr>
        <w:t xml:space="preserve"> чи то від дощу</w:t>
      </w:r>
      <w:r w:rsidR="0041072B" w:rsidRPr="0057072F">
        <w:rPr>
          <w:rFonts w:ascii="Times New Roman" w:hAnsi="Times New Roman" w:cs="Times New Roman"/>
          <w:sz w:val="24"/>
          <w:szCs w:val="24"/>
        </w:rPr>
        <w:t xml:space="preserve">, </w:t>
      </w:r>
      <w:r w:rsidR="000717D1" w:rsidRPr="0057072F">
        <w:rPr>
          <w:rFonts w:ascii="Times New Roman" w:hAnsi="Times New Roman" w:cs="Times New Roman"/>
          <w:sz w:val="24"/>
          <w:szCs w:val="24"/>
        </w:rPr>
        <w:t xml:space="preserve">чи то від снігу. Який б мороз не панував надворі – </w:t>
      </w:r>
      <w:r w:rsidR="0041072B" w:rsidRPr="0057072F">
        <w:rPr>
          <w:rFonts w:ascii="Times New Roman" w:hAnsi="Times New Roman" w:cs="Times New Roman"/>
          <w:sz w:val="24"/>
          <w:szCs w:val="24"/>
        </w:rPr>
        <w:t xml:space="preserve">люди завжди працювали, адже холод не </w:t>
      </w:r>
      <w:r w:rsidR="001515F5" w:rsidRPr="0057072F">
        <w:rPr>
          <w:rFonts w:ascii="Times New Roman" w:hAnsi="Times New Roman" w:cs="Times New Roman"/>
          <w:sz w:val="24"/>
          <w:szCs w:val="24"/>
        </w:rPr>
        <w:t>може</w:t>
      </w:r>
      <w:r w:rsidR="0041072B" w:rsidRPr="0057072F">
        <w:rPr>
          <w:rFonts w:ascii="Times New Roman" w:hAnsi="Times New Roman" w:cs="Times New Roman"/>
          <w:sz w:val="24"/>
          <w:szCs w:val="24"/>
        </w:rPr>
        <w:t xml:space="preserve"> бути перешкодою для праці. Так вважають всі </w:t>
      </w:r>
      <w:r w:rsidR="00285BE9" w:rsidRPr="0057072F">
        <w:rPr>
          <w:rFonts w:ascii="Times New Roman" w:hAnsi="Times New Roman" w:cs="Times New Roman"/>
          <w:sz w:val="24"/>
          <w:szCs w:val="24"/>
        </w:rPr>
        <w:t xml:space="preserve">мешканці нашого селища. Не має ні одної людини, яка вважала б по – іншому. </w:t>
      </w:r>
    </w:p>
    <w:p w14:paraId="52CBACF7" w14:textId="2409D77B" w:rsidR="00FF7209" w:rsidRPr="0057072F" w:rsidRDefault="001D7D72" w:rsidP="00FF720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Йдучи вздовж прилавок я розглядала товари, які </w:t>
      </w:r>
      <w:r w:rsidR="00B10EFC" w:rsidRPr="0057072F">
        <w:rPr>
          <w:rFonts w:ascii="Times New Roman" w:hAnsi="Times New Roman" w:cs="Times New Roman"/>
          <w:sz w:val="24"/>
          <w:szCs w:val="24"/>
        </w:rPr>
        <w:t xml:space="preserve">були </w:t>
      </w:r>
      <w:r w:rsidR="00D457F5" w:rsidRPr="0057072F">
        <w:rPr>
          <w:rFonts w:ascii="Times New Roman" w:hAnsi="Times New Roman" w:cs="Times New Roman"/>
          <w:sz w:val="24"/>
          <w:szCs w:val="24"/>
        </w:rPr>
        <w:t xml:space="preserve">розложені красиво та охайно. </w:t>
      </w:r>
      <w:r w:rsidR="00DD2712" w:rsidRPr="0057072F">
        <w:rPr>
          <w:rFonts w:ascii="Times New Roman" w:hAnsi="Times New Roman" w:cs="Times New Roman"/>
          <w:sz w:val="24"/>
          <w:szCs w:val="24"/>
        </w:rPr>
        <w:t xml:space="preserve">Продавці дивилися на мене, очікуючи що я щось куплю у них, але я не планувала цього робити. </w:t>
      </w:r>
      <w:r w:rsidR="00CA340D" w:rsidRPr="0057072F">
        <w:rPr>
          <w:rFonts w:ascii="Times New Roman" w:hAnsi="Times New Roman" w:cs="Times New Roman"/>
          <w:sz w:val="24"/>
          <w:szCs w:val="24"/>
        </w:rPr>
        <w:t xml:space="preserve">Зупинившись біля прилавку з картоплею я підняла очі на продавця. Він був молодий, високий – набагато вищий за мене. </w:t>
      </w:r>
      <w:r w:rsidR="00292B25" w:rsidRPr="0057072F">
        <w:rPr>
          <w:rFonts w:ascii="Times New Roman" w:hAnsi="Times New Roman" w:cs="Times New Roman"/>
          <w:sz w:val="24"/>
          <w:szCs w:val="24"/>
        </w:rPr>
        <w:t xml:space="preserve">Його волосся було чорнявим та загадково – красиві кучері </w:t>
      </w:r>
      <w:r w:rsidR="00BD392A" w:rsidRPr="0057072F">
        <w:rPr>
          <w:rFonts w:ascii="Times New Roman" w:hAnsi="Times New Roman" w:cs="Times New Roman"/>
          <w:sz w:val="24"/>
          <w:szCs w:val="24"/>
        </w:rPr>
        <w:t xml:space="preserve">визирали з </w:t>
      </w:r>
      <w:r w:rsidR="00F808AF" w:rsidRPr="0057072F">
        <w:rPr>
          <w:rFonts w:ascii="Times New Roman" w:hAnsi="Times New Roman" w:cs="Times New Roman"/>
          <w:sz w:val="24"/>
          <w:szCs w:val="24"/>
        </w:rPr>
        <w:t xml:space="preserve">кашкету кольору </w:t>
      </w:r>
      <w:r w:rsidR="001F7F41" w:rsidRPr="0057072F">
        <w:rPr>
          <w:rFonts w:ascii="Times New Roman" w:hAnsi="Times New Roman" w:cs="Times New Roman"/>
          <w:sz w:val="24"/>
          <w:szCs w:val="24"/>
        </w:rPr>
        <w:t xml:space="preserve">чорного </w:t>
      </w:r>
      <w:r w:rsidR="00FD5777" w:rsidRPr="0057072F">
        <w:rPr>
          <w:rFonts w:ascii="Times New Roman" w:hAnsi="Times New Roman" w:cs="Times New Roman"/>
          <w:sz w:val="24"/>
          <w:szCs w:val="24"/>
        </w:rPr>
        <w:t>дерева -</w:t>
      </w:r>
      <w:r w:rsidR="001F7F41" w:rsidRPr="0057072F">
        <w:rPr>
          <w:rFonts w:ascii="Times New Roman" w:hAnsi="Times New Roman" w:cs="Times New Roman"/>
          <w:sz w:val="24"/>
          <w:szCs w:val="24"/>
        </w:rPr>
        <w:t xml:space="preserve"> колір якого вже втратив свою насиченість. Але його вишукане волосся затьмарило </w:t>
      </w:r>
      <w:r w:rsidR="001554C4" w:rsidRPr="0057072F">
        <w:rPr>
          <w:rFonts w:ascii="Times New Roman" w:hAnsi="Times New Roman" w:cs="Times New Roman"/>
          <w:sz w:val="24"/>
          <w:szCs w:val="24"/>
        </w:rPr>
        <w:t>його головний убір і я довго дивилася в його вічі –</w:t>
      </w:r>
      <w:r w:rsidR="00387AE6" w:rsidRPr="0057072F">
        <w:rPr>
          <w:rFonts w:ascii="Times New Roman" w:hAnsi="Times New Roman" w:cs="Times New Roman"/>
          <w:sz w:val="24"/>
          <w:szCs w:val="24"/>
        </w:rPr>
        <w:t xml:space="preserve"> такі сірі та холодні як вранішній туман, який оповиває </w:t>
      </w:r>
      <w:r w:rsidR="00FF7209" w:rsidRPr="0057072F">
        <w:rPr>
          <w:rFonts w:ascii="Times New Roman" w:hAnsi="Times New Roman" w:cs="Times New Roman"/>
          <w:sz w:val="24"/>
          <w:szCs w:val="24"/>
        </w:rPr>
        <w:t>землю</w:t>
      </w:r>
      <w:r w:rsidR="00F21FED" w:rsidRPr="0057072F">
        <w:rPr>
          <w:rFonts w:ascii="Times New Roman" w:hAnsi="Times New Roman" w:cs="Times New Roman"/>
          <w:sz w:val="24"/>
          <w:szCs w:val="24"/>
        </w:rPr>
        <w:t xml:space="preserve">, ховаючи за собою загадку. Так само і в його очах я бачу </w:t>
      </w:r>
      <w:r w:rsidR="00FF7209" w:rsidRPr="0057072F">
        <w:rPr>
          <w:rFonts w:ascii="Times New Roman" w:hAnsi="Times New Roman" w:cs="Times New Roman"/>
          <w:sz w:val="24"/>
          <w:szCs w:val="24"/>
        </w:rPr>
        <w:t xml:space="preserve">її. </w:t>
      </w:r>
    </w:p>
    <w:p w14:paraId="1B7105D8" w14:textId="5060D162" w:rsidR="00174E39" w:rsidRPr="0057072F" w:rsidRDefault="00174E39" w:rsidP="00FF720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Побачивши як він гріє свої замерзлі руки, почервонілі від холоду я наважилася спитати: </w:t>
      </w:r>
    </w:p>
    <w:p w14:paraId="106F3718" w14:textId="393F3679" w:rsidR="00174E39" w:rsidRPr="0057072F" w:rsidRDefault="00174E39" w:rsidP="00174E3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Не </w:t>
      </w:r>
      <w:r w:rsidR="0066329C" w:rsidRPr="0057072F">
        <w:rPr>
          <w:rFonts w:ascii="Times New Roman" w:hAnsi="Times New Roman" w:cs="Times New Roman"/>
          <w:sz w:val="24"/>
          <w:szCs w:val="24"/>
        </w:rPr>
        <w:t>важко</w:t>
      </w:r>
      <w:r w:rsidRPr="0057072F">
        <w:rPr>
          <w:rFonts w:ascii="Times New Roman" w:hAnsi="Times New Roman" w:cs="Times New Roman"/>
          <w:sz w:val="24"/>
          <w:szCs w:val="24"/>
        </w:rPr>
        <w:t xml:space="preserve"> вам працювати на такому холоді? </w:t>
      </w:r>
    </w:p>
    <w:p w14:paraId="3E78150C" w14:textId="302C6D38" w:rsidR="005B6982" w:rsidRPr="0057072F" w:rsidRDefault="005B6982" w:rsidP="005B6982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Його крижаний погляд сковзнув на моє обличчя: </w:t>
      </w:r>
    </w:p>
    <w:p w14:paraId="096B8DFE" w14:textId="207EB5CB" w:rsidR="005B6982" w:rsidRPr="0057072F" w:rsidRDefault="00254B14" w:rsidP="005B69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Ні, що ви, я вже призвичаївся. Все ж таки </w:t>
      </w:r>
      <w:r w:rsidR="00E23650" w:rsidRPr="0057072F">
        <w:rPr>
          <w:rFonts w:ascii="Times New Roman" w:hAnsi="Times New Roman" w:cs="Times New Roman"/>
          <w:sz w:val="24"/>
          <w:szCs w:val="24"/>
        </w:rPr>
        <w:t xml:space="preserve">працюю я тут </w:t>
      </w:r>
      <w:r w:rsidR="00222758" w:rsidRPr="0057072F">
        <w:rPr>
          <w:rFonts w:ascii="Times New Roman" w:hAnsi="Times New Roman" w:cs="Times New Roman"/>
          <w:sz w:val="24"/>
          <w:szCs w:val="24"/>
        </w:rPr>
        <w:t xml:space="preserve">давненько. </w:t>
      </w:r>
    </w:p>
    <w:p w14:paraId="57841A51" w14:textId="61974969" w:rsidR="009A06F4" w:rsidRPr="0057072F" w:rsidRDefault="00577C40" w:rsidP="00C3716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Після </w:t>
      </w:r>
      <w:r w:rsidR="006C5D56" w:rsidRPr="0057072F">
        <w:rPr>
          <w:rFonts w:ascii="Times New Roman" w:hAnsi="Times New Roman" w:cs="Times New Roman"/>
          <w:sz w:val="24"/>
          <w:szCs w:val="24"/>
        </w:rPr>
        <w:t>цих слів він мені посміхнувся і ця усмішка була щирою.</w:t>
      </w:r>
      <w:r w:rsidR="00C37165" w:rsidRPr="0057072F">
        <w:rPr>
          <w:rFonts w:ascii="Times New Roman" w:hAnsi="Times New Roman" w:cs="Times New Roman"/>
          <w:sz w:val="24"/>
          <w:szCs w:val="24"/>
        </w:rPr>
        <w:t xml:space="preserve"> Від такої щирої усмішки я зніяковіла, відвела погляд і відповіла йому взаємною усмішкою. </w:t>
      </w:r>
    </w:p>
    <w:p w14:paraId="03E82733" w14:textId="236EE488" w:rsidR="00C37165" w:rsidRPr="0057072F" w:rsidRDefault="00A35420" w:rsidP="00A354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Все ж таки, я куплю у вас картоплі.  Давайте мені кілограм. Думаю мені цього вистачить. </w:t>
      </w:r>
    </w:p>
    <w:p w14:paraId="7041FEC2" w14:textId="0222FD55" w:rsidR="008A3270" w:rsidRPr="0057072F" w:rsidRDefault="008A3270" w:rsidP="00A354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Тоді з вас десять центів. Дякую за покупку! </w:t>
      </w:r>
    </w:p>
    <w:p w14:paraId="135D46B3" w14:textId="18D96A87" w:rsidR="008A3270" w:rsidRPr="0057072F" w:rsidRDefault="008A3270" w:rsidP="00A3542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Дякую і вам. </w:t>
      </w:r>
    </w:p>
    <w:p w14:paraId="67D87038" w14:textId="744BAFC2" w:rsidR="008A3270" w:rsidRPr="0057072F" w:rsidRDefault="008A3270" w:rsidP="008A3270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 цими словами я пішла розглядати </w:t>
      </w:r>
      <w:r w:rsidR="00B566EE" w:rsidRPr="0057072F">
        <w:rPr>
          <w:rFonts w:ascii="Times New Roman" w:hAnsi="Times New Roman" w:cs="Times New Roman"/>
          <w:sz w:val="24"/>
          <w:szCs w:val="24"/>
        </w:rPr>
        <w:t>товари</w:t>
      </w:r>
      <w:r w:rsidRPr="0057072F">
        <w:rPr>
          <w:rFonts w:ascii="Times New Roman" w:hAnsi="Times New Roman" w:cs="Times New Roman"/>
          <w:sz w:val="24"/>
          <w:szCs w:val="24"/>
        </w:rPr>
        <w:t xml:space="preserve"> вздовж інших прилавок і весь цей час відчувала на собі погляд того хлопця.</w:t>
      </w:r>
      <w:r w:rsidR="00B566EE" w:rsidRPr="0057072F">
        <w:rPr>
          <w:rFonts w:ascii="Times New Roman" w:hAnsi="Times New Roman" w:cs="Times New Roman"/>
          <w:sz w:val="24"/>
          <w:szCs w:val="24"/>
        </w:rPr>
        <w:t xml:space="preserve"> Я не вирішувала озирнутися на нього у відповідь, адже мені було б ніяково з цього. Тому я вирішила </w:t>
      </w:r>
      <w:r w:rsidR="0035032B" w:rsidRPr="0057072F">
        <w:rPr>
          <w:rFonts w:ascii="Times New Roman" w:hAnsi="Times New Roman" w:cs="Times New Roman"/>
          <w:sz w:val="24"/>
          <w:szCs w:val="24"/>
        </w:rPr>
        <w:t xml:space="preserve">покинути ринок, взявши з собою тільки кілограм картоплі. </w:t>
      </w:r>
    </w:p>
    <w:p w14:paraId="16A29173" w14:textId="7F2573DF" w:rsidR="0035032B" w:rsidRPr="0057072F" w:rsidRDefault="00966063" w:rsidP="008A3270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Крокуючи по болотяній дорозі – я відчувала як </w:t>
      </w:r>
      <w:r w:rsidR="0003687F" w:rsidRPr="0057072F">
        <w:rPr>
          <w:rFonts w:ascii="Times New Roman" w:hAnsi="Times New Roman" w:cs="Times New Roman"/>
          <w:sz w:val="24"/>
          <w:szCs w:val="24"/>
        </w:rPr>
        <w:t xml:space="preserve">моє плаття кольору </w:t>
      </w:r>
      <w:r w:rsidR="007602D7" w:rsidRPr="0057072F">
        <w:rPr>
          <w:rFonts w:ascii="Times New Roman" w:hAnsi="Times New Roman" w:cs="Times New Roman"/>
          <w:sz w:val="24"/>
          <w:szCs w:val="24"/>
        </w:rPr>
        <w:t>каштану несе на собі бруд сьогоднішньої прогулянки.</w:t>
      </w:r>
      <w:r w:rsidR="002730E4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C45FDC" w:rsidRPr="0057072F">
        <w:rPr>
          <w:rFonts w:ascii="Times New Roman" w:hAnsi="Times New Roman" w:cs="Times New Roman"/>
          <w:sz w:val="24"/>
          <w:szCs w:val="24"/>
        </w:rPr>
        <w:t xml:space="preserve">Але я особливо на це не звертала уваги і насолоджувалася прогулянкою до центру нашого селища, де я проводжу все своє життя, яке я так сильно люблю, адже я жива, хоча й іноді воно здається мені скучним та монотонним – життям, яке хочеться змінити. </w:t>
      </w:r>
    </w:p>
    <w:p w14:paraId="54DDFE4B" w14:textId="09B2DB5E" w:rsidR="00C67BA3" w:rsidRPr="0057072F" w:rsidRDefault="00A376DC" w:rsidP="00C67BA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Минаючи болотяні дороги, йдучи </w:t>
      </w:r>
      <w:r w:rsidR="002C7C1F" w:rsidRPr="0057072F">
        <w:rPr>
          <w:rFonts w:ascii="Times New Roman" w:hAnsi="Times New Roman" w:cs="Times New Roman"/>
          <w:sz w:val="24"/>
          <w:szCs w:val="24"/>
        </w:rPr>
        <w:t xml:space="preserve">травою вкритою опалими листями – я зупинилася. Я зупинилася, адже відчула </w:t>
      </w:r>
      <w:r w:rsidR="00C67BA3" w:rsidRPr="0057072F">
        <w:rPr>
          <w:rFonts w:ascii="Times New Roman" w:hAnsi="Times New Roman" w:cs="Times New Roman"/>
          <w:sz w:val="24"/>
          <w:szCs w:val="24"/>
        </w:rPr>
        <w:t>тихий шепіт позаду мене.</w:t>
      </w:r>
      <w:r w:rsidR="003F3734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2A52BC" w:rsidRPr="0057072F">
        <w:rPr>
          <w:rFonts w:ascii="Times New Roman" w:hAnsi="Times New Roman" w:cs="Times New Roman"/>
          <w:sz w:val="24"/>
          <w:szCs w:val="24"/>
        </w:rPr>
        <w:t xml:space="preserve">Шепіт від якого </w:t>
      </w:r>
      <w:r w:rsidR="0043539A" w:rsidRPr="0057072F">
        <w:rPr>
          <w:rFonts w:ascii="Times New Roman" w:hAnsi="Times New Roman" w:cs="Times New Roman"/>
          <w:sz w:val="24"/>
          <w:szCs w:val="24"/>
        </w:rPr>
        <w:t xml:space="preserve">серце забилося частіше. </w:t>
      </w:r>
    </w:p>
    <w:p w14:paraId="2D965CBF" w14:textId="2617276D" w:rsidR="0043539A" w:rsidRPr="0057072F" w:rsidRDefault="0043539A" w:rsidP="0043539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Анно, чому ж ти мене уникаєш? – промовив він. </w:t>
      </w:r>
    </w:p>
    <w:p w14:paraId="6150527E" w14:textId="61799A11" w:rsidR="008D4E54" w:rsidRPr="0057072F" w:rsidRDefault="008D4E54" w:rsidP="008D4E5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186667" w14:textId="3C7B2A57" w:rsidR="008D4E54" w:rsidRPr="0057072F" w:rsidRDefault="008D4E54" w:rsidP="008D4E54">
      <w:pPr>
        <w:pStyle w:val="ListParagraph"/>
        <w:ind w:left="360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      Розділ 2 </w:t>
      </w:r>
    </w:p>
    <w:p w14:paraId="25780EE5" w14:textId="1EE74794" w:rsidR="00E630B7" w:rsidRPr="0057072F" w:rsidRDefault="00650A64" w:rsidP="00F77B36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Листя загуло.</w:t>
      </w:r>
      <w:r w:rsidR="00F5448D" w:rsidRPr="0057072F">
        <w:rPr>
          <w:rFonts w:ascii="Times New Roman" w:hAnsi="Times New Roman" w:cs="Times New Roman"/>
          <w:sz w:val="24"/>
          <w:szCs w:val="24"/>
        </w:rPr>
        <w:t xml:space="preserve"> Тиша. Тиша від якої </w:t>
      </w:r>
      <w:r w:rsidR="0068489C" w:rsidRPr="0057072F">
        <w:rPr>
          <w:rFonts w:ascii="Times New Roman" w:hAnsi="Times New Roman" w:cs="Times New Roman"/>
          <w:sz w:val="24"/>
          <w:szCs w:val="24"/>
        </w:rPr>
        <w:t>проймає</w:t>
      </w:r>
      <w:r w:rsidR="00F5448D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68489C" w:rsidRPr="0057072F">
        <w:rPr>
          <w:rFonts w:ascii="Times New Roman" w:hAnsi="Times New Roman" w:cs="Times New Roman"/>
          <w:sz w:val="24"/>
          <w:szCs w:val="24"/>
        </w:rPr>
        <w:t xml:space="preserve">кістки, від якої ломить </w:t>
      </w:r>
      <w:r w:rsidR="006430E6" w:rsidRPr="0057072F">
        <w:rPr>
          <w:rFonts w:ascii="Times New Roman" w:hAnsi="Times New Roman" w:cs="Times New Roman"/>
          <w:sz w:val="24"/>
          <w:szCs w:val="24"/>
        </w:rPr>
        <w:t xml:space="preserve">суглоби. Я й не думала обертатися, адже я знала хто стоїть позаду мене, хто дихає мені в потилицю та хто </w:t>
      </w:r>
      <w:r w:rsidR="008D7187" w:rsidRPr="0057072F">
        <w:rPr>
          <w:rFonts w:ascii="Times New Roman" w:hAnsi="Times New Roman" w:cs="Times New Roman"/>
          <w:sz w:val="24"/>
          <w:szCs w:val="24"/>
        </w:rPr>
        <w:t xml:space="preserve">відчайдушно переслідує мене. Певне він побачив </w:t>
      </w:r>
      <w:r w:rsidR="00F77B36" w:rsidRPr="0057072F">
        <w:rPr>
          <w:rFonts w:ascii="Times New Roman" w:hAnsi="Times New Roman" w:cs="Times New Roman"/>
          <w:sz w:val="24"/>
          <w:szCs w:val="24"/>
        </w:rPr>
        <w:t xml:space="preserve">як я виходила з </w:t>
      </w:r>
      <w:r w:rsidR="000A0DBF" w:rsidRPr="0057072F">
        <w:rPr>
          <w:rFonts w:ascii="Times New Roman" w:hAnsi="Times New Roman" w:cs="Times New Roman"/>
          <w:sz w:val="24"/>
          <w:szCs w:val="24"/>
        </w:rPr>
        <w:t>будинку</w:t>
      </w:r>
      <w:r w:rsidR="00F77B36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AA79BC" w:rsidRPr="0057072F">
        <w:rPr>
          <w:rFonts w:ascii="Times New Roman" w:hAnsi="Times New Roman" w:cs="Times New Roman"/>
          <w:sz w:val="24"/>
          <w:szCs w:val="24"/>
        </w:rPr>
        <w:t xml:space="preserve">ще вранці </w:t>
      </w:r>
      <w:r w:rsidR="000B7A4C" w:rsidRPr="0057072F">
        <w:rPr>
          <w:rFonts w:ascii="Times New Roman" w:hAnsi="Times New Roman" w:cs="Times New Roman"/>
          <w:sz w:val="24"/>
          <w:szCs w:val="24"/>
        </w:rPr>
        <w:t xml:space="preserve">й </w:t>
      </w:r>
      <w:r w:rsidR="00AA79BC" w:rsidRPr="0057072F">
        <w:rPr>
          <w:rFonts w:ascii="Times New Roman" w:hAnsi="Times New Roman" w:cs="Times New Roman"/>
          <w:sz w:val="24"/>
          <w:szCs w:val="24"/>
        </w:rPr>
        <w:t>вирішив піти за мною.</w:t>
      </w:r>
      <w:r w:rsidR="0083729B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96269" w14:textId="16A64EE8" w:rsidR="0083729B" w:rsidRPr="0057072F" w:rsidRDefault="0083729B" w:rsidP="00DB612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Чому ти мене переслідуєш? – спитала я й досі не обернувшись до нього обличчям. </w:t>
      </w:r>
    </w:p>
    <w:p w14:paraId="41EC4B63" w14:textId="5D3FF80D" w:rsidR="00DB6128" w:rsidRPr="0057072F" w:rsidRDefault="00DB6128" w:rsidP="00DB6128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Грудний низький сміх. </w:t>
      </w:r>
    </w:p>
    <w:p w14:paraId="7A1BEF7F" w14:textId="1F674BF7" w:rsidR="00E57C29" w:rsidRPr="0057072F" w:rsidRDefault="00E57C29" w:rsidP="00E57C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просто хотів побачити тебе. Хіба це не може бути приводом? </w:t>
      </w:r>
    </w:p>
    <w:p w14:paraId="3C92CA0E" w14:textId="2660BE60" w:rsidR="00CB585B" w:rsidRPr="0057072F" w:rsidRDefault="00E57C29" w:rsidP="00412E5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Приводом переслідування? – процідила я </w:t>
      </w:r>
      <w:r w:rsidR="00CB585B" w:rsidRPr="0057072F">
        <w:rPr>
          <w:rFonts w:ascii="Times New Roman" w:hAnsi="Times New Roman" w:cs="Times New Roman"/>
          <w:sz w:val="24"/>
          <w:szCs w:val="24"/>
        </w:rPr>
        <w:t>уже обернувшись до нього.</w:t>
      </w:r>
      <w:r w:rsidR="00DA7645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741E86" w14:textId="1425B5F0" w:rsidR="00DA7645" w:rsidRPr="0057072F" w:rsidRDefault="005C704F" w:rsidP="00DA764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Його кашт</w:t>
      </w:r>
      <w:r w:rsidR="0026052A" w:rsidRPr="0057072F">
        <w:rPr>
          <w:rFonts w:ascii="Times New Roman" w:hAnsi="Times New Roman" w:cs="Times New Roman"/>
          <w:sz w:val="24"/>
          <w:szCs w:val="24"/>
        </w:rPr>
        <w:t>а</w:t>
      </w:r>
      <w:r w:rsidRPr="0057072F">
        <w:rPr>
          <w:rFonts w:ascii="Times New Roman" w:hAnsi="Times New Roman" w:cs="Times New Roman"/>
          <w:sz w:val="24"/>
          <w:szCs w:val="24"/>
        </w:rPr>
        <w:t xml:space="preserve">нове волосся переливалося з кольором його очей </w:t>
      </w:r>
      <w:r w:rsidR="00490B9F" w:rsidRPr="0057072F">
        <w:rPr>
          <w:rFonts w:ascii="Times New Roman" w:hAnsi="Times New Roman" w:cs="Times New Roman"/>
          <w:sz w:val="24"/>
          <w:szCs w:val="24"/>
        </w:rPr>
        <w:t xml:space="preserve">– кольором </w:t>
      </w:r>
      <w:r w:rsidR="00FD004D" w:rsidRPr="0057072F">
        <w:rPr>
          <w:rFonts w:ascii="Times New Roman" w:hAnsi="Times New Roman" w:cs="Times New Roman"/>
          <w:sz w:val="24"/>
          <w:szCs w:val="24"/>
        </w:rPr>
        <w:t>меленої кави.</w:t>
      </w:r>
      <w:r w:rsidR="00BB2445" w:rsidRPr="0057072F">
        <w:rPr>
          <w:rFonts w:ascii="Times New Roman" w:hAnsi="Times New Roman" w:cs="Times New Roman"/>
          <w:sz w:val="24"/>
          <w:szCs w:val="24"/>
        </w:rPr>
        <w:t xml:space="preserve"> Він дивився на мене звисока,</w:t>
      </w:r>
      <w:r w:rsidR="00240AB7" w:rsidRPr="0057072F">
        <w:rPr>
          <w:rFonts w:ascii="Times New Roman" w:hAnsi="Times New Roman" w:cs="Times New Roman"/>
          <w:sz w:val="24"/>
          <w:szCs w:val="24"/>
        </w:rPr>
        <w:t xml:space="preserve"> адже він був</w:t>
      </w:r>
      <w:r w:rsidR="00567C17" w:rsidRPr="0057072F">
        <w:rPr>
          <w:rFonts w:ascii="Times New Roman" w:hAnsi="Times New Roman" w:cs="Times New Roman"/>
          <w:sz w:val="24"/>
          <w:szCs w:val="24"/>
        </w:rPr>
        <w:t xml:space="preserve"> доволі високим. Його руки знаходилися в кишені. Я їх не бачила, але знала які вони у нього бліді – такі бліді як і його шкіра.</w:t>
      </w:r>
      <w:r w:rsidR="00595D6A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F0B80" w14:textId="2ABDCC08" w:rsidR="00437A6B" w:rsidRPr="0057072F" w:rsidRDefault="00437A6B" w:rsidP="00437A6B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Коли ми стояли </w:t>
      </w:r>
      <w:r w:rsidR="00217C3F" w:rsidRPr="0057072F">
        <w:rPr>
          <w:rFonts w:ascii="Times New Roman" w:hAnsi="Times New Roman" w:cs="Times New Roman"/>
          <w:sz w:val="24"/>
          <w:szCs w:val="24"/>
        </w:rPr>
        <w:t>та</w:t>
      </w:r>
      <w:r w:rsidRPr="0057072F">
        <w:rPr>
          <w:rFonts w:ascii="Times New Roman" w:hAnsi="Times New Roman" w:cs="Times New Roman"/>
          <w:sz w:val="24"/>
          <w:szCs w:val="24"/>
        </w:rPr>
        <w:t xml:space="preserve"> дивились один на одного – я відчувала тривогу, яка наростає у мене в грудях. Я хотіла заплакати. Але я цього не зробила. І не зроблю. </w:t>
      </w:r>
    </w:p>
    <w:p w14:paraId="558E8ED0" w14:textId="0954EC0E" w:rsidR="00684A04" w:rsidRPr="0057072F" w:rsidRDefault="00C95278" w:rsidP="00684A04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Бачачи</w:t>
      </w:r>
      <w:r w:rsidR="0021703B" w:rsidRPr="0057072F">
        <w:rPr>
          <w:rFonts w:ascii="Times New Roman" w:hAnsi="Times New Roman" w:cs="Times New Roman"/>
          <w:sz w:val="24"/>
          <w:szCs w:val="24"/>
        </w:rPr>
        <w:t xml:space="preserve"> його на відстані двох метрів від мене – я </w:t>
      </w:r>
      <w:r w:rsidR="001C05C4" w:rsidRPr="0057072F">
        <w:rPr>
          <w:rFonts w:ascii="Times New Roman" w:hAnsi="Times New Roman" w:cs="Times New Roman"/>
          <w:sz w:val="24"/>
          <w:szCs w:val="24"/>
        </w:rPr>
        <w:t>вирішила</w:t>
      </w:r>
      <w:r w:rsidR="0021703B" w:rsidRPr="0057072F">
        <w:rPr>
          <w:rFonts w:ascii="Times New Roman" w:hAnsi="Times New Roman" w:cs="Times New Roman"/>
          <w:sz w:val="24"/>
          <w:szCs w:val="24"/>
        </w:rPr>
        <w:t xml:space="preserve"> до нього підійти. Його </w:t>
      </w:r>
      <w:r w:rsidR="000B74B4" w:rsidRPr="0057072F">
        <w:rPr>
          <w:rFonts w:ascii="Times New Roman" w:hAnsi="Times New Roman" w:cs="Times New Roman"/>
          <w:sz w:val="24"/>
          <w:szCs w:val="24"/>
        </w:rPr>
        <w:t xml:space="preserve">обличчя </w:t>
      </w:r>
      <w:r w:rsidR="001C05C4" w:rsidRPr="0057072F">
        <w:rPr>
          <w:rFonts w:ascii="Times New Roman" w:hAnsi="Times New Roman" w:cs="Times New Roman"/>
          <w:sz w:val="24"/>
          <w:szCs w:val="24"/>
        </w:rPr>
        <w:t>ставало</w:t>
      </w:r>
      <w:r w:rsidR="000B74B4" w:rsidRPr="0057072F">
        <w:rPr>
          <w:rFonts w:ascii="Times New Roman" w:hAnsi="Times New Roman" w:cs="Times New Roman"/>
          <w:sz w:val="24"/>
          <w:szCs w:val="24"/>
        </w:rPr>
        <w:t xml:space="preserve"> все чіткішим, а очі все яскравіші. Я </w:t>
      </w:r>
      <w:r w:rsidR="00EF22C9" w:rsidRPr="0057072F">
        <w:rPr>
          <w:rFonts w:ascii="Times New Roman" w:hAnsi="Times New Roman" w:cs="Times New Roman"/>
          <w:sz w:val="24"/>
          <w:szCs w:val="24"/>
        </w:rPr>
        <w:t>бачила себе у їх відображенні.</w:t>
      </w:r>
      <w:r w:rsidR="006D4C23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FFF610" w14:textId="11944A9C" w:rsidR="0036294D" w:rsidRPr="0057072F" w:rsidRDefault="00C37760" w:rsidP="00DC41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Добре, </w:t>
      </w:r>
      <w:r w:rsidR="00DC41F4" w:rsidRPr="0057072F">
        <w:rPr>
          <w:rFonts w:ascii="Times New Roman" w:hAnsi="Times New Roman" w:cs="Times New Roman"/>
          <w:sz w:val="24"/>
          <w:szCs w:val="24"/>
        </w:rPr>
        <w:t>ходімо. Якщо ти хотів мене побачити, ми можемо прогулятися до центру селища. Мені якраз туди потрібно.</w:t>
      </w:r>
      <w:r w:rsidR="000A2149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F0177" w14:textId="53B28071" w:rsidR="000A2149" w:rsidRPr="0057072F" w:rsidRDefault="000A2149" w:rsidP="00DC41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Залюбки. </w:t>
      </w:r>
    </w:p>
    <w:p w14:paraId="01F641A0" w14:textId="699AF525" w:rsidR="000A2149" w:rsidRPr="0057072F" w:rsidRDefault="000A2149" w:rsidP="000A214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Ми блукали дорогою </w:t>
      </w:r>
      <w:r w:rsidR="00926EFF" w:rsidRPr="0057072F">
        <w:rPr>
          <w:rFonts w:ascii="Times New Roman" w:hAnsi="Times New Roman" w:cs="Times New Roman"/>
          <w:sz w:val="24"/>
          <w:szCs w:val="24"/>
        </w:rPr>
        <w:t>вкритою болотяною ковдрою та листям – вітер якого щойно їх розвіяв.</w:t>
      </w:r>
      <w:r w:rsidR="00BB6C68" w:rsidRPr="0057072F">
        <w:rPr>
          <w:rFonts w:ascii="Times New Roman" w:hAnsi="Times New Roman" w:cs="Times New Roman"/>
          <w:sz w:val="24"/>
          <w:szCs w:val="24"/>
        </w:rPr>
        <w:t xml:space="preserve"> Де-не-де виднілися будиночки в яких з димоходу линув сірий дим. Особливо красиво це виглядало в горах. </w:t>
      </w:r>
      <w:r w:rsidR="00A80BBE" w:rsidRPr="0057072F">
        <w:rPr>
          <w:rFonts w:ascii="Times New Roman" w:hAnsi="Times New Roman" w:cs="Times New Roman"/>
          <w:sz w:val="24"/>
          <w:szCs w:val="24"/>
        </w:rPr>
        <w:t xml:space="preserve">Засніжені гори, які вказують на те що скоро і до нас завітає зима </w:t>
      </w:r>
      <w:r w:rsidR="00676643" w:rsidRPr="0057072F">
        <w:rPr>
          <w:rFonts w:ascii="Times New Roman" w:hAnsi="Times New Roman" w:cs="Times New Roman"/>
          <w:sz w:val="24"/>
          <w:szCs w:val="24"/>
        </w:rPr>
        <w:t>–</w:t>
      </w:r>
      <w:r w:rsidR="00A80BBE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676643" w:rsidRPr="0057072F">
        <w:rPr>
          <w:rFonts w:ascii="Times New Roman" w:hAnsi="Times New Roman" w:cs="Times New Roman"/>
          <w:sz w:val="24"/>
          <w:szCs w:val="24"/>
        </w:rPr>
        <w:t xml:space="preserve">вили, гуділи життям. Звідсіля було видно </w:t>
      </w:r>
      <w:r w:rsidR="00927D9C" w:rsidRPr="0057072F">
        <w:rPr>
          <w:rFonts w:ascii="Times New Roman" w:hAnsi="Times New Roman" w:cs="Times New Roman"/>
          <w:sz w:val="24"/>
          <w:szCs w:val="24"/>
        </w:rPr>
        <w:t xml:space="preserve">їх та будинки які знаходяться в горах. Напевно там дуже спокійно. Цікаво як там живеться людям? – думала я, йдучи поруч з </w:t>
      </w:r>
      <w:r w:rsidR="008C41A2" w:rsidRPr="0057072F">
        <w:rPr>
          <w:rFonts w:ascii="Times New Roman" w:hAnsi="Times New Roman" w:cs="Times New Roman"/>
          <w:sz w:val="24"/>
          <w:szCs w:val="24"/>
        </w:rPr>
        <w:t>Генрі.</w:t>
      </w:r>
      <w:r w:rsidR="000D7F41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BB86A5" w14:textId="44C30281" w:rsidR="002D74C1" w:rsidRPr="0057072F" w:rsidRDefault="002D74C1" w:rsidP="002D74C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Ти б хотів жити в горах? </w:t>
      </w:r>
    </w:p>
    <w:p w14:paraId="0843DF6A" w14:textId="7A1D299E" w:rsidR="002D74C1" w:rsidRPr="0057072F" w:rsidRDefault="00DB2181" w:rsidP="00DB218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Повернувшись до мене обличчям, погляд очей якого був </w:t>
      </w:r>
      <w:r w:rsidR="00976D0C" w:rsidRPr="0057072F">
        <w:rPr>
          <w:rFonts w:ascii="Times New Roman" w:hAnsi="Times New Roman" w:cs="Times New Roman"/>
          <w:sz w:val="24"/>
          <w:szCs w:val="24"/>
        </w:rPr>
        <w:t>спрямований до цього</w:t>
      </w:r>
      <w:r w:rsidRPr="0057072F">
        <w:rPr>
          <w:rFonts w:ascii="Times New Roman" w:hAnsi="Times New Roman" w:cs="Times New Roman"/>
          <w:sz w:val="24"/>
          <w:szCs w:val="24"/>
        </w:rPr>
        <w:t xml:space="preserve"> тільки </w:t>
      </w:r>
      <w:r w:rsidR="00976D0C" w:rsidRPr="0057072F">
        <w:rPr>
          <w:rFonts w:ascii="Times New Roman" w:hAnsi="Times New Roman" w:cs="Times New Roman"/>
          <w:sz w:val="24"/>
          <w:szCs w:val="24"/>
        </w:rPr>
        <w:t xml:space="preserve">вперед, він </w:t>
      </w:r>
      <w:r w:rsidR="00367B4F" w:rsidRPr="0057072F">
        <w:rPr>
          <w:rFonts w:ascii="Times New Roman" w:hAnsi="Times New Roman" w:cs="Times New Roman"/>
          <w:sz w:val="24"/>
          <w:szCs w:val="24"/>
        </w:rPr>
        <w:t xml:space="preserve">мовив: </w:t>
      </w:r>
    </w:p>
    <w:p w14:paraId="4BD2912D" w14:textId="1855D61B" w:rsidR="00367B4F" w:rsidRPr="0057072F" w:rsidRDefault="00367B4F" w:rsidP="00367B4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 нашому селищі не таке </w:t>
      </w:r>
      <w:r w:rsidR="00EC6BAA" w:rsidRPr="0057072F">
        <w:rPr>
          <w:rFonts w:ascii="Times New Roman" w:hAnsi="Times New Roman" w:cs="Times New Roman"/>
          <w:sz w:val="24"/>
          <w:szCs w:val="24"/>
        </w:rPr>
        <w:t>метушливе</w:t>
      </w:r>
      <w:r w:rsidR="00323315" w:rsidRPr="0057072F">
        <w:rPr>
          <w:rFonts w:ascii="Times New Roman" w:hAnsi="Times New Roman" w:cs="Times New Roman"/>
          <w:sz w:val="24"/>
          <w:szCs w:val="24"/>
        </w:rPr>
        <w:t xml:space="preserve"> життя</w:t>
      </w:r>
      <w:r w:rsidR="00EC6BAA" w:rsidRPr="0057072F">
        <w:rPr>
          <w:rFonts w:ascii="Times New Roman" w:hAnsi="Times New Roman" w:cs="Times New Roman"/>
          <w:sz w:val="24"/>
          <w:szCs w:val="24"/>
        </w:rPr>
        <w:t xml:space="preserve">, </w:t>
      </w:r>
      <w:r w:rsidR="00323315" w:rsidRPr="0057072F">
        <w:rPr>
          <w:rFonts w:ascii="Times New Roman" w:hAnsi="Times New Roman" w:cs="Times New Roman"/>
          <w:sz w:val="24"/>
          <w:szCs w:val="24"/>
        </w:rPr>
        <w:t xml:space="preserve">щоб я хотів життя в горах. Ти ж про те що там спокійніше, так? </w:t>
      </w:r>
    </w:p>
    <w:p w14:paraId="1B736329" w14:textId="72573B45" w:rsidR="00437A6B" w:rsidRPr="0057072F" w:rsidRDefault="00683E2A" w:rsidP="0057530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Не впевнена</w:t>
      </w:r>
      <w:r w:rsidR="00DD68F7" w:rsidRPr="0057072F">
        <w:rPr>
          <w:rFonts w:ascii="Times New Roman" w:hAnsi="Times New Roman" w:cs="Times New Roman"/>
          <w:sz w:val="24"/>
          <w:szCs w:val="24"/>
        </w:rPr>
        <w:t xml:space="preserve">. Мені б хотілося просто змінити </w:t>
      </w:r>
      <w:r w:rsidR="00726F8A" w:rsidRPr="0057072F">
        <w:rPr>
          <w:rFonts w:ascii="Times New Roman" w:hAnsi="Times New Roman" w:cs="Times New Roman"/>
          <w:sz w:val="24"/>
          <w:szCs w:val="24"/>
        </w:rPr>
        <w:t xml:space="preserve">умови в яких я знаходжусь. </w:t>
      </w:r>
    </w:p>
    <w:p w14:paraId="377708BE" w14:textId="4DCB7820" w:rsidR="00575300" w:rsidRPr="0057072F" w:rsidRDefault="00575300" w:rsidP="00575300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Він усміхнувся мені так щиро, що його куточки очей </w:t>
      </w:r>
      <w:r w:rsidR="0080091B" w:rsidRPr="0057072F">
        <w:rPr>
          <w:rFonts w:ascii="Times New Roman" w:hAnsi="Times New Roman" w:cs="Times New Roman"/>
          <w:sz w:val="24"/>
          <w:szCs w:val="24"/>
        </w:rPr>
        <w:t xml:space="preserve">піднялися. Легкий вітер перейшов в сильний і розвіяв його каштанове волосся, аж поки воно не впало йому на очі. Я засміялася. </w:t>
      </w:r>
    </w:p>
    <w:p w14:paraId="11CC36A6" w14:textId="111007DA" w:rsidR="0080091B" w:rsidRPr="0057072F" w:rsidRDefault="00C32E0A" w:rsidP="008009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Хех, вітер так смішно розвіяв твоє волосся. </w:t>
      </w:r>
    </w:p>
    <w:p w14:paraId="2F09E254" w14:textId="6211923F" w:rsidR="00C32E0A" w:rsidRPr="0057072F" w:rsidRDefault="00C32E0A" w:rsidP="0080091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І твоє </w:t>
      </w:r>
      <w:r w:rsidR="00335947" w:rsidRPr="0057072F">
        <w:rPr>
          <w:rFonts w:ascii="Times New Roman" w:hAnsi="Times New Roman" w:cs="Times New Roman"/>
          <w:sz w:val="24"/>
          <w:szCs w:val="24"/>
        </w:rPr>
        <w:t xml:space="preserve">також. </w:t>
      </w:r>
    </w:p>
    <w:p w14:paraId="57246C7A" w14:textId="5900EAFD" w:rsidR="001147DA" w:rsidRPr="0057072F" w:rsidRDefault="001147DA" w:rsidP="001147DA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подивилася на своє </w:t>
      </w:r>
      <w:r w:rsidR="007125C2" w:rsidRPr="0057072F">
        <w:rPr>
          <w:rFonts w:ascii="Times New Roman" w:hAnsi="Times New Roman" w:cs="Times New Roman"/>
          <w:sz w:val="24"/>
          <w:szCs w:val="24"/>
        </w:rPr>
        <w:t xml:space="preserve">біляве розпущене волосся, яке </w:t>
      </w:r>
      <w:r w:rsidR="00E34D91" w:rsidRPr="0057072F">
        <w:rPr>
          <w:rFonts w:ascii="Times New Roman" w:hAnsi="Times New Roman" w:cs="Times New Roman"/>
          <w:sz w:val="24"/>
          <w:szCs w:val="24"/>
        </w:rPr>
        <w:t>ззаду</w:t>
      </w:r>
      <w:r w:rsidR="007125C2" w:rsidRPr="0057072F">
        <w:rPr>
          <w:rFonts w:ascii="Times New Roman" w:hAnsi="Times New Roman" w:cs="Times New Roman"/>
          <w:sz w:val="24"/>
          <w:szCs w:val="24"/>
        </w:rPr>
        <w:t xml:space="preserve"> трішки підібрала</w:t>
      </w:r>
      <w:r w:rsidR="006B4DF1" w:rsidRPr="0057072F">
        <w:rPr>
          <w:rFonts w:ascii="Times New Roman" w:hAnsi="Times New Roman" w:cs="Times New Roman"/>
          <w:sz w:val="24"/>
          <w:szCs w:val="24"/>
        </w:rPr>
        <w:t xml:space="preserve">, </w:t>
      </w:r>
      <w:r w:rsidR="007125C2" w:rsidRPr="0057072F">
        <w:rPr>
          <w:rFonts w:ascii="Times New Roman" w:hAnsi="Times New Roman" w:cs="Times New Roman"/>
          <w:sz w:val="24"/>
          <w:szCs w:val="24"/>
        </w:rPr>
        <w:t xml:space="preserve">щоб не </w:t>
      </w:r>
      <w:r w:rsidR="0007330D" w:rsidRPr="0057072F">
        <w:rPr>
          <w:rFonts w:ascii="Times New Roman" w:hAnsi="Times New Roman" w:cs="Times New Roman"/>
          <w:sz w:val="24"/>
          <w:szCs w:val="24"/>
        </w:rPr>
        <w:t xml:space="preserve">падало в очі </w:t>
      </w:r>
      <w:r w:rsidR="008E3D70" w:rsidRPr="0057072F">
        <w:rPr>
          <w:rFonts w:ascii="Times New Roman" w:hAnsi="Times New Roman" w:cs="Times New Roman"/>
          <w:sz w:val="24"/>
          <w:szCs w:val="24"/>
        </w:rPr>
        <w:t xml:space="preserve">й </w:t>
      </w:r>
      <w:r w:rsidR="0007330D" w:rsidRPr="0057072F">
        <w:rPr>
          <w:rFonts w:ascii="Times New Roman" w:hAnsi="Times New Roman" w:cs="Times New Roman"/>
          <w:sz w:val="24"/>
          <w:szCs w:val="24"/>
        </w:rPr>
        <w:t xml:space="preserve">зрозуміла що він правий. Вітер вирішив зробити мені </w:t>
      </w:r>
      <w:r w:rsidR="002A3EC3" w:rsidRPr="0057072F">
        <w:rPr>
          <w:rFonts w:ascii="Times New Roman" w:hAnsi="Times New Roman" w:cs="Times New Roman"/>
          <w:sz w:val="24"/>
          <w:szCs w:val="24"/>
        </w:rPr>
        <w:t xml:space="preserve">зачіску, незважаючи навіть на капелюх, який захищав </w:t>
      </w:r>
      <w:r w:rsidR="00513BA1" w:rsidRPr="0057072F">
        <w:rPr>
          <w:rFonts w:ascii="Times New Roman" w:hAnsi="Times New Roman" w:cs="Times New Roman"/>
          <w:sz w:val="24"/>
          <w:szCs w:val="24"/>
        </w:rPr>
        <w:t xml:space="preserve">моє волосся від вітру. Схоже вітер переміг. </w:t>
      </w:r>
    </w:p>
    <w:p w14:paraId="0E8CE9BF" w14:textId="1E83B023" w:rsidR="00814A85" w:rsidRPr="0057072F" w:rsidRDefault="00513BA1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Ми обоє розсміялися. </w:t>
      </w:r>
    </w:p>
    <w:p w14:paraId="3D0902EF" w14:textId="41330C3C" w:rsidR="00814A85" w:rsidRPr="0057072F" w:rsidRDefault="00814A85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Ми з Генрі настільки часто сваримося, що буває й тижня ми можемо не говорити. Але бувають моменти такі як зараз: коли </w:t>
      </w:r>
      <w:r w:rsidR="00306531" w:rsidRPr="0057072F">
        <w:rPr>
          <w:rFonts w:ascii="Times New Roman" w:hAnsi="Times New Roman" w:cs="Times New Roman"/>
          <w:sz w:val="24"/>
          <w:szCs w:val="24"/>
        </w:rPr>
        <w:t>сміх нас мирить і все налагоджується.</w:t>
      </w:r>
      <w:r w:rsidR="00652E13" w:rsidRPr="0057072F">
        <w:rPr>
          <w:rFonts w:ascii="Times New Roman" w:hAnsi="Times New Roman" w:cs="Times New Roman"/>
          <w:sz w:val="24"/>
          <w:szCs w:val="24"/>
        </w:rPr>
        <w:t xml:space="preserve"> Тоді </w:t>
      </w:r>
      <w:r w:rsidR="00996CFE" w:rsidRPr="0057072F">
        <w:rPr>
          <w:rFonts w:ascii="Times New Roman" w:hAnsi="Times New Roman" w:cs="Times New Roman"/>
          <w:sz w:val="24"/>
          <w:szCs w:val="24"/>
        </w:rPr>
        <w:t>здається,</w:t>
      </w:r>
      <w:r w:rsidR="00652E13" w:rsidRPr="0057072F">
        <w:rPr>
          <w:rFonts w:ascii="Times New Roman" w:hAnsi="Times New Roman" w:cs="Times New Roman"/>
          <w:sz w:val="24"/>
          <w:szCs w:val="24"/>
        </w:rPr>
        <w:t xml:space="preserve"> що ми з ним ніколи не будемо порізно, завжди будемо бачити усмішки </w:t>
      </w:r>
      <w:r w:rsidR="008F6EC3" w:rsidRPr="0057072F">
        <w:rPr>
          <w:rFonts w:ascii="Times New Roman" w:hAnsi="Times New Roman" w:cs="Times New Roman"/>
          <w:sz w:val="24"/>
          <w:szCs w:val="24"/>
        </w:rPr>
        <w:t xml:space="preserve">один на одного </w:t>
      </w:r>
      <w:r w:rsidR="0053509E" w:rsidRPr="0057072F">
        <w:rPr>
          <w:rFonts w:ascii="Times New Roman" w:hAnsi="Times New Roman" w:cs="Times New Roman"/>
          <w:sz w:val="24"/>
          <w:szCs w:val="24"/>
        </w:rPr>
        <w:t>упродовж всього</w:t>
      </w:r>
      <w:r w:rsidR="008F6EC3" w:rsidRPr="0057072F">
        <w:rPr>
          <w:rFonts w:ascii="Times New Roman" w:hAnsi="Times New Roman" w:cs="Times New Roman"/>
          <w:sz w:val="24"/>
          <w:szCs w:val="24"/>
        </w:rPr>
        <w:t xml:space="preserve"> життя, </w:t>
      </w:r>
      <w:r w:rsidR="00BD0678" w:rsidRPr="0057072F">
        <w:rPr>
          <w:rFonts w:ascii="Times New Roman" w:hAnsi="Times New Roman" w:cs="Times New Roman"/>
          <w:sz w:val="24"/>
          <w:szCs w:val="24"/>
        </w:rPr>
        <w:t>ніколи</w:t>
      </w:r>
      <w:r w:rsidR="008F6EC3" w:rsidRPr="0057072F">
        <w:rPr>
          <w:rFonts w:ascii="Times New Roman" w:hAnsi="Times New Roman" w:cs="Times New Roman"/>
          <w:sz w:val="24"/>
          <w:szCs w:val="24"/>
        </w:rPr>
        <w:t xml:space="preserve"> не </w:t>
      </w:r>
      <w:r w:rsidR="008C4A6A" w:rsidRPr="0057072F">
        <w:rPr>
          <w:rFonts w:ascii="Times New Roman" w:hAnsi="Times New Roman" w:cs="Times New Roman"/>
          <w:sz w:val="24"/>
          <w:szCs w:val="24"/>
        </w:rPr>
        <w:t>будемо</w:t>
      </w:r>
      <w:r w:rsidR="008F6EC3" w:rsidRPr="0057072F">
        <w:rPr>
          <w:rFonts w:ascii="Times New Roman" w:hAnsi="Times New Roman" w:cs="Times New Roman"/>
          <w:sz w:val="24"/>
          <w:szCs w:val="24"/>
        </w:rPr>
        <w:t xml:space="preserve"> побувати своє життя, адже як же може бути так щоб ми – найкращі друзі розлучилися навіки? Щоб </w:t>
      </w:r>
      <w:r w:rsidR="00601E67" w:rsidRPr="0057072F">
        <w:rPr>
          <w:rFonts w:ascii="Times New Roman" w:hAnsi="Times New Roman" w:cs="Times New Roman"/>
          <w:sz w:val="24"/>
          <w:szCs w:val="24"/>
        </w:rPr>
        <w:t xml:space="preserve">шлюб, турбота про дітей та щоденна рутина забрали нашу дружбу? Та ніколи. </w:t>
      </w:r>
    </w:p>
    <w:p w14:paraId="5E6943BE" w14:textId="449DD397" w:rsidR="008C4A6A" w:rsidRPr="0057072F" w:rsidRDefault="008C4A6A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Коли ми вже дійшли до </w:t>
      </w:r>
      <w:r w:rsidR="002151A9" w:rsidRPr="0057072F">
        <w:rPr>
          <w:rFonts w:ascii="Times New Roman" w:hAnsi="Times New Roman" w:cs="Times New Roman"/>
          <w:sz w:val="24"/>
          <w:szCs w:val="24"/>
        </w:rPr>
        <w:t>центру</w:t>
      </w:r>
      <w:r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327F80" w:rsidRPr="0057072F">
        <w:rPr>
          <w:rFonts w:ascii="Times New Roman" w:hAnsi="Times New Roman" w:cs="Times New Roman"/>
          <w:sz w:val="24"/>
          <w:szCs w:val="24"/>
        </w:rPr>
        <w:t xml:space="preserve">селища, </w:t>
      </w:r>
      <w:r w:rsidR="00011F7E" w:rsidRPr="0057072F">
        <w:rPr>
          <w:rFonts w:ascii="Times New Roman" w:hAnsi="Times New Roman" w:cs="Times New Roman"/>
          <w:sz w:val="24"/>
          <w:szCs w:val="24"/>
        </w:rPr>
        <w:t xml:space="preserve">де розташовані різноманітні крамниці з одягом, фурнітурою та </w:t>
      </w:r>
      <w:r w:rsidR="002151A9" w:rsidRPr="0057072F">
        <w:rPr>
          <w:rFonts w:ascii="Times New Roman" w:hAnsi="Times New Roman" w:cs="Times New Roman"/>
          <w:sz w:val="24"/>
          <w:szCs w:val="24"/>
        </w:rPr>
        <w:t xml:space="preserve">продуктами, де метушаться </w:t>
      </w:r>
      <w:r w:rsidR="00CA0290" w:rsidRPr="0057072F">
        <w:rPr>
          <w:rFonts w:ascii="Times New Roman" w:hAnsi="Times New Roman" w:cs="Times New Roman"/>
          <w:sz w:val="24"/>
          <w:szCs w:val="24"/>
        </w:rPr>
        <w:t xml:space="preserve">жінки, чоловіки та діти, де вуличні тварини просять їсти та </w:t>
      </w:r>
      <w:r w:rsidR="00874807" w:rsidRPr="0057072F">
        <w:rPr>
          <w:rFonts w:ascii="Times New Roman" w:hAnsi="Times New Roman" w:cs="Times New Roman"/>
          <w:sz w:val="24"/>
          <w:szCs w:val="24"/>
        </w:rPr>
        <w:t xml:space="preserve">тепла – то я вирішила завітати в крамницю </w:t>
      </w:r>
      <w:r w:rsidR="009C6970" w:rsidRPr="0057072F">
        <w:rPr>
          <w:rFonts w:ascii="Times New Roman" w:hAnsi="Times New Roman" w:cs="Times New Roman"/>
          <w:sz w:val="24"/>
          <w:szCs w:val="24"/>
        </w:rPr>
        <w:t xml:space="preserve">“Тепло </w:t>
      </w:r>
      <w:r w:rsidR="00706146" w:rsidRPr="0057072F">
        <w:rPr>
          <w:rFonts w:ascii="Times New Roman" w:hAnsi="Times New Roman" w:cs="Times New Roman"/>
          <w:sz w:val="24"/>
          <w:szCs w:val="24"/>
        </w:rPr>
        <w:t>трав”.</w:t>
      </w:r>
      <w:r w:rsidR="005E7B91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CB1B8C" w14:textId="409B7FD5" w:rsidR="005E7B91" w:rsidRPr="0057072F" w:rsidRDefault="005E7B91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Генрі дуже сподобалася ця ідея і ми залюбки рушили </w:t>
      </w:r>
      <w:r w:rsidR="00020849" w:rsidRPr="0057072F">
        <w:rPr>
          <w:rFonts w:ascii="Times New Roman" w:hAnsi="Times New Roman" w:cs="Times New Roman"/>
          <w:sz w:val="24"/>
          <w:szCs w:val="24"/>
        </w:rPr>
        <w:t xml:space="preserve">в світ краси. </w:t>
      </w:r>
    </w:p>
    <w:p w14:paraId="2883DF9B" w14:textId="581BF4F2" w:rsidR="00020849" w:rsidRPr="0057072F" w:rsidRDefault="00C05458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Середині</w:t>
      </w:r>
      <w:r w:rsidR="00020849" w:rsidRPr="0057072F">
        <w:rPr>
          <w:rFonts w:ascii="Times New Roman" w:hAnsi="Times New Roman" w:cs="Times New Roman"/>
          <w:sz w:val="24"/>
          <w:szCs w:val="24"/>
        </w:rPr>
        <w:t xml:space="preserve"> було неймовірно затишно. Незважаючи на те що надворі день </w:t>
      </w:r>
      <w:r w:rsidR="00C10BD3" w:rsidRPr="0057072F">
        <w:rPr>
          <w:rFonts w:ascii="Times New Roman" w:hAnsi="Times New Roman" w:cs="Times New Roman"/>
          <w:sz w:val="24"/>
          <w:szCs w:val="24"/>
        </w:rPr>
        <w:t>–</w:t>
      </w:r>
      <w:r w:rsidR="00020849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C10BD3" w:rsidRPr="0057072F">
        <w:rPr>
          <w:rFonts w:ascii="Times New Roman" w:hAnsi="Times New Roman" w:cs="Times New Roman"/>
          <w:sz w:val="24"/>
          <w:szCs w:val="24"/>
        </w:rPr>
        <w:t xml:space="preserve">в </w:t>
      </w:r>
      <w:r w:rsidR="00C22F6F" w:rsidRPr="0057072F">
        <w:rPr>
          <w:rFonts w:ascii="Times New Roman" w:hAnsi="Times New Roman" w:cs="Times New Roman"/>
          <w:sz w:val="24"/>
          <w:szCs w:val="24"/>
        </w:rPr>
        <w:t>крамниці були зашторені вікна та</w:t>
      </w:r>
      <w:r w:rsidR="00C10BD3" w:rsidRPr="0057072F">
        <w:rPr>
          <w:rFonts w:ascii="Times New Roman" w:hAnsi="Times New Roman" w:cs="Times New Roman"/>
          <w:sz w:val="24"/>
          <w:szCs w:val="24"/>
        </w:rPr>
        <w:t xml:space="preserve"> горіли </w:t>
      </w:r>
      <w:r w:rsidR="00C22F6F" w:rsidRPr="0057072F">
        <w:rPr>
          <w:rFonts w:ascii="Times New Roman" w:hAnsi="Times New Roman" w:cs="Times New Roman"/>
          <w:sz w:val="24"/>
          <w:szCs w:val="24"/>
        </w:rPr>
        <w:t xml:space="preserve">лампи, які робили приміщення неймовірно затишним </w:t>
      </w:r>
      <w:r w:rsidR="00607213" w:rsidRPr="0057072F">
        <w:rPr>
          <w:rFonts w:ascii="Times New Roman" w:hAnsi="Times New Roman" w:cs="Times New Roman"/>
          <w:sz w:val="24"/>
          <w:szCs w:val="24"/>
        </w:rPr>
        <w:t xml:space="preserve">і на душі я відчувала тепло. Тепло начебто я вдома </w:t>
      </w:r>
      <w:r w:rsidR="00F33AF5" w:rsidRPr="0057072F">
        <w:rPr>
          <w:rFonts w:ascii="Times New Roman" w:hAnsi="Times New Roman" w:cs="Times New Roman"/>
          <w:sz w:val="24"/>
          <w:szCs w:val="24"/>
        </w:rPr>
        <w:t xml:space="preserve">в </w:t>
      </w:r>
      <w:r w:rsidR="00530C10" w:rsidRPr="0057072F">
        <w:rPr>
          <w:rFonts w:ascii="Times New Roman" w:hAnsi="Times New Roman" w:cs="Times New Roman"/>
          <w:sz w:val="24"/>
          <w:szCs w:val="24"/>
        </w:rPr>
        <w:t>компанії</w:t>
      </w:r>
      <w:r w:rsidR="00F33AF5" w:rsidRPr="0057072F">
        <w:rPr>
          <w:rFonts w:ascii="Times New Roman" w:hAnsi="Times New Roman" w:cs="Times New Roman"/>
          <w:sz w:val="24"/>
          <w:szCs w:val="24"/>
        </w:rPr>
        <w:t xml:space="preserve"> моєї матусі та теплого каміна, який </w:t>
      </w:r>
      <w:r w:rsidR="00530C10" w:rsidRPr="0057072F">
        <w:rPr>
          <w:rFonts w:ascii="Times New Roman" w:hAnsi="Times New Roman" w:cs="Times New Roman"/>
          <w:sz w:val="24"/>
          <w:szCs w:val="24"/>
        </w:rPr>
        <w:t xml:space="preserve">зігріває моє тіло. </w:t>
      </w:r>
    </w:p>
    <w:p w14:paraId="34C862E2" w14:textId="7EAE7060" w:rsidR="00530C10" w:rsidRPr="0057072F" w:rsidRDefault="00032E22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Затишна крамниця як я її тепер називала – відлунювала галас та перешіптування її відвідувачів. Хтось говорив про те які кольори їм до вподоби, </w:t>
      </w:r>
      <w:r w:rsidR="008A2EC0" w:rsidRPr="0057072F">
        <w:rPr>
          <w:rFonts w:ascii="Times New Roman" w:hAnsi="Times New Roman" w:cs="Times New Roman"/>
          <w:sz w:val="24"/>
          <w:szCs w:val="24"/>
        </w:rPr>
        <w:t xml:space="preserve">хтось про різноманітні види візерунків, а хтось про форму та про те як вони будуть використовувати те що придбають. </w:t>
      </w:r>
    </w:p>
    <w:p w14:paraId="051A04FF" w14:textId="672EBAE8" w:rsidR="008A2EC0" w:rsidRPr="0057072F" w:rsidRDefault="008A2EC0" w:rsidP="00814A85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 я... Я захоплювалася красою, яку я раніше ніколи не бачила, навіть не зважаючи на те що ця крамниця знаходиться недалеко від мого дому. </w:t>
      </w:r>
    </w:p>
    <w:p w14:paraId="6DE79764" w14:textId="12585F51" w:rsidR="00717E0E" w:rsidRPr="0057072F" w:rsidRDefault="00717E0E" w:rsidP="00717E0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раніше був тут, – почула я від Генрі. Саме сюди я приходжу коли мені хочеться спробувати щось новеньке. </w:t>
      </w:r>
    </w:p>
    <w:p w14:paraId="2A05DE83" w14:textId="73B1A9BE" w:rsidR="00717E0E" w:rsidRPr="0057072F" w:rsidRDefault="00A97358" w:rsidP="00A97358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поглянула на нього та на його одяг, який охопили лампи та ліхтарі в крамниці. Вони віддавали блиск та оранжеве освітлення </w:t>
      </w:r>
      <w:r w:rsidR="00271949" w:rsidRPr="0057072F">
        <w:rPr>
          <w:rFonts w:ascii="Times New Roman" w:hAnsi="Times New Roman" w:cs="Times New Roman"/>
          <w:sz w:val="24"/>
          <w:szCs w:val="24"/>
        </w:rPr>
        <w:t xml:space="preserve">на все </w:t>
      </w:r>
      <w:r w:rsidR="008854F7" w:rsidRPr="0057072F">
        <w:rPr>
          <w:rFonts w:ascii="Times New Roman" w:hAnsi="Times New Roman" w:cs="Times New Roman"/>
          <w:sz w:val="24"/>
          <w:szCs w:val="24"/>
        </w:rPr>
        <w:t xml:space="preserve">приміщення – саме це робило його таким </w:t>
      </w:r>
      <w:r w:rsidR="00667C2D" w:rsidRPr="0057072F">
        <w:rPr>
          <w:rFonts w:ascii="Times New Roman" w:hAnsi="Times New Roman" w:cs="Times New Roman"/>
          <w:sz w:val="24"/>
          <w:szCs w:val="24"/>
        </w:rPr>
        <w:t>теплим для душі.</w:t>
      </w:r>
      <w:r w:rsidR="001A69A1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17E3A" w14:textId="69E309E6" w:rsidR="00BB1027" w:rsidRPr="0057072F" w:rsidRDefault="001A69A1" w:rsidP="00BB1027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Мене огорнуло захоплення коли я побачила що знаходиться в ній: </w:t>
      </w:r>
      <w:r w:rsidR="00352438" w:rsidRPr="0057072F">
        <w:rPr>
          <w:rFonts w:ascii="Times New Roman" w:hAnsi="Times New Roman" w:cs="Times New Roman"/>
          <w:sz w:val="24"/>
          <w:szCs w:val="24"/>
        </w:rPr>
        <w:t xml:space="preserve">посуд різної форми з різноманітними візерунками – чи то з візерунками птахів, квітів, зоряного неба, чи то </w:t>
      </w:r>
      <w:r w:rsidR="00352438"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з візерунками </w:t>
      </w:r>
      <w:r w:rsidR="00C01EB4" w:rsidRPr="0057072F">
        <w:rPr>
          <w:rFonts w:ascii="Times New Roman" w:hAnsi="Times New Roman" w:cs="Times New Roman"/>
          <w:sz w:val="24"/>
          <w:szCs w:val="24"/>
        </w:rPr>
        <w:t xml:space="preserve">панянок в капелюхах та розкішних пишних платтях з </w:t>
      </w:r>
      <w:r w:rsidR="00DD0190" w:rsidRPr="0057072F">
        <w:rPr>
          <w:rFonts w:ascii="Times New Roman" w:hAnsi="Times New Roman" w:cs="Times New Roman"/>
          <w:sz w:val="24"/>
          <w:szCs w:val="24"/>
        </w:rPr>
        <w:t>довгим та шовковистим волоссям.</w:t>
      </w:r>
      <w:r w:rsidR="00BB1027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FFA8D3" w14:textId="02DB0C94" w:rsidR="00BB1027" w:rsidRPr="0057072F" w:rsidRDefault="00BB1027" w:rsidP="00BB1027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На дерев’яних полицях каштанового кольору </w:t>
      </w:r>
      <w:r w:rsidR="00410DFC" w:rsidRPr="0057072F">
        <w:rPr>
          <w:rFonts w:ascii="Times New Roman" w:hAnsi="Times New Roman" w:cs="Times New Roman"/>
          <w:sz w:val="24"/>
          <w:szCs w:val="24"/>
        </w:rPr>
        <w:t>були розкладені різні види запашних чаїв в скляних банках квадратної форми.</w:t>
      </w:r>
      <w:r w:rsidR="008009B7" w:rsidRPr="0057072F">
        <w:rPr>
          <w:rFonts w:ascii="Times New Roman" w:hAnsi="Times New Roman" w:cs="Times New Roman"/>
          <w:sz w:val="24"/>
          <w:szCs w:val="24"/>
        </w:rPr>
        <w:t xml:space="preserve"> Серед них були </w:t>
      </w:r>
      <w:r w:rsidR="00ED1686" w:rsidRPr="0057072F">
        <w:rPr>
          <w:rFonts w:ascii="Times New Roman" w:hAnsi="Times New Roman" w:cs="Times New Roman"/>
          <w:sz w:val="24"/>
          <w:szCs w:val="24"/>
        </w:rPr>
        <w:t xml:space="preserve">індійські чаї, а саме </w:t>
      </w:r>
      <w:r w:rsidR="005A13AB" w:rsidRPr="0057072F">
        <w:rPr>
          <w:rFonts w:ascii="Times New Roman" w:hAnsi="Times New Roman" w:cs="Times New Roman"/>
          <w:sz w:val="24"/>
          <w:szCs w:val="24"/>
        </w:rPr>
        <w:t xml:space="preserve">цейлонський та чай </w:t>
      </w:r>
      <w:r w:rsidR="006846E7" w:rsidRPr="0057072F">
        <w:rPr>
          <w:rFonts w:ascii="Times New Roman" w:hAnsi="Times New Roman" w:cs="Times New Roman"/>
          <w:sz w:val="24"/>
          <w:szCs w:val="24"/>
        </w:rPr>
        <w:t xml:space="preserve">Ассам. А також китайські </w:t>
      </w:r>
      <w:r w:rsidR="00635D6A" w:rsidRPr="0057072F">
        <w:rPr>
          <w:rFonts w:ascii="Times New Roman" w:hAnsi="Times New Roman" w:cs="Times New Roman"/>
          <w:sz w:val="24"/>
          <w:szCs w:val="24"/>
        </w:rPr>
        <w:t>чаї – Лапсанг Сушонг та Юньнань.</w:t>
      </w:r>
      <w:r w:rsidR="00855ACD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E4410" w14:textId="1DADDE30" w:rsidR="00855ACD" w:rsidRPr="0057072F" w:rsidRDefault="00855ACD" w:rsidP="00855AC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Це просто неймовірно! – скрикнула я і Генрі поруч зі мною </w:t>
      </w:r>
      <w:r w:rsidR="00FE7394" w:rsidRPr="0057072F">
        <w:rPr>
          <w:rFonts w:ascii="Times New Roman" w:hAnsi="Times New Roman" w:cs="Times New Roman"/>
          <w:sz w:val="24"/>
          <w:szCs w:val="24"/>
        </w:rPr>
        <w:t xml:space="preserve">здригнувся. </w:t>
      </w:r>
    </w:p>
    <w:p w14:paraId="69E02B0E" w14:textId="0DDEBA0E" w:rsidR="001431DD" w:rsidRPr="0057072F" w:rsidRDefault="00FE7394" w:rsidP="001431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Чесно </w:t>
      </w:r>
      <w:r w:rsidR="001431DD" w:rsidRPr="0057072F">
        <w:rPr>
          <w:rFonts w:ascii="Times New Roman" w:hAnsi="Times New Roman" w:cs="Times New Roman"/>
          <w:sz w:val="24"/>
          <w:szCs w:val="24"/>
        </w:rPr>
        <w:t>кажучи</w:t>
      </w:r>
      <w:r w:rsidRPr="0057072F">
        <w:rPr>
          <w:rFonts w:ascii="Times New Roman" w:hAnsi="Times New Roman" w:cs="Times New Roman"/>
          <w:sz w:val="24"/>
          <w:szCs w:val="24"/>
        </w:rPr>
        <w:t xml:space="preserve">, ти мене </w:t>
      </w:r>
      <w:r w:rsidR="00B266E5" w:rsidRPr="0057072F">
        <w:rPr>
          <w:rFonts w:ascii="Times New Roman" w:hAnsi="Times New Roman" w:cs="Times New Roman"/>
          <w:sz w:val="24"/>
          <w:szCs w:val="24"/>
        </w:rPr>
        <w:t>трішки н</w:t>
      </w:r>
      <w:r w:rsidRPr="0057072F">
        <w:rPr>
          <w:rFonts w:ascii="Times New Roman" w:hAnsi="Times New Roman" w:cs="Times New Roman"/>
          <w:sz w:val="24"/>
          <w:szCs w:val="24"/>
        </w:rPr>
        <w:t xml:space="preserve">алякала таким захопленням, - усміхнувшись </w:t>
      </w:r>
      <w:r w:rsidR="001431DD" w:rsidRPr="0057072F">
        <w:rPr>
          <w:rFonts w:ascii="Times New Roman" w:hAnsi="Times New Roman" w:cs="Times New Roman"/>
          <w:sz w:val="24"/>
          <w:szCs w:val="24"/>
        </w:rPr>
        <w:t xml:space="preserve">мовив він. </w:t>
      </w:r>
    </w:p>
    <w:p w14:paraId="34945F3D" w14:textId="77DE5CF0" w:rsidR="00B266E5" w:rsidRPr="0057072F" w:rsidRDefault="00B266E5" w:rsidP="001431D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Пробач. </w:t>
      </w:r>
    </w:p>
    <w:p w14:paraId="454386D8" w14:textId="72CB0A34" w:rsidR="00B266E5" w:rsidRPr="0057072F" w:rsidRDefault="00B266E5" w:rsidP="00817248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І ми рушили далі.</w:t>
      </w:r>
      <w:r w:rsidR="00E70C45" w:rsidRPr="005707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02D7F" w14:textId="348328B4" w:rsidR="00331238" w:rsidRPr="0057072F" w:rsidRDefault="00D06262" w:rsidP="007B648E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Так як я любитель чаю – я вирішила купити один вид. Думаю моя мати не була б проти такій чудовій ідеї. </w:t>
      </w:r>
      <w:r w:rsidR="00844D5E" w:rsidRPr="0057072F">
        <w:rPr>
          <w:rFonts w:ascii="Times New Roman" w:hAnsi="Times New Roman" w:cs="Times New Roman"/>
          <w:sz w:val="24"/>
          <w:szCs w:val="24"/>
        </w:rPr>
        <w:t xml:space="preserve">Я зараз не працюю, але отримую кишенькові гроші від неї. </w:t>
      </w:r>
      <w:r w:rsidR="00A03469" w:rsidRPr="0057072F">
        <w:rPr>
          <w:rFonts w:ascii="Times New Roman" w:hAnsi="Times New Roman" w:cs="Times New Roman"/>
          <w:sz w:val="24"/>
          <w:szCs w:val="24"/>
        </w:rPr>
        <w:t xml:space="preserve">Але коли я буду працювати – то я обов’язково зроблю ї великий подарунок, який порадує її та така </w:t>
      </w:r>
      <w:r w:rsidR="00331238" w:rsidRPr="0057072F">
        <w:rPr>
          <w:rFonts w:ascii="Times New Roman" w:hAnsi="Times New Roman" w:cs="Times New Roman"/>
          <w:sz w:val="24"/>
          <w:szCs w:val="24"/>
        </w:rPr>
        <w:t xml:space="preserve">дрібничка як він – зробить її щасливішою. </w:t>
      </w:r>
    </w:p>
    <w:p w14:paraId="26BD4281" w14:textId="18E7AE87" w:rsidR="007B648E" w:rsidRPr="0057072F" w:rsidRDefault="007B648E" w:rsidP="007B648E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Читаючи назви чаїв на скляних </w:t>
      </w:r>
      <w:r w:rsidR="00163EB9" w:rsidRPr="0057072F">
        <w:rPr>
          <w:rFonts w:ascii="Times New Roman" w:hAnsi="Times New Roman" w:cs="Times New Roman"/>
          <w:sz w:val="24"/>
          <w:szCs w:val="24"/>
        </w:rPr>
        <w:t xml:space="preserve">банках </w:t>
      </w:r>
      <w:r w:rsidR="00DE4A2F" w:rsidRPr="0057072F">
        <w:rPr>
          <w:rFonts w:ascii="Times New Roman" w:hAnsi="Times New Roman" w:cs="Times New Roman"/>
          <w:sz w:val="24"/>
          <w:szCs w:val="24"/>
        </w:rPr>
        <w:t xml:space="preserve">з дерев’яними кришками, щоб обрати саме свій смак – я </w:t>
      </w:r>
      <w:r w:rsidR="00C02D2E" w:rsidRPr="0057072F">
        <w:rPr>
          <w:rFonts w:ascii="Times New Roman" w:hAnsi="Times New Roman" w:cs="Times New Roman"/>
          <w:sz w:val="24"/>
          <w:szCs w:val="24"/>
        </w:rPr>
        <w:t xml:space="preserve">запитую: </w:t>
      </w:r>
    </w:p>
    <w:p w14:paraId="0B1F37DB" w14:textId="2DC7DA2A" w:rsidR="00C02D2E" w:rsidRPr="0057072F" w:rsidRDefault="00C02D2E" w:rsidP="00C02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 ти думаєш собі щось купляти? Я знаю що ти великий поціновувач традиційних </w:t>
      </w:r>
      <w:r w:rsidR="00B17B84" w:rsidRPr="0057072F">
        <w:rPr>
          <w:rFonts w:ascii="Times New Roman" w:hAnsi="Times New Roman" w:cs="Times New Roman"/>
          <w:sz w:val="24"/>
          <w:szCs w:val="24"/>
        </w:rPr>
        <w:t xml:space="preserve">ранніх та вечірніх чаювань. </w:t>
      </w:r>
    </w:p>
    <w:p w14:paraId="67093DD8" w14:textId="483CFCF5" w:rsidR="00B17B84" w:rsidRPr="0057072F" w:rsidRDefault="00B17B84" w:rsidP="00C02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Можливо куплю. Але зараз я не маю з собою грошей. Можливо в наступний раз. </w:t>
      </w:r>
    </w:p>
    <w:p w14:paraId="66C10CF5" w14:textId="119FE84A" w:rsidR="00B17B84" w:rsidRPr="0057072F" w:rsidRDefault="00B17B84" w:rsidP="00C02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обираю цей! </w:t>
      </w:r>
    </w:p>
    <w:p w14:paraId="3E9F167B" w14:textId="49102F07" w:rsidR="00B17B84" w:rsidRPr="0057072F" w:rsidRDefault="00A8570C" w:rsidP="00C02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Звісно, можливо бажаєте додатки до чаїв?</w:t>
      </w:r>
      <w:r w:rsidR="00181FE9" w:rsidRPr="0057072F">
        <w:rPr>
          <w:rFonts w:ascii="Times New Roman" w:hAnsi="Times New Roman" w:cs="Times New Roman"/>
          <w:sz w:val="24"/>
          <w:szCs w:val="24"/>
        </w:rPr>
        <w:t xml:space="preserve"> – запитував продавець років так сорока </w:t>
      </w:r>
      <w:r w:rsidR="00F41F1C" w:rsidRPr="0057072F">
        <w:rPr>
          <w:rFonts w:ascii="Times New Roman" w:hAnsi="Times New Roman" w:cs="Times New Roman"/>
          <w:sz w:val="24"/>
          <w:szCs w:val="24"/>
        </w:rPr>
        <w:t xml:space="preserve">в темно – зеленого костюмі, який символізує зелений чай та </w:t>
      </w:r>
      <w:r w:rsidR="00FB2100" w:rsidRPr="0057072F">
        <w:rPr>
          <w:rFonts w:ascii="Times New Roman" w:hAnsi="Times New Roman" w:cs="Times New Roman"/>
          <w:sz w:val="24"/>
          <w:szCs w:val="24"/>
        </w:rPr>
        <w:t xml:space="preserve">бежевому фартусі з логотипом та назвою крамниці, яка знаходиться у нього на грудях. </w:t>
      </w:r>
    </w:p>
    <w:p w14:paraId="3FFDB9F3" w14:textId="4F3479B2" w:rsidR="00A8570C" w:rsidRPr="0057072F" w:rsidRDefault="00A8570C" w:rsidP="00C02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 які у вас є? </w:t>
      </w:r>
    </w:p>
    <w:p w14:paraId="624CB9F2" w14:textId="39595815" w:rsidR="00A8570C" w:rsidRPr="0057072F" w:rsidRDefault="001D0C62" w:rsidP="00C02D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У нас є ароматизатори, які </w:t>
      </w:r>
      <w:r w:rsidR="009E5462" w:rsidRPr="0057072F">
        <w:rPr>
          <w:rFonts w:ascii="Times New Roman" w:hAnsi="Times New Roman" w:cs="Times New Roman"/>
          <w:sz w:val="24"/>
          <w:szCs w:val="24"/>
        </w:rPr>
        <w:t xml:space="preserve">додаються до чаю та роблять його неймовірно запашним на </w:t>
      </w:r>
      <w:r w:rsidR="00A902D4" w:rsidRPr="0057072F">
        <w:rPr>
          <w:rFonts w:ascii="Times New Roman" w:hAnsi="Times New Roman" w:cs="Times New Roman"/>
          <w:sz w:val="24"/>
          <w:szCs w:val="24"/>
        </w:rPr>
        <w:t>запах</w:t>
      </w:r>
      <w:r w:rsidR="009E5462" w:rsidRPr="0057072F">
        <w:rPr>
          <w:rFonts w:ascii="Times New Roman" w:hAnsi="Times New Roman" w:cs="Times New Roman"/>
          <w:sz w:val="24"/>
          <w:szCs w:val="24"/>
        </w:rPr>
        <w:t xml:space="preserve"> </w:t>
      </w:r>
      <w:r w:rsidR="00F56403" w:rsidRPr="0057072F">
        <w:rPr>
          <w:rFonts w:ascii="Times New Roman" w:hAnsi="Times New Roman" w:cs="Times New Roman"/>
          <w:sz w:val="24"/>
          <w:szCs w:val="24"/>
        </w:rPr>
        <w:t xml:space="preserve">та лагідним на смак. </w:t>
      </w:r>
    </w:p>
    <w:p w14:paraId="5A14E881" w14:textId="77AF88DB" w:rsidR="00F56403" w:rsidRPr="0057072F" w:rsidRDefault="00F56403" w:rsidP="00F56403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Він став мені перелічувати різні види ароматизаторів та добавок. </w:t>
      </w:r>
      <w:r w:rsidR="00AC73E2" w:rsidRPr="0057072F">
        <w:rPr>
          <w:rFonts w:ascii="Times New Roman" w:hAnsi="Times New Roman" w:cs="Times New Roman"/>
          <w:sz w:val="24"/>
          <w:szCs w:val="24"/>
        </w:rPr>
        <w:t xml:space="preserve">Я вибрала ванільний та ягідний, що мені дуже підняло настрій. Моя мама дуже зрадіє, – подумала я. </w:t>
      </w:r>
    </w:p>
    <w:p w14:paraId="7CF77531" w14:textId="47ED4BB7" w:rsidR="000578CF" w:rsidRPr="0057072F" w:rsidRDefault="008874B8" w:rsidP="000578CF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Ми вже збиралися виходити з крамнички, де панувала тепла атмосфера </w:t>
      </w:r>
      <w:r w:rsidR="005A0486" w:rsidRPr="0057072F">
        <w:rPr>
          <w:rFonts w:ascii="Times New Roman" w:hAnsi="Times New Roman" w:cs="Times New Roman"/>
          <w:sz w:val="24"/>
          <w:szCs w:val="24"/>
        </w:rPr>
        <w:t xml:space="preserve">та чулися дискусії щодо того який чай вибрати серед молодих дам та </w:t>
      </w:r>
      <w:r w:rsidR="000578CF" w:rsidRPr="0057072F">
        <w:rPr>
          <w:rFonts w:ascii="Times New Roman" w:hAnsi="Times New Roman" w:cs="Times New Roman"/>
          <w:sz w:val="24"/>
          <w:szCs w:val="24"/>
        </w:rPr>
        <w:t xml:space="preserve">галасливих дітей. </w:t>
      </w:r>
      <w:r w:rsidR="008C6AA0" w:rsidRPr="0057072F">
        <w:rPr>
          <w:rFonts w:ascii="Times New Roman" w:hAnsi="Times New Roman" w:cs="Times New Roman"/>
          <w:sz w:val="24"/>
          <w:szCs w:val="24"/>
        </w:rPr>
        <w:t xml:space="preserve">Аж раптом ми </w:t>
      </w:r>
      <w:r w:rsidR="00BF0FD9" w:rsidRPr="0057072F">
        <w:rPr>
          <w:rFonts w:ascii="Times New Roman" w:hAnsi="Times New Roman" w:cs="Times New Roman"/>
          <w:sz w:val="24"/>
          <w:szCs w:val="24"/>
        </w:rPr>
        <w:t xml:space="preserve">почули звук сильного дощу, що лунав ззовні. </w:t>
      </w:r>
    </w:p>
    <w:p w14:paraId="757E9919" w14:textId="07CCA46C" w:rsidR="00C57EF1" w:rsidRPr="0057072F" w:rsidRDefault="00C57EF1" w:rsidP="00C57EF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Залишимося тут? – запитав Генрі </w:t>
      </w:r>
    </w:p>
    <w:p w14:paraId="520F7A08" w14:textId="4D87904F" w:rsidR="0085548C" w:rsidRPr="0057072F" w:rsidRDefault="00D552BA" w:rsidP="008554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А ти ніколи не пробував погуляти під дощем, відчути його запах? </w:t>
      </w:r>
      <w:r w:rsidR="008E17A2" w:rsidRPr="0057072F">
        <w:rPr>
          <w:rFonts w:ascii="Times New Roman" w:hAnsi="Times New Roman" w:cs="Times New Roman"/>
          <w:sz w:val="24"/>
          <w:szCs w:val="24"/>
        </w:rPr>
        <w:t xml:space="preserve">Іноді я дивуюся як люди можуть упускати таку можливість, боячись </w:t>
      </w:r>
      <w:r w:rsidR="001D0B60" w:rsidRPr="0057072F">
        <w:rPr>
          <w:rFonts w:ascii="Times New Roman" w:hAnsi="Times New Roman" w:cs="Times New Roman"/>
          <w:sz w:val="24"/>
          <w:szCs w:val="24"/>
        </w:rPr>
        <w:t xml:space="preserve">намокнути. Давай спробуємо? </w:t>
      </w:r>
      <w:r w:rsidR="0085548C" w:rsidRPr="0057072F">
        <w:rPr>
          <w:rFonts w:ascii="Times New Roman" w:hAnsi="Times New Roman" w:cs="Times New Roman"/>
          <w:sz w:val="24"/>
          <w:szCs w:val="24"/>
        </w:rPr>
        <w:t xml:space="preserve">Все ж таки ми нічого не втрачаємо – з ентузіазмом мовила я. </w:t>
      </w:r>
    </w:p>
    <w:p w14:paraId="64B7FC44" w14:textId="7A896D10" w:rsidR="0085548C" w:rsidRPr="0057072F" w:rsidRDefault="0085548C" w:rsidP="008554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Ааа? Я не чую!</w:t>
      </w:r>
      <w:r w:rsidR="00B40099" w:rsidRPr="0057072F">
        <w:rPr>
          <w:rFonts w:ascii="Times New Roman" w:hAnsi="Times New Roman" w:cs="Times New Roman"/>
          <w:sz w:val="24"/>
          <w:szCs w:val="24"/>
        </w:rPr>
        <w:t xml:space="preserve"> Дощ надто шумний! </w:t>
      </w:r>
    </w:p>
    <w:p w14:paraId="052A09F5" w14:textId="309B7BDB" w:rsidR="00B40099" w:rsidRPr="0057072F" w:rsidRDefault="00B40099" w:rsidP="00B4009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Я взяла його за руку та вивела назовні. Він не пручався. </w:t>
      </w:r>
    </w:p>
    <w:p w14:paraId="57EB4172" w14:textId="4D2A9A19" w:rsidR="00B40099" w:rsidRPr="0057072F" w:rsidRDefault="00B40099" w:rsidP="00B40099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lastRenderedPageBreak/>
        <w:t xml:space="preserve">Ми бігли </w:t>
      </w:r>
      <w:r w:rsidR="005C0E6B" w:rsidRPr="0057072F">
        <w:rPr>
          <w:rFonts w:ascii="Times New Roman" w:hAnsi="Times New Roman" w:cs="Times New Roman"/>
          <w:sz w:val="24"/>
          <w:szCs w:val="24"/>
        </w:rPr>
        <w:t xml:space="preserve">щасливі та з </w:t>
      </w:r>
      <w:r w:rsidR="00EB087A">
        <w:rPr>
          <w:rFonts w:ascii="Times New Roman" w:hAnsi="Times New Roman" w:cs="Times New Roman"/>
          <w:sz w:val="24"/>
          <w:szCs w:val="24"/>
        </w:rPr>
        <w:t>у</w:t>
      </w:r>
      <w:r w:rsidR="00B52026" w:rsidRPr="0057072F">
        <w:rPr>
          <w:rFonts w:ascii="Times New Roman" w:hAnsi="Times New Roman" w:cs="Times New Roman"/>
          <w:sz w:val="24"/>
          <w:szCs w:val="24"/>
        </w:rPr>
        <w:t>с</w:t>
      </w:r>
      <w:r w:rsidR="005C0E6B" w:rsidRPr="0057072F">
        <w:rPr>
          <w:rFonts w:ascii="Times New Roman" w:hAnsi="Times New Roman" w:cs="Times New Roman"/>
          <w:sz w:val="24"/>
          <w:szCs w:val="24"/>
        </w:rPr>
        <w:t xml:space="preserve">мішкою на обличчі. “Щоб ж може бути краще дощу?” – в цей момент ми обоє думали. </w:t>
      </w:r>
    </w:p>
    <w:p w14:paraId="1F7134B4" w14:textId="2C47EC9A" w:rsidR="00E831CA" w:rsidRPr="0057072F" w:rsidRDefault="005C0E6B" w:rsidP="00E831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>Зупинись!</w:t>
      </w:r>
      <w:r w:rsidR="00E831CA" w:rsidRPr="0057072F">
        <w:rPr>
          <w:rFonts w:ascii="Times New Roman" w:hAnsi="Times New Roman" w:cs="Times New Roman"/>
          <w:sz w:val="24"/>
          <w:szCs w:val="24"/>
        </w:rPr>
        <w:t xml:space="preserve"> – гукнула я. </w:t>
      </w:r>
    </w:p>
    <w:p w14:paraId="5E4C8CEF" w14:textId="5C844F19" w:rsidR="00E831CA" w:rsidRPr="0057072F" w:rsidRDefault="00E831CA" w:rsidP="00E831C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Посеред дощу? </w:t>
      </w:r>
    </w:p>
    <w:p w14:paraId="4CADF6AB" w14:textId="48DCE54C" w:rsidR="00D91F21" w:rsidRDefault="00E831CA" w:rsidP="00D91F21">
      <w:pPr>
        <w:ind w:left="360"/>
        <w:rPr>
          <w:rFonts w:ascii="Times New Roman" w:hAnsi="Times New Roman" w:cs="Times New Roman"/>
          <w:sz w:val="24"/>
          <w:szCs w:val="24"/>
        </w:rPr>
      </w:pPr>
      <w:r w:rsidRPr="0057072F">
        <w:rPr>
          <w:rFonts w:ascii="Times New Roman" w:hAnsi="Times New Roman" w:cs="Times New Roman"/>
          <w:sz w:val="24"/>
          <w:szCs w:val="24"/>
        </w:rPr>
        <w:t xml:space="preserve">Ось так ми і </w:t>
      </w:r>
      <w:r w:rsidR="000A2B7A" w:rsidRPr="0057072F">
        <w:rPr>
          <w:rFonts w:ascii="Times New Roman" w:hAnsi="Times New Roman" w:cs="Times New Roman"/>
          <w:sz w:val="24"/>
          <w:szCs w:val="24"/>
        </w:rPr>
        <w:t xml:space="preserve">стояли посеред центру селища, біля фонтану, підставивши обличчя дощу та насолоджуючись запахом пізньої </w:t>
      </w:r>
      <w:r w:rsidR="003D0248" w:rsidRPr="0057072F">
        <w:rPr>
          <w:rFonts w:ascii="Times New Roman" w:hAnsi="Times New Roman" w:cs="Times New Roman"/>
          <w:sz w:val="24"/>
          <w:szCs w:val="24"/>
        </w:rPr>
        <w:t xml:space="preserve">осені, листя якої розвіває холодний сильний вітер завдяки якому я відчуваю себе живою. </w:t>
      </w:r>
    </w:p>
    <w:p w14:paraId="4B9127EC" w14:textId="61BF0742" w:rsidR="003C7B7B" w:rsidRDefault="00D91F21" w:rsidP="003C7B7B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Повертавшись додому </w:t>
      </w:r>
      <w:r w:rsidR="00EB087A">
        <w:rPr>
          <w:rFonts w:ascii="Times New Roman" w:hAnsi="Times New Roman" w:cs="Times New Roman"/>
          <w:sz w:val="24"/>
          <w:szCs w:val="24"/>
        </w:rPr>
        <w:t xml:space="preserve">з усмішкою </w:t>
      </w:r>
      <w:r w:rsidR="00110926">
        <w:rPr>
          <w:rFonts w:ascii="Times New Roman" w:hAnsi="Times New Roman" w:cs="Times New Roman"/>
          <w:sz w:val="24"/>
          <w:szCs w:val="24"/>
        </w:rPr>
        <w:t xml:space="preserve">на обличчі </w:t>
      </w:r>
      <w:r w:rsidR="00C378BB">
        <w:rPr>
          <w:rFonts w:ascii="Times New Roman" w:hAnsi="Times New Roman" w:cs="Times New Roman"/>
          <w:sz w:val="24"/>
          <w:szCs w:val="24"/>
        </w:rPr>
        <w:t xml:space="preserve">я уявляла собі теплий вечір біля каміна, де ми разом з матір’ю насолоджуємося </w:t>
      </w:r>
      <w:r w:rsidR="00B86EF4">
        <w:rPr>
          <w:rFonts w:ascii="Times New Roman" w:hAnsi="Times New Roman" w:cs="Times New Roman"/>
          <w:sz w:val="24"/>
          <w:szCs w:val="24"/>
        </w:rPr>
        <w:t xml:space="preserve">ароматом чаю, який я купила та смакуємо додатки до нього, які роблять його ще смачнішим. </w:t>
      </w:r>
      <w:r w:rsidR="008C74B4">
        <w:rPr>
          <w:rFonts w:ascii="Times New Roman" w:hAnsi="Times New Roman" w:cs="Times New Roman"/>
          <w:sz w:val="24"/>
          <w:szCs w:val="24"/>
        </w:rPr>
        <w:t>Ця думка охопила мій розум і вже ніщо не могло зіпсувати мій день, адже тільки вечір настав.</w:t>
      </w:r>
      <w:r w:rsidR="003C7B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0BC166" w14:textId="168C38B1" w:rsidR="00650EC8" w:rsidRDefault="003C7B7B" w:rsidP="00E23D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Мам, </w:t>
      </w:r>
      <w:r w:rsidR="00620225">
        <w:rPr>
          <w:rFonts w:ascii="Times New Roman" w:hAnsi="Times New Roman" w:cs="Times New Roman"/>
          <w:sz w:val="24"/>
          <w:szCs w:val="24"/>
        </w:rPr>
        <w:t xml:space="preserve">глянь-но що я купила дня нас! – вигукнула я, переступаючи поріг хати. </w:t>
      </w:r>
    </w:p>
    <w:p w14:paraId="4FDF87F8" w14:textId="0AA525E0" w:rsidR="00E23D48" w:rsidRDefault="00C065DC" w:rsidP="00E23D4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Що ти купила? </w:t>
      </w:r>
    </w:p>
    <w:p w14:paraId="09020044" w14:textId="01C659C7" w:rsidR="00C065DC" w:rsidRDefault="00C065DC" w:rsidP="00C065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Купила нам чай.</w:t>
      </w:r>
      <w:r w:rsidR="00BE7C65">
        <w:rPr>
          <w:rFonts w:ascii="Times New Roman" w:hAnsi="Times New Roman" w:cs="Times New Roman"/>
          <w:sz w:val="24"/>
          <w:szCs w:val="24"/>
        </w:rPr>
        <w:t xml:space="preserve"> Ти ж </w:t>
      </w:r>
      <w:proofErr w:type="spellStart"/>
      <w:r w:rsidR="00BE7C65">
        <w:rPr>
          <w:rFonts w:ascii="Times New Roman" w:hAnsi="Times New Roman" w:cs="Times New Roman"/>
          <w:sz w:val="24"/>
          <w:szCs w:val="24"/>
        </w:rPr>
        <w:t>любиш</w:t>
      </w:r>
      <w:proofErr w:type="spellEnd"/>
      <w:r w:rsidR="00BE7C65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049AAB71" w14:textId="08EDAD32" w:rsidR="00BE7C65" w:rsidRDefault="00BE7C65" w:rsidP="00C065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Спасибі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донечко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Я б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залюбьки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випила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чаю, тим паче у мене є що з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тобою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ним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обговорити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10E83">
        <w:rPr>
          <w:rFonts w:ascii="Times New Roman" w:hAnsi="Times New Roman" w:cs="Times New Roman"/>
          <w:sz w:val="24"/>
          <w:szCs w:val="24"/>
        </w:rPr>
        <w:t xml:space="preserve">Це дуже </w:t>
      </w:r>
      <w:proofErr w:type="spellStart"/>
      <w:r w:rsidR="00810E83">
        <w:rPr>
          <w:rFonts w:ascii="Times New Roman" w:hAnsi="Times New Roman" w:cs="Times New Roman"/>
          <w:sz w:val="24"/>
          <w:szCs w:val="24"/>
        </w:rPr>
        <w:t>серйозно</w:t>
      </w:r>
      <w:proofErr w:type="spellEnd"/>
      <w:r w:rsidR="00810E83">
        <w:rPr>
          <w:rFonts w:ascii="Times New Roman" w:hAnsi="Times New Roman" w:cs="Times New Roman"/>
          <w:sz w:val="24"/>
          <w:szCs w:val="24"/>
        </w:rPr>
        <w:t xml:space="preserve">, тому я думаю ти </w:t>
      </w:r>
      <w:proofErr w:type="spellStart"/>
      <w:r w:rsidR="00810E83">
        <w:rPr>
          <w:rFonts w:ascii="Times New Roman" w:hAnsi="Times New Roman" w:cs="Times New Roman"/>
          <w:sz w:val="24"/>
          <w:szCs w:val="24"/>
        </w:rPr>
        <w:t>зрозумієш</w:t>
      </w:r>
      <w:proofErr w:type="spellEnd"/>
      <w:r w:rsidR="00810E83">
        <w:rPr>
          <w:rFonts w:ascii="Times New Roman" w:hAnsi="Times New Roman" w:cs="Times New Roman"/>
          <w:sz w:val="24"/>
          <w:szCs w:val="24"/>
        </w:rPr>
        <w:t xml:space="preserve"> те що я </w:t>
      </w:r>
      <w:proofErr w:type="spellStart"/>
      <w:r w:rsidR="00810E83">
        <w:rPr>
          <w:rFonts w:ascii="Times New Roman" w:hAnsi="Times New Roman" w:cs="Times New Roman"/>
          <w:sz w:val="24"/>
          <w:szCs w:val="24"/>
        </w:rPr>
        <w:t>тобі</w:t>
      </w:r>
      <w:proofErr w:type="spellEnd"/>
      <w:r w:rsidR="00810E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0E83">
        <w:rPr>
          <w:rFonts w:ascii="Times New Roman" w:hAnsi="Times New Roman" w:cs="Times New Roman"/>
          <w:sz w:val="24"/>
          <w:szCs w:val="24"/>
        </w:rPr>
        <w:t>скажу</w:t>
      </w:r>
      <w:proofErr w:type="spellEnd"/>
      <w:r w:rsidR="00810E8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C93F3A" w14:textId="18BEC509" w:rsidR="00810E83" w:rsidRPr="00810E83" w:rsidRDefault="003753B3" w:rsidP="00810E83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моїх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думках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панував вітер. Вітер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думок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Що тільки мені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приходило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 те що саме вона хоче мені сказати. Але я була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всього, хоча й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боялася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що це може бути щось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Але для мене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трагічне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це тільки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смерть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9511D">
        <w:rPr>
          <w:rFonts w:ascii="Times New Roman" w:hAnsi="Times New Roman" w:cs="Times New Roman"/>
          <w:sz w:val="24"/>
          <w:szCs w:val="24"/>
        </w:rPr>
        <w:t xml:space="preserve">.. </w:t>
      </w:r>
    </w:p>
    <w:p w14:paraId="5304082E" w14:textId="77777777" w:rsidR="00AC73E2" w:rsidRPr="0057072F" w:rsidRDefault="00AC73E2" w:rsidP="00F56403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AC73E2" w:rsidRPr="005707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098E"/>
    <w:multiLevelType w:val="hybridMultilevel"/>
    <w:tmpl w:val="FECC754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8113C"/>
    <w:multiLevelType w:val="hybridMultilevel"/>
    <w:tmpl w:val="F3EEA86A"/>
    <w:lvl w:ilvl="0" w:tplc="FFFFFFFF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CD34D0"/>
    <w:multiLevelType w:val="hybridMultilevel"/>
    <w:tmpl w:val="89CA9188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F49E7"/>
    <w:multiLevelType w:val="hybridMultilevel"/>
    <w:tmpl w:val="D1C6507E"/>
    <w:lvl w:ilvl="0" w:tplc="FFFFFFFF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064667">
    <w:abstractNumId w:val="0"/>
  </w:num>
  <w:num w:numId="2" w16cid:durableId="314918949">
    <w:abstractNumId w:val="2"/>
  </w:num>
  <w:num w:numId="3" w16cid:durableId="1837572957">
    <w:abstractNumId w:val="3"/>
  </w:num>
  <w:num w:numId="4" w16cid:durableId="1495995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532"/>
    <w:rsid w:val="00006645"/>
    <w:rsid w:val="00011F7E"/>
    <w:rsid w:val="00020849"/>
    <w:rsid w:val="000269C8"/>
    <w:rsid w:val="00032E22"/>
    <w:rsid w:val="00036505"/>
    <w:rsid w:val="0003687F"/>
    <w:rsid w:val="0004377A"/>
    <w:rsid w:val="00054CDE"/>
    <w:rsid w:val="000578CF"/>
    <w:rsid w:val="00061F7A"/>
    <w:rsid w:val="000717D1"/>
    <w:rsid w:val="0007330D"/>
    <w:rsid w:val="000A0DBF"/>
    <w:rsid w:val="000A2149"/>
    <w:rsid w:val="000A2B7A"/>
    <w:rsid w:val="000B74B4"/>
    <w:rsid w:val="000B7A4C"/>
    <w:rsid w:val="000D7F41"/>
    <w:rsid w:val="000F597C"/>
    <w:rsid w:val="00102389"/>
    <w:rsid w:val="00102F11"/>
    <w:rsid w:val="00110926"/>
    <w:rsid w:val="001147DA"/>
    <w:rsid w:val="001153A4"/>
    <w:rsid w:val="001213AC"/>
    <w:rsid w:val="001431DD"/>
    <w:rsid w:val="001515F5"/>
    <w:rsid w:val="00153D1C"/>
    <w:rsid w:val="001550FE"/>
    <w:rsid w:val="001554C4"/>
    <w:rsid w:val="00156D81"/>
    <w:rsid w:val="001606DE"/>
    <w:rsid w:val="00163EB9"/>
    <w:rsid w:val="00166B35"/>
    <w:rsid w:val="00173879"/>
    <w:rsid w:val="0017498C"/>
    <w:rsid w:val="00174E39"/>
    <w:rsid w:val="00181FE9"/>
    <w:rsid w:val="00190842"/>
    <w:rsid w:val="00192C62"/>
    <w:rsid w:val="00195C25"/>
    <w:rsid w:val="001A1123"/>
    <w:rsid w:val="001A25A2"/>
    <w:rsid w:val="001A69A1"/>
    <w:rsid w:val="001A7187"/>
    <w:rsid w:val="001C05C4"/>
    <w:rsid w:val="001C4BE6"/>
    <w:rsid w:val="001D0B60"/>
    <w:rsid w:val="001D0C62"/>
    <w:rsid w:val="001D1CF1"/>
    <w:rsid w:val="001D3A52"/>
    <w:rsid w:val="001D7D72"/>
    <w:rsid w:val="001E5725"/>
    <w:rsid w:val="001F0D1B"/>
    <w:rsid w:val="001F7F41"/>
    <w:rsid w:val="002151A9"/>
    <w:rsid w:val="0021703B"/>
    <w:rsid w:val="00217C3F"/>
    <w:rsid w:val="00222758"/>
    <w:rsid w:val="0023281B"/>
    <w:rsid w:val="00240AB7"/>
    <w:rsid w:val="00247DFA"/>
    <w:rsid w:val="00247F7E"/>
    <w:rsid w:val="00254B14"/>
    <w:rsid w:val="0026052A"/>
    <w:rsid w:val="0026597B"/>
    <w:rsid w:val="00271949"/>
    <w:rsid w:val="002730E4"/>
    <w:rsid w:val="00273170"/>
    <w:rsid w:val="00285BE9"/>
    <w:rsid w:val="00292B25"/>
    <w:rsid w:val="0029511D"/>
    <w:rsid w:val="002A3EC3"/>
    <w:rsid w:val="002A52BC"/>
    <w:rsid w:val="002B252C"/>
    <w:rsid w:val="002C5DC7"/>
    <w:rsid w:val="002C7C1F"/>
    <w:rsid w:val="002D2650"/>
    <w:rsid w:val="002D74C1"/>
    <w:rsid w:val="002E62DE"/>
    <w:rsid w:val="00306531"/>
    <w:rsid w:val="00323315"/>
    <w:rsid w:val="00327F80"/>
    <w:rsid w:val="00331238"/>
    <w:rsid w:val="00335947"/>
    <w:rsid w:val="00335D8C"/>
    <w:rsid w:val="00342456"/>
    <w:rsid w:val="00343ABF"/>
    <w:rsid w:val="0035032B"/>
    <w:rsid w:val="00351903"/>
    <w:rsid w:val="00352438"/>
    <w:rsid w:val="00354C24"/>
    <w:rsid w:val="0036294D"/>
    <w:rsid w:val="00367B4F"/>
    <w:rsid w:val="00370DF3"/>
    <w:rsid w:val="003753B3"/>
    <w:rsid w:val="00376E54"/>
    <w:rsid w:val="00385A54"/>
    <w:rsid w:val="00387AE6"/>
    <w:rsid w:val="0039024C"/>
    <w:rsid w:val="00392EF2"/>
    <w:rsid w:val="003A1B31"/>
    <w:rsid w:val="003A38CB"/>
    <w:rsid w:val="003A6282"/>
    <w:rsid w:val="003B0997"/>
    <w:rsid w:val="003B3816"/>
    <w:rsid w:val="003B408D"/>
    <w:rsid w:val="003C7B7B"/>
    <w:rsid w:val="003D0248"/>
    <w:rsid w:val="003D5F1E"/>
    <w:rsid w:val="003E29F4"/>
    <w:rsid w:val="003F3734"/>
    <w:rsid w:val="0041072B"/>
    <w:rsid w:val="00410DFC"/>
    <w:rsid w:val="00412E52"/>
    <w:rsid w:val="0041354A"/>
    <w:rsid w:val="0041505D"/>
    <w:rsid w:val="0043539A"/>
    <w:rsid w:val="00436298"/>
    <w:rsid w:val="00437A6B"/>
    <w:rsid w:val="00457519"/>
    <w:rsid w:val="0046697D"/>
    <w:rsid w:val="00466A59"/>
    <w:rsid w:val="0047264D"/>
    <w:rsid w:val="00490B9F"/>
    <w:rsid w:val="004927A8"/>
    <w:rsid w:val="004B0A90"/>
    <w:rsid w:val="004C0857"/>
    <w:rsid w:val="004C105E"/>
    <w:rsid w:val="004C6B0B"/>
    <w:rsid w:val="004E17BB"/>
    <w:rsid w:val="004E533F"/>
    <w:rsid w:val="00511925"/>
    <w:rsid w:val="00511987"/>
    <w:rsid w:val="00513BA1"/>
    <w:rsid w:val="00517643"/>
    <w:rsid w:val="00530C10"/>
    <w:rsid w:val="0053509E"/>
    <w:rsid w:val="00564E84"/>
    <w:rsid w:val="005651AA"/>
    <w:rsid w:val="00567364"/>
    <w:rsid w:val="00567C17"/>
    <w:rsid w:val="0057072F"/>
    <w:rsid w:val="00571FC9"/>
    <w:rsid w:val="00573C01"/>
    <w:rsid w:val="00575300"/>
    <w:rsid w:val="00575C2C"/>
    <w:rsid w:val="00577C40"/>
    <w:rsid w:val="0058635E"/>
    <w:rsid w:val="0059537A"/>
    <w:rsid w:val="00595D6A"/>
    <w:rsid w:val="005A0486"/>
    <w:rsid w:val="005A13AB"/>
    <w:rsid w:val="005B276E"/>
    <w:rsid w:val="005B47B3"/>
    <w:rsid w:val="005B5EBD"/>
    <w:rsid w:val="005B6982"/>
    <w:rsid w:val="005C0E6B"/>
    <w:rsid w:val="005C704F"/>
    <w:rsid w:val="005C7F07"/>
    <w:rsid w:val="005E031D"/>
    <w:rsid w:val="005E6FD4"/>
    <w:rsid w:val="005E7B91"/>
    <w:rsid w:val="00601E67"/>
    <w:rsid w:val="00607213"/>
    <w:rsid w:val="00614FFA"/>
    <w:rsid w:val="0062018E"/>
    <w:rsid w:val="00620225"/>
    <w:rsid w:val="00626065"/>
    <w:rsid w:val="00635D6A"/>
    <w:rsid w:val="0063639C"/>
    <w:rsid w:val="006430E6"/>
    <w:rsid w:val="00644A5E"/>
    <w:rsid w:val="00650A64"/>
    <w:rsid w:val="00650EC8"/>
    <w:rsid w:val="00652E13"/>
    <w:rsid w:val="00654BA5"/>
    <w:rsid w:val="00661E3B"/>
    <w:rsid w:val="00662EDA"/>
    <w:rsid w:val="0066329C"/>
    <w:rsid w:val="00663BB9"/>
    <w:rsid w:val="006652AE"/>
    <w:rsid w:val="00667C2D"/>
    <w:rsid w:val="00676643"/>
    <w:rsid w:val="00683E2A"/>
    <w:rsid w:val="006846E7"/>
    <w:rsid w:val="0068489C"/>
    <w:rsid w:val="006848CB"/>
    <w:rsid w:val="00684A04"/>
    <w:rsid w:val="00691BD3"/>
    <w:rsid w:val="00693675"/>
    <w:rsid w:val="00695CBC"/>
    <w:rsid w:val="006B4860"/>
    <w:rsid w:val="006B4DF1"/>
    <w:rsid w:val="006C5D56"/>
    <w:rsid w:val="006D4C23"/>
    <w:rsid w:val="006D78D2"/>
    <w:rsid w:val="006E4531"/>
    <w:rsid w:val="00706146"/>
    <w:rsid w:val="0071143F"/>
    <w:rsid w:val="007125C2"/>
    <w:rsid w:val="00713E4F"/>
    <w:rsid w:val="0071527F"/>
    <w:rsid w:val="00717E0E"/>
    <w:rsid w:val="00726F8A"/>
    <w:rsid w:val="0075066D"/>
    <w:rsid w:val="007602D7"/>
    <w:rsid w:val="0076490E"/>
    <w:rsid w:val="00772F37"/>
    <w:rsid w:val="007735A9"/>
    <w:rsid w:val="00776B06"/>
    <w:rsid w:val="007779E5"/>
    <w:rsid w:val="00781D14"/>
    <w:rsid w:val="00782507"/>
    <w:rsid w:val="007A400E"/>
    <w:rsid w:val="007B41E0"/>
    <w:rsid w:val="007B648E"/>
    <w:rsid w:val="007D576E"/>
    <w:rsid w:val="007D7A9D"/>
    <w:rsid w:val="007E00F2"/>
    <w:rsid w:val="0080091B"/>
    <w:rsid w:val="008009B7"/>
    <w:rsid w:val="00810E83"/>
    <w:rsid w:val="00811DD5"/>
    <w:rsid w:val="008145AC"/>
    <w:rsid w:val="00814A85"/>
    <w:rsid w:val="00817248"/>
    <w:rsid w:val="00827AD4"/>
    <w:rsid w:val="0083729B"/>
    <w:rsid w:val="0084345D"/>
    <w:rsid w:val="00844D5E"/>
    <w:rsid w:val="00852ACE"/>
    <w:rsid w:val="0085548C"/>
    <w:rsid w:val="00855609"/>
    <w:rsid w:val="00855ACD"/>
    <w:rsid w:val="00856E4E"/>
    <w:rsid w:val="00864521"/>
    <w:rsid w:val="00866829"/>
    <w:rsid w:val="00874807"/>
    <w:rsid w:val="00883198"/>
    <w:rsid w:val="008854F7"/>
    <w:rsid w:val="008867A2"/>
    <w:rsid w:val="008874B8"/>
    <w:rsid w:val="00890AF5"/>
    <w:rsid w:val="008A2EC0"/>
    <w:rsid w:val="008A3270"/>
    <w:rsid w:val="008C2D1C"/>
    <w:rsid w:val="008C41A2"/>
    <w:rsid w:val="008C477D"/>
    <w:rsid w:val="008C4A6A"/>
    <w:rsid w:val="008C6AA0"/>
    <w:rsid w:val="008C74B4"/>
    <w:rsid w:val="008D4E54"/>
    <w:rsid w:val="008D56DA"/>
    <w:rsid w:val="008D7187"/>
    <w:rsid w:val="008E1703"/>
    <w:rsid w:val="008E17A2"/>
    <w:rsid w:val="008E3D70"/>
    <w:rsid w:val="008F15AB"/>
    <w:rsid w:val="008F5A01"/>
    <w:rsid w:val="008F63CB"/>
    <w:rsid w:val="008F6EC3"/>
    <w:rsid w:val="008F7F30"/>
    <w:rsid w:val="00905129"/>
    <w:rsid w:val="00905616"/>
    <w:rsid w:val="00926EFF"/>
    <w:rsid w:val="00927D9C"/>
    <w:rsid w:val="009310F3"/>
    <w:rsid w:val="0093698A"/>
    <w:rsid w:val="00944646"/>
    <w:rsid w:val="00950348"/>
    <w:rsid w:val="00951A2C"/>
    <w:rsid w:val="00951A95"/>
    <w:rsid w:val="00966063"/>
    <w:rsid w:val="00976D0C"/>
    <w:rsid w:val="00977A2C"/>
    <w:rsid w:val="00981E36"/>
    <w:rsid w:val="00994BF7"/>
    <w:rsid w:val="00996CFE"/>
    <w:rsid w:val="009A06F4"/>
    <w:rsid w:val="009A32DC"/>
    <w:rsid w:val="009B0059"/>
    <w:rsid w:val="009B2AB9"/>
    <w:rsid w:val="009B4226"/>
    <w:rsid w:val="009B72D2"/>
    <w:rsid w:val="009C6970"/>
    <w:rsid w:val="009E4064"/>
    <w:rsid w:val="009E5462"/>
    <w:rsid w:val="009E69CD"/>
    <w:rsid w:val="00A03469"/>
    <w:rsid w:val="00A20A3B"/>
    <w:rsid w:val="00A30A28"/>
    <w:rsid w:val="00A31675"/>
    <w:rsid w:val="00A35420"/>
    <w:rsid w:val="00A376DC"/>
    <w:rsid w:val="00A4617B"/>
    <w:rsid w:val="00A622BD"/>
    <w:rsid w:val="00A64893"/>
    <w:rsid w:val="00A65592"/>
    <w:rsid w:val="00A80BBE"/>
    <w:rsid w:val="00A81297"/>
    <w:rsid w:val="00A85308"/>
    <w:rsid w:val="00A8570C"/>
    <w:rsid w:val="00A902D4"/>
    <w:rsid w:val="00A95150"/>
    <w:rsid w:val="00A97358"/>
    <w:rsid w:val="00AA0731"/>
    <w:rsid w:val="00AA25FE"/>
    <w:rsid w:val="00AA5F3E"/>
    <w:rsid w:val="00AA79BC"/>
    <w:rsid w:val="00AB179F"/>
    <w:rsid w:val="00AB30E4"/>
    <w:rsid w:val="00AC1503"/>
    <w:rsid w:val="00AC5491"/>
    <w:rsid w:val="00AC73E2"/>
    <w:rsid w:val="00AD4285"/>
    <w:rsid w:val="00AF6494"/>
    <w:rsid w:val="00B033A6"/>
    <w:rsid w:val="00B10EFC"/>
    <w:rsid w:val="00B121CA"/>
    <w:rsid w:val="00B17B84"/>
    <w:rsid w:val="00B218D2"/>
    <w:rsid w:val="00B266E5"/>
    <w:rsid w:val="00B35C31"/>
    <w:rsid w:val="00B40099"/>
    <w:rsid w:val="00B458D9"/>
    <w:rsid w:val="00B47AF0"/>
    <w:rsid w:val="00B52026"/>
    <w:rsid w:val="00B566EE"/>
    <w:rsid w:val="00B62D4C"/>
    <w:rsid w:val="00B66919"/>
    <w:rsid w:val="00B702EF"/>
    <w:rsid w:val="00B711F7"/>
    <w:rsid w:val="00B74485"/>
    <w:rsid w:val="00B77EE6"/>
    <w:rsid w:val="00B83803"/>
    <w:rsid w:val="00B86EF4"/>
    <w:rsid w:val="00BA5135"/>
    <w:rsid w:val="00BB1027"/>
    <w:rsid w:val="00BB2445"/>
    <w:rsid w:val="00BB667F"/>
    <w:rsid w:val="00BB6C68"/>
    <w:rsid w:val="00BB6D28"/>
    <w:rsid w:val="00BC07C7"/>
    <w:rsid w:val="00BC5E99"/>
    <w:rsid w:val="00BD0678"/>
    <w:rsid w:val="00BD32CA"/>
    <w:rsid w:val="00BD353C"/>
    <w:rsid w:val="00BD392A"/>
    <w:rsid w:val="00BD6FAF"/>
    <w:rsid w:val="00BE1A7F"/>
    <w:rsid w:val="00BE7C65"/>
    <w:rsid w:val="00BF0FD9"/>
    <w:rsid w:val="00BF4532"/>
    <w:rsid w:val="00BF5924"/>
    <w:rsid w:val="00C01EB4"/>
    <w:rsid w:val="00C024DD"/>
    <w:rsid w:val="00C02D2E"/>
    <w:rsid w:val="00C04F52"/>
    <w:rsid w:val="00C053A5"/>
    <w:rsid w:val="00C05458"/>
    <w:rsid w:val="00C065DC"/>
    <w:rsid w:val="00C072E7"/>
    <w:rsid w:val="00C10BD3"/>
    <w:rsid w:val="00C1471B"/>
    <w:rsid w:val="00C20403"/>
    <w:rsid w:val="00C22F6F"/>
    <w:rsid w:val="00C32E0A"/>
    <w:rsid w:val="00C37165"/>
    <w:rsid w:val="00C37760"/>
    <w:rsid w:val="00C378BB"/>
    <w:rsid w:val="00C45FDC"/>
    <w:rsid w:val="00C558A7"/>
    <w:rsid w:val="00C56B37"/>
    <w:rsid w:val="00C57EF1"/>
    <w:rsid w:val="00C67BA3"/>
    <w:rsid w:val="00C77724"/>
    <w:rsid w:val="00C94E5C"/>
    <w:rsid w:val="00C95278"/>
    <w:rsid w:val="00C95467"/>
    <w:rsid w:val="00CA0290"/>
    <w:rsid w:val="00CA0BD2"/>
    <w:rsid w:val="00CA340D"/>
    <w:rsid w:val="00CB4389"/>
    <w:rsid w:val="00CB5806"/>
    <w:rsid w:val="00CB585B"/>
    <w:rsid w:val="00CB6186"/>
    <w:rsid w:val="00CB65B9"/>
    <w:rsid w:val="00CC4E45"/>
    <w:rsid w:val="00CE1312"/>
    <w:rsid w:val="00CE4CB1"/>
    <w:rsid w:val="00CF5FF3"/>
    <w:rsid w:val="00CF76DF"/>
    <w:rsid w:val="00D06262"/>
    <w:rsid w:val="00D17989"/>
    <w:rsid w:val="00D21CDA"/>
    <w:rsid w:val="00D27A91"/>
    <w:rsid w:val="00D457F5"/>
    <w:rsid w:val="00D523E8"/>
    <w:rsid w:val="00D552BA"/>
    <w:rsid w:val="00D6183F"/>
    <w:rsid w:val="00D61842"/>
    <w:rsid w:val="00D64CF3"/>
    <w:rsid w:val="00D72AE5"/>
    <w:rsid w:val="00D90601"/>
    <w:rsid w:val="00D91F21"/>
    <w:rsid w:val="00D93723"/>
    <w:rsid w:val="00DA7645"/>
    <w:rsid w:val="00DB2181"/>
    <w:rsid w:val="00DB6128"/>
    <w:rsid w:val="00DC41F4"/>
    <w:rsid w:val="00DC65B2"/>
    <w:rsid w:val="00DD0190"/>
    <w:rsid w:val="00DD2712"/>
    <w:rsid w:val="00DD68F7"/>
    <w:rsid w:val="00DE4A2F"/>
    <w:rsid w:val="00DF71B2"/>
    <w:rsid w:val="00E03BDC"/>
    <w:rsid w:val="00E05DF0"/>
    <w:rsid w:val="00E23650"/>
    <w:rsid w:val="00E23D48"/>
    <w:rsid w:val="00E34D91"/>
    <w:rsid w:val="00E57C29"/>
    <w:rsid w:val="00E630B7"/>
    <w:rsid w:val="00E70C45"/>
    <w:rsid w:val="00E7149D"/>
    <w:rsid w:val="00E82770"/>
    <w:rsid w:val="00E831CA"/>
    <w:rsid w:val="00E8575B"/>
    <w:rsid w:val="00E940A3"/>
    <w:rsid w:val="00EA117F"/>
    <w:rsid w:val="00EB0299"/>
    <w:rsid w:val="00EB077C"/>
    <w:rsid w:val="00EB087A"/>
    <w:rsid w:val="00EB685A"/>
    <w:rsid w:val="00EC6BAA"/>
    <w:rsid w:val="00ED0EE8"/>
    <w:rsid w:val="00ED1686"/>
    <w:rsid w:val="00ED4C21"/>
    <w:rsid w:val="00ED7138"/>
    <w:rsid w:val="00ED7CA3"/>
    <w:rsid w:val="00ED7D0F"/>
    <w:rsid w:val="00EF22C9"/>
    <w:rsid w:val="00F05F59"/>
    <w:rsid w:val="00F17A28"/>
    <w:rsid w:val="00F201CC"/>
    <w:rsid w:val="00F215C4"/>
    <w:rsid w:val="00F21FED"/>
    <w:rsid w:val="00F3312F"/>
    <w:rsid w:val="00F33AF5"/>
    <w:rsid w:val="00F41F1C"/>
    <w:rsid w:val="00F510BB"/>
    <w:rsid w:val="00F53538"/>
    <w:rsid w:val="00F5448D"/>
    <w:rsid w:val="00F56403"/>
    <w:rsid w:val="00F65798"/>
    <w:rsid w:val="00F77B36"/>
    <w:rsid w:val="00F808AF"/>
    <w:rsid w:val="00F81846"/>
    <w:rsid w:val="00FA404D"/>
    <w:rsid w:val="00FB2100"/>
    <w:rsid w:val="00FC007B"/>
    <w:rsid w:val="00FC1D37"/>
    <w:rsid w:val="00FC4CE7"/>
    <w:rsid w:val="00FC69A1"/>
    <w:rsid w:val="00FC72E6"/>
    <w:rsid w:val="00FC7536"/>
    <w:rsid w:val="00FD004D"/>
    <w:rsid w:val="00FD5777"/>
    <w:rsid w:val="00FE1E23"/>
    <w:rsid w:val="00FE2A01"/>
    <w:rsid w:val="00FE7394"/>
    <w:rsid w:val="00FF16C4"/>
    <w:rsid w:val="00FF2915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C6236"/>
  <w15:chartTrackingRefBased/>
  <w15:docId w15:val="{2A872DBC-1C7F-764F-B4F0-156DDDBA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3149</Words>
  <Characters>17955</Characters>
  <Application>Microsoft Office Word</Application>
  <DocSecurity>0</DocSecurity>
  <Lines>149</Lines>
  <Paragraphs>42</Paragraphs>
  <ScaleCrop>false</ScaleCrop>
  <Company/>
  <LinksUpToDate>false</LinksUpToDate>
  <CharactersWithSpaces>21062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Vasylyk Ulyana</dc:creator>
  <cp:keywords/>
  <dc:description/>
  <cp:lastModifiedBy>Vasylyk Ulyana</cp:lastModifiedBy>
  <cp:revision>2</cp:revision>
  <dcterms:created xsi:type="dcterms:W3CDTF">2023-05-15T13:44:00Z</dcterms:created>
  <dcterms:modified xsi:type="dcterms:W3CDTF">2023-05-15T13:44:00Z</dcterms:modified>
</cp:coreProperties>
</file>