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5E" w:rsidRDefault="0013735E" w:rsidP="0013735E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Купить диплом Владимир</w:t>
      </w:r>
    </w:p>
    <w:p w:rsidR="0013735E" w:rsidRDefault="0013735E" w:rsidP="00137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том, где, как и зачем можно </w:t>
      </w:r>
      <w:r>
        <w:rPr>
          <w:rFonts w:ascii="Times New Roman" w:hAnsi="Times New Roman" w:cs="Times New Roman"/>
          <w:sz w:val="24"/>
          <w:szCs w:val="24"/>
          <w:highlight w:val="yellow"/>
        </w:rPr>
        <w:t>купить диплом во Владимире</w:t>
      </w:r>
      <w:r>
        <w:rPr>
          <w:rFonts w:ascii="Times New Roman" w:hAnsi="Times New Roman" w:cs="Times New Roman"/>
          <w:sz w:val="24"/>
          <w:szCs w:val="24"/>
        </w:rPr>
        <w:t xml:space="preserve">, будет полезна для многих молодых специалистов и опытных работников разных направлений. Сегодняшнее время диктует свои правила, и </w:t>
      </w:r>
      <w:r>
        <w:rPr>
          <w:rFonts w:ascii="Times New Roman" w:hAnsi="Times New Roman" w:cs="Times New Roman"/>
          <w:sz w:val="24"/>
          <w:szCs w:val="24"/>
          <w:highlight w:val="darkBlue"/>
        </w:rPr>
        <w:t>высшее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в России не всегда бесплатно. Очень многие просто не в состоянии оплатить полноценную учебу в </w:t>
      </w:r>
      <w:r>
        <w:rPr>
          <w:rFonts w:ascii="Times New Roman" w:hAnsi="Times New Roman" w:cs="Times New Roman"/>
          <w:sz w:val="24"/>
          <w:szCs w:val="24"/>
          <w:highlight w:val="lightGray"/>
        </w:rPr>
        <w:t>ВУЗе</w:t>
      </w:r>
      <w:r>
        <w:rPr>
          <w:rFonts w:ascii="Times New Roman" w:hAnsi="Times New Roman" w:cs="Times New Roman"/>
          <w:sz w:val="24"/>
          <w:szCs w:val="24"/>
        </w:rPr>
        <w:t xml:space="preserve">. Стоит ли говорить, что даже бюджетные места в учебном заведении не всегда подразумевают полное отсутствие денежных растрат. Эти причины не должны стоять на пути молодых людей, которые способны полноценно работать, но не имеют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диплома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  <w:highlight w:val="darkBlue"/>
        </w:rPr>
        <w:t>высшем образовании</w:t>
      </w:r>
      <w:r>
        <w:rPr>
          <w:rFonts w:ascii="Times New Roman" w:hAnsi="Times New Roman" w:cs="Times New Roman"/>
          <w:sz w:val="24"/>
          <w:szCs w:val="24"/>
        </w:rPr>
        <w:t xml:space="preserve">. Во </w:t>
      </w:r>
      <w:r>
        <w:rPr>
          <w:rFonts w:ascii="Times New Roman" w:hAnsi="Times New Roman" w:cs="Times New Roman"/>
          <w:sz w:val="24"/>
          <w:szCs w:val="24"/>
          <w:highlight w:val="darkMagenta"/>
        </w:rPr>
        <w:t>Владимире</w:t>
      </w:r>
      <w:r>
        <w:rPr>
          <w:rFonts w:ascii="Times New Roman" w:hAnsi="Times New Roman" w:cs="Times New Roman"/>
          <w:sz w:val="24"/>
          <w:szCs w:val="24"/>
        </w:rPr>
        <w:t xml:space="preserve"> существует не так много </w:t>
      </w:r>
      <w:r>
        <w:rPr>
          <w:rFonts w:ascii="Times New Roman" w:hAnsi="Times New Roman" w:cs="Times New Roman"/>
          <w:sz w:val="24"/>
          <w:szCs w:val="24"/>
          <w:highlight w:val="lightGray"/>
        </w:rPr>
        <w:t>ВУЗов</w:t>
      </w:r>
      <w:r>
        <w:rPr>
          <w:rFonts w:ascii="Times New Roman" w:hAnsi="Times New Roman" w:cs="Times New Roman"/>
          <w:sz w:val="24"/>
          <w:szCs w:val="24"/>
        </w:rPr>
        <w:t xml:space="preserve"> и поступить в них довольно непросто. Да и учиться придется не менее 5 лет. Это все - траты не только денег, но и времени. За время, которое будет просижено за партой, вы </w:t>
      </w:r>
      <w:r>
        <w:rPr>
          <w:rFonts w:ascii="Times New Roman" w:hAnsi="Times New Roman" w:cs="Times New Roman"/>
          <w:sz w:val="24"/>
          <w:szCs w:val="24"/>
          <w:highlight w:val="darkYellow"/>
        </w:rPr>
        <w:t>можете</w:t>
      </w:r>
      <w:r>
        <w:rPr>
          <w:rFonts w:ascii="Times New Roman" w:hAnsi="Times New Roman" w:cs="Times New Roman"/>
          <w:sz w:val="24"/>
          <w:szCs w:val="24"/>
        </w:rPr>
        <w:t xml:space="preserve"> уже хорошо зарабатывать. Поэтому, </w:t>
      </w:r>
      <w:r>
        <w:rPr>
          <w:rFonts w:ascii="Times New Roman" w:hAnsi="Times New Roman" w:cs="Times New Roman"/>
          <w:sz w:val="24"/>
          <w:szCs w:val="24"/>
          <w:highlight w:val="yellow"/>
        </w:rPr>
        <w:t>купить диплом во Владимире</w:t>
      </w:r>
      <w:r>
        <w:rPr>
          <w:rFonts w:ascii="Times New Roman" w:hAnsi="Times New Roman" w:cs="Times New Roman"/>
          <w:sz w:val="24"/>
          <w:szCs w:val="24"/>
        </w:rPr>
        <w:t xml:space="preserve"> – отличное решение для тех, кто ценит свое время. </w:t>
      </w:r>
    </w:p>
    <w:p w:rsidR="0013735E" w:rsidRDefault="0013735E" w:rsidP="0013735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Кто покупает дипломы</w:t>
      </w:r>
    </w:p>
    <w:p w:rsidR="0013735E" w:rsidRDefault="0013735E" w:rsidP="00137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 xml:space="preserve"> в городе </w:t>
      </w:r>
      <w:r>
        <w:rPr>
          <w:rFonts w:ascii="Times New Roman" w:hAnsi="Times New Roman" w:cs="Times New Roman"/>
          <w:sz w:val="24"/>
          <w:szCs w:val="24"/>
          <w:highlight w:val="darkMagenta"/>
        </w:rPr>
        <w:t>Владимире</w:t>
      </w:r>
      <w:r>
        <w:rPr>
          <w:rFonts w:ascii="Times New Roman" w:hAnsi="Times New Roman" w:cs="Times New Roman"/>
          <w:sz w:val="24"/>
          <w:szCs w:val="24"/>
        </w:rPr>
        <w:t xml:space="preserve"> и Владимирской </w:t>
      </w:r>
      <w:r>
        <w:rPr>
          <w:rFonts w:ascii="Times New Roman" w:hAnsi="Times New Roman" w:cs="Times New Roman"/>
          <w:sz w:val="24"/>
          <w:szCs w:val="24"/>
          <w:highlight w:val="darkGray"/>
        </w:rPr>
        <w:t>области,</w:t>
      </w:r>
      <w:r>
        <w:rPr>
          <w:rFonts w:ascii="Times New Roman" w:hAnsi="Times New Roman" w:cs="Times New Roman"/>
          <w:sz w:val="24"/>
          <w:szCs w:val="24"/>
        </w:rPr>
        <w:t xml:space="preserve"> который имеет </w:t>
      </w:r>
      <w:r>
        <w:rPr>
          <w:rFonts w:ascii="Times New Roman" w:hAnsi="Times New Roman" w:cs="Times New Roman"/>
          <w:sz w:val="24"/>
          <w:szCs w:val="24"/>
          <w:highlight w:val="darkRed"/>
        </w:rPr>
        <w:t>Гознак</w:t>
      </w:r>
      <w:r>
        <w:rPr>
          <w:rFonts w:ascii="Times New Roman" w:hAnsi="Times New Roman" w:cs="Times New Roman"/>
          <w:sz w:val="24"/>
          <w:szCs w:val="24"/>
        </w:rPr>
        <w:t xml:space="preserve"> можно двумя способами:</w:t>
      </w:r>
    </w:p>
    <w:p w:rsidR="0013735E" w:rsidRDefault="0013735E" w:rsidP="00137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darkGreen"/>
        </w:rPr>
      </w:pPr>
      <w:r>
        <w:rPr>
          <w:rFonts w:ascii="Times New Roman" w:hAnsi="Times New Roman" w:cs="Times New Roman"/>
          <w:sz w:val="24"/>
          <w:szCs w:val="24"/>
          <w:highlight w:val="darkYellow"/>
        </w:rPr>
        <w:t>Можете</w:t>
      </w:r>
      <w:r>
        <w:rPr>
          <w:rFonts w:ascii="Times New Roman" w:hAnsi="Times New Roman" w:cs="Times New Roman"/>
          <w:sz w:val="24"/>
          <w:szCs w:val="24"/>
        </w:rPr>
        <w:t xml:space="preserve"> закончить высшее учебное заведение и через 5 лет забрать свой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</w:p>
    <w:p w:rsidR="0013735E" w:rsidRDefault="0013735E" w:rsidP="001373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darkYellow"/>
        </w:rPr>
        <w:t>Можете</w:t>
      </w:r>
      <w:r>
        <w:rPr>
          <w:rFonts w:ascii="Times New Roman" w:hAnsi="Times New Roman" w:cs="Times New Roman"/>
          <w:sz w:val="24"/>
          <w:szCs w:val="24"/>
        </w:rPr>
        <w:t xml:space="preserve"> купить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 xml:space="preserve">, не покидая город </w:t>
      </w:r>
    </w:p>
    <w:p w:rsidR="0013735E" w:rsidRDefault="0013735E" w:rsidP="0013735E">
      <w:pPr>
        <w:spacing w:after="0" w:line="240" w:lineRule="auto"/>
        <w:ind w:firstLine="708"/>
        <w:jc w:val="both"/>
      </w:pPr>
    </w:p>
    <w:p w:rsidR="0013735E" w:rsidRDefault="0013735E" w:rsidP="00137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Приведем несколько весомых аргументов в пользу того, чтобы </w:t>
      </w:r>
      <w:r>
        <w:rPr>
          <w:rFonts w:ascii="Times New Roman" w:hAnsi="Times New Roman" w:cs="Times New Roman"/>
          <w:sz w:val="24"/>
          <w:szCs w:val="24"/>
          <w:highlight w:val="yellow"/>
        </w:rPr>
        <w:t>купить диплом во Владимире:</w:t>
      </w:r>
    </w:p>
    <w:p w:rsidR="0013735E" w:rsidRDefault="0013735E" w:rsidP="00137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живете во </w:t>
      </w:r>
      <w:r>
        <w:rPr>
          <w:rFonts w:ascii="Times New Roman" w:hAnsi="Times New Roman" w:cs="Times New Roman"/>
          <w:sz w:val="24"/>
          <w:szCs w:val="24"/>
          <w:highlight w:val="darkMagenta"/>
        </w:rPr>
        <w:t>Владимире</w:t>
      </w:r>
      <w:r>
        <w:rPr>
          <w:rFonts w:ascii="Times New Roman" w:hAnsi="Times New Roman" w:cs="Times New Roman"/>
          <w:sz w:val="24"/>
          <w:szCs w:val="24"/>
        </w:rPr>
        <w:t xml:space="preserve"> или Владимирской </w:t>
      </w:r>
      <w:r>
        <w:rPr>
          <w:rFonts w:ascii="Times New Roman" w:hAnsi="Times New Roman" w:cs="Times New Roman"/>
          <w:sz w:val="24"/>
          <w:szCs w:val="24"/>
          <w:highlight w:val="darkGray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давно, любите город и хотите тут жить и работать. Не смогли поступить в </w:t>
      </w:r>
      <w:r>
        <w:rPr>
          <w:rFonts w:ascii="Times New Roman" w:hAnsi="Times New Roman" w:cs="Times New Roman"/>
          <w:sz w:val="24"/>
          <w:szCs w:val="24"/>
          <w:highlight w:val="lightGray"/>
        </w:rPr>
        <w:t>ВУЗ</w:t>
      </w:r>
      <w:r>
        <w:rPr>
          <w:rFonts w:ascii="Times New Roman" w:hAnsi="Times New Roman" w:cs="Times New Roman"/>
          <w:sz w:val="24"/>
          <w:szCs w:val="24"/>
        </w:rPr>
        <w:t>, но чувствуете в себе потенциал. Пускай отсутствие официального образования не будет помехой на пути в вашей карьерной лестнице</w:t>
      </w:r>
    </w:p>
    <w:p w:rsidR="0013735E" w:rsidRDefault="0013735E" w:rsidP="00137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давно уже отличный специалист, но работодатель не может продвинуть вас на ступень выше, потому что у вас нет корочки о </w:t>
      </w:r>
      <w:r>
        <w:rPr>
          <w:rFonts w:ascii="Times New Roman" w:hAnsi="Times New Roman" w:cs="Times New Roman"/>
          <w:sz w:val="24"/>
          <w:szCs w:val="24"/>
          <w:highlight w:val="darkBlue"/>
        </w:rPr>
        <w:t>высшем образовании</w:t>
      </w:r>
    </w:p>
    <w:p w:rsidR="0013735E" w:rsidRDefault="0013735E" w:rsidP="00137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действительно учились в институте, но так и не получили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 xml:space="preserve">: ушли в академический отпуск, бросили учебу через несколько лет по семейным обстоятельствам. Очень жаль начинать все заново – </w:t>
      </w:r>
      <w:r>
        <w:rPr>
          <w:rFonts w:ascii="Times New Roman" w:hAnsi="Times New Roman" w:cs="Times New Roman"/>
          <w:sz w:val="24"/>
          <w:szCs w:val="24"/>
          <w:highlight w:val="darkCyan"/>
        </w:rPr>
        <w:t>покупка диплома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  <w:highlight w:val="darkRed"/>
        </w:rPr>
        <w:t>Гознаком</w:t>
      </w:r>
      <w:r>
        <w:rPr>
          <w:rFonts w:ascii="Times New Roman" w:hAnsi="Times New Roman" w:cs="Times New Roman"/>
          <w:sz w:val="24"/>
          <w:szCs w:val="24"/>
        </w:rPr>
        <w:t xml:space="preserve"> выручит вас.</w:t>
      </w:r>
    </w:p>
    <w:p w:rsidR="0013735E" w:rsidRDefault="0013735E" w:rsidP="00137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усердно учились 5 лет, но вас завалили на сдаче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диплома</w:t>
      </w:r>
      <w:r>
        <w:rPr>
          <w:rFonts w:ascii="Times New Roman" w:hAnsi="Times New Roman" w:cs="Times New Roman"/>
          <w:sz w:val="24"/>
          <w:szCs w:val="24"/>
        </w:rPr>
        <w:t>, а это несправедливо.</w:t>
      </w:r>
    </w:p>
    <w:p w:rsidR="0013735E" w:rsidRDefault="0013735E" w:rsidP="0013735E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red"/>
        </w:rPr>
        <w:t>Купить диплом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преимущества</w:t>
      </w:r>
    </w:p>
    <w:p w:rsidR="0013735E" w:rsidRDefault="0013735E" w:rsidP="001373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darkCyan"/>
        </w:rPr>
        <w:t>Покупка диплома</w:t>
      </w:r>
      <w:r>
        <w:rPr>
          <w:rFonts w:ascii="Times New Roman" w:hAnsi="Times New Roman" w:cs="Times New Roman"/>
          <w:sz w:val="24"/>
          <w:szCs w:val="24"/>
        </w:rPr>
        <w:t xml:space="preserve"> сегодня – далеко не новость. Если раньше это считалось чем-то из ряда вон выходящим, то сейчас </w:t>
      </w:r>
      <w:r>
        <w:rPr>
          <w:rFonts w:ascii="Times New Roman" w:hAnsi="Times New Roman" w:cs="Times New Roman"/>
          <w:sz w:val="24"/>
          <w:szCs w:val="24"/>
          <w:highlight w:val="red"/>
        </w:rPr>
        <w:t>купить диплом</w:t>
      </w:r>
      <w:r>
        <w:rPr>
          <w:rFonts w:ascii="Times New Roman" w:hAnsi="Times New Roman" w:cs="Times New Roman"/>
          <w:sz w:val="24"/>
          <w:szCs w:val="24"/>
        </w:rPr>
        <w:t xml:space="preserve"> – решение множества проблем, связанных с карьерой. Что дает приобретение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диплома</w:t>
      </w:r>
      <w:r>
        <w:rPr>
          <w:rFonts w:ascii="Times New Roman" w:hAnsi="Times New Roman" w:cs="Times New Roman"/>
          <w:sz w:val="24"/>
          <w:szCs w:val="24"/>
        </w:rPr>
        <w:t xml:space="preserve"> за деньги? Ответ прост:</w:t>
      </w:r>
    </w:p>
    <w:p w:rsidR="0013735E" w:rsidRDefault="0013735E" w:rsidP="00137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шансов получить работу в престижной фирме</w:t>
      </w:r>
    </w:p>
    <w:p w:rsidR="0013735E" w:rsidRDefault="0013735E" w:rsidP="00137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ваших навыков и вас, как квалифицированного специалиста</w:t>
      </w:r>
    </w:p>
    <w:p w:rsidR="0013735E" w:rsidRDefault="0013735E" w:rsidP="00137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претендовать на высокую заработную плату</w:t>
      </w:r>
    </w:p>
    <w:p w:rsidR="0013735E" w:rsidRDefault="0013735E" w:rsidP="001373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Экономия времени</w:t>
      </w:r>
    </w:p>
    <w:p w:rsidR="0013735E" w:rsidRDefault="0013735E" w:rsidP="001373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этого, можно утверждать, что затраты на оплату купленной корочки окупятся сторицей. </w:t>
      </w:r>
    </w:p>
    <w:p w:rsidR="0013735E" w:rsidRDefault="0013735E" w:rsidP="0013735E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Где купить диплом во Владимире и подтвердить образование</w:t>
      </w:r>
    </w:p>
    <w:p w:rsidR="0013735E" w:rsidRDefault="0013735E" w:rsidP="001373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Множество фирм предлагают свои услуги в области образования в городе </w:t>
      </w:r>
      <w:r>
        <w:rPr>
          <w:rFonts w:ascii="Times New Roman" w:hAnsi="Times New Roman" w:cs="Times New Roman"/>
          <w:sz w:val="24"/>
          <w:szCs w:val="24"/>
          <w:highlight w:val="darkMagenta"/>
        </w:rPr>
        <w:t>Владимире.</w:t>
      </w:r>
      <w:r>
        <w:rPr>
          <w:rFonts w:ascii="Times New Roman" w:hAnsi="Times New Roman" w:cs="Times New Roman"/>
          <w:sz w:val="24"/>
          <w:szCs w:val="24"/>
        </w:rPr>
        <w:t xml:space="preserve"> Не теряя лишнего времени на учебу, совершенно спокойно можно </w:t>
      </w:r>
      <w:r>
        <w:rPr>
          <w:rFonts w:ascii="Times New Roman" w:hAnsi="Times New Roman" w:cs="Times New Roman"/>
          <w:sz w:val="24"/>
          <w:szCs w:val="24"/>
          <w:highlight w:val="red"/>
        </w:rPr>
        <w:t>купить диплом</w:t>
      </w:r>
      <w:r>
        <w:rPr>
          <w:rFonts w:ascii="Times New Roman" w:hAnsi="Times New Roman" w:cs="Times New Roman"/>
          <w:sz w:val="24"/>
          <w:szCs w:val="24"/>
        </w:rPr>
        <w:t xml:space="preserve">, заказав его через интернет. И если вы, все-таки, приняли решение о приобретении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диплома</w:t>
      </w:r>
      <w:r>
        <w:rPr>
          <w:rFonts w:ascii="Times New Roman" w:hAnsi="Times New Roman" w:cs="Times New Roman"/>
          <w:sz w:val="24"/>
          <w:szCs w:val="24"/>
        </w:rPr>
        <w:t xml:space="preserve">, то нужно учесть один важный момент: выбор компании, которая занимается продажей документов. Тут важно не наткнуться на мошенников. Не заказывайте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>, если:</w:t>
      </w:r>
    </w:p>
    <w:p w:rsidR="0013735E" w:rsidRDefault="0013735E" w:rsidP="001373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Фирма не имеет сайта как такового, указан лишь номер телефона и имя продавца, аккаунт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</w:p>
    <w:p w:rsidR="0013735E" w:rsidRDefault="0013735E" w:rsidP="00137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продает документы не на подлинном бланке (подлинник имеет </w:t>
      </w:r>
      <w:r>
        <w:rPr>
          <w:rFonts w:ascii="Times New Roman" w:hAnsi="Times New Roman" w:cs="Times New Roman"/>
          <w:sz w:val="24"/>
          <w:szCs w:val="24"/>
          <w:highlight w:val="darkRed"/>
        </w:rPr>
        <w:t>Гознак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3735E" w:rsidRDefault="0013735E" w:rsidP="00137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компании слишком пестрый, очень много рекламы. Как правило, такие фирмы не являются профессионалами своего дела</w:t>
      </w:r>
    </w:p>
    <w:p w:rsidR="0013735E" w:rsidRDefault="0013735E" w:rsidP="00137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за документ слишком низкая. Качественный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 xml:space="preserve"> не может стоить совсем копейки</w:t>
      </w:r>
    </w:p>
    <w:p w:rsidR="0013735E" w:rsidRDefault="0013735E" w:rsidP="001373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дипломов</w:t>
      </w:r>
      <w:r>
        <w:rPr>
          <w:rFonts w:ascii="Times New Roman" w:hAnsi="Times New Roman" w:cs="Times New Roman"/>
          <w:sz w:val="24"/>
          <w:szCs w:val="24"/>
        </w:rPr>
        <w:t>, компания не может предложить другие услуги в этой сфере. Профессиональные компании смогут предложить вам написание контрольных, курсовых и рефератов, а также помощь в написании дипломной работы.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каком сайте заказать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 xml:space="preserve"> или курсовую – решение за вами. У нас вы с уверенностью </w:t>
      </w:r>
      <w:r>
        <w:rPr>
          <w:rFonts w:ascii="Times New Roman" w:hAnsi="Times New Roman" w:cs="Times New Roman"/>
          <w:sz w:val="24"/>
          <w:szCs w:val="24"/>
          <w:highlight w:val="darkYellow"/>
        </w:rPr>
        <w:t>можете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Купить качественный диплом о высшем образовании во Владимире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red"/>
        </w:rPr>
        <w:t>Купить диплом</w:t>
      </w:r>
      <w:r>
        <w:rPr>
          <w:rFonts w:ascii="Times New Roman" w:hAnsi="Times New Roman" w:cs="Times New Roman"/>
          <w:sz w:val="24"/>
          <w:szCs w:val="24"/>
        </w:rPr>
        <w:t xml:space="preserve">, который полностью отвечает всем требованиям Министерства Образования РФ и напечатан на подлинном бланке, имеющем </w:t>
      </w:r>
      <w:r>
        <w:rPr>
          <w:rFonts w:ascii="Times New Roman" w:hAnsi="Times New Roman" w:cs="Times New Roman"/>
          <w:sz w:val="24"/>
          <w:szCs w:val="24"/>
          <w:highlight w:val="darkRed"/>
        </w:rPr>
        <w:t>Гознак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Купить диплом, дипломную работу, курсовую или реферат высокого качества во Владимире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Заказать изготовление чертежей по начертательной геометрии или инженерной графике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Заказать контрольные работы, выполненные квалифицированными специалистами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Купить диплом государственного образца во Владимире конфиденциально и безопасно</w:t>
      </w:r>
    </w:p>
    <w:p w:rsidR="0013735E" w:rsidRDefault="0013735E" w:rsidP="001373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переживать за вложенные вами средства: наша компания гарантирует качество, безопасность, конфиденциальность и честность</w:t>
      </w:r>
    </w:p>
    <w:p w:rsidR="0013735E" w:rsidRDefault="0013735E" w:rsidP="0013735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Помощь в подтверждении образования</w:t>
      </w:r>
    </w:p>
    <w:p w:rsidR="0013735E" w:rsidRDefault="0013735E" w:rsidP="00137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Заходите на наш сайт, и мы с легкостью поможем вам подтвердить образование, приобрести качественный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 xml:space="preserve"> быстро, надежно и за разумную цену. Наши квалифицированные специалисты с радостью ответят на все ваши вопросы и помогут в выборе – заказывать можно корочки разных высших учебных заведений.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Купить диплом во Владимире</w:t>
      </w:r>
      <w:r>
        <w:rPr>
          <w:rFonts w:ascii="Times New Roman" w:hAnsi="Times New Roman" w:cs="Times New Roman"/>
          <w:sz w:val="24"/>
          <w:szCs w:val="24"/>
        </w:rPr>
        <w:t xml:space="preserve"> с легкостью можно: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перейдя на сайт фирмы и, позвонив нашему сотруднику по телефону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отправив заявку на электронную почту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заполнив форму заказа на сайте компании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способ связи вы не выбрали, ответ получите оперативно в самые кротчайшие сроки. Телефонный звонок удобен для тех, кто предпочитает личное общение. Электронная почта регулярно просматривается сотрудниками, и ответ вы получите в виде обратного звонка. Форма заказа разработана специально для наших клиентов – с ее помощью заказ </w:t>
      </w:r>
      <w:r>
        <w:rPr>
          <w:rFonts w:ascii="Times New Roman" w:hAnsi="Times New Roman" w:cs="Times New Roman"/>
          <w:sz w:val="24"/>
          <w:szCs w:val="24"/>
          <w:highlight w:val="darkGreen"/>
        </w:rPr>
        <w:t>диплома</w:t>
      </w:r>
      <w:r>
        <w:rPr>
          <w:rFonts w:ascii="Times New Roman" w:hAnsi="Times New Roman" w:cs="Times New Roman"/>
          <w:sz w:val="24"/>
          <w:szCs w:val="24"/>
        </w:rPr>
        <w:t xml:space="preserve"> будет происходить максимально быстро и комфортно. </w:t>
      </w:r>
    </w:p>
    <w:p w:rsidR="0013735E" w:rsidRDefault="0013735E" w:rsidP="00137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Остается только пожелать удачной покупки и прекрасного карьерного роста!</w:t>
      </w: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5E" w:rsidRDefault="0013735E" w:rsidP="001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065" w:rsidRDefault="00150065"/>
    <w:p w:rsidR="0013735E" w:rsidRDefault="0013735E"/>
    <w:p w:rsidR="0013735E" w:rsidRDefault="0013735E">
      <w:bookmarkStart w:id="0" w:name="_GoBack"/>
      <w:bookmarkEnd w:id="0"/>
    </w:p>
    <w:sectPr w:rsidR="0013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5417"/>
    <w:multiLevelType w:val="hybridMultilevel"/>
    <w:tmpl w:val="C12096CA"/>
    <w:lvl w:ilvl="0" w:tplc="2610C0B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83677B"/>
    <w:multiLevelType w:val="hybridMultilevel"/>
    <w:tmpl w:val="4E74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B5CCA"/>
    <w:multiLevelType w:val="hybridMultilevel"/>
    <w:tmpl w:val="338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379BA"/>
    <w:multiLevelType w:val="hybridMultilevel"/>
    <w:tmpl w:val="7E4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2078C"/>
    <w:multiLevelType w:val="hybridMultilevel"/>
    <w:tmpl w:val="12B8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C5FCA"/>
    <w:multiLevelType w:val="hybridMultilevel"/>
    <w:tmpl w:val="7632F2A4"/>
    <w:lvl w:ilvl="0" w:tplc="F2FA2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892290"/>
    <w:multiLevelType w:val="hybridMultilevel"/>
    <w:tmpl w:val="26D886A6"/>
    <w:lvl w:ilvl="0" w:tplc="3F226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272E5F"/>
    <w:multiLevelType w:val="hybridMultilevel"/>
    <w:tmpl w:val="3058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E0E70"/>
    <w:multiLevelType w:val="hybridMultilevel"/>
    <w:tmpl w:val="F89C2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D074F"/>
    <w:multiLevelType w:val="hybridMultilevel"/>
    <w:tmpl w:val="5016DC8A"/>
    <w:lvl w:ilvl="0" w:tplc="F6DAA7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5854DE"/>
    <w:multiLevelType w:val="hybridMultilevel"/>
    <w:tmpl w:val="F05C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10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27"/>
    <w:rsid w:val="00001B64"/>
    <w:rsid w:val="00013991"/>
    <w:rsid w:val="00021E82"/>
    <w:rsid w:val="00031D35"/>
    <w:rsid w:val="00051017"/>
    <w:rsid w:val="00051CAE"/>
    <w:rsid w:val="000528E2"/>
    <w:rsid w:val="000547EE"/>
    <w:rsid w:val="00054DF3"/>
    <w:rsid w:val="000553FF"/>
    <w:rsid w:val="00060D15"/>
    <w:rsid w:val="00063EE8"/>
    <w:rsid w:val="00071E99"/>
    <w:rsid w:val="000965C1"/>
    <w:rsid w:val="000B65BE"/>
    <w:rsid w:val="000C25CD"/>
    <w:rsid w:val="000C64D7"/>
    <w:rsid w:val="000C72E2"/>
    <w:rsid w:val="000D3973"/>
    <w:rsid w:val="000F46F7"/>
    <w:rsid w:val="000F471D"/>
    <w:rsid w:val="000F62B1"/>
    <w:rsid w:val="00111347"/>
    <w:rsid w:val="001149A3"/>
    <w:rsid w:val="00114A2F"/>
    <w:rsid w:val="00115448"/>
    <w:rsid w:val="00121719"/>
    <w:rsid w:val="00127090"/>
    <w:rsid w:val="0012748E"/>
    <w:rsid w:val="00135E87"/>
    <w:rsid w:val="0013735E"/>
    <w:rsid w:val="00141069"/>
    <w:rsid w:val="00150065"/>
    <w:rsid w:val="001518FB"/>
    <w:rsid w:val="00164EFB"/>
    <w:rsid w:val="00176E10"/>
    <w:rsid w:val="00180EB3"/>
    <w:rsid w:val="00185724"/>
    <w:rsid w:val="00197871"/>
    <w:rsid w:val="001A1487"/>
    <w:rsid w:val="001A4A36"/>
    <w:rsid w:val="001A65B6"/>
    <w:rsid w:val="001C0146"/>
    <w:rsid w:val="001C47A3"/>
    <w:rsid w:val="001C5FD4"/>
    <w:rsid w:val="001C7B73"/>
    <w:rsid w:val="001C7D18"/>
    <w:rsid w:val="001D70D9"/>
    <w:rsid w:val="001E5EAD"/>
    <w:rsid w:val="00206215"/>
    <w:rsid w:val="0020739F"/>
    <w:rsid w:val="00207425"/>
    <w:rsid w:val="00227B3A"/>
    <w:rsid w:val="00227EFE"/>
    <w:rsid w:val="00231599"/>
    <w:rsid w:val="00243643"/>
    <w:rsid w:val="00246BF6"/>
    <w:rsid w:val="0025644E"/>
    <w:rsid w:val="00256B27"/>
    <w:rsid w:val="00256C5E"/>
    <w:rsid w:val="0028566F"/>
    <w:rsid w:val="002856A7"/>
    <w:rsid w:val="00294BAE"/>
    <w:rsid w:val="00297E67"/>
    <w:rsid w:val="002A1C75"/>
    <w:rsid w:val="002A316C"/>
    <w:rsid w:val="002B3301"/>
    <w:rsid w:val="002B5FAB"/>
    <w:rsid w:val="002D0DC3"/>
    <w:rsid w:val="002E15E2"/>
    <w:rsid w:val="002E1AFA"/>
    <w:rsid w:val="002E64DF"/>
    <w:rsid w:val="0030239E"/>
    <w:rsid w:val="00304720"/>
    <w:rsid w:val="003071F0"/>
    <w:rsid w:val="003105DB"/>
    <w:rsid w:val="0031074B"/>
    <w:rsid w:val="00311530"/>
    <w:rsid w:val="003116A8"/>
    <w:rsid w:val="00322480"/>
    <w:rsid w:val="00323CC7"/>
    <w:rsid w:val="00336326"/>
    <w:rsid w:val="00341A64"/>
    <w:rsid w:val="0034237D"/>
    <w:rsid w:val="0034535A"/>
    <w:rsid w:val="00353C52"/>
    <w:rsid w:val="0036223C"/>
    <w:rsid w:val="00363A40"/>
    <w:rsid w:val="00364164"/>
    <w:rsid w:val="00364BE1"/>
    <w:rsid w:val="00371432"/>
    <w:rsid w:val="0037425A"/>
    <w:rsid w:val="00382A92"/>
    <w:rsid w:val="00385B88"/>
    <w:rsid w:val="00385C01"/>
    <w:rsid w:val="00385EA9"/>
    <w:rsid w:val="00393D14"/>
    <w:rsid w:val="003964D0"/>
    <w:rsid w:val="003A6617"/>
    <w:rsid w:val="003B713B"/>
    <w:rsid w:val="003C349A"/>
    <w:rsid w:val="003D254A"/>
    <w:rsid w:val="003D4C11"/>
    <w:rsid w:val="003F4B9A"/>
    <w:rsid w:val="003F7037"/>
    <w:rsid w:val="003F7D4A"/>
    <w:rsid w:val="00402D39"/>
    <w:rsid w:val="00407451"/>
    <w:rsid w:val="00410428"/>
    <w:rsid w:val="00413E51"/>
    <w:rsid w:val="00417241"/>
    <w:rsid w:val="00424682"/>
    <w:rsid w:val="00447F54"/>
    <w:rsid w:val="004610C4"/>
    <w:rsid w:val="00470F8A"/>
    <w:rsid w:val="00471C6C"/>
    <w:rsid w:val="00480CBC"/>
    <w:rsid w:val="00482728"/>
    <w:rsid w:val="00482CF8"/>
    <w:rsid w:val="00483D38"/>
    <w:rsid w:val="00484C20"/>
    <w:rsid w:val="004862BB"/>
    <w:rsid w:val="00490E7A"/>
    <w:rsid w:val="00491CE6"/>
    <w:rsid w:val="00495643"/>
    <w:rsid w:val="004B5AB0"/>
    <w:rsid w:val="004B746C"/>
    <w:rsid w:val="004D5739"/>
    <w:rsid w:val="004E1652"/>
    <w:rsid w:val="004E36FA"/>
    <w:rsid w:val="004F076C"/>
    <w:rsid w:val="00506857"/>
    <w:rsid w:val="005260ED"/>
    <w:rsid w:val="0053060A"/>
    <w:rsid w:val="00531488"/>
    <w:rsid w:val="005321BC"/>
    <w:rsid w:val="00551EF7"/>
    <w:rsid w:val="005523E4"/>
    <w:rsid w:val="005532F1"/>
    <w:rsid w:val="0056428B"/>
    <w:rsid w:val="005661DB"/>
    <w:rsid w:val="00570073"/>
    <w:rsid w:val="0057101F"/>
    <w:rsid w:val="0057646B"/>
    <w:rsid w:val="00582ADC"/>
    <w:rsid w:val="00591170"/>
    <w:rsid w:val="00596BEA"/>
    <w:rsid w:val="00596DD9"/>
    <w:rsid w:val="005A3C54"/>
    <w:rsid w:val="005B31D2"/>
    <w:rsid w:val="005B366B"/>
    <w:rsid w:val="005B5601"/>
    <w:rsid w:val="005B6D9F"/>
    <w:rsid w:val="005C0AB5"/>
    <w:rsid w:val="005C1353"/>
    <w:rsid w:val="005D537C"/>
    <w:rsid w:val="005D5FD3"/>
    <w:rsid w:val="005D76F0"/>
    <w:rsid w:val="005E7DAC"/>
    <w:rsid w:val="006010A8"/>
    <w:rsid w:val="0060417E"/>
    <w:rsid w:val="00606503"/>
    <w:rsid w:val="006161FE"/>
    <w:rsid w:val="00620F29"/>
    <w:rsid w:val="00623EF3"/>
    <w:rsid w:val="00634ED4"/>
    <w:rsid w:val="0064104C"/>
    <w:rsid w:val="006421D8"/>
    <w:rsid w:val="006469C7"/>
    <w:rsid w:val="006545B7"/>
    <w:rsid w:val="00662F93"/>
    <w:rsid w:val="00664FE4"/>
    <w:rsid w:val="00671FCD"/>
    <w:rsid w:val="006909C5"/>
    <w:rsid w:val="006964AB"/>
    <w:rsid w:val="006B1C54"/>
    <w:rsid w:val="006C1F7E"/>
    <w:rsid w:val="006C430D"/>
    <w:rsid w:val="006C52C0"/>
    <w:rsid w:val="006D2036"/>
    <w:rsid w:val="006D60BE"/>
    <w:rsid w:val="006E0414"/>
    <w:rsid w:val="006E71CA"/>
    <w:rsid w:val="006F264F"/>
    <w:rsid w:val="00707952"/>
    <w:rsid w:val="00713253"/>
    <w:rsid w:val="00716804"/>
    <w:rsid w:val="007303C8"/>
    <w:rsid w:val="00734E7C"/>
    <w:rsid w:val="0074379C"/>
    <w:rsid w:val="007510F7"/>
    <w:rsid w:val="00751BDB"/>
    <w:rsid w:val="00756B65"/>
    <w:rsid w:val="00761E2E"/>
    <w:rsid w:val="00762DFB"/>
    <w:rsid w:val="00795DC6"/>
    <w:rsid w:val="007A3528"/>
    <w:rsid w:val="007A3997"/>
    <w:rsid w:val="007B72CC"/>
    <w:rsid w:val="007C7723"/>
    <w:rsid w:val="007D48CB"/>
    <w:rsid w:val="007D78A2"/>
    <w:rsid w:val="007F765F"/>
    <w:rsid w:val="00810777"/>
    <w:rsid w:val="008137C2"/>
    <w:rsid w:val="0083373F"/>
    <w:rsid w:val="00853148"/>
    <w:rsid w:val="00861CF0"/>
    <w:rsid w:val="0086784D"/>
    <w:rsid w:val="00873DD5"/>
    <w:rsid w:val="008834C9"/>
    <w:rsid w:val="00890628"/>
    <w:rsid w:val="00891397"/>
    <w:rsid w:val="00892EEF"/>
    <w:rsid w:val="00894FA2"/>
    <w:rsid w:val="00896AA0"/>
    <w:rsid w:val="008A687E"/>
    <w:rsid w:val="008B3E31"/>
    <w:rsid w:val="008E52BB"/>
    <w:rsid w:val="008E6105"/>
    <w:rsid w:val="008E7870"/>
    <w:rsid w:val="009004A0"/>
    <w:rsid w:val="00906308"/>
    <w:rsid w:val="009157F2"/>
    <w:rsid w:val="00931A6F"/>
    <w:rsid w:val="00933142"/>
    <w:rsid w:val="00935ACB"/>
    <w:rsid w:val="00935F98"/>
    <w:rsid w:val="009413E8"/>
    <w:rsid w:val="00944BCC"/>
    <w:rsid w:val="0094698F"/>
    <w:rsid w:val="009519D7"/>
    <w:rsid w:val="00951DD6"/>
    <w:rsid w:val="00964B67"/>
    <w:rsid w:val="00965A18"/>
    <w:rsid w:val="00981AE2"/>
    <w:rsid w:val="009A132B"/>
    <w:rsid w:val="009A5C5B"/>
    <w:rsid w:val="009C0DA1"/>
    <w:rsid w:val="009C114B"/>
    <w:rsid w:val="009C3120"/>
    <w:rsid w:val="009C717C"/>
    <w:rsid w:val="009E2B09"/>
    <w:rsid w:val="009E5606"/>
    <w:rsid w:val="009F363D"/>
    <w:rsid w:val="009F756B"/>
    <w:rsid w:val="00A03449"/>
    <w:rsid w:val="00A07ACF"/>
    <w:rsid w:val="00A120A2"/>
    <w:rsid w:val="00A15470"/>
    <w:rsid w:val="00A27A82"/>
    <w:rsid w:val="00A27E5B"/>
    <w:rsid w:val="00A442B2"/>
    <w:rsid w:val="00A45AE9"/>
    <w:rsid w:val="00A5304C"/>
    <w:rsid w:val="00A6409E"/>
    <w:rsid w:val="00A72DD9"/>
    <w:rsid w:val="00A768AF"/>
    <w:rsid w:val="00AA514E"/>
    <w:rsid w:val="00AA6508"/>
    <w:rsid w:val="00AC1EBB"/>
    <w:rsid w:val="00AC47DB"/>
    <w:rsid w:val="00AE391E"/>
    <w:rsid w:val="00AF59A3"/>
    <w:rsid w:val="00AF5F12"/>
    <w:rsid w:val="00B01426"/>
    <w:rsid w:val="00B07903"/>
    <w:rsid w:val="00B1290F"/>
    <w:rsid w:val="00B1538D"/>
    <w:rsid w:val="00B21AE6"/>
    <w:rsid w:val="00B21D4E"/>
    <w:rsid w:val="00B27003"/>
    <w:rsid w:val="00B271B2"/>
    <w:rsid w:val="00B40696"/>
    <w:rsid w:val="00B40B0C"/>
    <w:rsid w:val="00B429C9"/>
    <w:rsid w:val="00B43BD6"/>
    <w:rsid w:val="00B57FD5"/>
    <w:rsid w:val="00B75844"/>
    <w:rsid w:val="00B77580"/>
    <w:rsid w:val="00B8411B"/>
    <w:rsid w:val="00B848E2"/>
    <w:rsid w:val="00B930D0"/>
    <w:rsid w:val="00BA0E52"/>
    <w:rsid w:val="00BB02C2"/>
    <w:rsid w:val="00BB27EA"/>
    <w:rsid w:val="00BC3BAC"/>
    <w:rsid w:val="00BC4C0A"/>
    <w:rsid w:val="00BC59F9"/>
    <w:rsid w:val="00BE63DB"/>
    <w:rsid w:val="00C0454E"/>
    <w:rsid w:val="00C233D3"/>
    <w:rsid w:val="00C31E66"/>
    <w:rsid w:val="00C377E0"/>
    <w:rsid w:val="00C504F0"/>
    <w:rsid w:val="00C547E2"/>
    <w:rsid w:val="00C567CB"/>
    <w:rsid w:val="00C711B8"/>
    <w:rsid w:val="00C7650D"/>
    <w:rsid w:val="00C77DC0"/>
    <w:rsid w:val="00C81AFC"/>
    <w:rsid w:val="00C84A62"/>
    <w:rsid w:val="00C86106"/>
    <w:rsid w:val="00C975D5"/>
    <w:rsid w:val="00CA11C6"/>
    <w:rsid w:val="00CA1378"/>
    <w:rsid w:val="00CB6891"/>
    <w:rsid w:val="00CC04DC"/>
    <w:rsid w:val="00CC1366"/>
    <w:rsid w:val="00CC618F"/>
    <w:rsid w:val="00CD2959"/>
    <w:rsid w:val="00CE098B"/>
    <w:rsid w:val="00D0028A"/>
    <w:rsid w:val="00D07CFE"/>
    <w:rsid w:val="00D11BCA"/>
    <w:rsid w:val="00D20A3D"/>
    <w:rsid w:val="00D23A20"/>
    <w:rsid w:val="00D25AB1"/>
    <w:rsid w:val="00D31A1D"/>
    <w:rsid w:val="00D34E82"/>
    <w:rsid w:val="00D359EF"/>
    <w:rsid w:val="00D45269"/>
    <w:rsid w:val="00D530BF"/>
    <w:rsid w:val="00D60291"/>
    <w:rsid w:val="00D7139C"/>
    <w:rsid w:val="00D72CBB"/>
    <w:rsid w:val="00D740FE"/>
    <w:rsid w:val="00D875BF"/>
    <w:rsid w:val="00DA59E9"/>
    <w:rsid w:val="00DA671F"/>
    <w:rsid w:val="00DB4CFA"/>
    <w:rsid w:val="00DB4F5F"/>
    <w:rsid w:val="00DB5C6C"/>
    <w:rsid w:val="00DC727D"/>
    <w:rsid w:val="00DD0C23"/>
    <w:rsid w:val="00DD58D3"/>
    <w:rsid w:val="00DE0F7C"/>
    <w:rsid w:val="00DE6686"/>
    <w:rsid w:val="00E1057E"/>
    <w:rsid w:val="00E23E81"/>
    <w:rsid w:val="00E2605A"/>
    <w:rsid w:val="00E2657F"/>
    <w:rsid w:val="00E267DF"/>
    <w:rsid w:val="00E33DA8"/>
    <w:rsid w:val="00E50654"/>
    <w:rsid w:val="00E552A4"/>
    <w:rsid w:val="00E74E5C"/>
    <w:rsid w:val="00E769C5"/>
    <w:rsid w:val="00E811B3"/>
    <w:rsid w:val="00E96081"/>
    <w:rsid w:val="00EA34FB"/>
    <w:rsid w:val="00EA5709"/>
    <w:rsid w:val="00EA6A5D"/>
    <w:rsid w:val="00EA708F"/>
    <w:rsid w:val="00EA7EB8"/>
    <w:rsid w:val="00EB09B1"/>
    <w:rsid w:val="00EB74E8"/>
    <w:rsid w:val="00EC269C"/>
    <w:rsid w:val="00EC5246"/>
    <w:rsid w:val="00EC6598"/>
    <w:rsid w:val="00EE00E1"/>
    <w:rsid w:val="00EE1F41"/>
    <w:rsid w:val="00F16C48"/>
    <w:rsid w:val="00F23E14"/>
    <w:rsid w:val="00F342F1"/>
    <w:rsid w:val="00F35002"/>
    <w:rsid w:val="00F41451"/>
    <w:rsid w:val="00F42C03"/>
    <w:rsid w:val="00F4540C"/>
    <w:rsid w:val="00F55EDE"/>
    <w:rsid w:val="00F637AD"/>
    <w:rsid w:val="00F76D0B"/>
    <w:rsid w:val="00F77F26"/>
    <w:rsid w:val="00F84175"/>
    <w:rsid w:val="00F90975"/>
    <w:rsid w:val="00FA2DA5"/>
    <w:rsid w:val="00FA31FF"/>
    <w:rsid w:val="00FA3B84"/>
    <w:rsid w:val="00FB0CDA"/>
    <w:rsid w:val="00FB1CA0"/>
    <w:rsid w:val="00FB40D2"/>
    <w:rsid w:val="00FB559E"/>
    <w:rsid w:val="00FB6ED0"/>
    <w:rsid w:val="00FC4070"/>
    <w:rsid w:val="00FC4C2A"/>
    <w:rsid w:val="00FC6D5B"/>
    <w:rsid w:val="00FD2C93"/>
    <w:rsid w:val="00FD5307"/>
    <w:rsid w:val="00FD5971"/>
    <w:rsid w:val="00FE6613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79E50-C355-47A0-B282-4E7331CA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5E"/>
  </w:style>
  <w:style w:type="paragraph" w:styleId="1">
    <w:name w:val="heading 1"/>
    <w:basedOn w:val="a"/>
    <w:next w:val="a"/>
    <w:link w:val="10"/>
    <w:uiPriority w:val="9"/>
    <w:qFormat/>
    <w:rsid w:val="001373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73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3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73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37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2018-08-23T19:41:00Z</dcterms:created>
  <dcterms:modified xsi:type="dcterms:W3CDTF">2018-08-23T19:42:00Z</dcterms:modified>
</cp:coreProperties>
</file>