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0DC" w:rsidRPr="00A820DC" w:rsidRDefault="00A820DC" w:rsidP="00A820DC">
      <w:pPr>
        <w:spacing w:after="0" w:line="240" w:lineRule="auto"/>
        <w:ind w:firstLine="7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Три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години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драйву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гурту ТАРТАК </w:t>
      </w:r>
    </w:p>
    <w:p w:rsidR="00A820DC" w:rsidRPr="00A820DC" w:rsidRDefault="00A820DC" w:rsidP="00A8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0DC" w:rsidRPr="00A820DC" w:rsidRDefault="00A820DC" w:rsidP="00A820DC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березня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зустріли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своїх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знайомих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друзів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родичів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в них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боліли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ноги та руки, вони вас погано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чули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зірваний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голос, то знайте,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вони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відвідали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 гурту ТАРТАК у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Львові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відбувся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березня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EVENT HALL KINO.</w:t>
      </w:r>
    </w:p>
    <w:p w:rsidR="00A820DC" w:rsidRPr="00A820DC" w:rsidRDefault="00A820DC" w:rsidP="00A820DC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Гурт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потішив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своїх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прихильників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3-ох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годи</w:t>
      </w:r>
      <w:bookmarkStart w:id="0" w:name="_GoBack"/>
      <w:bookmarkEnd w:id="0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нною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концертною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програмою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яка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розпочалась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презентації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альбому «</w:t>
      </w:r>
      <w:proofErr w:type="gram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ВВІЧНІСТЬ»</w:t>
      </w: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proofErr w:type="gram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композицій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нового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матеріалу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уважно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спокійно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слухав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Сашка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Положинського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так як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даний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альбом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сповнений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змістовними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текстами,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закарбовуються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серцях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засідають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головах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слухачів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Дана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платівка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дійсно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вийшла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меланхолійно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-весела,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оскільки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поєднує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серйозні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теми у словах та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рокові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змушують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 «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качатись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такт.</w:t>
      </w:r>
    </w:p>
    <w:p w:rsidR="00A820DC" w:rsidRPr="00A820DC" w:rsidRDefault="00A820DC" w:rsidP="00A820DC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другій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концерту гурт ТАРТАК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15,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вже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давно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відомих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улюблених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пісень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 не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міг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встояти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адже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Ритмотека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Божевільні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Did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Uhim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«3DЕНС», «Наше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літо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Хулігани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та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пісня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кодовою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назвою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(так як в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«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Моральний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Кекс» з перших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акордів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змушували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співати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танцювати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стрибати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незвичним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Сашко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Положинський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виконання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пісні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 не ту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кохав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запросив на сцену не гурт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Світязь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звикли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даній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композиції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хлопчину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Івана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Лихача,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доволі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вправно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поставлене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фронтменом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завдання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―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заспівати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приспів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―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чим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сподобався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публіці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Крайньою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піснею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став «100%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плагіат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після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чого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 не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зміг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просто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відпустити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улюблений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гурт і почав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голосно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скандувати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біс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!». В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кінцевому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резутаті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демократичному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голосуванні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зал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декілька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пісень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«на десерт», 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Іди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тусуйся», «Весело», «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Понад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хмарами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партію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Чилі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виконував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зал), «Не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кажучи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нікому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Сідниці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та «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 свято» (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була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виконана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разом </w:t>
      </w:r>
      <w:proofErr w:type="spellStart"/>
      <w:proofErr w:type="gram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вокалістом</w:t>
      </w:r>
      <w:proofErr w:type="spellEnd"/>
      <w:proofErr w:type="gram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гурту ВОРСТ).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виступу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Сашко просив у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майбутньому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приносити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йому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букети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почуває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себе, як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Філіп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жартома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пораду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дівчатам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дарувати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хлопцям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квіти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краще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м’які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іграшки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820DC" w:rsidRPr="00A820DC" w:rsidRDefault="00A820DC" w:rsidP="00A820DC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Протягом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концерту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часто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почути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гурт ТАРТАК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творчу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паузу і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ближчим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часом не буде таких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масштабних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сольних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концертів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лише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фестивальні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виступи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засмутило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прихильників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завершенню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концерту зал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енергійно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з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блиском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очах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вигукував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Дякуємо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і «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через 15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хвилин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Олександр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Положинський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вийшов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зал, і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бажаючі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змогу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зробити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світлини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автогрофи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вже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змученого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задоволеного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артиста.</w:t>
      </w:r>
    </w:p>
    <w:p w:rsidR="00A820DC" w:rsidRPr="00A820DC" w:rsidRDefault="00A820DC" w:rsidP="00A820DC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концертного залу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відвідувачі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виходили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задоволеними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виступом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І ми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вдячні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те,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якісні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виконавці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820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доносять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людей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інтелектуальний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матеріал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який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дає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змогу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людям продуктивно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діяти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хочемо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подякувати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організаторам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дають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змогу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таким </w:t>
      </w:r>
      <w:proofErr w:type="spellStart"/>
      <w:proofErr w:type="gram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виконавцям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донести</w:t>
      </w:r>
      <w:proofErr w:type="gram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українців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свою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творчість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820DC" w:rsidRPr="00A820DC" w:rsidRDefault="00A820DC" w:rsidP="00A820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0DC" w:rsidRPr="00A820DC" w:rsidRDefault="00A820DC" w:rsidP="00A82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Автор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статті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Анастасія Тарапата</w:t>
      </w:r>
    </w:p>
    <w:p w:rsidR="00A820DC" w:rsidRPr="00A820DC" w:rsidRDefault="00A820DC" w:rsidP="00A82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Фото: Анна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Єфлаєва</w:t>
      </w:r>
      <w:proofErr w:type="spellEnd"/>
    </w:p>
    <w:p w:rsidR="00A820DC" w:rsidRPr="00A820DC" w:rsidRDefault="00A820DC" w:rsidP="00A820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</w:t>
      </w:r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proofErr w:type="spellStart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матеріалами</w:t>
      </w:r>
      <w:proofErr w:type="spellEnd"/>
      <w:r w:rsidRPr="00A82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: PR Production Katrin Basarab</w:t>
      </w:r>
    </w:p>
    <w:p w:rsidR="00A820DC" w:rsidRPr="00A820DC" w:rsidRDefault="00A820DC">
      <w:pPr>
        <w:rPr>
          <w:lang w:val="en-US"/>
        </w:rPr>
      </w:pPr>
    </w:p>
    <w:sectPr w:rsidR="00A820DC" w:rsidRPr="00A82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0DC"/>
    <w:rsid w:val="00A8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88494C-5C6E-4762-9229-D4D3A73E1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20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1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434</Words>
  <Characters>2477</Characters>
  <Application>Microsoft Office Word</Application>
  <DocSecurity>0</DocSecurity>
  <Lines>20</Lines>
  <Paragraphs>5</Paragraphs>
  <ScaleCrop>false</ScaleCrop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Тарапата</dc:creator>
  <cp:keywords/>
  <dc:description/>
  <cp:lastModifiedBy>Анастасія Тарапата</cp:lastModifiedBy>
  <cp:revision>1</cp:revision>
  <dcterms:created xsi:type="dcterms:W3CDTF">2019-05-19T21:54:00Z</dcterms:created>
  <dcterms:modified xsi:type="dcterms:W3CDTF">2019-05-19T21:59:00Z</dcterms:modified>
</cp:coreProperties>
</file>