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7E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С</w:t>
      </w:r>
      <w:r w:rsidRPr="00757D03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 xml:space="preserve"> 1 октября отк</w:t>
      </w:r>
      <w:r w:rsidR="006E41D5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 xml:space="preserve">рывается мой любимый </w:t>
      </w:r>
      <w:proofErr w:type="spellStart"/>
      <w:r w:rsidR="006E41D5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Дубайский</w:t>
      </w:r>
      <w:proofErr w:type="spellEnd"/>
      <w:r w:rsidR="006E41D5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 xml:space="preserve"> Сад Ч</w:t>
      </w:r>
      <w:r w:rsidRPr="00757D03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удес</w:t>
      </w:r>
      <w:r w:rsidR="006E41D5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.</w:t>
      </w:r>
      <w:r w:rsidRPr="00757D03">
        <w:rPr>
          <w:rStyle w:val="a3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br/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>Э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то один из крупнейших в мире цветочных парков,  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который 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находится практически посреди пустыни в районе </w:t>
      </w:r>
      <w:proofErr w:type="spellStart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Arjan</w:t>
      </w:r>
      <w:proofErr w:type="spellEnd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proofErr w:type="gramStart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нашумевшего</w:t>
      </w:r>
      <w:proofErr w:type="gramEnd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proofErr w:type="spellStart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Дубаиленда</w:t>
      </w:r>
      <w:proofErr w:type="spellEnd"/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. 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Впервые его открыли </w:t>
      </w:r>
      <w:r w:rsidR="006E41D5"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к празднованию дня святого Валентина 14 февраля 2013 года.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>Здесь собраны многочисленные образцы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флористического искусства.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F31D7E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</w:p>
    <w:p w:rsidR="004651E3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Так как комплекс занимает гигантскую площадь 72 тысячи м², он сумел вместить на своей территории более 45 миллионов цветов 70 видов, собственное озеро и удивительные фигуры.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В нем даже есть 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огромное </w:t>
      </w:r>
      <w:r w:rsidR="006E41D5" w:rsidRP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цветочное сооружение в форме самолета </w:t>
      </w:r>
      <w:proofErr w:type="spellStart"/>
      <w:r w:rsidR="006E41D5" w:rsidRP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>Airbus</w:t>
      </w:r>
      <w:proofErr w:type="spellEnd"/>
      <w:r w:rsidR="006E41D5" w:rsidRP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A380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>.</w:t>
      </w:r>
      <w:r w:rsidR="006E41D5" w:rsidRP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Сегодня инфраструктура включает еще и огромную парковку, мечеть, точки розничной торговли, сувенирные лавки и соседствующий парк бабочек </w:t>
      </w:r>
      <w:r w:rsidR="006E41D5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площадью 1800 м², </w:t>
      </w: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где можно увидеть более 15 тысяч красивейших бабочек и мотыльков 26 видов, привезенных сюда со всего мира</w:t>
      </w:r>
      <w:proofErr w:type="gramStart"/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.</w:t>
      </w:r>
      <w:proofErr w:type="gramEnd"/>
      <w:r w:rsidR="00F31D7E">
        <w:rPr>
          <w:rFonts w:ascii="Times New Roman" w:hAnsi="Times New Roman" w:cs="Times New Roman"/>
          <w:color w:val="333333"/>
          <w:sz w:val="28"/>
          <w:shd w:val="clear" w:color="auto" w:fill="FFFFFF"/>
        </w:rPr>
        <w:br/>
        <w:t>Е</w:t>
      </w:r>
      <w:r w:rsidR="00F31D7E" w:rsidRPr="00F31D7E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сли вы отдыхаете в Эмиратах в период октября по апрель и являетесь ценителем эстетики, природы, </w:t>
      </w:r>
      <w:r w:rsidR="00F31D7E">
        <w:rPr>
          <w:rFonts w:ascii="Times New Roman" w:hAnsi="Times New Roman" w:cs="Times New Roman"/>
          <w:color w:val="333333"/>
          <w:sz w:val="28"/>
          <w:shd w:val="clear" w:color="auto" w:fill="FFFFFF"/>
        </w:rPr>
        <w:t>то вам точно стоит посетить это очаровательное место.</w:t>
      </w:r>
    </w:p>
    <w:p w:rsidR="00757D03" w:rsidRPr="00757D03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Стоимость билетов:</w:t>
      </w:r>
    </w:p>
    <w:p w:rsidR="00757D03" w:rsidRPr="00757D03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Взрослые и дети старше 12 лет – 74 дирхам (20,2$)</w:t>
      </w:r>
    </w:p>
    <w:p w:rsidR="00757D03" w:rsidRPr="00757D03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Дети от 3 до 12 лет – 59 дирхам (16,1$)</w:t>
      </w:r>
    </w:p>
    <w:p w:rsidR="00757D03" w:rsidRPr="00757D03" w:rsidRDefault="00757D03" w:rsidP="00757D03">
      <w:pPr>
        <w:spacing w:after="0" w:line="360" w:lineRule="auto"/>
        <w:ind w:left="-709" w:firstLine="425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757D03">
        <w:rPr>
          <w:rFonts w:ascii="Times New Roman" w:hAnsi="Times New Roman" w:cs="Times New Roman"/>
          <w:color w:val="333333"/>
          <w:sz w:val="28"/>
          <w:shd w:val="clear" w:color="auto" w:fill="FFFFFF"/>
        </w:rPr>
        <w:t>Дети до 3 лет – бесплатно</w:t>
      </w:r>
    </w:p>
    <w:sectPr w:rsidR="00757D03" w:rsidRPr="0075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36"/>
    <w:rsid w:val="003C3A36"/>
    <w:rsid w:val="004651E3"/>
    <w:rsid w:val="006E41D5"/>
    <w:rsid w:val="00757D03"/>
    <w:rsid w:val="00F3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D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2023-09-21T06:46:00Z</dcterms:created>
  <dcterms:modified xsi:type="dcterms:W3CDTF">2023-09-21T07:33:00Z</dcterms:modified>
</cp:coreProperties>
</file>