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59" w:rsidRDefault="002D790F" w:rsidP="00003259">
      <w:pPr>
        <w:pStyle w:val="a3"/>
        <w:numPr>
          <w:ilvl w:val="0"/>
          <w:numId w:val="2"/>
        </w:numPr>
        <w:ind w:left="360"/>
      </w:pPr>
      <w:r>
        <w:t>Конкурентами являются</w:t>
      </w:r>
      <w:r w:rsidR="006D3E2E">
        <w:t xml:space="preserve"> </w:t>
      </w:r>
      <w:proofErr w:type="spellStart"/>
      <w:r w:rsidR="006D3E2E">
        <w:t>нишевые</w:t>
      </w:r>
      <w:proofErr w:type="spellEnd"/>
      <w:r w:rsidR="006D3E2E">
        <w:t xml:space="preserve"> магазины, например </w:t>
      </w:r>
      <w:r w:rsidR="00C4617C" w:rsidRPr="00B04899">
        <w:rPr>
          <w:lang w:val="de-DE"/>
        </w:rPr>
        <w:t>B</w:t>
      </w:r>
      <w:r w:rsidR="00C4617C" w:rsidRPr="00C4617C">
        <w:t>’</w:t>
      </w:r>
      <w:r w:rsidR="00C4617C" w:rsidRPr="00B04899">
        <w:rPr>
          <w:lang w:val="de-DE"/>
        </w:rPr>
        <w:t>Fit</w:t>
      </w:r>
      <w:r w:rsidR="00C4617C" w:rsidRPr="00C4617C">
        <w:t xml:space="preserve">, которые имеют свой собственный интернет-магазин </w:t>
      </w:r>
      <w:r w:rsidR="00C4617C">
        <w:t>и стоят в топ</w:t>
      </w:r>
      <w:r w:rsidR="00003259">
        <w:t xml:space="preserve">-3 поисковика </w:t>
      </w:r>
      <w:r w:rsidR="00003259" w:rsidRPr="00B04899">
        <w:rPr>
          <w:lang w:val="de-DE"/>
        </w:rPr>
        <w:t>Google</w:t>
      </w:r>
      <w:r w:rsidR="00003259" w:rsidRPr="00003259">
        <w:t xml:space="preserve">, </w:t>
      </w:r>
      <w:r w:rsidR="00730B80">
        <w:t xml:space="preserve">а </w:t>
      </w:r>
      <w:proofErr w:type="gramStart"/>
      <w:r w:rsidR="00730B80">
        <w:t>так же</w:t>
      </w:r>
      <w:proofErr w:type="gramEnd"/>
      <w:r w:rsidR="00730B80">
        <w:t xml:space="preserve"> </w:t>
      </w:r>
      <w:r>
        <w:t xml:space="preserve">небольшие </w:t>
      </w:r>
      <w:r w:rsidR="00730B80">
        <w:t xml:space="preserve">магазины </w:t>
      </w:r>
      <w:proofErr w:type="spellStart"/>
      <w:r w:rsidR="006D3E2E" w:rsidRPr="00B04899">
        <w:rPr>
          <w:lang w:val="de-DE"/>
        </w:rPr>
        <w:t>Primero</w:t>
      </w:r>
      <w:proofErr w:type="spellEnd"/>
      <w:r w:rsidR="006D3E2E" w:rsidRPr="006D3E2E">
        <w:t xml:space="preserve">, </w:t>
      </w:r>
      <w:proofErr w:type="spellStart"/>
      <w:r w:rsidR="00003259" w:rsidRPr="00B04899">
        <w:rPr>
          <w:lang w:val="de-DE"/>
        </w:rPr>
        <w:t>El</w:t>
      </w:r>
      <w:proofErr w:type="spellEnd"/>
      <w:r w:rsidR="00003259" w:rsidRPr="00003259">
        <w:t xml:space="preserve"> </w:t>
      </w:r>
      <w:r w:rsidR="00003259" w:rsidRPr="00B04899">
        <w:rPr>
          <w:lang w:val="de-DE"/>
        </w:rPr>
        <w:t>Sport</w:t>
      </w:r>
      <w:r w:rsidR="00003259" w:rsidRPr="00003259">
        <w:t xml:space="preserve"> </w:t>
      </w:r>
      <w:r w:rsidR="00003259">
        <w:t xml:space="preserve">и </w:t>
      </w:r>
      <w:proofErr w:type="spellStart"/>
      <w:r w:rsidR="00003259">
        <w:t>тд</w:t>
      </w:r>
      <w:proofErr w:type="spellEnd"/>
      <w:r w:rsidR="00003259">
        <w:t xml:space="preserve">. </w:t>
      </w:r>
      <w:r w:rsidR="00A258A1">
        <w:t xml:space="preserve">Ситуация </w:t>
      </w:r>
      <w:proofErr w:type="gramStart"/>
      <w:r w:rsidR="00A258A1">
        <w:t>на</w:t>
      </w:r>
      <w:r w:rsidR="00D852D6">
        <w:t xml:space="preserve"> рынке</w:t>
      </w:r>
      <w:proofErr w:type="gramEnd"/>
      <w:r w:rsidR="00D852D6">
        <w:t xml:space="preserve"> следующая: </w:t>
      </w:r>
      <w:r w:rsidR="00B04899">
        <w:t>магазины в основном являются либо сетевыми, как Спортмастер, либо шоу-</w:t>
      </w:r>
      <w:proofErr w:type="spellStart"/>
      <w:r w:rsidR="00B04899">
        <w:t>румы</w:t>
      </w:r>
      <w:proofErr w:type="spellEnd"/>
      <w:r w:rsidR="00B04899">
        <w:t xml:space="preserve">, </w:t>
      </w:r>
      <w:proofErr w:type="spellStart"/>
      <w:r w:rsidR="00B04899">
        <w:t>нишевые</w:t>
      </w:r>
      <w:proofErr w:type="spellEnd"/>
      <w:r w:rsidR="00B04899">
        <w:t xml:space="preserve"> магазины от разных производителей</w:t>
      </w:r>
      <w:r w:rsidR="00744246">
        <w:t>, в том числе и украинских. Но в целом о них знает небольшая доля населения. И существуют они в основном в интернете.</w:t>
      </w:r>
    </w:p>
    <w:p w:rsidR="00744246" w:rsidRDefault="00A0417E" w:rsidP="00003259">
      <w:pPr>
        <w:pStyle w:val="a3"/>
        <w:numPr>
          <w:ilvl w:val="0"/>
          <w:numId w:val="2"/>
        </w:numPr>
        <w:ind w:left="360"/>
      </w:pPr>
      <w:r>
        <w:t>Проблема на рынке- низкая узнаваемость брендов,</w:t>
      </w:r>
      <w:r w:rsidR="00503B69" w:rsidRPr="00503B69">
        <w:t xml:space="preserve"> </w:t>
      </w:r>
      <w:r w:rsidR="00503B69">
        <w:t>нет рекламы и классических магазинов в городе- только интернет-магазин. О</w:t>
      </w:r>
      <w:r>
        <w:t>дежда шьется под заказ, маленькими партиями, следовательно</w:t>
      </w:r>
      <w:r w:rsidR="00503B69" w:rsidRPr="00503B69">
        <w:t xml:space="preserve"> </w:t>
      </w:r>
      <w:r>
        <w:t>-плохо налаженное производство.</w:t>
      </w:r>
      <w:r w:rsidR="00503B69">
        <w:t xml:space="preserve"> Люди до</w:t>
      </w:r>
      <w:r w:rsidR="00EF6B96">
        <w:t xml:space="preserve">веряют раскрученным магазинам и хотят купить хоть поддельный, но костюм </w:t>
      </w:r>
      <w:r w:rsidR="00EF6B96">
        <w:rPr>
          <w:lang w:val="de-DE"/>
        </w:rPr>
        <w:t>Adidas</w:t>
      </w:r>
      <w:r w:rsidR="00EF6B96" w:rsidRPr="00EF6B96">
        <w:t xml:space="preserve"> </w:t>
      </w:r>
      <w:r w:rsidR="00EF6B96">
        <w:t xml:space="preserve">или того хуже- </w:t>
      </w:r>
      <w:r w:rsidR="00EF6B96">
        <w:rPr>
          <w:lang w:val="de-DE"/>
        </w:rPr>
        <w:t>Philip</w:t>
      </w:r>
      <w:r w:rsidR="00EF6B96" w:rsidRPr="00EF6B96">
        <w:t xml:space="preserve"> </w:t>
      </w:r>
      <w:proofErr w:type="spellStart"/>
      <w:r w:rsidR="00EF6B96">
        <w:rPr>
          <w:lang w:val="de-DE"/>
        </w:rPr>
        <w:t>Plein</w:t>
      </w:r>
      <w:proofErr w:type="spellEnd"/>
      <w:r w:rsidR="00EF6B96" w:rsidRPr="00EF6B96">
        <w:t xml:space="preserve">. </w:t>
      </w:r>
    </w:p>
    <w:p w:rsidR="00503B69" w:rsidRDefault="00B63135" w:rsidP="00003259">
      <w:pPr>
        <w:pStyle w:val="a3"/>
        <w:numPr>
          <w:ilvl w:val="0"/>
          <w:numId w:val="2"/>
        </w:numPr>
        <w:ind w:left="360"/>
      </w:pPr>
      <w:r>
        <w:t xml:space="preserve">Наша аудитория- </w:t>
      </w:r>
      <w:r w:rsidRPr="00C45925">
        <w:rPr>
          <w:b/>
        </w:rPr>
        <w:t>Андрей.</w:t>
      </w:r>
      <w:r w:rsidR="00116DBB">
        <w:t xml:space="preserve"> Ему 23 </w:t>
      </w:r>
      <w:proofErr w:type="gramStart"/>
      <w:r w:rsidR="00116DBB">
        <w:t>года</w:t>
      </w:r>
      <w:proofErr w:type="gramEnd"/>
      <w:r w:rsidR="00116DBB">
        <w:t xml:space="preserve"> и он продавец в </w:t>
      </w:r>
      <w:r w:rsidR="00116DBB">
        <w:rPr>
          <w:lang w:val="de-DE"/>
        </w:rPr>
        <w:t>Eldorado</w:t>
      </w:r>
      <w:r w:rsidR="00116DBB" w:rsidRPr="00116DBB">
        <w:t xml:space="preserve">. </w:t>
      </w:r>
      <w:r w:rsidR="00116DBB">
        <w:t xml:space="preserve">Он </w:t>
      </w:r>
      <w:r w:rsidR="00C047B5">
        <w:t>живет с девушкой</w:t>
      </w:r>
      <w:r w:rsidR="00C45925">
        <w:t xml:space="preserve"> Машей</w:t>
      </w:r>
      <w:r w:rsidR="00C047B5">
        <w:t xml:space="preserve">, водит </w:t>
      </w:r>
      <w:r w:rsidR="00D7705A">
        <w:rPr>
          <w:lang w:val="de-DE"/>
        </w:rPr>
        <w:t>Suzuki</w:t>
      </w:r>
      <w:r w:rsidR="00D7705A">
        <w:t>, которую ему подарили на 21 год родители. Конечно же он занимается спортом</w:t>
      </w:r>
      <w:r w:rsidR="00D31FBE">
        <w:t xml:space="preserve"> в </w:t>
      </w:r>
      <w:r w:rsidR="00D31FBE">
        <w:rPr>
          <w:lang w:val="de-DE"/>
        </w:rPr>
        <w:t>Sport</w:t>
      </w:r>
      <w:r w:rsidR="00D31FBE" w:rsidRPr="00D31FBE">
        <w:t xml:space="preserve"> </w:t>
      </w:r>
      <w:proofErr w:type="gramStart"/>
      <w:r w:rsidR="00D31FBE">
        <w:rPr>
          <w:lang w:val="de-DE"/>
        </w:rPr>
        <w:t>Life</w:t>
      </w:r>
      <w:r w:rsidR="00D31FBE" w:rsidRPr="00D31FBE">
        <w:t xml:space="preserve"> </w:t>
      </w:r>
      <w:r w:rsidR="00D31FBE">
        <w:t xml:space="preserve"> у</w:t>
      </w:r>
      <w:proofErr w:type="gramEnd"/>
      <w:r w:rsidR="00D31FBE">
        <w:t xml:space="preserve"> себя на Соломенке. Он покупает спортивную одежду для себя в спортзал, для поездок и для встреч с друзьями шумной кампанией на природе</w:t>
      </w:r>
      <w:r w:rsidR="000A5899">
        <w:t xml:space="preserve">. Он любит комфорт, привык не </w:t>
      </w:r>
      <w:r w:rsidR="000C4357">
        <w:t xml:space="preserve">откладывать жизнь на завтра. Ему важно качество, а не лого бренда на всю спину. Но так получается, что приоритету цена-качество отвечает бренды </w:t>
      </w:r>
      <w:r w:rsidR="000C4357">
        <w:rPr>
          <w:lang w:val="de-DE"/>
        </w:rPr>
        <w:t>Adidas</w:t>
      </w:r>
      <w:r w:rsidR="00C45925">
        <w:t>,</w:t>
      </w:r>
      <w:r w:rsidR="000C4357" w:rsidRPr="000C4357">
        <w:t xml:space="preserve"> </w:t>
      </w:r>
      <w:r w:rsidR="000C4357">
        <w:rPr>
          <w:lang w:val="de-DE"/>
        </w:rPr>
        <w:t>Puma</w:t>
      </w:r>
      <w:r w:rsidR="000C4357" w:rsidRPr="000C4357">
        <w:t xml:space="preserve">, </w:t>
      </w:r>
      <w:proofErr w:type="spellStart"/>
      <w:r w:rsidR="000C4357">
        <w:rPr>
          <w:lang w:val="de-DE"/>
        </w:rPr>
        <w:t>Reebok</w:t>
      </w:r>
      <w:proofErr w:type="spellEnd"/>
      <w:r w:rsidR="000C4357" w:rsidRPr="000C4357">
        <w:t xml:space="preserve"> </w:t>
      </w:r>
      <w:r w:rsidR="000C4357">
        <w:t>и другие «мало» разрекламированные кампании.</w:t>
      </w:r>
    </w:p>
    <w:p w:rsidR="00A11A2E" w:rsidRDefault="00C45925" w:rsidP="00A11A2E">
      <w:r>
        <w:rPr>
          <w:b/>
        </w:rPr>
        <w:t>Маша</w:t>
      </w:r>
      <w:r>
        <w:t xml:space="preserve">- </w:t>
      </w:r>
      <w:r w:rsidR="00D74036">
        <w:t xml:space="preserve">24 года, </w:t>
      </w:r>
      <w:r w:rsidR="00CF515F">
        <w:t>менеджер в международной консалтинговой фирме. Л</w:t>
      </w:r>
      <w:r w:rsidR="00D74036">
        <w:t xml:space="preserve">юбит собак и активный отдых. Она посещает фитнес-клуб 3 раза в неделю и ей важно выглядеть на все 18. Она любит обтягивающие </w:t>
      </w:r>
      <w:proofErr w:type="spellStart"/>
      <w:r w:rsidR="00D74036">
        <w:t>легинсы</w:t>
      </w:r>
      <w:proofErr w:type="spellEnd"/>
      <w:r w:rsidR="00D74036">
        <w:t xml:space="preserve"> и топы, которые подчеркивают фигуру. </w:t>
      </w:r>
      <w:r w:rsidR="00A11A2E">
        <w:t>Но она не хочет тратить всю зарплат</w:t>
      </w:r>
      <w:r w:rsidR="00CF515F">
        <w:t>у на какой</w:t>
      </w:r>
      <w:r w:rsidR="00A11A2E">
        <w:t>-то-там спортивный ко</w:t>
      </w:r>
      <w:r w:rsidR="00CF515F">
        <w:t>стюм. Ценит в брендах качество и необычный дизайн.</w:t>
      </w:r>
    </w:p>
    <w:p w:rsidR="000B2E8A" w:rsidRDefault="000B2E8A" w:rsidP="000B2E8A">
      <w:pPr>
        <w:pStyle w:val="a3"/>
        <w:numPr>
          <w:ilvl w:val="0"/>
          <w:numId w:val="2"/>
        </w:numPr>
      </w:pPr>
      <w:r>
        <w:t>Люди ленивые, но стремятся создавать впечатление, надевать маски. Спортивная одежда делает их на шаг ближе к идеальной фигуре. Когда они выходят на улицу в спортивной одежде, то создают впечатление активных молодых людей, которые живут полной жизнью</w:t>
      </w:r>
      <w:r w:rsidR="00706E9F">
        <w:t xml:space="preserve">. И в дизайне </w:t>
      </w:r>
      <w:r w:rsidR="002D790F">
        <w:t xml:space="preserve">все </w:t>
      </w:r>
      <w:r w:rsidR="00706E9F">
        <w:t>хотят индивидуальности</w:t>
      </w:r>
      <w:r w:rsidR="002D790F">
        <w:t>, чтобы выделяться</w:t>
      </w:r>
    </w:p>
    <w:p w:rsidR="00F93DCF" w:rsidRDefault="00A11A2E" w:rsidP="00A11A2E">
      <w:pPr>
        <w:pStyle w:val="a3"/>
        <w:numPr>
          <w:ilvl w:val="0"/>
          <w:numId w:val="2"/>
        </w:numPr>
      </w:pPr>
      <w:r>
        <w:t xml:space="preserve">Мы </w:t>
      </w:r>
      <w:r w:rsidR="00993F4F">
        <w:t>говорим им, что</w:t>
      </w:r>
      <w:r w:rsidR="00F93DCF">
        <w:t xml:space="preserve"> после покупки нашей </w:t>
      </w:r>
      <w:proofErr w:type="spellStart"/>
      <w:r w:rsidR="00F93DCF">
        <w:t>одежы</w:t>
      </w:r>
      <w:proofErr w:type="spellEnd"/>
      <w:r w:rsidR="00F93DCF">
        <w:t xml:space="preserve"> им точно захочется пойти в фитнес клуб или поехать покорять горы.</w:t>
      </w:r>
    </w:p>
    <w:p w:rsidR="00993F4F" w:rsidRPr="00F455B8" w:rsidRDefault="00F93DCF" w:rsidP="00A11A2E">
      <w:pPr>
        <w:pStyle w:val="a3"/>
        <w:numPr>
          <w:ilvl w:val="0"/>
          <w:numId w:val="2"/>
        </w:numPr>
      </w:pPr>
      <w:bookmarkStart w:id="0" w:name="_GoBack"/>
      <w:r>
        <w:t xml:space="preserve"> </w:t>
      </w:r>
      <w:r w:rsidR="00993F4F">
        <w:t xml:space="preserve">Мы говорим </w:t>
      </w:r>
      <w:r w:rsidR="00EF15D2">
        <w:t xml:space="preserve">бодро, но без напора, </w:t>
      </w:r>
      <w:proofErr w:type="spellStart"/>
      <w:r w:rsidR="00993F4F">
        <w:t>молодёжно</w:t>
      </w:r>
      <w:proofErr w:type="spellEnd"/>
      <w:r w:rsidR="00993F4F">
        <w:t xml:space="preserve">, </w:t>
      </w:r>
      <w:r w:rsidR="00EF15D2">
        <w:t>но не как подростки</w:t>
      </w:r>
      <w:r w:rsidR="0080543D">
        <w:t>.</w:t>
      </w:r>
      <w:r w:rsidR="00EF15D2">
        <w:t xml:space="preserve"> Мы не заставляем, а подталкиваем.</w:t>
      </w:r>
      <w:r w:rsidR="0080543D">
        <w:t xml:space="preserve"> </w:t>
      </w:r>
      <w:r w:rsidR="00706E9F">
        <w:t xml:space="preserve">Мы с тобой на </w:t>
      </w:r>
      <w:proofErr w:type="spellStart"/>
      <w:r w:rsidR="00706E9F">
        <w:t>одне</w:t>
      </w:r>
      <w:proofErr w:type="spellEnd"/>
      <w:r w:rsidR="00706E9F">
        <w:t xml:space="preserve"> волне, </w:t>
      </w:r>
      <w:proofErr w:type="spellStart"/>
      <w:r w:rsidR="00706E9F">
        <w:t>бро</w:t>
      </w:r>
      <w:proofErr w:type="spellEnd"/>
      <w:r w:rsidR="00706E9F">
        <w:t xml:space="preserve">. </w:t>
      </w:r>
      <w:r w:rsidR="0080543D">
        <w:t xml:space="preserve">Каналы коммуникации стандартные: </w:t>
      </w:r>
      <w:proofErr w:type="spellStart"/>
      <w:r w:rsidR="002D1BA1">
        <w:t>оффлайн</w:t>
      </w:r>
      <w:proofErr w:type="spellEnd"/>
      <w:r w:rsidR="002D1BA1">
        <w:t xml:space="preserve"> реклама у </w:t>
      </w:r>
      <w:proofErr w:type="spellStart"/>
      <w:r w:rsidR="002D1BA1">
        <w:t>трц</w:t>
      </w:r>
      <w:proofErr w:type="spellEnd"/>
      <w:r w:rsidR="002D1BA1">
        <w:t xml:space="preserve">, а также в интернете. Плюс мы ведем страницу в </w:t>
      </w:r>
      <w:r w:rsidR="002D1BA1">
        <w:rPr>
          <w:lang w:val="en-GB"/>
        </w:rPr>
        <w:t>Facebook</w:t>
      </w:r>
      <w:r w:rsidR="002D1BA1" w:rsidRPr="00706E9F">
        <w:t xml:space="preserve">, </w:t>
      </w:r>
      <w:r w:rsidR="002D1BA1">
        <w:rPr>
          <w:lang w:val="en-GB"/>
        </w:rPr>
        <w:t>Instagram</w:t>
      </w:r>
      <w:r w:rsidR="002D1BA1">
        <w:t>.</w:t>
      </w:r>
      <w:bookmarkEnd w:id="0"/>
    </w:p>
    <w:sectPr w:rsidR="00993F4F" w:rsidRPr="00F455B8" w:rsidSect="00DF6E0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846"/>
    <w:multiLevelType w:val="hybridMultilevel"/>
    <w:tmpl w:val="1FBAA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44565"/>
    <w:multiLevelType w:val="hybridMultilevel"/>
    <w:tmpl w:val="A86242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C3"/>
    <w:rsid w:val="00003259"/>
    <w:rsid w:val="00036AA9"/>
    <w:rsid w:val="000646B3"/>
    <w:rsid w:val="00080BBB"/>
    <w:rsid w:val="000A5899"/>
    <w:rsid w:val="000A7D9C"/>
    <w:rsid w:val="000B2E8A"/>
    <w:rsid w:val="000C4357"/>
    <w:rsid w:val="00116DBB"/>
    <w:rsid w:val="00125991"/>
    <w:rsid w:val="00181760"/>
    <w:rsid w:val="001D3651"/>
    <w:rsid w:val="001F4BDE"/>
    <w:rsid w:val="00224123"/>
    <w:rsid w:val="002D1BA1"/>
    <w:rsid w:val="002D790F"/>
    <w:rsid w:val="00306401"/>
    <w:rsid w:val="004B1857"/>
    <w:rsid w:val="00503B69"/>
    <w:rsid w:val="00550B78"/>
    <w:rsid w:val="005B0DA2"/>
    <w:rsid w:val="00603961"/>
    <w:rsid w:val="0062001E"/>
    <w:rsid w:val="006D3E2E"/>
    <w:rsid w:val="007022C0"/>
    <w:rsid w:val="00706E9F"/>
    <w:rsid w:val="007115D2"/>
    <w:rsid w:val="00730B80"/>
    <w:rsid w:val="0073504E"/>
    <w:rsid w:val="00742152"/>
    <w:rsid w:val="00744246"/>
    <w:rsid w:val="0080543D"/>
    <w:rsid w:val="00834518"/>
    <w:rsid w:val="008936D7"/>
    <w:rsid w:val="00993F4F"/>
    <w:rsid w:val="009D53AD"/>
    <w:rsid w:val="00A0417E"/>
    <w:rsid w:val="00A11A2E"/>
    <w:rsid w:val="00A258A1"/>
    <w:rsid w:val="00A41AFA"/>
    <w:rsid w:val="00B04899"/>
    <w:rsid w:val="00B06FE9"/>
    <w:rsid w:val="00B63135"/>
    <w:rsid w:val="00C047B5"/>
    <w:rsid w:val="00C45925"/>
    <w:rsid w:val="00C4617C"/>
    <w:rsid w:val="00CE5F8B"/>
    <w:rsid w:val="00CF515F"/>
    <w:rsid w:val="00CF6C26"/>
    <w:rsid w:val="00D31FBE"/>
    <w:rsid w:val="00D72829"/>
    <w:rsid w:val="00D73168"/>
    <w:rsid w:val="00D74036"/>
    <w:rsid w:val="00D7705A"/>
    <w:rsid w:val="00D83511"/>
    <w:rsid w:val="00D852D6"/>
    <w:rsid w:val="00DF6E04"/>
    <w:rsid w:val="00EB2D1C"/>
    <w:rsid w:val="00ED348C"/>
    <w:rsid w:val="00EF15D2"/>
    <w:rsid w:val="00EF69E3"/>
    <w:rsid w:val="00EF6B96"/>
    <w:rsid w:val="00F0557C"/>
    <w:rsid w:val="00F200C3"/>
    <w:rsid w:val="00F455B8"/>
    <w:rsid w:val="00F72B67"/>
    <w:rsid w:val="00F9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AD4B78"/>
  <w15:chartTrackingRefBased/>
  <w15:docId w15:val="{B82E1564-A7D7-F945-A1E8-A18982CF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2018-08-06T16:08:00Z</dcterms:created>
  <dcterms:modified xsi:type="dcterms:W3CDTF">2018-08-30T14:42:00Z</dcterms:modified>
</cp:coreProperties>
</file>