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A36" w:rsidRPr="00CB6A36" w:rsidRDefault="00CB6A36" w:rsidP="00CB6A36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</w:p>
    <w:p w:rsidR="00CB6A36" w:rsidRDefault="00CB6A36" w:rsidP="00CB6A36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Обязательные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средства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уходовой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косметики </w:t>
      </w:r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на </w:t>
      </w:r>
      <w:proofErr w:type="spellStart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летний</w:t>
      </w:r>
      <w:proofErr w:type="spellEnd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период</w:t>
      </w:r>
      <w:proofErr w:type="spellEnd"/>
    </w:p>
    <w:p w:rsidR="00861F38" w:rsidRDefault="006603F9" w:rsidP="00CB6A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Наконец</w:t>
      </w:r>
      <w:proofErr w:type="spellEnd"/>
      <w:r w:rsid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настала 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долгожданная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пора,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когда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можно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смело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наносить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самый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яркий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макияж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разноцветными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блестками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покорять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сердца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мужчин. Но,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какими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красочными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были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тени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румяна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и помада,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здоровая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сияющая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кожа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всегда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считалась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залогом</w:t>
      </w:r>
      <w:proofErr w:type="spellEnd"/>
      <w:r w:rsid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успешного</w:t>
      </w:r>
      <w:proofErr w:type="spellEnd"/>
      <w:r w:rsid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make</w:t>
      </w:r>
      <w:r w:rsidR="00FE1FC6" w:rsidRP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up</w:t>
      </w:r>
      <w:r w:rsid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Лучшим</w:t>
      </w:r>
      <w:proofErr w:type="spellEnd"/>
      <w:r w:rsid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способом </w:t>
      </w:r>
      <w:proofErr w:type="spellStart"/>
      <w:r w:rsid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сохранить</w:t>
      </w:r>
      <w:proofErr w:type="spellEnd"/>
      <w:r w:rsid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молодость</w:t>
      </w:r>
      <w:proofErr w:type="spellEnd"/>
      <w:r w:rsid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и красоту, </w:t>
      </w:r>
      <w:proofErr w:type="spellStart"/>
      <w:r w:rsid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данную</w:t>
      </w:r>
      <w:proofErr w:type="spellEnd"/>
      <w:r w:rsid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природой</w:t>
      </w:r>
      <w:proofErr w:type="spellEnd"/>
      <w:r w:rsid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а, в </w:t>
      </w:r>
      <w:proofErr w:type="spellStart"/>
      <w:r w:rsid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случае</w:t>
      </w:r>
      <w:proofErr w:type="spellEnd"/>
      <w:r w:rsid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повреждений</w:t>
      </w:r>
      <w:proofErr w:type="spellEnd"/>
      <w:r w:rsid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восстановить</w:t>
      </w:r>
      <w:proofErr w:type="spellEnd"/>
      <w:r w:rsid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их</w:t>
      </w:r>
      <w:proofErr w:type="spellEnd"/>
      <w:r w:rsid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безукоризненный</w:t>
      </w:r>
      <w:proofErr w:type="spellEnd"/>
      <w:r w:rsid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вид </w:t>
      </w:r>
      <w:proofErr w:type="spellStart"/>
      <w:r w:rsid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является</w:t>
      </w:r>
      <w:proofErr w:type="spellEnd"/>
      <w:r w:rsid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регулярное</w:t>
      </w:r>
      <w:proofErr w:type="spellEnd"/>
      <w:r w:rsid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использование</w:t>
      </w:r>
      <w:proofErr w:type="spellEnd"/>
      <w:r w:rsid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качественн</w:t>
      </w:r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ых</w:t>
      </w:r>
      <w:proofErr w:type="spellEnd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уходовых</w:t>
      </w:r>
      <w:proofErr w:type="spellEnd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средств</w:t>
      </w:r>
      <w:proofErr w:type="spellEnd"/>
      <w:r w:rsid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</w:p>
    <w:p w:rsidR="00FE1FC6" w:rsidRDefault="00861F38" w:rsidP="00CB6A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правило</w:t>
      </w:r>
      <w:r w:rsidRPr="003A05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hyperlink r:id="rId6" w:history="1">
        <w:r w:rsidR="00CB6A36" w:rsidRPr="003A05ED">
          <w:rPr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косметика по уходу</w:t>
        </w:r>
      </w:hyperlink>
      <w:r w:rsidR="00CB6A36" w:rsidRPr="003A05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</w:t>
      </w:r>
      <w:r w:rsidR="00CB6A36"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 </w:t>
      </w:r>
      <w:proofErr w:type="spellStart"/>
      <w:r w:rsidR="00CB6A36"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кожей</w:t>
      </w:r>
      <w:proofErr w:type="spellEnd"/>
      <w:r w:rsidR="00CB6A36"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CB6A36"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лица</w:t>
      </w:r>
      <w:proofErr w:type="spellEnd"/>
      <w:r w:rsidR="00CB6A36"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и </w:t>
      </w:r>
      <w:proofErr w:type="spellStart"/>
      <w:r w:rsidR="00CB6A36"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тела</w:t>
      </w:r>
      <w:proofErr w:type="spellEnd"/>
      <w:r w:rsidR="00CB6A36"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как</w:t>
      </w:r>
      <w:proofErr w:type="spellEnd"/>
      <w:r w:rsid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летом, так и в </w:t>
      </w:r>
      <w:proofErr w:type="spellStart"/>
      <w:r w:rsid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другой</w:t>
      </w:r>
      <w:proofErr w:type="spellEnd"/>
      <w:r w:rsid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сезон, </w:t>
      </w:r>
      <w:proofErr w:type="spellStart"/>
      <w:r w:rsidR="00CB6A36"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подбирается</w:t>
      </w:r>
      <w:proofErr w:type="spellEnd"/>
      <w:r w:rsidR="00CB6A36"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 </w:t>
      </w:r>
      <w:proofErr w:type="spellStart"/>
      <w:r w:rsidR="00CB6A36"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соответствии</w:t>
      </w:r>
      <w:proofErr w:type="spellEnd"/>
      <w:r w:rsidR="00CB6A36"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 типом </w:t>
      </w:r>
      <w:proofErr w:type="spellStart"/>
      <w:r w:rsidR="00CB6A36"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кожи</w:t>
      </w:r>
      <w:proofErr w:type="spellEnd"/>
      <w:r w:rsidR="00CB6A36"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</w:p>
    <w:p w:rsidR="00CB6A36" w:rsidRPr="00CB6A36" w:rsidRDefault="00CB6A36" w:rsidP="00CB6A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Среди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обязательных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средств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 арсенале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каждой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красотки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должен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быть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гель,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пенка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лосьон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или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тоник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для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умывания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Они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помогут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очистить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поверхность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лица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и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тела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от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пыли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грязи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сальных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выделений</w:t>
      </w:r>
      <w:proofErr w:type="spellEnd"/>
      <w:r w:rsid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которые</w:t>
      </w:r>
      <w:proofErr w:type="spellEnd"/>
      <w:r w:rsid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особенно</w:t>
      </w:r>
      <w:proofErr w:type="spellEnd"/>
      <w:r w:rsid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актуальны</w:t>
      </w:r>
      <w:proofErr w:type="spellEnd"/>
      <w:r w:rsid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 жаркий </w:t>
      </w:r>
      <w:proofErr w:type="spellStart"/>
      <w:r w:rsid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период</w:t>
      </w:r>
      <w:proofErr w:type="spellEnd"/>
      <w:r w:rsidR="00FE1F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и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подготовят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кожу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к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дальнейшим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процедурам.</w:t>
      </w:r>
    </w:p>
    <w:p w:rsidR="00814B26" w:rsidRDefault="00CB6A36" w:rsidP="00CB6A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Увлажнение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и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питание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–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также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необходимые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шаги в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ежедневном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уходе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814B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Но, </w:t>
      </w:r>
      <w:proofErr w:type="spellStart"/>
      <w:r w:rsidR="00814B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</w:t>
      </w:r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невной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и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ночной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крем</w:t>
      </w:r>
      <w:r w:rsidR="00814B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 </w:t>
      </w:r>
      <w:proofErr w:type="spellStart"/>
      <w:r w:rsidR="00814B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лето</w:t>
      </w:r>
      <w:proofErr w:type="spellEnd"/>
      <w:r w:rsidR="00814B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14B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должны</w:t>
      </w:r>
      <w:proofErr w:type="spellEnd"/>
      <w:r w:rsidR="00814B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14B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быть</w:t>
      </w:r>
      <w:proofErr w:type="spellEnd"/>
      <w:r w:rsidR="00814B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14B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легкие</w:t>
      </w:r>
      <w:proofErr w:type="spellEnd"/>
      <w:r w:rsidR="00814B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и </w:t>
      </w:r>
      <w:proofErr w:type="spellStart"/>
      <w:r w:rsidR="00814B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нежные</w:t>
      </w:r>
      <w:proofErr w:type="spellEnd"/>
      <w:r w:rsidR="00814B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по </w:t>
      </w:r>
      <w:proofErr w:type="spellStart"/>
      <w:r w:rsidR="00814B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своей</w:t>
      </w:r>
      <w:proofErr w:type="spellEnd"/>
      <w:r w:rsidR="00814B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14B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структуре</w:t>
      </w:r>
      <w:proofErr w:type="spellEnd"/>
      <w:r w:rsidR="00814B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 </w:t>
      </w:r>
      <w:proofErr w:type="spellStart"/>
      <w:r w:rsidR="00814B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обязательным</w:t>
      </w:r>
      <w:proofErr w:type="spellEnd"/>
      <w:r w:rsidR="00814B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компонентом – </w:t>
      </w:r>
      <w:proofErr w:type="spellStart"/>
      <w:r w:rsidR="00814B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spf</w:t>
      </w:r>
      <w:proofErr w:type="spellEnd"/>
      <w:r w:rsidR="00814B26" w:rsidRPr="00814B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814B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фактором, </w:t>
      </w:r>
      <w:proofErr w:type="spellStart"/>
      <w:r w:rsidR="00814B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что</w:t>
      </w:r>
      <w:proofErr w:type="spellEnd"/>
      <w:r w:rsidR="00814B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предохраня</w:t>
      </w:r>
      <w:r w:rsidR="00814B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ет</w:t>
      </w:r>
      <w:proofErr w:type="spellEnd"/>
      <w:r w:rsidR="00814B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14B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кожу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от пагубного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воздействия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14B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солнечных</w:t>
      </w:r>
      <w:proofErr w:type="spellEnd"/>
      <w:r w:rsidR="00814B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14B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лучей</w:t>
      </w:r>
      <w:proofErr w:type="spellEnd"/>
      <w:r w:rsidR="00814B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814B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После</w:t>
      </w:r>
      <w:proofErr w:type="spellEnd"/>
      <w:r w:rsidR="00814B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пребывания</w:t>
      </w:r>
      <w:proofErr w:type="spellEnd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 жарком </w:t>
      </w:r>
      <w:proofErr w:type="spellStart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солнышке</w:t>
      </w:r>
      <w:proofErr w:type="spellEnd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следует</w:t>
      </w:r>
      <w:proofErr w:type="spellEnd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побаловать</w:t>
      </w:r>
      <w:proofErr w:type="spellEnd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свое</w:t>
      </w:r>
      <w:proofErr w:type="spellEnd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тело</w:t>
      </w:r>
      <w:proofErr w:type="spellEnd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смягчающим</w:t>
      </w:r>
      <w:proofErr w:type="spellEnd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и </w:t>
      </w:r>
      <w:proofErr w:type="spellStart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успока</w:t>
      </w:r>
      <w:r w:rsidR="00DA62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иваю</w:t>
      </w:r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щим</w:t>
      </w:r>
      <w:proofErr w:type="spellEnd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средством</w:t>
      </w:r>
      <w:proofErr w:type="spellEnd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CB6A36" w:rsidRPr="00CB6A36" w:rsidRDefault="00814B26" w:rsidP="00CB6A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Идеальным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спасением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для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лица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особенно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время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долгих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поездок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считается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цветочная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вода.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освежит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макияж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подарит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желаемую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прохладу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</w:p>
    <w:p w:rsidR="00CB6A36" w:rsidRPr="00CB6A36" w:rsidRDefault="00CB6A36" w:rsidP="00861F3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Не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стоит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игнорировать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средства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для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дополнительного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ухода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Скраб</w:t>
      </w:r>
      <w:proofErr w:type="spellEnd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 </w:t>
      </w:r>
      <w:proofErr w:type="spellStart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натуральной</w:t>
      </w:r>
      <w:proofErr w:type="spellEnd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основе</w:t>
      </w:r>
      <w:proofErr w:type="spellEnd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идеально</w:t>
      </w:r>
      <w:proofErr w:type="spellEnd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справится</w:t>
      </w:r>
      <w:proofErr w:type="spellEnd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 </w:t>
      </w:r>
      <w:proofErr w:type="spellStart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очищением</w:t>
      </w:r>
      <w:proofErr w:type="spellEnd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кожи</w:t>
      </w:r>
      <w:proofErr w:type="spellEnd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после</w:t>
      </w:r>
      <w:proofErr w:type="spellEnd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активного </w:t>
      </w:r>
      <w:proofErr w:type="spellStart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отдыха</w:t>
      </w:r>
      <w:proofErr w:type="spellEnd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Волшебная</w:t>
      </w:r>
      <w:proofErr w:type="spellEnd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маска </w:t>
      </w:r>
      <w:proofErr w:type="spellStart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устранит</w:t>
      </w:r>
      <w:proofErr w:type="spellEnd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неприятный</w:t>
      </w:r>
      <w:proofErr w:type="spellEnd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жирный</w:t>
      </w:r>
      <w:proofErr w:type="spellEnd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блеск</w:t>
      </w:r>
      <w:proofErr w:type="spellEnd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а </w:t>
      </w:r>
      <w:proofErr w:type="spellStart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специальная</w:t>
      </w:r>
      <w:proofErr w:type="spellEnd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сыворотка</w:t>
      </w:r>
      <w:proofErr w:type="spellEnd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выровняет</w:t>
      </w:r>
      <w:proofErr w:type="spellEnd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естественный</w:t>
      </w:r>
      <w:proofErr w:type="spellEnd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тон </w:t>
      </w:r>
      <w:proofErr w:type="spellStart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кожи</w:t>
      </w:r>
      <w:proofErr w:type="spellEnd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и </w:t>
      </w:r>
      <w:proofErr w:type="spellStart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устранит</w:t>
      </w:r>
      <w:proofErr w:type="spellEnd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пигментные</w:t>
      </w:r>
      <w:proofErr w:type="spellEnd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пятнышки</w:t>
      </w:r>
      <w:proofErr w:type="spellEnd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и </w:t>
      </w:r>
      <w:proofErr w:type="spellStart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веснушки</w:t>
      </w:r>
      <w:proofErr w:type="spellEnd"/>
      <w:r w:rsidR="00861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CB6A36" w:rsidRPr="00CB6A36" w:rsidRDefault="00CB6A36" w:rsidP="00CB6A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Сегодня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приобрести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качественный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продукт так же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сложно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как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и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подобрать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идеальное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средство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Но, для </w:t>
      </w:r>
      <w:hyperlink r:id="rId7" w:history="1">
        <w:proofErr w:type="spellStart"/>
        <w:r w:rsidRPr="003A05ED">
          <w:rPr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интернет</w:t>
        </w:r>
        <w:proofErr w:type="spellEnd"/>
        <w:r w:rsidRPr="003A05ED">
          <w:rPr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 xml:space="preserve"> магазина косметики «</w:t>
        </w:r>
        <w:proofErr w:type="spellStart"/>
        <w:r w:rsidRPr="003A05ED">
          <w:rPr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Sanas</w:t>
        </w:r>
        <w:proofErr w:type="spellEnd"/>
        <w:r w:rsidRPr="003A05ED">
          <w:rPr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»</w:t>
        </w:r>
      </w:hyperlink>
      <w:r w:rsidRPr="003A05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- </w:t>
      </w:r>
      <w:proofErr w:type="spellStart"/>
      <w:r w:rsidRPr="003A05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нет</w:t>
      </w:r>
      <w:proofErr w:type="spellEnd"/>
      <w:r w:rsidRPr="003A05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A05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ничего</w:t>
      </w:r>
      <w:proofErr w:type="spellEnd"/>
      <w:r w:rsidRPr="003A05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не </w:t>
      </w:r>
      <w:proofErr w:type="spellStart"/>
      <w:r w:rsidRPr="003A05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возможного</w:t>
      </w:r>
      <w:proofErr w:type="spellEnd"/>
      <w:r w:rsidRPr="003A05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На </w:t>
      </w:r>
      <w:proofErr w:type="spellStart"/>
      <w:r w:rsidRPr="003A05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страницах</w:t>
      </w:r>
      <w:proofErr w:type="spellEnd"/>
      <w:r w:rsidRPr="003A05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A05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сайта</w:t>
      </w:r>
      <w:proofErr w:type="spellEnd"/>
      <w:r w:rsidRPr="003A05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широко представлена </w:t>
      </w:r>
      <w:proofErr w:type="spellStart"/>
      <w:r w:rsidRPr="003A05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продукция</w:t>
      </w:r>
      <w:proofErr w:type="spellEnd"/>
      <w:r w:rsidRPr="003A05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A05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известных</w:t>
      </w:r>
      <w:proofErr w:type="spellEnd"/>
      <w:r w:rsidRPr="003A05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во </w:t>
      </w:r>
      <w:proofErr w:type="spellStart"/>
      <w:r w:rsidRPr="003A05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всем</w:t>
      </w:r>
      <w:proofErr w:type="spellEnd"/>
      <w:r w:rsidRPr="003A05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мире </w:t>
      </w:r>
      <w:proofErr w:type="spellStart"/>
      <w:r w:rsidRPr="003A05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брендов</w:t>
      </w:r>
      <w:proofErr w:type="spellEnd"/>
      <w:r w:rsidRPr="003A05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8" w:history="1">
        <w:proofErr w:type="spellStart"/>
        <w:r w:rsidRPr="003A05ED">
          <w:rPr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Academie</w:t>
        </w:r>
        <w:proofErr w:type="spellEnd"/>
        <w:r w:rsidRPr="003A05ED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, </w:t>
        </w:r>
        <w:r w:rsidRPr="003A05ED">
          <w:rPr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Christina</w:t>
        </w:r>
        <w:r w:rsidRPr="003A05ED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, </w:t>
        </w:r>
        <w:r w:rsidRPr="003A05ED">
          <w:rPr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Guam</w:t>
        </w:r>
        <w:r w:rsidRPr="003A05ED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, </w:t>
        </w:r>
        <w:r w:rsidRPr="003A05ED">
          <w:rPr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Styx</w:t>
        </w:r>
      </w:hyperlink>
      <w:r w:rsidRPr="003A05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и </w:t>
      </w:r>
      <w:proofErr w:type="spellStart"/>
      <w:r w:rsidRPr="003A05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другие</w:t>
      </w:r>
      <w:proofErr w:type="spellEnd"/>
      <w:r w:rsidRPr="003A05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3A05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громкие</w:t>
      </w:r>
      <w:proofErr w:type="spellEnd"/>
      <w:r w:rsidRPr="003A05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A05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имена</w:t>
      </w:r>
      <w:proofErr w:type="spellEnd"/>
      <w:r w:rsidRPr="003A05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A05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которых</w:t>
      </w:r>
      <w:proofErr w:type="spellEnd"/>
      <w:r w:rsidRPr="003A05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A05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говорят</w:t>
      </w:r>
      <w:proofErr w:type="spellEnd"/>
      <w:r w:rsidRPr="003A05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A05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сами</w:t>
      </w:r>
      <w:proofErr w:type="spellEnd"/>
      <w:r w:rsidRPr="003A05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 </w:t>
      </w:r>
      <w:proofErr w:type="spellStart"/>
      <w:r w:rsidRPr="003A05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себя</w:t>
      </w:r>
      <w:proofErr w:type="spellEnd"/>
      <w:r w:rsidRPr="003A05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и не </w:t>
      </w:r>
      <w:proofErr w:type="spellStart"/>
      <w:r w:rsidRPr="003A05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нуждаются</w:t>
      </w:r>
      <w:proofErr w:type="spellEnd"/>
      <w:r w:rsidRPr="003A05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</w:t>
      </w:r>
      <w:proofErr w:type="spellStart"/>
      <w:r w:rsidRPr="003A05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рекламе</w:t>
      </w:r>
      <w:proofErr w:type="spellEnd"/>
      <w:r w:rsidRPr="003A05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Поэтому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онлайн-ресурс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ждет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своих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клиентов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красотой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молодостью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и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позитивным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настроением</w:t>
      </w:r>
      <w:proofErr w:type="spellEnd"/>
      <w:r w:rsidRPr="00CB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! </w:t>
      </w:r>
    </w:p>
    <w:p w:rsidR="002D6C90" w:rsidRPr="00334621" w:rsidRDefault="002D6C90" w:rsidP="008F18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2D6C90" w:rsidRPr="00334621" w:rsidSect="00C97BDD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F368D1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1B7DF2"/>
    <w:multiLevelType w:val="hybridMultilevel"/>
    <w:tmpl w:val="0CC89254"/>
    <w:lvl w:ilvl="0" w:tplc="0422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134F7194"/>
    <w:multiLevelType w:val="multilevel"/>
    <w:tmpl w:val="FEDE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05C75"/>
    <w:multiLevelType w:val="hybridMultilevel"/>
    <w:tmpl w:val="8506E17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4D77DAE"/>
    <w:multiLevelType w:val="hybridMultilevel"/>
    <w:tmpl w:val="905CB502"/>
    <w:lvl w:ilvl="0" w:tplc="042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2B441523"/>
    <w:multiLevelType w:val="hybridMultilevel"/>
    <w:tmpl w:val="4442014C"/>
    <w:lvl w:ilvl="0" w:tplc="042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0DF210A"/>
    <w:multiLevelType w:val="hybridMultilevel"/>
    <w:tmpl w:val="8AA427D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70F0797"/>
    <w:multiLevelType w:val="hybridMultilevel"/>
    <w:tmpl w:val="A8F0AD5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A0D4837"/>
    <w:multiLevelType w:val="hybridMultilevel"/>
    <w:tmpl w:val="74D6CFAE"/>
    <w:lvl w:ilvl="0" w:tplc="0422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9" w15:restartNumberingAfterBreak="0">
    <w:nsid w:val="3A726C67"/>
    <w:multiLevelType w:val="hybridMultilevel"/>
    <w:tmpl w:val="F0BCEEF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AC2775E"/>
    <w:multiLevelType w:val="hybridMultilevel"/>
    <w:tmpl w:val="5A0848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9486D"/>
    <w:multiLevelType w:val="hybridMultilevel"/>
    <w:tmpl w:val="86D065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22832"/>
    <w:multiLevelType w:val="hybridMultilevel"/>
    <w:tmpl w:val="A08EEC84"/>
    <w:lvl w:ilvl="0" w:tplc="042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8FA50F0"/>
    <w:multiLevelType w:val="hybridMultilevel"/>
    <w:tmpl w:val="BCC8E678"/>
    <w:lvl w:ilvl="0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6E07F5"/>
    <w:multiLevelType w:val="hybridMultilevel"/>
    <w:tmpl w:val="F8B27CB8"/>
    <w:lvl w:ilvl="0" w:tplc="667E65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11"/>
  </w:num>
  <w:num w:numId="10">
    <w:abstractNumId w:val="2"/>
  </w:num>
  <w:num w:numId="11">
    <w:abstractNumId w:val="10"/>
  </w:num>
  <w:num w:numId="12">
    <w:abstractNumId w:val="13"/>
  </w:num>
  <w:num w:numId="13">
    <w:abstractNumId w:val="12"/>
  </w:num>
  <w:num w:numId="14">
    <w:abstractNumId w:val="1"/>
  </w:num>
  <w:num w:numId="1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DA4"/>
    <w:rsid w:val="0000556D"/>
    <w:rsid w:val="0000589B"/>
    <w:rsid w:val="00007B0F"/>
    <w:rsid w:val="00011A05"/>
    <w:rsid w:val="0001534C"/>
    <w:rsid w:val="00023623"/>
    <w:rsid w:val="00024ABD"/>
    <w:rsid w:val="00026A42"/>
    <w:rsid w:val="00027104"/>
    <w:rsid w:val="00030ABF"/>
    <w:rsid w:val="0003341D"/>
    <w:rsid w:val="000353F4"/>
    <w:rsid w:val="00035845"/>
    <w:rsid w:val="00041F6D"/>
    <w:rsid w:val="000542DE"/>
    <w:rsid w:val="000559FA"/>
    <w:rsid w:val="00057917"/>
    <w:rsid w:val="00064054"/>
    <w:rsid w:val="000653B0"/>
    <w:rsid w:val="00076EBC"/>
    <w:rsid w:val="000811D0"/>
    <w:rsid w:val="00086F42"/>
    <w:rsid w:val="00090B23"/>
    <w:rsid w:val="000A6B96"/>
    <w:rsid w:val="000B1C62"/>
    <w:rsid w:val="000C1161"/>
    <w:rsid w:val="000C258A"/>
    <w:rsid w:val="000C2B69"/>
    <w:rsid w:val="000C38D4"/>
    <w:rsid w:val="000D4826"/>
    <w:rsid w:val="000D5383"/>
    <w:rsid w:val="000D797E"/>
    <w:rsid w:val="000E32B8"/>
    <w:rsid w:val="000E3BAA"/>
    <w:rsid w:val="000F39C8"/>
    <w:rsid w:val="000F467A"/>
    <w:rsid w:val="000F6393"/>
    <w:rsid w:val="001051B5"/>
    <w:rsid w:val="001135FE"/>
    <w:rsid w:val="00117166"/>
    <w:rsid w:val="00122063"/>
    <w:rsid w:val="0015286B"/>
    <w:rsid w:val="00152D09"/>
    <w:rsid w:val="00154086"/>
    <w:rsid w:val="00161586"/>
    <w:rsid w:val="00173593"/>
    <w:rsid w:val="00182598"/>
    <w:rsid w:val="001862FF"/>
    <w:rsid w:val="0019080E"/>
    <w:rsid w:val="0019183A"/>
    <w:rsid w:val="0019197D"/>
    <w:rsid w:val="001A564E"/>
    <w:rsid w:val="001A6810"/>
    <w:rsid w:val="001C37A8"/>
    <w:rsid w:val="001C6ADF"/>
    <w:rsid w:val="001D2039"/>
    <w:rsid w:val="001D3CB5"/>
    <w:rsid w:val="001E280A"/>
    <w:rsid w:val="001E72F2"/>
    <w:rsid w:val="001F7868"/>
    <w:rsid w:val="001F7FD2"/>
    <w:rsid w:val="002002E2"/>
    <w:rsid w:val="00202801"/>
    <w:rsid w:val="002048B5"/>
    <w:rsid w:val="002072B3"/>
    <w:rsid w:val="00213D3E"/>
    <w:rsid w:val="0022044D"/>
    <w:rsid w:val="0022570A"/>
    <w:rsid w:val="00234380"/>
    <w:rsid w:val="00242622"/>
    <w:rsid w:val="00242AC7"/>
    <w:rsid w:val="002448DF"/>
    <w:rsid w:val="00245986"/>
    <w:rsid w:val="00253D41"/>
    <w:rsid w:val="00254A1A"/>
    <w:rsid w:val="00270C94"/>
    <w:rsid w:val="00287E22"/>
    <w:rsid w:val="002942E9"/>
    <w:rsid w:val="0029737D"/>
    <w:rsid w:val="002B5B3E"/>
    <w:rsid w:val="002C00BE"/>
    <w:rsid w:val="002C1669"/>
    <w:rsid w:val="002D1B52"/>
    <w:rsid w:val="002D6C90"/>
    <w:rsid w:val="002E646B"/>
    <w:rsid w:val="002F0B46"/>
    <w:rsid w:val="002F1006"/>
    <w:rsid w:val="00314E91"/>
    <w:rsid w:val="00317B83"/>
    <w:rsid w:val="003223FB"/>
    <w:rsid w:val="00323FC7"/>
    <w:rsid w:val="0032761A"/>
    <w:rsid w:val="003324C7"/>
    <w:rsid w:val="00334621"/>
    <w:rsid w:val="003410A3"/>
    <w:rsid w:val="00355401"/>
    <w:rsid w:val="003564E6"/>
    <w:rsid w:val="0036052A"/>
    <w:rsid w:val="003620E9"/>
    <w:rsid w:val="003749B1"/>
    <w:rsid w:val="00381DE8"/>
    <w:rsid w:val="00392435"/>
    <w:rsid w:val="003974FA"/>
    <w:rsid w:val="003A05ED"/>
    <w:rsid w:val="003A21FC"/>
    <w:rsid w:val="003A2225"/>
    <w:rsid w:val="003A5C71"/>
    <w:rsid w:val="003B421E"/>
    <w:rsid w:val="003B59DE"/>
    <w:rsid w:val="003C13B5"/>
    <w:rsid w:val="003C4D98"/>
    <w:rsid w:val="003D3D75"/>
    <w:rsid w:val="003D50B0"/>
    <w:rsid w:val="003E0F33"/>
    <w:rsid w:val="003E3701"/>
    <w:rsid w:val="00411FD5"/>
    <w:rsid w:val="004129C0"/>
    <w:rsid w:val="00417A6E"/>
    <w:rsid w:val="00424C42"/>
    <w:rsid w:val="004278DC"/>
    <w:rsid w:val="00430089"/>
    <w:rsid w:val="00434974"/>
    <w:rsid w:val="0043537F"/>
    <w:rsid w:val="00445861"/>
    <w:rsid w:val="004515E3"/>
    <w:rsid w:val="00453CA1"/>
    <w:rsid w:val="00454D0B"/>
    <w:rsid w:val="0046538A"/>
    <w:rsid w:val="004653BB"/>
    <w:rsid w:val="00467278"/>
    <w:rsid w:val="00472F5F"/>
    <w:rsid w:val="0047318A"/>
    <w:rsid w:val="004811ED"/>
    <w:rsid w:val="00482B67"/>
    <w:rsid w:val="00491C13"/>
    <w:rsid w:val="00497DA1"/>
    <w:rsid w:val="004B42CC"/>
    <w:rsid w:val="004C0184"/>
    <w:rsid w:val="004C1CF4"/>
    <w:rsid w:val="004D1AAC"/>
    <w:rsid w:val="004D695B"/>
    <w:rsid w:val="004D7A85"/>
    <w:rsid w:val="004E4144"/>
    <w:rsid w:val="0051263C"/>
    <w:rsid w:val="0051294F"/>
    <w:rsid w:val="00514CF3"/>
    <w:rsid w:val="005163FA"/>
    <w:rsid w:val="00524C7F"/>
    <w:rsid w:val="0052635C"/>
    <w:rsid w:val="0052768D"/>
    <w:rsid w:val="00531B45"/>
    <w:rsid w:val="00547401"/>
    <w:rsid w:val="00552084"/>
    <w:rsid w:val="00552CF6"/>
    <w:rsid w:val="00554275"/>
    <w:rsid w:val="00556C31"/>
    <w:rsid w:val="005570C3"/>
    <w:rsid w:val="00576097"/>
    <w:rsid w:val="00585BF2"/>
    <w:rsid w:val="00592430"/>
    <w:rsid w:val="005962FE"/>
    <w:rsid w:val="00596454"/>
    <w:rsid w:val="005A1352"/>
    <w:rsid w:val="005A599A"/>
    <w:rsid w:val="005C10B6"/>
    <w:rsid w:val="005C3088"/>
    <w:rsid w:val="005C54F5"/>
    <w:rsid w:val="005C58AF"/>
    <w:rsid w:val="005C7E3A"/>
    <w:rsid w:val="005E0B81"/>
    <w:rsid w:val="005E4471"/>
    <w:rsid w:val="005F2F74"/>
    <w:rsid w:val="005F31A1"/>
    <w:rsid w:val="005F764C"/>
    <w:rsid w:val="00602C8B"/>
    <w:rsid w:val="00607223"/>
    <w:rsid w:val="006204C9"/>
    <w:rsid w:val="00620684"/>
    <w:rsid w:val="00627213"/>
    <w:rsid w:val="006317A9"/>
    <w:rsid w:val="00633795"/>
    <w:rsid w:val="00643FE7"/>
    <w:rsid w:val="0064532D"/>
    <w:rsid w:val="0064674A"/>
    <w:rsid w:val="00646B47"/>
    <w:rsid w:val="00647B9A"/>
    <w:rsid w:val="00655473"/>
    <w:rsid w:val="00656DCF"/>
    <w:rsid w:val="006603F9"/>
    <w:rsid w:val="00665648"/>
    <w:rsid w:val="006660BF"/>
    <w:rsid w:val="00674B6D"/>
    <w:rsid w:val="00675289"/>
    <w:rsid w:val="00676A19"/>
    <w:rsid w:val="00680642"/>
    <w:rsid w:val="00686812"/>
    <w:rsid w:val="00690324"/>
    <w:rsid w:val="006928A2"/>
    <w:rsid w:val="006939C4"/>
    <w:rsid w:val="006A1E91"/>
    <w:rsid w:val="006A6231"/>
    <w:rsid w:val="006A683A"/>
    <w:rsid w:val="006B25BC"/>
    <w:rsid w:val="006B341E"/>
    <w:rsid w:val="006B4D30"/>
    <w:rsid w:val="006B6477"/>
    <w:rsid w:val="006C314A"/>
    <w:rsid w:val="006C5973"/>
    <w:rsid w:val="006D5D49"/>
    <w:rsid w:val="006E07BB"/>
    <w:rsid w:val="006E09C8"/>
    <w:rsid w:val="006E5864"/>
    <w:rsid w:val="006E71CD"/>
    <w:rsid w:val="006F6C63"/>
    <w:rsid w:val="0070724F"/>
    <w:rsid w:val="00710707"/>
    <w:rsid w:val="00710D63"/>
    <w:rsid w:val="0071450F"/>
    <w:rsid w:val="00730688"/>
    <w:rsid w:val="00731B20"/>
    <w:rsid w:val="00744A14"/>
    <w:rsid w:val="007471FD"/>
    <w:rsid w:val="00747ED1"/>
    <w:rsid w:val="00750970"/>
    <w:rsid w:val="00751EBF"/>
    <w:rsid w:val="00764129"/>
    <w:rsid w:val="007663CD"/>
    <w:rsid w:val="007678CD"/>
    <w:rsid w:val="007727FE"/>
    <w:rsid w:val="00781857"/>
    <w:rsid w:val="007852F1"/>
    <w:rsid w:val="00785AFD"/>
    <w:rsid w:val="00786D9A"/>
    <w:rsid w:val="00790D13"/>
    <w:rsid w:val="0079134D"/>
    <w:rsid w:val="007927F1"/>
    <w:rsid w:val="007A37FB"/>
    <w:rsid w:val="007A3860"/>
    <w:rsid w:val="007A5336"/>
    <w:rsid w:val="007A5A19"/>
    <w:rsid w:val="007B036E"/>
    <w:rsid w:val="007B062E"/>
    <w:rsid w:val="007B09AD"/>
    <w:rsid w:val="007B160E"/>
    <w:rsid w:val="007C6DB5"/>
    <w:rsid w:val="007E37CF"/>
    <w:rsid w:val="00802B7C"/>
    <w:rsid w:val="00805C23"/>
    <w:rsid w:val="00810D90"/>
    <w:rsid w:val="00814B26"/>
    <w:rsid w:val="00815AE5"/>
    <w:rsid w:val="008170A0"/>
    <w:rsid w:val="00824DA2"/>
    <w:rsid w:val="008369A8"/>
    <w:rsid w:val="00836FEC"/>
    <w:rsid w:val="008374A8"/>
    <w:rsid w:val="00847FCD"/>
    <w:rsid w:val="00852338"/>
    <w:rsid w:val="00855DB4"/>
    <w:rsid w:val="00857F16"/>
    <w:rsid w:val="00861621"/>
    <w:rsid w:val="00861F38"/>
    <w:rsid w:val="008621AA"/>
    <w:rsid w:val="008669D9"/>
    <w:rsid w:val="0087099E"/>
    <w:rsid w:val="00873E16"/>
    <w:rsid w:val="00882B1D"/>
    <w:rsid w:val="00886C29"/>
    <w:rsid w:val="008870A9"/>
    <w:rsid w:val="00897B01"/>
    <w:rsid w:val="008A2468"/>
    <w:rsid w:val="008B145D"/>
    <w:rsid w:val="008B5699"/>
    <w:rsid w:val="008C5FF5"/>
    <w:rsid w:val="008D02A4"/>
    <w:rsid w:val="008D08A6"/>
    <w:rsid w:val="008D2D8A"/>
    <w:rsid w:val="008E0E99"/>
    <w:rsid w:val="008F181D"/>
    <w:rsid w:val="008F5295"/>
    <w:rsid w:val="00902B81"/>
    <w:rsid w:val="00903FE9"/>
    <w:rsid w:val="00905CD7"/>
    <w:rsid w:val="0091145C"/>
    <w:rsid w:val="00922284"/>
    <w:rsid w:val="00923ECE"/>
    <w:rsid w:val="00925BED"/>
    <w:rsid w:val="00930482"/>
    <w:rsid w:val="009409D9"/>
    <w:rsid w:val="00943EB3"/>
    <w:rsid w:val="00944880"/>
    <w:rsid w:val="0094602C"/>
    <w:rsid w:val="00952FDD"/>
    <w:rsid w:val="00957289"/>
    <w:rsid w:val="0096346D"/>
    <w:rsid w:val="009660A7"/>
    <w:rsid w:val="00973796"/>
    <w:rsid w:val="00983861"/>
    <w:rsid w:val="009974FF"/>
    <w:rsid w:val="009A333B"/>
    <w:rsid w:val="009A6DC1"/>
    <w:rsid w:val="009C2FB2"/>
    <w:rsid w:val="009C3EA5"/>
    <w:rsid w:val="009D195E"/>
    <w:rsid w:val="009E545D"/>
    <w:rsid w:val="009E608C"/>
    <w:rsid w:val="009E6794"/>
    <w:rsid w:val="009F39D1"/>
    <w:rsid w:val="00A00912"/>
    <w:rsid w:val="00A01B28"/>
    <w:rsid w:val="00A04FB6"/>
    <w:rsid w:val="00A06FA9"/>
    <w:rsid w:val="00A126D3"/>
    <w:rsid w:val="00A15C4E"/>
    <w:rsid w:val="00A15F2A"/>
    <w:rsid w:val="00A25518"/>
    <w:rsid w:val="00A25CA0"/>
    <w:rsid w:val="00A30523"/>
    <w:rsid w:val="00A31A3B"/>
    <w:rsid w:val="00A40426"/>
    <w:rsid w:val="00A40707"/>
    <w:rsid w:val="00A45CAC"/>
    <w:rsid w:val="00A46058"/>
    <w:rsid w:val="00A467FE"/>
    <w:rsid w:val="00A50261"/>
    <w:rsid w:val="00A53F97"/>
    <w:rsid w:val="00A7588A"/>
    <w:rsid w:val="00A835F1"/>
    <w:rsid w:val="00A85155"/>
    <w:rsid w:val="00A915C3"/>
    <w:rsid w:val="00A91CBF"/>
    <w:rsid w:val="00A940E4"/>
    <w:rsid w:val="00A959C7"/>
    <w:rsid w:val="00A95CD1"/>
    <w:rsid w:val="00AC7CA9"/>
    <w:rsid w:val="00AD4A69"/>
    <w:rsid w:val="00AF101F"/>
    <w:rsid w:val="00AF4C09"/>
    <w:rsid w:val="00AF7F3D"/>
    <w:rsid w:val="00B00C4D"/>
    <w:rsid w:val="00B06FBB"/>
    <w:rsid w:val="00B12A91"/>
    <w:rsid w:val="00B14454"/>
    <w:rsid w:val="00B25298"/>
    <w:rsid w:val="00B260CA"/>
    <w:rsid w:val="00B33DEB"/>
    <w:rsid w:val="00B34EFB"/>
    <w:rsid w:val="00B359BC"/>
    <w:rsid w:val="00B37778"/>
    <w:rsid w:val="00B379B1"/>
    <w:rsid w:val="00B40FF4"/>
    <w:rsid w:val="00B438F0"/>
    <w:rsid w:val="00B61259"/>
    <w:rsid w:val="00B66868"/>
    <w:rsid w:val="00B6708D"/>
    <w:rsid w:val="00B67F09"/>
    <w:rsid w:val="00B75ADC"/>
    <w:rsid w:val="00B82CC6"/>
    <w:rsid w:val="00B8659C"/>
    <w:rsid w:val="00B86981"/>
    <w:rsid w:val="00B869C5"/>
    <w:rsid w:val="00BA681D"/>
    <w:rsid w:val="00BB1CFF"/>
    <w:rsid w:val="00BC6678"/>
    <w:rsid w:val="00BE5AEF"/>
    <w:rsid w:val="00BE6EB5"/>
    <w:rsid w:val="00C02EEE"/>
    <w:rsid w:val="00C0773B"/>
    <w:rsid w:val="00C10CBE"/>
    <w:rsid w:val="00C1263D"/>
    <w:rsid w:val="00C166CD"/>
    <w:rsid w:val="00C16AD2"/>
    <w:rsid w:val="00C20C0B"/>
    <w:rsid w:val="00C30F29"/>
    <w:rsid w:val="00C33F5D"/>
    <w:rsid w:val="00C37610"/>
    <w:rsid w:val="00C4149C"/>
    <w:rsid w:val="00C4450B"/>
    <w:rsid w:val="00C53ED3"/>
    <w:rsid w:val="00C57393"/>
    <w:rsid w:val="00C76CB8"/>
    <w:rsid w:val="00C7771F"/>
    <w:rsid w:val="00C97BDD"/>
    <w:rsid w:val="00CB2BB9"/>
    <w:rsid w:val="00CB6A36"/>
    <w:rsid w:val="00CB71A6"/>
    <w:rsid w:val="00CC0469"/>
    <w:rsid w:val="00CC70BC"/>
    <w:rsid w:val="00CD29EB"/>
    <w:rsid w:val="00CE435F"/>
    <w:rsid w:val="00CE7999"/>
    <w:rsid w:val="00CF6522"/>
    <w:rsid w:val="00D027E3"/>
    <w:rsid w:val="00D02B19"/>
    <w:rsid w:val="00D066B4"/>
    <w:rsid w:val="00D06C25"/>
    <w:rsid w:val="00D1276D"/>
    <w:rsid w:val="00D14C7E"/>
    <w:rsid w:val="00D21A22"/>
    <w:rsid w:val="00D24461"/>
    <w:rsid w:val="00D32491"/>
    <w:rsid w:val="00D37BC7"/>
    <w:rsid w:val="00D40BBB"/>
    <w:rsid w:val="00D47436"/>
    <w:rsid w:val="00D50329"/>
    <w:rsid w:val="00D66DF3"/>
    <w:rsid w:val="00D71A0D"/>
    <w:rsid w:val="00D733C1"/>
    <w:rsid w:val="00D80188"/>
    <w:rsid w:val="00D838C0"/>
    <w:rsid w:val="00D867EC"/>
    <w:rsid w:val="00D945AA"/>
    <w:rsid w:val="00D95BE5"/>
    <w:rsid w:val="00DA1403"/>
    <w:rsid w:val="00DA1D39"/>
    <w:rsid w:val="00DA628F"/>
    <w:rsid w:val="00DA7149"/>
    <w:rsid w:val="00DB26B6"/>
    <w:rsid w:val="00DB54B9"/>
    <w:rsid w:val="00DC4302"/>
    <w:rsid w:val="00DC4A8C"/>
    <w:rsid w:val="00DC54EB"/>
    <w:rsid w:val="00DC7960"/>
    <w:rsid w:val="00DD01CF"/>
    <w:rsid w:val="00DD0374"/>
    <w:rsid w:val="00DD30C0"/>
    <w:rsid w:val="00DD5911"/>
    <w:rsid w:val="00DD6406"/>
    <w:rsid w:val="00DE1BEF"/>
    <w:rsid w:val="00DE3337"/>
    <w:rsid w:val="00DE45E1"/>
    <w:rsid w:val="00DE615F"/>
    <w:rsid w:val="00DF1011"/>
    <w:rsid w:val="00DF4AB7"/>
    <w:rsid w:val="00E00FDA"/>
    <w:rsid w:val="00E049F6"/>
    <w:rsid w:val="00E0750F"/>
    <w:rsid w:val="00E12F2E"/>
    <w:rsid w:val="00E17016"/>
    <w:rsid w:val="00E23BC9"/>
    <w:rsid w:val="00E365AF"/>
    <w:rsid w:val="00E41DEF"/>
    <w:rsid w:val="00E453AA"/>
    <w:rsid w:val="00E51604"/>
    <w:rsid w:val="00E51CD7"/>
    <w:rsid w:val="00E54EBA"/>
    <w:rsid w:val="00E614A2"/>
    <w:rsid w:val="00E63EE8"/>
    <w:rsid w:val="00E641FA"/>
    <w:rsid w:val="00E64260"/>
    <w:rsid w:val="00E66018"/>
    <w:rsid w:val="00E73D8E"/>
    <w:rsid w:val="00E90754"/>
    <w:rsid w:val="00E91853"/>
    <w:rsid w:val="00EA10A6"/>
    <w:rsid w:val="00EA6550"/>
    <w:rsid w:val="00EB2293"/>
    <w:rsid w:val="00EC0875"/>
    <w:rsid w:val="00EC3026"/>
    <w:rsid w:val="00EC498C"/>
    <w:rsid w:val="00EC5B3D"/>
    <w:rsid w:val="00EC5BC9"/>
    <w:rsid w:val="00EF7292"/>
    <w:rsid w:val="00F00DF3"/>
    <w:rsid w:val="00F043A1"/>
    <w:rsid w:val="00F05E80"/>
    <w:rsid w:val="00F10AAD"/>
    <w:rsid w:val="00F12C8D"/>
    <w:rsid w:val="00F15424"/>
    <w:rsid w:val="00F23DA4"/>
    <w:rsid w:val="00F37CDF"/>
    <w:rsid w:val="00F44155"/>
    <w:rsid w:val="00F471E4"/>
    <w:rsid w:val="00F51F6D"/>
    <w:rsid w:val="00F5444F"/>
    <w:rsid w:val="00F55436"/>
    <w:rsid w:val="00F564EE"/>
    <w:rsid w:val="00F62604"/>
    <w:rsid w:val="00F71C57"/>
    <w:rsid w:val="00F73C80"/>
    <w:rsid w:val="00F82FB7"/>
    <w:rsid w:val="00F838A2"/>
    <w:rsid w:val="00F83ABE"/>
    <w:rsid w:val="00F92893"/>
    <w:rsid w:val="00F9345B"/>
    <w:rsid w:val="00F955AE"/>
    <w:rsid w:val="00F97074"/>
    <w:rsid w:val="00FA7217"/>
    <w:rsid w:val="00FB0201"/>
    <w:rsid w:val="00FB4176"/>
    <w:rsid w:val="00FB5283"/>
    <w:rsid w:val="00FB5C00"/>
    <w:rsid w:val="00FD2919"/>
    <w:rsid w:val="00FD57CD"/>
    <w:rsid w:val="00FE086E"/>
    <w:rsid w:val="00FE10E3"/>
    <w:rsid w:val="00FE1FC6"/>
    <w:rsid w:val="00FE3553"/>
    <w:rsid w:val="00FE35D3"/>
    <w:rsid w:val="00FE38C6"/>
    <w:rsid w:val="00FE52E1"/>
    <w:rsid w:val="00FE5C56"/>
    <w:rsid w:val="00FE60B7"/>
    <w:rsid w:val="00FF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75CFA-92C3-4B52-9988-C5176524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D5D49"/>
    <w:pPr>
      <w:spacing w:after="200" w:line="276" w:lineRule="auto"/>
    </w:pPr>
    <w:rPr>
      <w:lang w:val="ru-RU"/>
    </w:rPr>
  </w:style>
  <w:style w:type="paragraph" w:styleId="2">
    <w:name w:val="heading 2"/>
    <w:basedOn w:val="a0"/>
    <w:link w:val="20"/>
    <w:uiPriority w:val="9"/>
    <w:qFormat/>
    <w:rsid w:val="007A37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869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14C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E5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6E5864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5A1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5A1352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iPriority w:val="99"/>
    <w:unhideWhenUsed/>
    <w:rsid w:val="00C97BDD"/>
    <w:rPr>
      <w:color w:val="0563C1" w:themeColor="hyperlink"/>
      <w:u w:val="single"/>
    </w:rPr>
  </w:style>
  <w:style w:type="character" w:customStyle="1" w:styleId="apple-converted-space">
    <w:name w:val="apple-converted-space"/>
    <w:basedOn w:val="a1"/>
    <w:rsid w:val="002C00BE"/>
  </w:style>
  <w:style w:type="paragraph" w:styleId="a9">
    <w:name w:val="Body Text"/>
    <w:basedOn w:val="a0"/>
    <w:link w:val="aa"/>
    <w:unhideWhenUsed/>
    <w:rsid w:val="002C00BE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customStyle="1" w:styleId="aa">
    <w:name w:val="Основной текст Знак"/>
    <w:basedOn w:val="a1"/>
    <w:link w:val="a9"/>
    <w:rsid w:val="002C00BE"/>
    <w:rPr>
      <w:rFonts w:ascii="Times New Roman" w:eastAsia="Arial Unicode MS" w:hAnsi="Times New Roman" w:cs="Arial Unicode MS"/>
      <w:kern w:val="2"/>
      <w:sz w:val="24"/>
      <w:szCs w:val="24"/>
      <w:lang w:val="ru-RU" w:eastAsia="hi-IN" w:bidi="hi-IN"/>
    </w:rPr>
  </w:style>
  <w:style w:type="paragraph" w:styleId="ab">
    <w:name w:val="Normal (Web)"/>
    <w:basedOn w:val="a0"/>
    <w:uiPriority w:val="99"/>
    <w:unhideWhenUsed/>
    <w:rsid w:val="00A0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numbering" w:customStyle="1" w:styleId="1">
    <w:name w:val="Нет списка1"/>
    <w:next w:val="a3"/>
    <w:uiPriority w:val="99"/>
    <w:semiHidden/>
    <w:unhideWhenUsed/>
    <w:rsid w:val="00EB2293"/>
  </w:style>
  <w:style w:type="character" w:styleId="ac">
    <w:name w:val="Strong"/>
    <w:basedOn w:val="a1"/>
    <w:uiPriority w:val="22"/>
    <w:qFormat/>
    <w:rsid w:val="00EB2293"/>
    <w:rPr>
      <w:b/>
      <w:bCs/>
    </w:rPr>
  </w:style>
  <w:style w:type="character" w:customStyle="1" w:styleId="20">
    <w:name w:val="Заголовок 2 Знак"/>
    <w:basedOn w:val="a1"/>
    <w:link w:val="2"/>
    <w:uiPriority w:val="9"/>
    <w:rsid w:val="007A37F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1"/>
    <w:link w:val="3"/>
    <w:uiPriority w:val="9"/>
    <w:semiHidden/>
    <w:rsid w:val="00B869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1"/>
    <w:link w:val="5"/>
    <w:uiPriority w:val="9"/>
    <w:semiHidden/>
    <w:rsid w:val="00514CF3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HTML">
    <w:name w:val="HTML Preformatted"/>
    <w:basedOn w:val="a0"/>
    <w:link w:val="HTML0"/>
    <w:uiPriority w:val="99"/>
    <w:unhideWhenUsed/>
    <w:rsid w:val="00424C4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424C42"/>
    <w:rPr>
      <w:rFonts w:ascii="Consolas" w:hAnsi="Consolas" w:cs="Consolas"/>
      <w:sz w:val="20"/>
      <w:szCs w:val="20"/>
    </w:rPr>
  </w:style>
  <w:style w:type="paragraph" w:styleId="a">
    <w:name w:val="List Bullet"/>
    <w:basedOn w:val="a0"/>
    <w:semiHidden/>
    <w:unhideWhenUsed/>
    <w:rsid w:val="00FF2417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3634">
          <w:marLeft w:val="15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0896">
          <w:marLeft w:val="15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7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1795">
                      <w:marLeft w:val="0"/>
                      <w:marRight w:val="225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2934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262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3251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985574">
                      <w:marLeft w:val="0"/>
                      <w:marRight w:val="0"/>
                      <w:marTop w:val="16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09713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90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5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9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9684">
                      <w:marLeft w:val="240"/>
                      <w:marRight w:val="0"/>
                      <w:marTop w:val="45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4007">
                      <w:marLeft w:val="0"/>
                      <w:marRight w:val="24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2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382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452456">
                      <w:marLeft w:val="0"/>
                      <w:marRight w:val="0"/>
                      <w:marTop w:val="16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2617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5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44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8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84376">
                      <w:marLeft w:val="240"/>
                      <w:marRight w:val="0"/>
                      <w:marTop w:val="45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516059">
                      <w:marLeft w:val="0"/>
                      <w:marRight w:val="24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2854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389912">
                      <w:marLeft w:val="0"/>
                      <w:marRight w:val="0"/>
                      <w:marTop w:val="16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878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00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22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00858">
                      <w:marLeft w:val="240"/>
                      <w:marRight w:val="0"/>
                      <w:marTop w:val="45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193681">
                      <w:marLeft w:val="0"/>
                      <w:marRight w:val="24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3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1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7370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3093">
          <w:marLeft w:val="15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8858">
          <w:marLeft w:val="15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0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5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177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923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6376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096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8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2038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2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9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831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44522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single" w:sz="6" w:space="8" w:color="EBEBEB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69246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47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635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2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99975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170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24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1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783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13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73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3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97410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848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80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57384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2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11587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07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75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1288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96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69743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2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2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23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8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7986">
          <w:marLeft w:val="15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6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nas.com.ua/kosmetika-po-uhodu/lico" TargetMode="External"/><Relationship Id="rId3" Type="http://schemas.openxmlformats.org/officeDocument/2006/relationships/styles" Target="styles.xml"/><Relationship Id="rId7" Type="http://schemas.openxmlformats.org/officeDocument/2006/relationships/hyperlink" Target="http://sanas.com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anas.com.ua/kosmetika-po-uhod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C8A62-E0AA-411C-84C9-5492679AF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5585</TotalTime>
  <Pages>1</Pages>
  <Words>1471</Words>
  <Characters>839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asterix.92@outlook.com</cp:lastModifiedBy>
  <cp:revision>69</cp:revision>
  <cp:lastPrinted>2016-09-20T17:19:00Z</cp:lastPrinted>
  <dcterms:created xsi:type="dcterms:W3CDTF">2016-09-20T16:50:00Z</dcterms:created>
  <dcterms:modified xsi:type="dcterms:W3CDTF">2017-08-02T06:37:00Z</dcterms:modified>
</cp:coreProperties>
</file>