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Pr="009C3A20" w:rsidRDefault="009A5051">
      <w:pPr>
        <w:pBdr>
          <w:top w:val="nil"/>
          <w:left w:val="nil"/>
          <w:bottom w:val="nil"/>
          <w:right w:val="nil"/>
          <w:between w:val="nil"/>
        </w:pBdr>
        <w:rPr>
          <w:rStyle w:val="a6"/>
          <w:sz w:val="24"/>
          <w:szCs w:val="24"/>
        </w:rPr>
      </w:pPr>
      <w:r w:rsidRPr="009C3A20">
        <w:rPr>
          <w:rStyle w:val="a6"/>
          <w:sz w:val="24"/>
          <w:szCs w:val="24"/>
        </w:rPr>
        <w:t>Розумний</w:t>
      </w:r>
      <w:r w:rsidR="00262F5F" w:rsidRPr="009C3A20">
        <w:rPr>
          <w:rStyle w:val="a6"/>
          <w:sz w:val="24"/>
          <w:szCs w:val="24"/>
        </w:rPr>
        <w:t xml:space="preserve"> будинок – зустрічайте майбутнє</w:t>
      </w:r>
    </w:p>
    <w:p w:rsidR="00B466DB" w:rsidRPr="00262F5F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Pr="009C3A20" w:rsidRDefault="009A5051" w:rsidP="009C3A20">
      <w:pPr>
        <w:pStyle w:val="a7"/>
        <w:rPr>
          <w:sz w:val="24"/>
          <w:szCs w:val="24"/>
        </w:rPr>
      </w:pPr>
      <w:r w:rsidRPr="009C3A20">
        <w:rPr>
          <w:sz w:val="24"/>
          <w:szCs w:val="24"/>
        </w:rPr>
        <w:t>Життя – це свобода, не обмежуйте себе побутом</w:t>
      </w: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Людина народжується вільною. Та з часом ми обростаємо обов’язками і витрачаємо дорогоцінний час на створення комфортних умов існування. Ми будуємо будинок своєї мрії, садимо сад, заводимо домашніх улюбленців. Хочемо насолоджуватися досягненнями, але перетв</w:t>
      </w:r>
      <w:r>
        <w:rPr>
          <w:color w:val="000000"/>
          <w:sz w:val="24"/>
          <w:szCs w:val="24"/>
        </w:rPr>
        <w:t>орюємося на прислугу для власного житла.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Вам знайома ця проблема? Сучасні технології дають можливість її вирішити. Зробіть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аш будинок розумним, і він сам буде справлятися </w:t>
      </w:r>
      <w:r w:rsidR="00E01E2C">
        <w:rPr>
          <w:color w:val="000000"/>
          <w:sz w:val="24"/>
          <w:szCs w:val="24"/>
        </w:rPr>
        <w:t>зі</w:t>
      </w:r>
      <w:r>
        <w:rPr>
          <w:color w:val="000000"/>
          <w:sz w:val="24"/>
          <w:szCs w:val="24"/>
        </w:rPr>
        <w:t xml:space="preserve"> своїми проблемами. А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и зможете насолоджуватися свободою!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Pr="009C3A20" w:rsidRDefault="009A5051" w:rsidP="009C3A20">
      <w:pPr>
        <w:pStyle w:val="a7"/>
        <w:rPr>
          <w:sz w:val="24"/>
          <w:szCs w:val="24"/>
        </w:rPr>
      </w:pPr>
      <w:r w:rsidRPr="009C3A20">
        <w:rPr>
          <w:sz w:val="24"/>
          <w:szCs w:val="24"/>
        </w:rPr>
        <w:t>Ваш майбутній розумни</w:t>
      </w:r>
      <w:r w:rsidRPr="009C3A20">
        <w:rPr>
          <w:sz w:val="24"/>
          <w:szCs w:val="24"/>
        </w:rPr>
        <w:t xml:space="preserve">й будинок </w:t>
      </w: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Пригадуєте сцени з фільмів про майбутнє. Головний герой прокидається від приємного голосу, який повідомляє всі останні новини та прогноз погоди. Голосовими командами керує усіма електронними приладами у своєму будинку. Не витрачає зайву енергію</w:t>
      </w:r>
      <w:r>
        <w:rPr>
          <w:color w:val="000000"/>
          <w:sz w:val="24"/>
          <w:szCs w:val="24"/>
        </w:rPr>
        <w:t xml:space="preserve"> на прийняття стандартних рішень, все робить невидимий помічник.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Привітайте свій ідеальний дім майбутнього вже сьогодні.  Він самостійно приймає рішення, створюючи комфортні та безпечні умови для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ашого ритму життя. Дбає про енерго</w:t>
      </w:r>
      <w:r w:rsidR="00FA3398">
        <w:rPr>
          <w:color w:val="000000"/>
          <w:sz w:val="24"/>
          <w:szCs w:val="24"/>
        </w:rPr>
        <w:t>збере</w:t>
      </w:r>
      <w:r>
        <w:rPr>
          <w:color w:val="000000"/>
          <w:sz w:val="24"/>
          <w:szCs w:val="24"/>
        </w:rPr>
        <w:t>ження та захист, сп</w:t>
      </w:r>
      <w:r>
        <w:rPr>
          <w:color w:val="000000"/>
          <w:sz w:val="24"/>
          <w:szCs w:val="24"/>
        </w:rPr>
        <w:t xml:space="preserve">лачує комунальні платежі, навіть годує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ашого котика і поливає квіти. Ідеально, правда? А ще зустрічає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ас гарячою кавою та теплою ванною.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 командою U-SMART майбутнє приходить до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ас уже сьогодні. Ми цінуємо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ашу довіру і знаємо, як створити комфорт та з</w:t>
      </w:r>
      <w:r>
        <w:rPr>
          <w:color w:val="000000"/>
          <w:sz w:val="24"/>
          <w:szCs w:val="24"/>
        </w:rPr>
        <w:t xml:space="preserve">атишок у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ашій оселі. Новітня технологія U-SMART легко синхронізується та взаємодіє з усіма приладами, наявними у </w:t>
      </w:r>
      <w:r>
        <w:rPr>
          <w:color w:val="000000"/>
          <w:sz w:val="24"/>
          <w:szCs w:val="24"/>
        </w:rPr>
        <w:t xml:space="preserve">домі. Прекрасно інтегрується у </w:t>
      </w:r>
      <w:r w:rsidR="0074458C">
        <w:rPr>
          <w:color w:val="000000"/>
          <w:sz w:val="24"/>
          <w:szCs w:val="24"/>
        </w:rPr>
        <w:t>кожний</w:t>
      </w:r>
      <w:r>
        <w:rPr>
          <w:color w:val="000000"/>
          <w:sz w:val="24"/>
          <w:szCs w:val="24"/>
        </w:rPr>
        <w:t xml:space="preserve"> інтер’єр та не потребує додаткової проводки. </w:t>
      </w: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Pr="009C3A20" w:rsidRDefault="009A5051" w:rsidP="009C3A20">
      <w:pPr>
        <w:pStyle w:val="a7"/>
        <w:rPr>
          <w:sz w:val="24"/>
          <w:szCs w:val="24"/>
        </w:rPr>
      </w:pPr>
      <w:r w:rsidRPr="009C3A20">
        <w:rPr>
          <w:sz w:val="24"/>
          <w:szCs w:val="24"/>
        </w:rPr>
        <w:t>Переваги електронної системи U-SMART</w:t>
      </w: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Обладн</w:t>
      </w:r>
      <w:r>
        <w:rPr>
          <w:color w:val="000000"/>
          <w:sz w:val="24"/>
          <w:szCs w:val="24"/>
        </w:rPr>
        <w:t>айте свій будинок U-SMART і отримайте безпеку, комфорт, надійність, економічність, провідні технології та вишуканий дизайн. Адже переваги нашої електронної системи очевидні.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Розумна система U-SMART візьме на себе управління важливими процесами:</w:t>
      </w:r>
    </w:p>
    <w:p w:rsidR="00B466DB" w:rsidRDefault="009A5051" w:rsidP="009C3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безпека та доступ до житла (контроль за датчиками руху, відкривання вікон та дверей, датчиками газу та води);</w:t>
      </w:r>
    </w:p>
    <w:p w:rsidR="00B466DB" w:rsidRDefault="009A5051" w:rsidP="009C3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клімат всередині будинку (керування кондиціонерами, каміном, теплою підлогою, системами опалення та вентиляції, зволожувачами повітря);</w:t>
      </w:r>
    </w:p>
    <w:p w:rsidR="00B466DB" w:rsidRDefault="009A5051" w:rsidP="009C3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ефективне </w:t>
      </w:r>
      <w:r>
        <w:rPr>
          <w:color w:val="000000"/>
          <w:sz w:val="24"/>
          <w:szCs w:val="24"/>
        </w:rPr>
        <w:t>використання енергоресурсів (контроль за роботою електроприладів та освітленням будинку);</w:t>
      </w:r>
    </w:p>
    <w:p w:rsidR="00B466DB" w:rsidRDefault="009A5051" w:rsidP="009C3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догляд території навколо будинку (вчасний та достатній полив клумб, газонів та дерев у саду).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 таким надійним помічником у </w:t>
      </w:r>
      <w:r w:rsidR="00262F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ас з’являється час на улюблені справи. В</w:t>
      </w:r>
      <w:r>
        <w:rPr>
          <w:color w:val="000000"/>
          <w:sz w:val="24"/>
          <w:szCs w:val="24"/>
        </w:rPr>
        <w:t xml:space="preserve">и подорожуєте або розважаєтесь, а </w:t>
      </w:r>
      <w:r w:rsidR="007F6AE4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аше помешкання доглянуте. І не потрібно залишати ключі сусідам.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Сучасна електронна система U-SMART дає </w:t>
      </w:r>
      <w:r w:rsidR="007F6AE4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ам можливість без зайвих затрат часу та енергії:</w:t>
      </w:r>
    </w:p>
    <w:p w:rsidR="00B466DB" w:rsidRDefault="009A5051" w:rsidP="009C3A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тримати під постійним наглядом будинок та майно;</w:t>
      </w:r>
    </w:p>
    <w:p w:rsidR="00B466DB" w:rsidRDefault="009A5051" w:rsidP="009C3A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контролювати, підр</w:t>
      </w:r>
      <w:r>
        <w:rPr>
          <w:color w:val="000000"/>
          <w:sz w:val="24"/>
          <w:szCs w:val="24"/>
        </w:rPr>
        <w:t>аховувати та сплачувати комунальні платежі;</w:t>
      </w:r>
    </w:p>
    <w:p w:rsidR="00B466DB" w:rsidRDefault="009A5051" w:rsidP="009C3A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раціонально використовувати ресурси та економити гроші.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розумними будинками майбутнє, в цьому не залишається жодного сумніву. То ж чи варто чекати, зробіть крок назустріч вже сьогодні.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Pr="009C3A20" w:rsidRDefault="009A5051" w:rsidP="009C3A20">
      <w:pPr>
        <w:pStyle w:val="a7"/>
        <w:rPr>
          <w:sz w:val="24"/>
          <w:szCs w:val="24"/>
        </w:rPr>
      </w:pPr>
      <w:r w:rsidRPr="009C3A20">
        <w:rPr>
          <w:sz w:val="24"/>
          <w:szCs w:val="24"/>
        </w:rPr>
        <w:t>Як перетвори</w:t>
      </w:r>
      <w:r w:rsidR="009C3A20" w:rsidRPr="009C3A20">
        <w:rPr>
          <w:sz w:val="24"/>
          <w:szCs w:val="24"/>
        </w:rPr>
        <w:t>ти свій дім на розумний будинок</w:t>
      </w:r>
    </w:p>
    <w:p w:rsidR="00B466DB" w:rsidRDefault="00B46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знаємо, що </w:t>
      </w:r>
      <w:r w:rsidR="007F6AE4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ам потрібно. Спеціалісти компанії U-SMART допоможуть </w:t>
      </w:r>
      <w:r>
        <w:rPr>
          <w:color w:val="000000"/>
          <w:sz w:val="24"/>
          <w:szCs w:val="24"/>
        </w:rPr>
        <w:t xml:space="preserve">обрати та спроектувати індивідуальну систему розумного будинку, котра </w:t>
      </w:r>
      <w:r w:rsidR="007F6AE4">
        <w:rPr>
          <w:color w:val="000000"/>
          <w:sz w:val="24"/>
          <w:szCs w:val="24"/>
        </w:rPr>
        <w:t>підходить</w:t>
      </w:r>
      <w:r>
        <w:rPr>
          <w:color w:val="000000"/>
          <w:sz w:val="24"/>
          <w:szCs w:val="24"/>
        </w:rPr>
        <w:t xml:space="preserve"> саме Вам. Врахують усі особливості та побажання.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Замовити с</w:t>
      </w:r>
      <w:r>
        <w:rPr>
          <w:color w:val="000000"/>
          <w:sz w:val="24"/>
          <w:szCs w:val="24"/>
        </w:rPr>
        <w:t>истему U-SMART дуже просто. Зробіть лише три кроки:</w:t>
      </w:r>
    </w:p>
    <w:p w:rsidR="00B466DB" w:rsidRDefault="009A5051" w:rsidP="009C3A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Заповнюйте анкету на сайті </w:t>
      </w:r>
      <w:hyperlink r:id="rId6">
        <w:r>
          <w:rPr>
            <w:rFonts w:ascii="Arial" w:eastAsia="Arial" w:hAnsi="Arial" w:cs="Arial"/>
            <w:color w:val="2173AF"/>
            <w:sz w:val="23"/>
            <w:szCs w:val="23"/>
            <w:u w:val="single"/>
            <w:shd w:val="clear" w:color="auto" w:fill="FCFCFC"/>
          </w:rPr>
          <w:t>http://u-smart.com.ua/</w:t>
        </w:r>
      </w:hyperlink>
    </w:p>
    <w:p w:rsidR="00B466DB" w:rsidRDefault="009A5051" w:rsidP="009C3A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Обирайте найкращий варіант реалізації </w:t>
      </w:r>
      <w:r w:rsidR="007F6AE4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ашого проекту.</w:t>
      </w:r>
    </w:p>
    <w:p w:rsidR="00B466DB" w:rsidRDefault="009A5051" w:rsidP="009C3A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Зустрічайте спеціалістів U-SMART, які швидко та якісно нал</w:t>
      </w:r>
      <w:r>
        <w:rPr>
          <w:color w:val="000000"/>
          <w:sz w:val="24"/>
          <w:szCs w:val="24"/>
        </w:rPr>
        <w:t>аштують систему.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Телефонуйте прямо зараз або </w:t>
      </w:r>
      <w:r w:rsidR="001D372F">
        <w:rPr>
          <w:color w:val="000000"/>
          <w:sz w:val="24"/>
          <w:szCs w:val="24"/>
        </w:rPr>
        <w:t>залишайте</w:t>
      </w:r>
      <w:r>
        <w:rPr>
          <w:color w:val="000000"/>
          <w:sz w:val="24"/>
          <w:szCs w:val="24"/>
        </w:rPr>
        <w:t xml:space="preserve"> свої </w:t>
      </w:r>
      <w:r w:rsidR="001D372F">
        <w:rPr>
          <w:color w:val="000000"/>
          <w:sz w:val="24"/>
          <w:szCs w:val="24"/>
        </w:rPr>
        <w:t>запи</w:t>
      </w:r>
      <w:r>
        <w:rPr>
          <w:color w:val="000000"/>
          <w:sz w:val="24"/>
          <w:szCs w:val="24"/>
        </w:rPr>
        <w:t>тання на сайті. Не зволікайте, робіть свій будинок розумним вже сьогодні.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U-SMART – майбутнє вже зараз!</w:t>
      </w:r>
    </w:p>
    <w:p w:rsidR="00B466DB" w:rsidRDefault="009A5051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U-SMART – </w:t>
      </w:r>
      <w:proofErr w:type="spellStart"/>
      <w:r>
        <w:rPr>
          <w:color w:val="000000"/>
          <w:sz w:val="24"/>
          <w:szCs w:val="24"/>
        </w:rPr>
        <w:t>future's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your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life</w:t>
      </w:r>
      <w:proofErr w:type="spellEnd"/>
      <w:r>
        <w:rPr>
          <w:color w:val="000000"/>
          <w:sz w:val="24"/>
          <w:szCs w:val="24"/>
        </w:rPr>
        <w:t xml:space="preserve">! </w:t>
      </w:r>
    </w:p>
    <w:p w:rsidR="00B466DB" w:rsidRDefault="00B466DB" w:rsidP="009C3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GoBack"/>
      <w:bookmarkEnd w:id="0"/>
    </w:p>
    <w:sectPr w:rsidR="00B466DB">
      <w:pgSz w:w="11906" w:h="16838"/>
      <w:pgMar w:top="567" w:right="449" w:bottom="170" w:left="102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8F4"/>
    <w:multiLevelType w:val="multilevel"/>
    <w:tmpl w:val="3342E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260767F"/>
    <w:multiLevelType w:val="multilevel"/>
    <w:tmpl w:val="821CF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6BA58E6"/>
    <w:multiLevelType w:val="multilevel"/>
    <w:tmpl w:val="57D0338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466DB"/>
    <w:rsid w:val="001D372F"/>
    <w:rsid w:val="00262F5F"/>
    <w:rsid w:val="00562DE1"/>
    <w:rsid w:val="0074458C"/>
    <w:rsid w:val="00747207"/>
    <w:rsid w:val="007F6AE4"/>
    <w:rsid w:val="009A5051"/>
    <w:rsid w:val="009C3A20"/>
    <w:rsid w:val="00B466DB"/>
    <w:rsid w:val="00BF0BFD"/>
    <w:rsid w:val="00DD1E23"/>
    <w:rsid w:val="00E01E2C"/>
    <w:rsid w:val="00FA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262F5F"/>
    <w:rPr>
      <w:b/>
      <w:bCs/>
    </w:rPr>
  </w:style>
  <w:style w:type="character" w:styleId="a6">
    <w:name w:val="Book Title"/>
    <w:basedOn w:val="a0"/>
    <w:uiPriority w:val="33"/>
    <w:qFormat/>
    <w:rsid w:val="009C3A20"/>
    <w:rPr>
      <w:b/>
      <w:bCs/>
      <w:smallCaps/>
      <w:spacing w:val="5"/>
    </w:rPr>
  </w:style>
  <w:style w:type="paragraph" w:styleId="a7">
    <w:name w:val="Intense Quote"/>
    <w:basedOn w:val="a"/>
    <w:next w:val="a"/>
    <w:link w:val="a8"/>
    <w:uiPriority w:val="30"/>
    <w:qFormat/>
    <w:rsid w:val="009C3A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9C3A2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262F5F"/>
    <w:rPr>
      <w:b/>
      <w:bCs/>
    </w:rPr>
  </w:style>
  <w:style w:type="character" w:styleId="a6">
    <w:name w:val="Book Title"/>
    <w:basedOn w:val="a0"/>
    <w:uiPriority w:val="33"/>
    <w:qFormat/>
    <w:rsid w:val="009C3A20"/>
    <w:rPr>
      <w:b/>
      <w:bCs/>
      <w:smallCaps/>
      <w:spacing w:val="5"/>
    </w:rPr>
  </w:style>
  <w:style w:type="paragraph" w:styleId="a7">
    <w:name w:val="Intense Quote"/>
    <w:basedOn w:val="a"/>
    <w:next w:val="a"/>
    <w:link w:val="a8"/>
    <w:uiPriority w:val="30"/>
    <w:qFormat/>
    <w:rsid w:val="009C3A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9C3A2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-smart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2277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2018-05-21T16:31:00Z</dcterms:created>
  <dcterms:modified xsi:type="dcterms:W3CDTF">2018-05-21T16:51:00Z</dcterms:modified>
</cp:coreProperties>
</file>