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D8" w:rsidRDefault="00E57073" w:rsidP="00E57073">
      <w:pPr>
        <w:pStyle w:val="a3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Как растопить шоколад в микроволновке</w:t>
      </w:r>
    </w:p>
    <w:bookmarkEnd w:id="0"/>
    <w:p w:rsidR="00E57073" w:rsidRDefault="00E57073" w:rsidP="00E57073">
      <w:r>
        <w:t xml:space="preserve">В сегодняшней статье все желающие узнают, </w:t>
      </w:r>
      <w:r w:rsidRPr="00E57073">
        <w:rPr>
          <w:b/>
        </w:rPr>
        <w:t>как быстро растопить шоколад в микроволновке</w:t>
      </w:r>
      <w:r>
        <w:t xml:space="preserve">. </w:t>
      </w:r>
      <w:r w:rsidR="00230FA7">
        <w:t>Давайте полноценно рассмотрим данную тему «от» и «до».</w:t>
      </w:r>
    </w:p>
    <w:p w:rsidR="00E57073" w:rsidRDefault="00E57073" w:rsidP="00E57073">
      <w:pPr>
        <w:pStyle w:val="2"/>
      </w:pPr>
      <w:r>
        <w:t>Как растопить шоколад в микроволновке?</w:t>
      </w:r>
    </w:p>
    <w:p w:rsidR="00230FA7" w:rsidRDefault="00A76FCC" w:rsidP="00E3172B">
      <w:r>
        <w:t>К</w:t>
      </w:r>
      <w:r w:rsidR="00230FA7">
        <w:t>ондитерски</w:t>
      </w:r>
      <w:r>
        <w:t>е</w:t>
      </w:r>
      <w:r w:rsidR="00230FA7">
        <w:t xml:space="preserve"> издели</w:t>
      </w:r>
      <w:r>
        <w:t>я</w:t>
      </w:r>
      <w:r w:rsidR="00230FA7">
        <w:t xml:space="preserve"> по типу песочного печенья, тортиков и пирожных готовятся непосредственно с добавлением жидкого шоколада. Как же растопить шоколад в </w:t>
      </w:r>
      <w:r w:rsidR="00230FA7" w:rsidRPr="00230FA7">
        <w:rPr>
          <w:b/>
        </w:rPr>
        <w:t>микроволновой печи?</w:t>
      </w:r>
      <w:r w:rsidR="00230FA7">
        <w:t xml:space="preserve"> </w:t>
      </w:r>
    </w:p>
    <w:p w:rsidR="00E3172B" w:rsidRPr="00E3172B" w:rsidRDefault="001716B5" w:rsidP="00E3172B">
      <w:r>
        <w:t>Ранее домохозяйкам приходилось тратить много времени на то, чтобы растопить продукт, поскольку это делалось на водяной бане с использованием дополнительных предметов посуды. Помимо этого, даже в таком случае случаются ситуации, когда шоколад пригорает. На сегодняшний день уже пра</w:t>
      </w:r>
      <w:r w:rsidR="0090737D">
        <w:t>ктически все женщины позабыли о</w:t>
      </w:r>
      <w:r>
        <w:t xml:space="preserve"> </w:t>
      </w:r>
      <w:r w:rsidR="0090737D">
        <w:t xml:space="preserve">плавлении шоколада такими старыми </w:t>
      </w:r>
      <w:r w:rsidR="0090737D" w:rsidRPr="0090737D">
        <w:rPr>
          <w:b/>
        </w:rPr>
        <w:t>способами</w:t>
      </w:r>
      <w:r>
        <w:t xml:space="preserve">, поскольку микроволновка есть </w:t>
      </w:r>
      <w:r w:rsidR="002F1312">
        <w:t>в каждой второй семье</w:t>
      </w:r>
      <w:r>
        <w:t>. Топка шоколада в ней проходит качественно</w:t>
      </w:r>
      <w:r w:rsidR="00D37CA7">
        <w:t>, и, что самое главное, быстро.</w:t>
      </w:r>
    </w:p>
    <w:p w:rsidR="00230FA7" w:rsidRPr="00230FA7" w:rsidRDefault="00E3172B" w:rsidP="00230FA7">
      <w:pPr>
        <w:pStyle w:val="2"/>
      </w:pPr>
      <w:r>
        <w:t>К</w:t>
      </w:r>
      <w:r w:rsidR="00E57073" w:rsidRPr="00E57073">
        <w:t>ак приготовить какао глазурь для торта</w:t>
      </w:r>
    </w:p>
    <w:p w:rsidR="00D37CA7" w:rsidRDefault="00D37CA7" w:rsidP="00230FA7">
      <w:r w:rsidRPr="00D37CA7">
        <w:rPr>
          <w:b/>
        </w:rPr>
        <w:t>Растопить шоколад для торта в микроволновке</w:t>
      </w:r>
      <w:r>
        <w:t xml:space="preserve"> проще простого. </w:t>
      </w:r>
      <w:r w:rsidRPr="00D37CA7">
        <w:rPr>
          <w:b/>
        </w:rPr>
        <w:t xml:space="preserve">Растопленная </w:t>
      </w:r>
      <w:r>
        <w:rPr>
          <w:b/>
        </w:rPr>
        <w:t xml:space="preserve">шоколадная </w:t>
      </w:r>
      <w:r w:rsidRPr="00D37CA7">
        <w:rPr>
          <w:b/>
        </w:rPr>
        <w:t>глазурь</w:t>
      </w:r>
      <w:r>
        <w:t xml:space="preserve"> наилучшим образом подойдет </w:t>
      </w:r>
      <w:r w:rsidRPr="00D37CA7">
        <w:rPr>
          <w:b/>
        </w:rPr>
        <w:t>для украшения</w:t>
      </w:r>
      <w:r>
        <w:t xml:space="preserve"> десерта</w:t>
      </w:r>
      <w:proofErr w:type="gramStart"/>
      <w:r>
        <w:t>.</w:t>
      </w:r>
      <w:proofErr w:type="gramEnd"/>
      <w:r>
        <w:t xml:space="preserve"> По нижеприведенному рецепту у вас получится идеальная жидкая </w:t>
      </w:r>
      <w:r w:rsidRPr="00D37CA7">
        <w:rPr>
          <w:b/>
        </w:rPr>
        <w:t>глазурь для фруктов</w:t>
      </w:r>
      <w:r>
        <w:t xml:space="preserve"> на любой торт.    </w:t>
      </w:r>
    </w:p>
    <w:p w:rsidR="00230FA7" w:rsidRDefault="00D37CA7" w:rsidP="00230FA7">
      <w:r>
        <w:t>И так, берем следующие компоненты:</w:t>
      </w:r>
    </w:p>
    <w:p w:rsidR="00D37CA7" w:rsidRDefault="00D37CA7" w:rsidP="00D37CA7">
      <w:pPr>
        <w:pStyle w:val="a6"/>
        <w:numPr>
          <w:ilvl w:val="0"/>
          <w:numId w:val="2"/>
        </w:numPr>
      </w:pPr>
      <w:r>
        <w:t>Черный шоколад, в котором содержится не менее 72 процентов какао (1 плитка);</w:t>
      </w:r>
    </w:p>
    <w:p w:rsidR="00D37CA7" w:rsidRDefault="00D37CA7" w:rsidP="00D37CA7">
      <w:pPr>
        <w:pStyle w:val="a6"/>
        <w:numPr>
          <w:ilvl w:val="0"/>
          <w:numId w:val="2"/>
        </w:numPr>
      </w:pPr>
      <w:r w:rsidRPr="0090737D">
        <w:rPr>
          <w:b/>
        </w:rPr>
        <w:t>Масло</w:t>
      </w:r>
      <w:r>
        <w:t xml:space="preserve"> сливочное – порядка 50 г;</w:t>
      </w:r>
    </w:p>
    <w:p w:rsidR="00D37CA7" w:rsidRDefault="00D37CA7" w:rsidP="00D37CA7">
      <w:pPr>
        <w:pStyle w:val="a6"/>
        <w:numPr>
          <w:ilvl w:val="0"/>
          <w:numId w:val="2"/>
        </w:numPr>
      </w:pPr>
      <w:r>
        <w:t>Молоко 3,2% жирности – 30 г;</w:t>
      </w:r>
    </w:p>
    <w:p w:rsidR="00D37CA7" w:rsidRDefault="00D37CA7" w:rsidP="00D37CA7">
      <w:pPr>
        <w:pStyle w:val="a6"/>
        <w:numPr>
          <w:ilvl w:val="0"/>
          <w:numId w:val="2"/>
        </w:numPr>
      </w:pPr>
      <w:r>
        <w:t>2 ст. л. сахарного песка;</w:t>
      </w:r>
    </w:p>
    <w:p w:rsidR="00D37CA7" w:rsidRDefault="00D37CA7" w:rsidP="00D37CA7">
      <w:pPr>
        <w:pStyle w:val="a6"/>
        <w:numPr>
          <w:ilvl w:val="0"/>
          <w:numId w:val="2"/>
        </w:numPr>
      </w:pPr>
      <w:r w:rsidRPr="0090737D">
        <w:rPr>
          <w:b/>
        </w:rPr>
        <w:t>Какао</w:t>
      </w:r>
      <w:r w:rsidR="0090737D" w:rsidRPr="0090737D">
        <w:rPr>
          <w:b/>
        </w:rPr>
        <w:t xml:space="preserve"> не менее</w:t>
      </w:r>
      <w:r>
        <w:t xml:space="preserve"> 1 ст. л.</w:t>
      </w:r>
    </w:p>
    <w:p w:rsidR="00E902AE" w:rsidRDefault="00D37CA7" w:rsidP="00230FA7">
      <w:r w:rsidRPr="00D37CA7">
        <w:rPr>
          <w:b/>
        </w:rPr>
        <w:t>Шоколад</w:t>
      </w:r>
      <w:r>
        <w:t xml:space="preserve"> стоит разломать на небольшие кусочки и переложить в широкую емкость. Смешать со </w:t>
      </w:r>
      <w:r w:rsidRPr="00D37CA7">
        <w:rPr>
          <w:b/>
        </w:rPr>
        <w:t>сливочным маслом комнатной температуры</w:t>
      </w:r>
      <w:r>
        <w:t xml:space="preserve"> и размять при помощи вилки. После – полученную субстанцию необходимо смешать с молоком.  </w:t>
      </w:r>
      <w:r w:rsidR="00E902AE">
        <w:t xml:space="preserve">Оно также должно быть теплым, поскольку, в противном случае, все ингредиенты неравномерно разогреются (разве что вы приобрели микроволновую </w:t>
      </w:r>
      <w:r w:rsidR="00E902AE" w:rsidRPr="00E902AE">
        <w:rPr>
          <w:b/>
        </w:rPr>
        <w:t>печь</w:t>
      </w:r>
      <w:r w:rsidR="00E902AE">
        <w:t xml:space="preserve"> с конвекцией).</w:t>
      </w:r>
    </w:p>
    <w:p w:rsidR="00E902AE" w:rsidRDefault="00E902AE" w:rsidP="00230FA7">
      <w:r>
        <w:t xml:space="preserve">Далее – к вышеупомянутым компонентам тонкой струей вливаем молоко. Смешиваем сахар с какао, добавляем в </w:t>
      </w:r>
      <w:r w:rsidRPr="0000527F">
        <w:rPr>
          <w:b/>
        </w:rPr>
        <w:t>смесь</w:t>
      </w:r>
      <w:r>
        <w:t xml:space="preserve">, которую кладем в </w:t>
      </w:r>
      <w:proofErr w:type="spellStart"/>
      <w:r>
        <w:t>свч</w:t>
      </w:r>
      <w:proofErr w:type="spellEnd"/>
      <w:r>
        <w:t xml:space="preserve"> печь. Задаем время – 3 минуты, мощность – 800 Вт.</w:t>
      </w:r>
    </w:p>
    <w:p w:rsidR="00E902AE" w:rsidRDefault="00E902AE" w:rsidP="00230FA7">
      <w:r>
        <w:t xml:space="preserve">На протяжении каждых 30 секунд во избежание пригорания </w:t>
      </w:r>
      <w:r w:rsidRPr="0090737D">
        <w:rPr>
          <w:b/>
        </w:rPr>
        <w:t>массу</w:t>
      </w:r>
      <w:r>
        <w:t xml:space="preserve"> нужно перемешивать. Глазурь с легкостью наносится на выпечку, </w:t>
      </w:r>
      <w:r w:rsidR="0000527F">
        <w:t>поскольку</w:t>
      </w:r>
      <w:r>
        <w:t xml:space="preserve"> </w:t>
      </w:r>
      <w:r w:rsidR="0000527F">
        <w:t xml:space="preserve">в итоге удается получить </w:t>
      </w:r>
      <w:r w:rsidR="0000527F" w:rsidRPr="0000527F">
        <w:rPr>
          <w:b/>
        </w:rPr>
        <w:t>нужную</w:t>
      </w:r>
      <w:r w:rsidRPr="0000527F">
        <w:rPr>
          <w:b/>
        </w:rPr>
        <w:t xml:space="preserve"> консистенци</w:t>
      </w:r>
      <w:r w:rsidR="0000527F" w:rsidRPr="0000527F">
        <w:rPr>
          <w:b/>
        </w:rPr>
        <w:t>ю</w:t>
      </w:r>
      <w:r>
        <w:t>.</w:t>
      </w:r>
    </w:p>
    <w:p w:rsidR="00230FA7" w:rsidRPr="0000527F" w:rsidRDefault="00E3172B" w:rsidP="0000527F">
      <w:pPr>
        <w:pStyle w:val="2"/>
      </w:pPr>
      <w:r w:rsidRPr="00E3172B">
        <w:rPr>
          <w:rStyle w:val="a5"/>
          <w:b/>
          <w:bCs/>
        </w:rPr>
        <w:t>Как топить шоколад в микроволновке</w:t>
      </w:r>
      <w:r>
        <w:rPr>
          <w:rStyle w:val="a5"/>
          <w:b/>
          <w:bCs/>
        </w:rPr>
        <w:t>,</w:t>
      </w:r>
      <w:r w:rsidRPr="00E3172B">
        <w:rPr>
          <w:rStyle w:val="a5"/>
          <w:b/>
          <w:bCs/>
        </w:rPr>
        <w:t xml:space="preserve"> чтобы он был жидким</w:t>
      </w:r>
    </w:p>
    <w:p w:rsidR="00E902AE" w:rsidRPr="00E902AE" w:rsidRDefault="00E902AE" w:rsidP="00E902AE">
      <w:r>
        <w:rPr>
          <w:b/>
        </w:rPr>
        <w:t>Р</w:t>
      </w:r>
      <w:r w:rsidRPr="00BA15C7">
        <w:rPr>
          <w:b/>
        </w:rPr>
        <w:t>астопить шоколад в микроволновке</w:t>
      </w:r>
      <w:r>
        <w:rPr>
          <w:b/>
        </w:rPr>
        <w:t xml:space="preserve"> </w:t>
      </w:r>
      <w:r>
        <w:t xml:space="preserve">можно на любое праздничное торжество, если вам нужно </w:t>
      </w:r>
      <w:r w:rsidRPr="00E902AE">
        <w:rPr>
          <w:b/>
        </w:rPr>
        <w:t>быстро</w:t>
      </w:r>
      <w:r>
        <w:t xml:space="preserve"> украсить </w:t>
      </w:r>
      <w:r w:rsidR="0000527F">
        <w:t>лакомства</w:t>
      </w:r>
      <w:r>
        <w:t xml:space="preserve"> на стол. Его можно пить жидким с добавлением рома, корицы, </w:t>
      </w:r>
      <w:r w:rsidRPr="00E902AE">
        <w:rPr>
          <w:b/>
        </w:rPr>
        <w:lastRenderedPageBreak/>
        <w:t>лимонной цедры</w:t>
      </w:r>
      <w:r>
        <w:t xml:space="preserve">, со </w:t>
      </w:r>
      <w:r w:rsidRPr="00E902AE">
        <w:rPr>
          <w:b/>
        </w:rPr>
        <w:t>сливками или молоком</w:t>
      </w:r>
      <w:r>
        <w:t>, либо просто банально покрыть торт или сделать хрустящие фигурки</w:t>
      </w:r>
      <w:proofErr w:type="gramStart"/>
      <w:r>
        <w:t>.</w:t>
      </w:r>
      <w:proofErr w:type="gramEnd"/>
      <w:r>
        <w:t xml:space="preserve"> Но как же </w:t>
      </w:r>
      <w:r w:rsidR="0000527F">
        <w:t xml:space="preserve">растопить этот </w:t>
      </w:r>
      <w:r w:rsidR="0000527F" w:rsidRPr="0000527F">
        <w:t>шоколад</w:t>
      </w:r>
      <w:r w:rsidR="0000527F">
        <w:t xml:space="preserve"> до </w:t>
      </w:r>
      <w:r w:rsidR="0000527F" w:rsidRPr="0000527F">
        <w:rPr>
          <w:b/>
        </w:rPr>
        <w:t>жидкого состояния</w:t>
      </w:r>
      <w:r w:rsidR="0000527F">
        <w:t>?</w:t>
      </w:r>
    </w:p>
    <w:p w:rsidR="0000527F" w:rsidRDefault="0000527F" w:rsidP="00230FA7">
      <w:r>
        <w:t xml:space="preserve">Первое, что нужно сделать – это правильно подобрать </w:t>
      </w:r>
      <w:r w:rsidRPr="0000527F">
        <w:rPr>
          <w:b/>
        </w:rPr>
        <w:t>продукт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r>
        <w:t>Чтобы десерты идеально выглядели, домохозяйкам следует учесть некоторые рекомендации:</w:t>
      </w:r>
    </w:p>
    <w:p w:rsidR="0000527F" w:rsidRDefault="0000527F" w:rsidP="0000527F">
      <w:pPr>
        <w:pStyle w:val="a6"/>
        <w:numPr>
          <w:ilvl w:val="0"/>
          <w:numId w:val="3"/>
        </w:numPr>
      </w:pPr>
      <w:r>
        <w:t>Плитки, приобретенные «за дешево» - однозначно неудачный вариант для плавки;</w:t>
      </w:r>
    </w:p>
    <w:p w:rsidR="0000527F" w:rsidRDefault="0000527F" w:rsidP="0000527F">
      <w:pPr>
        <w:pStyle w:val="a6"/>
        <w:numPr>
          <w:ilvl w:val="0"/>
          <w:numId w:val="3"/>
        </w:numPr>
      </w:pPr>
      <w:r>
        <w:t>Пористый шоколад вообще лучше не использовать;</w:t>
      </w:r>
    </w:p>
    <w:p w:rsidR="00230FA7" w:rsidRDefault="0000527F" w:rsidP="00230FA7">
      <w:pPr>
        <w:pStyle w:val="a6"/>
        <w:numPr>
          <w:ilvl w:val="0"/>
          <w:numId w:val="3"/>
        </w:numPr>
      </w:pPr>
      <w:r>
        <w:t>Отлично плавится шоколад с пометками</w:t>
      </w:r>
      <w:r w:rsidR="00230FA7">
        <w:t xml:space="preserve"> «столовый», «кулинарный», «кондитерский»;</w:t>
      </w:r>
    </w:p>
    <w:p w:rsidR="0000527F" w:rsidRDefault="0000527F" w:rsidP="00230FA7">
      <w:pPr>
        <w:pStyle w:val="a6"/>
        <w:numPr>
          <w:ilvl w:val="0"/>
          <w:numId w:val="3"/>
        </w:numPr>
      </w:pPr>
      <w:r>
        <w:t>Лучше всего подойдет черный сорт без наличия сухофруктов, орехов и начинок;</w:t>
      </w:r>
    </w:p>
    <w:p w:rsidR="0000527F" w:rsidRDefault="0000527F" w:rsidP="00230FA7">
      <w:pPr>
        <w:pStyle w:val="a6"/>
        <w:numPr>
          <w:ilvl w:val="0"/>
          <w:numId w:val="3"/>
        </w:numPr>
      </w:pPr>
      <w:r>
        <w:t>Учитывая простой состав сладости, в ней должно быть достаточное количество какао-масла, а также желательно отсутствие добавок.</w:t>
      </w:r>
    </w:p>
    <w:p w:rsidR="00230FA7" w:rsidRPr="009D1102" w:rsidRDefault="0000527F" w:rsidP="00230FA7">
      <w:r>
        <w:t xml:space="preserve">И так, когда мы </w:t>
      </w:r>
      <w:r w:rsidRPr="0000527F">
        <w:rPr>
          <w:b/>
        </w:rPr>
        <w:t>растапливаем</w:t>
      </w:r>
      <w:r>
        <w:t xml:space="preserve"> шоколад в микроволновой печи, задаем устройству режим «</w:t>
      </w:r>
      <w:proofErr w:type="spellStart"/>
      <w:r>
        <w:t>Разморозка</w:t>
      </w:r>
      <w:proofErr w:type="spellEnd"/>
      <w:r>
        <w:t>» (буквально на 2-3 минуты)</w:t>
      </w:r>
      <w:proofErr w:type="gramStart"/>
      <w:r>
        <w:t>.</w:t>
      </w:r>
      <w:proofErr w:type="gramEnd"/>
      <w:r>
        <w:t xml:space="preserve"> Время рассчитываем, основываясь на том, сколько грамм шоколада взято</w:t>
      </w:r>
      <w:proofErr w:type="gramStart"/>
      <w:r>
        <w:t>.</w:t>
      </w:r>
      <w:proofErr w:type="gramEnd"/>
      <w:r>
        <w:t xml:space="preserve"> К примеру, чтобы растопить 100 граммов, будет достаточно двух минут. Невзирая на то, что этот способ довольно удобен, </w:t>
      </w:r>
      <w:r w:rsidR="00F25220">
        <w:t xml:space="preserve">его минус заключается в том, что застывший продукт не будет глянцевым. </w:t>
      </w:r>
    </w:p>
    <w:p w:rsidR="00C22E1C" w:rsidRDefault="00C22E1C" w:rsidP="00C22E1C">
      <w:pPr>
        <w:pStyle w:val="2"/>
      </w:pPr>
      <w:r>
        <w:t>К</w:t>
      </w:r>
      <w:r w:rsidRPr="00C22E1C">
        <w:t xml:space="preserve">ак растопить шоколад в микроволновке </w:t>
      </w:r>
      <w:r w:rsidR="00F25220">
        <w:t xml:space="preserve">- </w:t>
      </w:r>
      <w:r w:rsidRPr="00C22E1C">
        <w:t>описание процесса</w:t>
      </w:r>
    </w:p>
    <w:p w:rsidR="00F25220" w:rsidRPr="00F25220" w:rsidRDefault="00F25220" w:rsidP="00F25220">
      <w:r>
        <w:t xml:space="preserve">Когда вы решаетесь </w:t>
      </w:r>
      <w:r w:rsidRPr="00C22E1C">
        <w:rPr>
          <w:b/>
        </w:rPr>
        <w:t>растопить шоколад в микроволновке</w:t>
      </w:r>
      <w:r w:rsidRPr="00F25220">
        <w:t xml:space="preserve">, стоит учесть некоторые </w:t>
      </w:r>
      <w:r>
        <w:t>моменты</w:t>
      </w:r>
      <w:r w:rsidRPr="00F25220">
        <w:t>.</w:t>
      </w:r>
      <w:r>
        <w:t xml:space="preserve"> Чтобы </w:t>
      </w:r>
      <w:r w:rsidRPr="00F25220">
        <w:t>правильно</w:t>
      </w:r>
      <w:r>
        <w:rPr>
          <w:b/>
        </w:rPr>
        <w:t xml:space="preserve"> растопить </w:t>
      </w:r>
      <w:r w:rsidRPr="00C22E1C">
        <w:rPr>
          <w:b/>
        </w:rPr>
        <w:t xml:space="preserve">молочный шоколад </w:t>
      </w:r>
      <w:r>
        <w:t xml:space="preserve">в </w:t>
      </w:r>
      <w:proofErr w:type="spellStart"/>
      <w:r>
        <w:t>свч</w:t>
      </w:r>
      <w:proofErr w:type="spellEnd"/>
      <w:r>
        <w:t>, необходимо:</w:t>
      </w:r>
    </w:p>
    <w:p w:rsidR="00992B27" w:rsidRPr="009D1102" w:rsidRDefault="00F25220" w:rsidP="00992B27">
      <w:pPr>
        <w:pStyle w:val="a6"/>
        <w:numPr>
          <w:ilvl w:val="0"/>
          <w:numId w:val="1"/>
        </w:numPr>
      </w:pPr>
      <w:r>
        <w:t>Обзавестись подходящей посудой</w:t>
      </w:r>
      <w:r w:rsidR="00992B27" w:rsidRPr="009D1102">
        <w:t>;</w:t>
      </w:r>
    </w:p>
    <w:p w:rsidR="00992B27" w:rsidRPr="009D1102" w:rsidRDefault="00F25220" w:rsidP="00992B27">
      <w:pPr>
        <w:pStyle w:val="a6"/>
        <w:numPr>
          <w:ilvl w:val="0"/>
          <w:numId w:val="1"/>
        </w:numPr>
      </w:pPr>
      <w:r>
        <w:t xml:space="preserve">Вникнуть в то, как </w:t>
      </w:r>
      <w:r w:rsidR="00992B27" w:rsidRPr="009D1102">
        <w:t xml:space="preserve">правильно </w:t>
      </w:r>
      <w:r>
        <w:t>менять</w:t>
      </w:r>
      <w:r w:rsidR="00992B27" w:rsidRPr="009D1102">
        <w:t xml:space="preserve"> режимы</w:t>
      </w:r>
      <w:r>
        <w:t xml:space="preserve"> температуры</w:t>
      </w:r>
      <w:r w:rsidR="00992B27" w:rsidRPr="009D1102">
        <w:t>;</w:t>
      </w:r>
    </w:p>
    <w:p w:rsidR="00F25220" w:rsidRDefault="00F25220" w:rsidP="00F25220">
      <w:pPr>
        <w:pStyle w:val="a6"/>
        <w:numPr>
          <w:ilvl w:val="0"/>
          <w:numId w:val="1"/>
        </w:numPr>
      </w:pPr>
      <w:r>
        <w:t>Следить за временем.</w:t>
      </w:r>
    </w:p>
    <w:p w:rsidR="00F25220" w:rsidRDefault="00F25220" w:rsidP="00230FA7">
      <w:r>
        <w:t>Подготовить</w:t>
      </w:r>
      <w:r>
        <w:rPr>
          <w:b/>
        </w:rPr>
        <w:t xml:space="preserve"> </w:t>
      </w:r>
      <w:r w:rsidRPr="00F25220">
        <w:t>шоколад,</w:t>
      </w:r>
      <w:r>
        <w:t xml:space="preserve"> предварительно порезав продукт ножом на приблизительно одинаковые квадратики. Это повлияет на более равномерное и быстрое плавление плитки.</w:t>
      </w:r>
    </w:p>
    <w:p w:rsidR="00F25220" w:rsidRPr="00F25220" w:rsidRDefault="00F25220" w:rsidP="00230FA7">
      <w:r>
        <w:rPr>
          <w:b/>
        </w:rPr>
        <w:t>К</w:t>
      </w:r>
      <w:r w:rsidRPr="00F25220">
        <w:rPr>
          <w:b/>
        </w:rPr>
        <w:t>усочки шоколада</w:t>
      </w:r>
      <w:r>
        <w:rPr>
          <w:b/>
        </w:rPr>
        <w:t xml:space="preserve"> </w:t>
      </w:r>
      <w:r>
        <w:t xml:space="preserve">положить в неглубокую посудину, переложить в микроволновую печь. </w:t>
      </w:r>
    </w:p>
    <w:p w:rsidR="00F25220" w:rsidRDefault="00F25220" w:rsidP="00230FA7">
      <w:r>
        <w:t xml:space="preserve">Стартовать с небольшой мощности, примерно 30% </w:t>
      </w:r>
      <w:proofErr w:type="gramStart"/>
      <w:r>
        <w:t>от</w:t>
      </w:r>
      <w:proofErr w:type="gramEnd"/>
      <w:r>
        <w:t xml:space="preserve"> максимальной. Время выставляется на 15-20 секунд</w:t>
      </w:r>
      <w:proofErr w:type="gramStart"/>
      <w:r>
        <w:t>.</w:t>
      </w:r>
      <w:proofErr w:type="gramEnd"/>
      <w:r>
        <w:t xml:space="preserve"> Далее необходимо перемешать массу и вновь установить таймер на такое же количество времени. </w:t>
      </w:r>
    </w:p>
    <w:p w:rsidR="00F25220" w:rsidRDefault="00F25220" w:rsidP="00230FA7">
      <w:r>
        <w:t>После каждых 20 секунд массу нужно перемешивать до тех пор, пока продукт не станет однородным</w:t>
      </w:r>
      <w:proofErr w:type="gramStart"/>
      <w:r>
        <w:t>.</w:t>
      </w:r>
      <w:proofErr w:type="gramEnd"/>
      <w:r w:rsidR="002C51D1">
        <w:t xml:space="preserve"> Можно </w:t>
      </w:r>
      <w:r w:rsidR="00CB00E2">
        <w:t xml:space="preserve">взять </w:t>
      </w:r>
      <w:r w:rsidR="002C51D1" w:rsidRPr="002C51D1">
        <w:rPr>
          <w:b/>
        </w:rPr>
        <w:t>белый шоколад</w:t>
      </w:r>
      <w:proofErr w:type="gramStart"/>
      <w:r w:rsidR="002C51D1">
        <w:t>.</w:t>
      </w:r>
      <w:proofErr w:type="gramEnd"/>
      <w:r w:rsidR="002C51D1">
        <w:t xml:space="preserve"> </w:t>
      </w:r>
      <w:r w:rsidR="00CB00E2">
        <w:t xml:space="preserve">Но если нет </w:t>
      </w:r>
      <w:r w:rsidR="00CB00E2" w:rsidRPr="00CB00E2">
        <w:rPr>
          <w:b/>
        </w:rPr>
        <w:t>белого</w:t>
      </w:r>
      <w:r w:rsidR="00CB00E2">
        <w:t xml:space="preserve">, то сгодится, как </w:t>
      </w:r>
      <w:proofErr w:type="gramStart"/>
      <w:r w:rsidR="00CB00E2">
        <w:t>черный</w:t>
      </w:r>
      <w:proofErr w:type="gramEnd"/>
      <w:r w:rsidR="00CB00E2">
        <w:t>, так и молочный.</w:t>
      </w:r>
    </w:p>
    <w:p w:rsidR="00F25220" w:rsidRDefault="002C51D1" w:rsidP="00230FA7">
      <w:r>
        <w:t xml:space="preserve">Если не все кусочки растопились, не стоит в спешке вновь ставить субстанцию в микроволновку. Для начала, хорошенько все размешать. </w:t>
      </w:r>
      <w:r w:rsidR="00CB00E2">
        <w:t xml:space="preserve">Они могут расплавиться от уже растопленной массы. </w:t>
      </w:r>
    </w:p>
    <w:p w:rsidR="00CB00E2" w:rsidRDefault="00CB00E2" w:rsidP="00230FA7">
      <w:r>
        <w:t xml:space="preserve">Основное условие – чтобы смесь не перегрелась в результате, поскольку в противном случае она будет горчить и ее текстура будет излишне плотной. </w:t>
      </w:r>
    </w:p>
    <w:p w:rsidR="00CB00E2" w:rsidRDefault="00CB00E2" w:rsidP="00230FA7">
      <w:proofErr w:type="spellStart"/>
      <w:r>
        <w:t>Лайфхак</w:t>
      </w:r>
      <w:proofErr w:type="spellEnd"/>
      <w:r>
        <w:t>: если шоколад натереть на терке, он расплавится намного быстрее. В таком случае интервалы разогрева должны варьироваться в пределах 10 секунд.</w:t>
      </w:r>
    </w:p>
    <w:p w:rsidR="00CB00E2" w:rsidRDefault="00CB00E2" w:rsidP="00230FA7">
      <w:r>
        <w:t>Растопленный продукт застывает достаточно быстро, поэтому если вы хотите успеть нанести его на десерт, лучше добавить ложку сметаны.</w:t>
      </w:r>
    </w:p>
    <w:p w:rsidR="00C22E1C" w:rsidRDefault="00C22E1C" w:rsidP="00C22E1C">
      <w:pPr>
        <w:pStyle w:val="2"/>
      </w:pPr>
      <w:r>
        <w:lastRenderedPageBreak/>
        <w:t>К</w:t>
      </w:r>
      <w:r w:rsidRPr="00C22E1C">
        <w:t>ак растопить шоколадку в микроволновке выбор температурного режима</w:t>
      </w:r>
    </w:p>
    <w:p w:rsidR="00CB00E2" w:rsidRPr="00CB00E2" w:rsidRDefault="00CB00E2" w:rsidP="00CB00E2">
      <w:r>
        <w:rPr>
          <w:b/>
        </w:rPr>
        <w:t>К</w:t>
      </w:r>
      <w:r w:rsidRPr="00C22E1C">
        <w:rPr>
          <w:b/>
        </w:rPr>
        <w:t>ак правильно растопить шоколад в микровол</w:t>
      </w:r>
      <w:r>
        <w:rPr>
          <w:b/>
        </w:rPr>
        <w:t xml:space="preserve">новке </w:t>
      </w:r>
      <w:r>
        <w:t xml:space="preserve">пир помощи </w:t>
      </w:r>
      <w:proofErr w:type="spellStart"/>
      <w:r w:rsidRPr="00CB00E2">
        <w:rPr>
          <w:b/>
        </w:rPr>
        <w:t>свч</w:t>
      </w:r>
      <w:proofErr w:type="spellEnd"/>
      <w:r>
        <w:rPr>
          <w:b/>
        </w:rPr>
        <w:t xml:space="preserve">, </w:t>
      </w:r>
      <w:r>
        <w:t xml:space="preserve">чтобы не испортить его? </w:t>
      </w:r>
    </w:p>
    <w:p w:rsidR="00CB00E2" w:rsidRDefault="00CB00E2" w:rsidP="009D1102">
      <w:r>
        <w:t xml:space="preserve">Важно подобрать оптимальную </w:t>
      </w:r>
      <w:r w:rsidRPr="00C22E1C">
        <w:rPr>
          <w:b/>
        </w:rPr>
        <w:t>мощность микроволновки</w:t>
      </w:r>
      <w:r>
        <w:rPr>
          <w:b/>
        </w:rPr>
        <w:t xml:space="preserve">. </w:t>
      </w:r>
      <w:r>
        <w:t>Но тут также нужно быть ознакомленным с некоторыми вопросами.</w:t>
      </w:r>
    </w:p>
    <w:p w:rsidR="00CB00E2" w:rsidRPr="00CB00E2" w:rsidRDefault="00CB00E2" w:rsidP="009D1102">
      <w:r>
        <w:t xml:space="preserve">Поскольку мощность микроволновок разных брендов существенно отличается, придется подстроиться именно под свое оборудование.  </w:t>
      </w:r>
    </w:p>
    <w:p w:rsidR="00960E81" w:rsidRDefault="00960E81" w:rsidP="009D1102">
      <w:r>
        <w:t>Рекомендовано, конечно, начинать с минимальной мощности</w:t>
      </w:r>
      <w:proofErr w:type="gramStart"/>
      <w:r>
        <w:t>.</w:t>
      </w:r>
      <w:proofErr w:type="gramEnd"/>
      <w:r>
        <w:t xml:space="preserve"> Но кому-то нравится готовить на максимальной</w:t>
      </w:r>
      <w:proofErr w:type="gramStart"/>
      <w:r>
        <w:t>.</w:t>
      </w:r>
      <w:proofErr w:type="gramEnd"/>
      <w:r>
        <w:t xml:space="preserve"> Так </w:t>
      </w:r>
      <w:r w:rsidR="002F1312">
        <w:t>удастся</w:t>
      </w:r>
      <w:r>
        <w:t xml:space="preserve"> </w:t>
      </w:r>
      <w:r w:rsidR="002F1312">
        <w:rPr>
          <w:b/>
        </w:rPr>
        <w:t>растопить</w:t>
      </w:r>
      <w:r w:rsidRPr="00960E81">
        <w:rPr>
          <w:b/>
        </w:rPr>
        <w:t xml:space="preserve"> шоколад</w:t>
      </w:r>
      <w:r>
        <w:t xml:space="preserve"> буквально за 30 секунд. А кто-то любит включить режим «</w:t>
      </w:r>
      <w:proofErr w:type="spellStart"/>
      <w:r>
        <w:t>Разморозки</w:t>
      </w:r>
      <w:proofErr w:type="spellEnd"/>
      <w:r>
        <w:t>», и не переживая о том, что смесь пригорит, спокойно выждать 10 минут.</w:t>
      </w:r>
    </w:p>
    <w:p w:rsidR="00960E81" w:rsidRDefault="00960E81" w:rsidP="00992B27">
      <w:r>
        <w:t xml:space="preserve">К одному из наиболее действенных советов стоит отнести указание температурного режима, при котором нужно растапливать продукт. Отталкиваясь от его вида, температура и определяется. </w:t>
      </w:r>
    </w:p>
    <w:p w:rsidR="00960E81" w:rsidRDefault="00960E81" w:rsidP="00992B27">
      <w:r>
        <w:t>Домохозяйке должно быть известно, что черные шоколадные плитки нужно топить при 55-ти градусах, а молочный и белый – при 45-ти.</w:t>
      </w:r>
    </w:p>
    <w:p w:rsidR="00C22E1C" w:rsidRPr="00C22E1C" w:rsidRDefault="00C22E1C" w:rsidP="00C22E1C">
      <w:pPr>
        <w:pStyle w:val="2"/>
      </w:pPr>
      <w:r>
        <w:t>К</w:t>
      </w:r>
      <w:r w:rsidRPr="00C22E1C">
        <w:t>ак растопить шоколад в микроволновке с молоком</w:t>
      </w:r>
    </w:p>
    <w:p w:rsidR="00960E81" w:rsidRDefault="00960E81" w:rsidP="00992B27">
      <w:r>
        <w:t xml:space="preserve">Когда женщина уже знает, как </w:t>
      </w:r>
      <w:r w:rsidRPr="009D1102">
        <w:rPr>
          <w:b/>
        </w:rPr>
        <w:t>можно растопить шоколад</w:t>
      </w:r>
      <w:r>
        <w:rPr>
          <w:b/>
        </w:rPr>
        <w:t xml:space="preserve"> в</w:t>
      </w:r>
      <w:r w:rsidRPr="009D1102">
        <w:rPr>
          <w:b/>
        </w:rPr>
        <w:t xml:space="preserve"> микроволновке</w:t>
      </w:r>
      <w:r>
        <w:rPr>
          <w:b/>
        </w:rPr>
        <w:t xml:space="preserve">, </w:t>
      </w:r>
      <w:r>
        <w:t xml:space="preserve">у нее непременно появится желание </w:t>
      </w:r>
      <w:r w:rsidR="0090737D">
        <w:t xml:space="preserve">попробовать </w:t>
      </w:r>
      <w:proofErr w:type="spellStart"/>
      <w:r w:rsidR="0090737D" w:rsidRPr="0090737D">
        <w:rPr>
          <w:b/>
        </w:rPr>
        <w:t>темперирование</w:t>
      </w:r>
      <w:proofErr w:type="spellEnd"/>
      <w:r w:rsidR="0090737D">
        <w:t xml:space="preserve"> </w:t>
      </w:r>
      <w:r w:rsidR="0090737D" w:rsidRPr="009D1102">
        <w:rPr>
          <w:b/>
        </w:rPr>
        <w:t>в домашних условиях</w:t>
      </w:r>
      <w:r w:rsidR="0090737D">
        <w:rPr>
          <w:b/>
        </w:rPr>
        <w:t xml:space="preserve"> </w:t>
      </w:r>
      <w:r w:rsidR="0090737D" w:rsidRPr="0090737D">
        <w:t>помимо украшения для десерта,</w:t>
      </w:r>
      <w:r w:rsidR="0090737D">
        <w:rPr>
          <w:b/>
        </w:rPr>
        <w:t xml:space="preserve"> </w:t>
      </w:r>
      <w:r w:rsidR="0090737D">
        <w:t xml:space="preserve">еще для чего-то. Как вариант, можно </w:t>
      </w:r>
      <w:r w:rsidR="0090737D" w:rsidRPr="0090737D">
        <w:rPr>
          <w:b/>
        </w:rPr>
        <w:t>шоколад</w:t>
      </w:r>
      <w:r w:rsidR="0090737D">
        <w:t xml:space="preserve"> </w:t>
      </w:r>
      <w:r w:rsidR="0090737D">
        <w:rPr>
          <w:b/>
        </w:rPr>
        <w:t xml:space="preserve">с молоком </w:t>
      </w:r>
      <w:r w:rsidR="0090737D" w:rsidRPr="009D1102">
        <w:rPr>
          <w:b/>
        </w:rPr>
        <w:t>растопить</w:t>
      </w:r>
      <w:r w:rsidR="0090737D">
        <w:rPr>
          <w:b/>
        </w:rPr>
        <w:t xml:space="preserve">. </w:t>
      </w:r>
    </w:p>
    <w:p w:rsidR="0090737D" w:rsidRPr="0090737D" w:rsidRDefault="0090737D" w:rsidP="00992B27">
      <w:r w:rsidRPr="0090737D">
        <w:rPr>
          <w:b/>
        </w:rPr>
        <w:t>Расплавляете плитку шоколада</w:t>
      </w:r>
      <w:r>
        <w:t xml:space="preserve"> с добавлением равного количества молока, перемешиваете до однородности, и вновь отправляете топиться в </w:t>
      </w:r>
      <w:r w:rsidRPr="0090737D">
        <w:rPr>
          <w:b/>
        </w:rPr>
        <w:t>микроволновке</w:t>
      </w:r>
      <w:r>
        <w:rPr>
          <w:b/>
        </w:rPr>
        <w:t xml:space="preserve">, </w:t>
      </w:r>
      <w:r>
        <w:t xml:space="preserve">пока смесь не закипит. </w:t>
      </w:r>
    </w:p>
    <w:p w:rsidR="0090737D" w:rsidRDefault="0090737D" w:rsidP="00992B27">
      <w:r>
        <w:t xml:space="preserve">Тут необходимо уловить момент, когда продукт уже начнет </w:t>
      </w:r>
      <w:r w:rsidR="00992B27" w:rsidRPr="00992B27">
        <w:t xml:space="preserve">увеличиваться в объеме, </w:t>
      </w:r>
      <w:r>
        <w:t>но еще не</w:t>
      </w:r>
      <w:r w:rsidR="00992B27" w:rsidRPr="00992B27">
        <w:t xml:space="preserve"> выки</w:t>
      </w:r>
      <w:r>
        <w:t>пел</w:t>
      </w:r>
      <w:r w:rsidR="00992B27" w:rsidRPr="00992B27">
        <w:t xml:space="preserve">. </w:t>
      </w:r>
      <w:r>
        <w:t xml:space="preserve">К началу кипения емкость с лакомством нужно достать из </w:t>
      </w:r>
      <w:proofErr w:type="spellStart"/>
      <w:r>
        <w:t>свч</w:t>
      </w:r>
      <w:proofErr w:type="spellEnd"/>
      <w:r>
        <w:t>, украсить молотыми орешками или взбитыми сливками, и подать к столу.</w:t>
      </w:r>
    </w:p>
    <w:p w:rsidR="0090737D" w:rsidRDefault="0090737D" w:rsidP="00992B27">
      <w:r>
        <w:t xml:space="preserve">Теперь, ознакомившись с правилами приготовления шоколада в микроволновой печи, можно смело начинать экспериментировать с десертами. Делать, к примеру, с шоколадным </w:t>
      </w:r>
      <w:r w:rsidRPr="0090737D">
        <w:rPr>
          <w:b/>
        </w:rPr>
        <w:t>вареньем блины</w:t>
      </w:r>
      <w:r>
        <w:t xml:space="preserve">, </w:t>
      </w:r>
      <w:r w:rsidRPr="0090737D">
        <w:rPr>
          <w:b/>
        </w:rPr>
        <w:t>хлеб белый</w:t>
      </w:r>
      <w:r>
        <w:t xml:space="preserve"> с шоколадной намазкой, </w:t>
      </w:r>
      <w:proofErr w:type="spellStart"/>
      <w:r>
        <w:t>кексики</w:t>
      </w:r>
      <w:proofErr w:type="spellEnd"/>
      <w:r>
        <w:t xml:space="preserve">, тортики и многое другое, радуя этим родных и гостей. </w:t>
      </w:r>
      <w:r w:rsidR="002F1312">
        <w:t xml:space="preserve">Также в интернете можно ознакомиться с рецептами других блюд с добавлением жидкого шоколада. Надеемся, эта статья была для вас полезной, приятной готовки! </w:t>
      </w:r>
      <w:r w:rsidR="00A76FCC">
        <w:t xml:space="preserve"> </w:t>
      </w:r>
    </w:p>
    <w:p w:rsidR="00992B27" w:rsidRPr="00992B27" w:rsidRDefault="002F1312" w:rsidP="0090737D">
      <w:r>
        <w:rPr>
          <w:noProof/>
          <w:lang w:eastAsia="ru-RU"/>
        </w:rPr>
        <w:lastRenderedPageBreak/>
        <w:drawing>
          <wp:inline distT="0" distB="0" distL="0" distR="0" wp14:anchorId="10121939" wp14:editId="7C30B631">
            <wp:extent cx="5940425" cy="322128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102" w:rsidRDefault="002F1312" w:rsidP="00992B27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D30F452" wp14:editId="78039AA5">
            <wp:extent cx="5940425" cy="408515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312" w:rsidRPr="00C22E1C" w:rsidRDefault="002F1312" w:rsidP="00992B27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25904E7" wp14:editId="52714E6D">
            <wp:extent cx="5940425" cy="526477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6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312" w:rsidRPr="00C2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66803"/>
    <w:multiLevelType w:val="hybridMultilevel"/>
    <w:tmpl w:val="3446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83CEA"/>
    <w:multiLevelType w:val="hybridMultilevel"/>
    <w:tmpl w:val="5BA64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F28F7"/>
    <w:multiLevelType w:val="hybridMultilevel"/>
    <w:tmpl w:val="67FC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73"/>
    <w:rsid w:val="0000527F"/>
    <w:rsid w:val="001716B5"/>
    <w:rsid w:val="00230FA7"/>
    <w:rsid w:val="002C51D1"/>
    <w:rsid w:val="002F1312"/>
    <w:rsid w:val="0090737D"/>
    <w:rsid w:val="00960E81"/>
    <w:rsid w:val="00992B27"/>
    <w:rsid w:val="009D1102"/>
    <w:rsid w:val="00A76FCC"/>
    <w:rsid w:val="00BA15C7"/>
    <w:rsid w:val="00C22E1C"/>
    <w:rsid w:val="00CB00E2"/>
    <w:rsid w:val="00D37CA7"/>
    <w:rsid w:val="00D933D8"/>
    <w:rsid w:val="00E3172B"/>
    <w:rsid w:val="00E57073"/>
    <w:rsid w:val="00E902AE"/>
    <w:rsid w:val="00F2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70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570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57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7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E3172B"/>
    <w:rPr>
      <w:b/>
      <w:bCs/>
    </w:rPr>
  </w:style>
  <w:style w:type="paragraph" w:styleId="a6">
    <w:name w:val="List Paragraph"/>
    <w:basedOn w:val="a"/>
    <w:uiPriority w:val="34"/>
    <w:qFormat/>
    <w:rsid w:val="00992B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1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70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570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57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7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E3172B"/>
    <w:rPr>
      <w:b/>
      <w:bCs/>
    </w:rPr>
  </w:style>
  <w:style w:type="paragraph" w:styleId="a6">
    <w:name w:val="List Paragraph"/>
    <w:basedOn w:val="a"/>
    <w:uiPriority w:val="34"/>
    <w:qFormat/>
    <w:rsid w:val="00992B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1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972</Words>
  <Characters>6125</Characters>
  <Application>Microsoft Office Word</Application>
  <DocSecurity>0</DocSecurity>
  <Lines>107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2018-08-01T11:34:00Z</dcterms:created>
  <dcterms:modified xsi:type="dcterms:W3CDTF">2018-08-01T15:15:00Z</dcterms:modified>
</cp:coreProperties>
</file>